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F07F" w14:textId="185C1045" w:rsidR="00AC3C56" w:rsidRDefault="002621E1" w:rsidP="00AC3C56">
      <w:pPr>
        <w:pStyle w:val="Title"/>
        <w:jc w:val="center"/>
      </w:pPr>
      <w:r>
        <w:t>Complaint email</w:t>
      </w:r>
    </w:p>
    <w:p w14:paraId="69ACAEC8" w14:textId="77777777" w:rsidR="00AC3C56" w:rsidRPr="00AC3C56" w:rsidRDefault="00AC3C56" w:rsidP="00AC3C56"/>
    <w:p w14:paraId="3C92039E" w14:textId="20BA2006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 xml:space="preserve">To: </w:t>
      </w:r>
      <w:hyperlink r:id="rId7" w:history="1">
        <w:r w:rsidRPr="00A179A4">
          <w:rPr>
            <w:rStyle w:val="Hyperlink"/>
            <w:lang w:val="en-US"/>
          </w:rPr>
          <w:t>consumeraffairs@colgate.com</w:t>
        </w:r>
      </w:hyperlink>
    </w:p>
    <w:p w14:paraId="7449DD41" w14:textId="77777777" w:rsidR="00AC3C56" w:rsidRPr="00AC3C56" w:rsidRDefault="00AC3C56" w:rsidP="00AC3C56">
      <w:pPr>
        <w:rPr>
          <w:lang w:val="en-US"/>
        </w:rPr>
      </w:pPr>
    </w:p>
    <w:p w14:paraId="0353E56A" w14:textId="03B70301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>Dear Colgate Consumer Affairs team,</w:t>
      </w:r>
    </w:p>
    <w:p w14:paraId="3B90E6CC" w14:textId="77777777" w:rsidR="00193E8D" w:rsidRPr="00AC3C56" w:rsidRDefault="00193E8D" w:rsidP="00AC3C56">
      <w:pPr>
        <w:rPr>
          <w:lang w:val="en-US"/>
        </w:rPr>
      </w:pPr>
    </w:p>
    <w:p w14:paraId="18919B05" w14:textId="030A2E95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 xml:space="preserve">I'm writing about a problem I had with your Max White One toothpaste. I bought it on Amazon roughly two weeks ago, and I'll be </w:t>
      </w:r>
      <w:r w:rsidR="00193E8D" w:rsidRPr="00AC3C56">
        <w:rPr>
          <w:lang w:val="en-US"/>
        </w:rPr>
        <w:t>honest with it.</w:t>
      </w:r>
      <w:r w:rsidRPr="00AC3C56">
        <w:rPr>
          <w:lang w:val="en-US"/>
        </w:rPr>
        <w:t xml:space="preserve"> I didn't expect to end up emailing you about it.</w:t>
      </w:r>
    </w:p>
    <w:p w14:paraId="4571452E" w14:textId="77777777" w:rsidR="00193E8D" w:rsidRPr="00AC3C56" w:rsidRDefault="00193E8D" w:rsidP="00AC3C56">
      <w:pPr>
        <w:rPr>
          <w:lang w:val="en-US"/>
        </w:rPr>
      </w:pPr>
    </w:p>
    <w:p w14:paraId="5ED6D182" w14:textId="658509FA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 xml:space="preserve">I started using it like I </w:t>
      </w:r>
      <w:r w:rsidR="00193E8D" w:rsidRPr="00AC3C56">
        <w:rPr>
          <w:lang w:val="en-US"/>
        </w:rPr>
        <w:t>would like</w:t>
      </w:r>
      <w:r w:rsidRPr="00AC3C56">
        <w:rPr>
          <w:lang w:val="en-US"/>
        </w:rPr>
        <w:t xml:space="preserve"> any other toothpaste. But after a few days, my throat got </w:t>
      </w:r>
      <w:r w:rsidR="00193E8D" w:rsidRPr="00AC3C56">
        <w:rPr>
          <w:lang w:val="en-US"/>
        </w:rPr>
        <w:t>sore</w:t>
      </w:r>
      <w:r w:rsidRPr="00AC3C56">
        <w:rPr>
          <w:lang w:val="en-US"/>
        </w:rPr>
        <w:t xml:space="preserve">. My mouth too. It got bad enough that I couldn't eat properly, which wasn't exactly fun. I stopped using the toothpaste, and the pain went away. </w:t>
      </w:r>
      <w:proofErr w:type="gramStart"/>
      <w:r w:rsidRPr="00AC3C56">
        <w:rPr>
          <w:lang w:val="en-US"/>
        </w:rPr>
        <w:t>So</w:t>
      </w:r>
      <w:proofErr w:type="gramEnd"/>
      <w:r w:rsidRPr="00AC3C56">
        <w:rPr>
          <w:lang w:val="en-US"/>
        </w:rPr>
        <w:t xml:space="preserve"> I'm </w:t>
      </w:r>
      <w:r w:rsidR="00193E8D" w:rsidRPr="00AC3C56">
        <w:rPr>
          <w:lang w:val="en-US"/>
        </w:rPr>
        <w:t>sure</w:t>
      </w:r>
      <w:r w:rsidRPr="00AC3C56">
        <w:rPr>
          <w:lang w:val="en-US"/>
        </w:rPr>
        <w:t xml:space="preserve"> that's what caused it.</w:t>
      </w:r>
    </w:p>
    <w:p w14:paraId="019B77CD" w14:textId="77777777" w:rsidR="00193E8D" w:rsidRPr="00AC3C56" w:rsidRDefault="00193E8D" w:rsidP="00AC3C56">
      <w:pPr>
        <w:rPr>
          <w:lang w:val="en-US"/>
        </w:rPr>
      </w:pPr>
    </w:p>
    <w:p w14:paraId="438553C4" w14:textId="0AE3D0BD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>I've attached my Amazon order confirmation so you can see exactly what I bought and when.</w:t>
      </w:r>
    </w:p>
    <w:p w14:paraId="405F9775" w14:textId="77777777" w:rsidR="00193E8D" w:rsidRPr="00AC3C56" w:rsidRDefault="00193E8D" w:rsidP="00AC3C56">
      <w:pPr>
        <w:rPr>
          <w:lang w:val="en-US"/>
        </w:rPr>
      </w:pPr>
    </w:p>
    <w:p w14:paraId="1CED1661" w14:textId="3BC5FFF8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 xml:space="preserve">I'd like a full refund. I also think it's worth your team looking into </w:t>
      </w:r>
      <w:r w:rsidR="00193E8D" w:rsidRPr="00AC3C56">
        <w:rPr>
          <w:lang w:val="en-US"/>
        </w:rPr>
        <w:t>this idea. If</w:t>
      </w:r>
      <w:r w:rsidRPr="00AC3C56">
        <w:rPr>
          <w:lang w:val="en-US"/>
        </w:rPr>
        <w:t xml:space="preserve"> it happened to me, it's probably happened to someone else too.</w:t>
      </w:r>
    </w:p>
    <w:p w14:paraId="3DCAEF8E" w14:textId="77777777" w:rsidR="00193E8D" w:rsidRPr="00AC3C56" w:rsidRDefault="00193E8D" w:rsidP="00AC3C56">
      <w:pPr>
        <w:rPr>
          <w:lang w:val="en-US"/>
        </w:rPr>
      </w:pPr>
    </w:p>
    <w:p w14:paraId="27DAD5D8" w14:textId="742C09D3" w:rsidR="00AC3C56" w:rsidRDefault="00AC3C56" w:rsidP="00193E8D">
      <w:pPr>
        <w:spacing w:after="0"/>
        <w:rPr>
          <w:lang w:val="en-US"/>
        </w:rPr>
      </w:pPr>
      <w:r w:rsidRPr="00AC3C56">
        <w:rPr>
          <w:lang w:val="en-US"/>
        </w:rPr>
        <w:t>Thanks for reading this. I'm hoping to hear back from you soon.</w:t>
      </w:r>
    </w:p>
    <w:p w14:paraId="2F99469D" w14:textId="77777777" w:rsidR="00193E8D" w:rsidRPr="00AC3C56" w:rsidRDefault="00193E8D" w:rsidP="00AC3C56">
      <w:pPr>
        <w:rPr>
          <w:lang w:val="en-US"/>
        </w:rPr>
      </w:pPr>
    </w:p>
    <w:p w14:paraId="114A8E5F" w14:textId="77777777" w:rsidR="00AC3C56" w:rsidRPr="00AC3C56" w:rsidRDefault="00AC3C56" w:rsidP="00AC3C56">
      <w:pPr>
        <w:rPr>
          <w:lang w:val="en-US"/>
        </w:rPr>
      </w:pPr>
      <w:r w:rsidRPr="00AC3C56">
        <w:rPr>
          <w:lang w:val="en-US"/>
        </w:rPr>
        <w:t>Yours faithfully,</w:t>
      </w:r>
    </w:p>
    <w:p w14:paraId="2A670AB1" w14:textId="6B74A006" w:rsidR="002621E1" w:rsidRPr="002621E1" w:rsidRDefault="000F10E0" w:rsidP="00AC3C56">
      <w:pPr>
        <w:rPr>
          <w:lang w:val="en-US"/>
        </w:rPr>
      </w:pPr>
      <w:r>
        <w:rPr>
          <w:lang w:val="en-US"/>
        </w:rPr>
        <w:t>Mohamed Koubaa</w:t>
      </w:r>
    </w:p>
    <w:sectPr w:rsidR="002621E1" w:rsidRPr="002621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E1"/>
    <w:rsid w:val="000F10E0"/>
    <w:rsid w:val="00133839"/>
    <w:rsid w:val="00193E8D"/>
    <w:rsid w:val="002621E1"/>
    <w:rsid w:val="00861E4B"/>
    <w:rsid w:val="00AC3C56"/>
    <w:rsid w:val="00D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6779"/>
  <w15:chartTrackingRefBased/>
  <w15:docId w15:val="{2A3BE124-061D-4292-829E-33F942B8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C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consumeraffairs@colgate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AE4FB223F4AA68AF7719F0686CC" ma:contentTypeVersion="12" ma:contentTypeDescription="Een nieuw document maken." ma:contentTypeScope="" ma:versionID="af2c1e14505dcf31f549afac60419efe">
  <xsd:schema xmlns:xsd="http://www.w3.org/2001/XMLSchema" xmlns:xs="http://www.w3.org/2001/XMLSchema" xmlns:p="http://schemas.microsoft.com/office/2006/metadata/properties" xmlns:ns3="cb619299-245e-4998-8eac-b9679c8307d4" targetNamespace="http://schemas.microsoft.com/office/2006/metadata/properties" ma:root="true" ma:fieldsID="a4c05bbd6a63000b6724d215ba1f95c5" ns3:_="">
    <xsd:import namespace="cb619299-245e-4998-8eac-b9679c830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299-245e-4998-8eac-b9679c830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619299-245e-4998-8eac-b9679c8307d4" xsi:nil="true"/>
  </documentManagement>
</p:properties>
</file>

<file path=customXml/itemProps1.xml><?xml version="1.0" encoding="utf-8"?>
<ds:datastoreItem xmlns:ds="http://schemas.openxmlformats.org/officeDocument/2006/customXml" ds:itemID="{0D661254-5E0B-4E78-8C31-3F07B9A2B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299-245e-4998-8eac-b9679c830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912A3A-8BA4-498D-BE75-64ECAFFDA5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74722-5033-4300-B541-E090D63B2290}">
  <ds:schemaRefs>
    <ds:schemaRef ds:uri="http://schemas.microsoft.com/office/2006/metadata/properties"/>
    <ds:schemaRef ds:uri="http://schemas.microsoft.com/office/infopath/2007/PartnerControls"/>
    <ds:schemaRef ds:uri="cb619299-245e-4998-8eac-b9679c830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1</cp:revision>
  <dcterms:created xsi:type="dcterms:W3CDTF">2026-03-06T09:38:00Z</dcterms:created>
  <dcterms:modified xsi:type="dcterms:W3CDTF">2026-03-06T10:10:00Z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0x0101004ABC9AE4FB223F4AA68AF7719F0686CC</vt:lpwstr>
  </property>
</Properties>
</file>