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FDF78" w14:textId="77777777" w:rsidR="00BC638D" w:rsidRPr="00BC638D" w:rsidRDefault="00BC638D" w:rsidP="00BC638D">
      <w:pPr>
        <w:rPr>
          <w:b/>
          <w:bCs/>
        </w:rPr>
      </w:pPr>
      <w:r w:rsidRPr="00BC638D">
        <w:rPr>
          <w:b/>
          <w:bCs/>
        </w:rPr>
        <w:t>Team Musicscape</w:t>
      </w:r>
    </w:p>
    <w:p w14:paraId="616CD249" w14:textId="77777777" w:rsidR="00BC638D" w:rsidRPr="00BC638D" w:rsidRDefault="00BC638D" w:rsidP="00BC638D">
      <w:pPr>
        <w:rPr>
          <w:b/>
          <w:bCs/>
        </w:rPr>
      </w:pPr>
      <w:r w:rsidRPr="00BC638D">
        <w:rPr>
          <w:b/>
          <w:bCs/>
        </w:rPr>
        <w:t>Core Philosophy</w:t>
      </w:r>
    </w:p>
    <w:p w14:paraId="26CC369A" w14:textId="77777777" w:rsidR="00BC638D" w:rsidRPr="00BC638D" w:rsidRDefault="00BC638D" w:rsidP="00BC638D">
      <w:r w:rsidRPr="00BC638D">
        <w:rPr>
          <w:b/>
          <w:bCs/>
        </w:rPr>
        <w:t>“가장 아름다운 음악은 당신의 마음속에 있습니다.”</w:t>
      </w:r>
    </w:p>
    <w:p w14:paraId="035783FF" w14:textId="77777777" w:rsidR="00BC638D" w:rsidRPr="00BC638D" w:rsidRDefault="00BC638D" w:rsidP="00BC638D">
      <w:proofErr w:type="spellStart"/>
      <w:r w:rsidRPr="00BC638D">
        <w:t>뮤직스케이프에게</w:t>
      </w:r>
      <w:proofErr w:type="spellEnd"/>
      <w:r w:rsidRPr="00BC638D">
        <w:t xml:space="preserve"> 음악은 단순한 소리가 아니라</w:t>
      </w:r>
      <w:r w:rsidRPr="00BC638D">
        <w:br/>
        <w:t>연주자와 공간, 그리고 관객의 경험 속에서 살아나는 하나의 과정입니다.</w:t>
      </w:r>
    </w:p>
    <w:p w14:paraId="4F6F7D24" w14:textId="77777777" w:rsidR="00BC638D" w:rsidRPr="00BC638D" w:rsidRDefault="00BC638D" w:rsidP="00BC638D">
      <w:r w:rsidRPr="00BC638D">
        <w:t>모든 작품은 하나의 질문에서 시작됩니다.</w:t>
      </w:r>
      <w:r w:rsidRPr="00BC638D">
        <w:br/>
        <w:t>우리는 그 질문을 음악, 공간, 이미지, 기술이라는 다양한 언어를 통해 탐구하며</w:t>
      </w:r>
      <w:r w:rsidRPr="00BC638D">
        <w:br/>
        <w:t>관객이 자신의 감정과 기억을 마주할 수 있는 경험의 장을 만듭니다.</w:t>
      </w:r>
    </w:p>
    <w:p w14:paraId="0320AE11" w14:textId="77777777" w:rsidR="00BC638D" w:rsidRPr="00BC638D" w:rsidRDefault="00BC638D" w:rsidP="00BC638D">
      <w:r w:rsidRPr="00BC638D">
        <w:t>공연은 단순한 연주가 아니라</w:t>
      </w:r>
      <w:r w:rsidRPr="00BC638D">
        <w:br/>
        <w:t>각자의 마음속에 이미 존재하는 음악을 발견하는 과정입니다.</w:t>
      </w:r>
    </w:p>
    <w:p w14:paraId="17C26971" w14:textId="77777777" w:rsidR="00BC638D" w:rsidRPr="00BC638D" w:rsidRDefault="00BC638D" w:rsidP="00BC638D">
      <w:proofErr w:type="spellStart"/>
      <w:r w:rsidRPr="00BC638D">
        <w:t>뮤직스케이프는</w:t>
      </w:r>
      <w:proofErr w:type="spellEnd"/>
      <w:r w:rsidRPr="00BC638D">
        <w:t xml:space="preserve"> 그 발견의 순간을 만들어가는 작업입니다.</w:t>
      </w:r>
    </w:p>
    <w:p w14:paraId="1853CE6D" w14:textId="77777777" w:rsidR="00BC638D" w:rsidRPr="00BC638D" w:rsidRDefault="00BC638D" w:rsidP="00BC638D"/>
    <w:p w14:paraId="738ECC1C" w14:textId="77777777" w:rsidR="00BC638D" w:rsidRPr="00BC638D" w:rsidRDefault="00BC638D" w:rsidP="00BC638D">
      <w:pPr>
        <w:rPr>
          <w:b/>
          <w:bCs/>
        </w:rPr>
      </w:pPr>
    </w:p>
    <w:p w14:paraId="587DD643" w14:textId="77777777" w:rsidR="00BC638D" w:rsidRDefault="00BC638D" w:rsidP="00BC638D">
      <w:pPr>
        <w:rPr>
          <w:b/>
          <w:bCs/>
        </w:rPr>
      </w:pPr>
    </w:p>
    <w:p w14:paraId="6318FB1D" w14:textId="77777777" w:rsidR="00BC638D" w:rsidRDefault="00BC638D" w:rsidP="00BC638D">
      <w:pPr>
        <w:rPr>
          <w:b/>
          <w:bCs/>
        </w:rPr>
      </w:pPr>
    </w:p>
    <w:p w14:paraId="6934E673" w14:textId="6E919BF5" w:rsidR="00BC638D" w:rsidRPr="00BC638D" w:rsidRDefault="00BC638D" w:rsidP="00BC638D">
      <w:pPr>
        <w:rPr>
          <w:b/>
          <w:bCs/>
        </w:rPr>
      </w:pPr>
      <w:r w:rsidRPr="00BC638D">
        <w:rPr>
          <w:b/>
          <w:bCs/>
        </w:rPr>
        <w:t>Team Musicscape</w:t>
      </w:r>
    </w:p>
    <w:p w14:paraId="2D79C51C" w14:textId="549DC949" w:rsidR="00BC638D" w:rsidRPr="00BC638D" w:rsidRDefault="00BC638D" w:rsidP="00BC638D">
      <w:pPr>
        <w:rPr>
          <w:rFonts w:hint="eastAsia"/>
          <w:b/>
          <w:bCs/>
        </w:rPr>
      </w:pPr>
      <w:r w:rsidRPr="00BC638D">
        <w:rPr>
          <w:b/>
          <w:bCs/>
        </w:rPr>
        <w:t xml:space="preserve">Foundation Philosophy </w:t>
      </w:r>
    </w:p>
    <w:p w14:paraId="338B9C43" w14:textId="77777777" w:rsidR="00BC638D" w:rsidRPr="00BC638D" w:rsidRDefault="00BC638D" w:rsidP="00BC638D">
      <w:pPr>
        <w:rPr>
          <w:b/>
          <w:bCs/>
        </w:rPr>
      </w:pPr>
      <w:r w:rsidRPr="00BC638D">
        <w:rPr>
          <w:b/>
          <w:bCs/>
        </w:rPr>
        <w:t>1. Meaning Before Form</w:t>
      </w:r>
    </w:p>
    <w:p w14:paraId="0DF68F0F" w14:textId="77777777" w:rsidR="00BC638D" w:rsidRPr="00BC638D" w:rsidRDefault="00BC638D" w:rsidP="00BC638D">
      <w:proofErr w:type="spellStart"/>
      <w:r w:rsidRPr="00BC638D">
        <w:t>뮤직스케이프의</w:t>
      </w:r>
      <w:proofErr w:type="spellEnd"/>
      <w:r w:rsidRPr="00BC638D">
        <w:t xml:space="preserve"> 출발점은 형식이나 기술이 아니라</w:t>
      </w:r>
      <w:r w:rsidRPr="00BC638D">
        <w:br/>
      </w:r>
      <w:r w:rsidRPr="00BC638D">
        <w:rPr>
          <w:b/>
          <w:bCs/>
        </w:rPr>
        <w:t>전하고자 하는 질문과 메시지</w:t>
      </w:r>
      <w:r w:rsidRPr="00BC638D">
        <w:t>이다.</w:t>
      </w:r>
    </w:p>
    <w:p w14:paraId="46DAE853" w14:textId="77777777" w:rsidR="00BC638D" w:rsidRPr="00BC638D" w:rsidRDefault="00BC638D" w:rsidP="00BC638D">
      <w:r w:rsidRPr="00BC638D">
        <w:t>모든 작품은 하나의 철학적 질문에서 시작된다.</w:t>
      </w:r>
      <w:r w:rsidRPr="00BC638D">
        <w:br/>
        <w:t>우리는 그 질문을 음악, 공간, 이미지, 기술을 통해 탐구하며</w:t>
      </w:r>
      <w:r w:rsidRPr="00BC638D">
        <w:br/>
        <w:t>관객과 함께 사유할 수 있는 경험을 만든다.</w:t>
      </w:r>
    </w:p>
    <w:p w14:paraId="570F82A1" w14:textId="77777777" w:rsidR="00BC638D" w:rsidRPr="00BC638D" w:rsidRDefault="00BC638D" w:rsidP="00BC638D">
      <w:r w:rsidRPr="00BC638D">
        <w:t>형식은 메시지를 전달하기 위한 언어이며</w:t>
      </w:r>
      <w:r w:rsidRPr="00BC638D">
        <w:br/>
        <w:t>기술은 그 언어를 확장하는 도구이다.</w:t>
      </w:r>
    </w:p>
    <w:p w14:paraId="09134976" w14:textId="77777777" w:rsidR="00BC638D" w:rsidRPr="00BC638D" w:rsidRDefault="00BC638D" w:rsidP="00BC638D">
      <w:r w:rsidRPr="00BC638D">
        <w:pict w14:anchorId="6BA4A233">
          <v:rect id="_x0000_i1049" style="width:0;height:1.5pt" o:hralign="center" o:hrstd="t" o:hr="t" fillcolor="#a0a0a0" stroked="f"/>
        </w:pict>
      </w:r>
    </w:p>
    <w:p w14:paraId="43F5E7B8" w14:textId="77777777" w:rsidR="00BC638D" w:rsidRPr="00BC638D" w:rsidRDefault="00BC638D" w:rsidP="00BC638D">
      <w:pPr>
        <w:rPr>
          <w:b/>
          <w:bCs/>
        </w:rPr>
      </w:pPr>
      <w:r w:rsidRPr="00BC638D">
        <w:rPr>
          <w:b/>
          <w:bCs/>
        </w:rPr>
        <w:t>2. Expanding the Listening Experience</w:t>
      </w:r>
    </w:p>
    <w:p w14:paraId="4BC74BFE" w14:textId="77777777" w:rsidR="00BC638D" w:rsidRPr="00BC638D" w:rsidRDefault="00BC638D" w:rsidP="00BC638D">
      <w:proofErr w:type="spellStart"/>
      <w:r w:rsidRPr="00BC638D">
        <w:t>뮤직스케이프는</w:t>
      </w:r>
      <w:proofErr w:type="spellEnd"/>
      <w:r w:rsidRPr="00BC638D">
        <w:t xml:space="preserve"> 음악을 단순히 듣는 대상이 아니라</w:t>
      </w:r>
      <w:r w:rsidRPr="00BC638D">
        <w:br/>
      </w:r>
      <w:r w:rsidRPr="00BC638D">
        <w:rPr>
          <w:b/>
          <w:bCs/>
        </w:rPr>
        <w:lastRenderedPageBreak/>
        <w:t>경험하는 공간</w:t>
      </w:r>
      <w:r w:rsidRPr="00BC638D">
        <w:t>으로 확장한다.</w:t>
      </w:r>
    </w:p>
    <w:p w14:paraId="37BB3A6C" w14:textId="77777777" w:rsidR="00BC638D" w:rsidRPr="00BC638D" w:rsidRDefault="00BC638D" w:rsidP="00BC638D">
      <w:r w:rsidRPr="00BC638D">
        <w:t>공간 음향, 미디어 아트, 무대 연출, 관객 참여 등의 요소를 통해</w:t>
      </w:r>
      <w:r w:rsidRPr="00BC638D">
        <w:br/>
        <w:t>관객이 음악 속을 걷고 느끼며 몰입할 수 있는 환경을 만든다.</w:t>
      </w:r>
    </w:p>
    <w:p w14:paraId="24BD1156" w14:textId="77777777" w:rsidR="00BC638D" w:rsidRPr="00BC638D" w:rsidRDefault="00BC638D" w:rsidP="00BC638D">
      <w:r w:rsidRPr="00BC638D">
        <w:t>이 과정에서 음악은 하나의 공연이 아니라</w:t>
      </w:r>
      <w:r w:rsidRPr="00BC638D">
        <w:br/>
      </w:r>
      <w:r w:rsidRPr="00BC638D">
        <w:rPr>
          <w:b/>
          <w:bCs/>
        </w:rPr>
        <w:t>감각적 풍경(soundscape</w:t>
      </w:r>
      <w:proofErr w:type="gramStart"/>
      <w:r w:rsidRPr="00BC638D">
        <w:rPr>
          <w:b/>
          <w:bCs/>
        </w:rPr>
        <w:t>)</w:t>
      </w:r>
      <w:r w:rsidRPr="00BC638D">
        <w:t xml:space="preserve"> 으로</w:t>
      </w:r>
      <w:proofErr w:type="gramEnd"/>
      <w:r w:rsidRPr="00BC638D">
        <w:t xml:space="preserve"> 펼쳐진다.</w:t>
      </w:r>
    </w:p>
    <w:p w14:paraId="044ECA64" w14:textId="77777777" w:rsidR="00BC638D" w:rsidRPr="00BC638D" w:rsidRDefault="00BC638D" w:rsidP="00BC638D">
      <w:r w:rsidRPr="00BC638D">
        <w:pict w14:anchorId="25EF6A6D">
          <v:rect id="_x0000_i1050" style="width:0;height:1.5pt" o:hralign="center" o:hrstd="t" o:hr="t" fillcolor="#a0a0a0" stroked="f"/>
        </w:pict>
      </w:r>
    </w:p>
    <w:p w14:paraId="5DB71001" w14:textId="77777777" w:rsidR="00BC638D" w:rsidRPr="00BC638D" w:rsidRDefault="00BC638D" w:rsidP="00BC638D">
      <w:pPr>
        <w:rPr>
          <w:b/>
          <w:bCs/>
        </w:rPr>
      </w:pPr>
      <w:r w:rsidRPr="00BC638D">
        <w:rPr>
          <w:b/>
          <w:bCs/>
        </w:rPr>
        <w:t>3. Technology as a Musical Tool</w:t>
      </w:r>
    </w:p>
    <w:p w14:paraId="52EDE09C" w14:textId="77777777" w:rsidR="00BC638D" w:rsidRPr="00BC638D" w:rsidRDefault="00BC638D" w:rsidP="00BC638D">
      <w:r w:rsidRPr="00BC638D">
        <w:t>기술은 목적이 아니라</w:t>
      </w:r>
      <w:r w:rsidRPr="00BC638D">
        <w:br/>
      </w:r>
      <w:r w:rsidRPr="00BC638D">
        <w:rPr>
          <w:b/>
          <w:bCs/>
        </w:rPr>
        <w:t>의미와 감정을 더 깊이 전달하기 위한 도구</w:t>
      </w:r>
      <w:r w:rsidRPr="00BC638D">
        <w:t>이다.</w:t>
      </w:r>
    </w:p>
    <w:p w14:paraId="0ACEB03E" w14:textId="77777777" w:rsidR="00BC638D" w:rsidRPr="00BC638D" w:rsidRDefault="00BC638D" w:rsidP="00BC638D">
      <w:proofErr w:type="spellStart"/>
      <w:r w:rsidRPr="00BC638D">
        <w:t>뮤직스케이프는</w:t>
      </w:r>
      <w:proofErr w:type="spellEnd"/>
      <w:r w:rsidRPr="00BC638D">
        <w:t xml:space="preserve"> 입체음향, 인터랙티브 시스템, 미디어 기술을 활용하지만</w:t>
      </w:r>
      <w:r w:rsidRPr="00BC638D">
        <w:br/>
        <w:t>그 모든 선택은 하나의 질문에서 출발한다.</w:t>
      </w:r>
    </w:p>
    <w:p w14:paraId="364BFFC2" w14:textId="77777777" w:rsidR="00BC638D" w:rsidRPr="00BC638D" w:rsidRDefault="00BC638D" w:rsidP="00BC638D">
      <w:r w:rsidRPr="00BC638D">
        <w:rPr>
          <w:b/>
          <w:bCs/>
        </w:rPr>
        <w:t>이 기술이 작품의 메시지를 더 깊게 전달하는가?</w:t>
      </w:r>
    </w:p>
    <w:p w14:paraId="1C9F8906" w14:textId="77777777" w:rsidR="00BC638D" w:rsidRPr="00BC638D" w:rsidRDefault="00BC638D" w:rsidP="00BC638D">
      <w:r w:rsidRPr="00BC638D">
        <w:pict w14:anchorId="6CD2A0A6">
          <v:rect id="_x0000_i1051" style="width:0;height:1.5pt" o:hralign="center" o:hrstd="t" o:hr="t" fillcolor="#a0a0a0" stroked="f"/>
        </w:pict>
      </w:r>
    </w:p>
    <w:p w14:paraId="2F5872F6" w14:textId="77777777" w:rsidR="00BC638D" w:rsidRPr="00BC638D" w:rsidRDefault="00BC638D" w:rsidP="00BC638D">
      <w:pPr>
        <w:rPr>
          <w:b/>
          <w:bCs/>
        </w:rPr>
      </w:pPr>
      <w:r w:rsidRPr="00BC638D">
        <w:rPr>
          <w:b/>
          <w:bCs/>
        </w:rPr>
        <w:t>4. Collaboration Across Disciplines</w:t>
      </w:r>
    </w:p>
    <w:p w14:paraId="6F3F21A7" w14:textId="77777777" w:rsidR="00BC638D" w:rsidRPr="00BC638D" w:rsidRDefault="00BC638D" w:rsidP="00BC638D">
      <w:proofErr w:type="spellStart"/>
      <w:r w:rsidRPr="00BC638D">
        <w:t>뮤직스케이프의</w:t>
      </w:r>
      <w:proofErr w:type="spellEnd"/>
      <w:r w:rsidRPr="00BC638D">
        <w:t xml:space="preserve"> 작업은 음악가, 미디어 아티스트, 기술 디자이너, 연출가 등</w:t>
      </w:r>
      <w:r w:rsidRPr="00BC638D">
        <w:br/>
        <w:t xml:space="preserve">다양한 분야의 창작자들이 함께 만드는 </w:t>
      </w:r>
      <w:proofErr w:type="spellStart"/>
      <w:r w:rsidRPr="00BC638D">
        <w:t>협업적</w:t>
      </w:r>
      <w:proofErr w:type="spellEnd"/>
      <w:r w:rsidRPr="00BC638D">
        <w:t xml:space="preserve"> 창작 과정이다.</w:t>
      </w:r>
    </w:p>
    <w:p w14:paraId="63FAFF26" w14:textId="77777777" w:rsidR="00BC638D" w:rsidRPr="00BC638D" w:rsidRDefault="00BC638D" w:rsidP="00BC638D">
      <w:r w:rsidRPr="00BC638D">
        <w:t>각자의 전문성이 만나 새로운 예술적 언어를 만들고</w:t>
      </w:r>
      <w:r w:rsidRPr="00BC638D">
        <w:br/>
        <w:t>그 과정에서 음악은 다른 예술들과 대화하며 확장된다.</w:t>
      </w:r>
    </w:p>
    <w:p w14:paraId="2F1B3BD5" w14:textId="77777777" w:rsidR="00BC638D" w:rsidRPr="00BC638D" w:rsidRDefault="00BC638D" w:rsidP="00BC638D">
      <w:r w:rsidRPr="00BC638D">
        <w:pict w14:anchorId="676A0454">
          <v:rect id="_x0000_i1052" style="width:0;height:1.5pt" o:hralign="center" o:hrstd="t" o:hr="t" fillcolor="#a0a0a0" stroked="f"/>
        </w:pict>
      </w:r>
    </w:p>
    <w:p w14:paraId="42D32ADA" w14:textId="77777777" w:rsidR="00BC638D" w:rsidRPr="00BC638D" w:rsidRDefault="00BC638D" w:rsidP="00BC638D">
      <w:pPr>
        <w:rPr>
          <w:b/>
          <w:bCs/>
        </w:rPr>
      </w:pPr>
      <w:r w:rsidRPr="00BC638D">
        <w:rPr>
          <w:b/>
          <w:bCs/>
        </w:rPr>
        <w:t>5. Music as a Shared Space</w:t>
      </w:r>
    </w:p>
    <w:p w14:paraId="3A1FCA2F" w14:textId="77777777" w:rsidR="00BC638D" w:rsidRPr="00BC638D" w:rsidRDefault="00BC638D" w:rsidP="00BC638D">
      <w:proofErr w:type="spellStart"/>
      <w:r w:rsidRPr="00BC638D">
        <w:t>뮤직스케이프는</w:t>
      </w:r>
      <w:proofErr w:type="spellEnd"/>
      <w:r w:rsidRPr="00BC638D">
        <w:t xml:space="preserve"> 음악을 통해</w:t>
      </w:r>
      <w:r w:rsidRPr="00BC638D">
        <w:br/>
        <w:t xml:space="preserve">사람들이 </w:t>
      </w:r>
      <w:r w:rsidRPr="00BC638D">
        <w:rPr>
          <w:b/>
          <w:bCs/>
        </w:rPr>
        <w:t>함께 경험하고 연결되는 공간</w:t>
      </w:r>
      <w:r w:rsidRPr="00BC638D">
        <w:t>을 만든다.</w:t>
      </w:r>
    </w:p>
    <w:p w14:paraId="709C3082" w14:textId="77777777" w:rsidR="00BC638D" w:rsidRPr="00BC638D" w:rsidRDefault="00BC638D" w:rsidP="00BC638D">
      <w:r w:rsidRPr="00BC638D">
        <w:t>공연은 단순한 관람이 아니라</w:t>
      </w:r>
      <w:r w:rsidRPr="00BC638D">
        <w:br/>
        <w:t>관객, 공간, 소리가 함께 만들어가는 공동의 순간이다.</w:t>
      </w:r>
    </w:p>
    <w:p w14:paraId="32FDD759" w14:textId="77777777" w:rsidR="00BC638D" w:rsidRDefault="00BC638D" w:rsidP="00BC638D">
      <w:r w:rsidRPr="00BC638D">
        <w:t>그 순간 속에서 음악은 개인의 감정과 공동체의 경험을 연결한다.</w:t>
      </w:r>
    </w:p>
    <w:p w14:paraId="67CD075D" w14:textId="77777777" w:rsidR="00BC638D" w:rsidRPr="00BC638D" w:rsidRDefault="00BC638D" w:rsidP="00BC638D"/>
    <w:sectPr w:rsidR="00BC638D" w:rsidRPr="00BC638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38D"/>
    <w:rsid w:val="004D2974"/>
    <w:rsid w:val="00B849BC"/>
    <w:rsid w:val="00BC638D"/>
    <w:rsid w:val="00D42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46948"/>
  <w15:chartTrackingRefBased/>
  <w15:docId w15:val="{B6B144C3-5C57-4ED0-B959-036A1D55B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C638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C63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C638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C638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C638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C638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C638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C638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C638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C638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C638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C638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C638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C638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C638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C638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C638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C638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C638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C63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C638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C638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C63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C638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C638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C638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C63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C638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C63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186</Words>
  <Characters>1063</Characters>
  <Application>Microsoft Office Word</Application>
  <DocSecurity>0</DocSecurity>
  <Lines>8</Lines>
  <Paragraphs>2</Paragraphs>
  <ScaleCrop>false</ScaleCrop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Miri 李美利 Lee</dc:creator>
  <cp:keywords/>
  <dc:description/>
  <cp:lastModifiedBy>Miri 李美利 Lee</cp:lastModifiedBy>
  <cp:revision>1</cp:revision>
  <dcterms:created xsi:type="dcterms:W3CDTF">2026-03-12T13:26:00Z</dcterms:created>
  <dcterms:modified xsi:type="dcterms:W3CDTF">2026-03-12T13:31:00Z</dcterms:modified>
</cp:coreProperties>
</file>