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E0" w:rsidRPr="00DB6828" w:rsidRDefault="004D07E0" w:rsidP="00DB6828">
      <w:pPr>
        <w:widowControl/>
        <w:shd w:val="clear" w:color="auto" w:fill="F9FCE9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808080"/>
          <w:kern w:val="36"/>
          <w:sz w:val="42"/>
          <w:szCs w:val="42"/>
        </w:rPr>
      </w:pPr>
      <w:r w:rsidRPr="00DB6828">
        <w:rPr>
          <w:rFonts w:ascii="Verdana" w:eastAsia="宋体" w:hAnsi="Verdana" w:cs="宋体"/>
          <w:b/>
          <w:bCs/>
          <w:color w:val="808080"/>
          <w:kern w:val="36"/>
          <w:sz w:val="42"/>
          <w:szCs w:val="42"/>
        </w:rPr>
        <w:t>参与人员的分工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6746"/>
      </w:tblGrid>
      <w:tr w:rsidR="004D07E0" w:rsidRPr="00DB6828" w:rsidTr="004D07E0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jc w:val="center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角色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jc w:val="center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职责</w:t>
            </w:r>
          </w:p>
        </w:tc>
      </w:tr>
      <w:tr w:rsidR="004D07E0" w:rsidRPr="00DB6828" w:rsidTr="004D07E0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主持人：</w:t>
            </w:r>
            <w:r w:rsidR="00114993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马绍辉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计划、安排和主持验收会议（乙方负责人）</w:t>
            </w:r>
          </w:p>
        </w:tc>
      </w:tr>
      <w:tr w:rsidR="004D07E0" w:rsidRPr="00DB6828" w:rsidTr="004D07E0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项目报告人</w:t>
            </w:r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</w:t>
            </w:r>
            <w:proofErr w:type="gramStart"/>
            <w:r w:rsidR="00114993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马仲山</w:t>
            </w:r>
            <w:proofErr w:type="gramEnd"/>
            <w:r w:rsidR="00114993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、马世芳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宣讲项目概况PPT、回答验收人员的询问（乙方技术负责人）</w:t>
            </w:r>
          </w:p>
        </w:tc>
      </w:tr>
      <w:tr w:rsidR="004D07E0" w:rsidRPr="00DB6828" w:rsidTr="004D07E0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记录员</w:t>
            </w:r>
            <w:r w:rsidR="00114993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：张俊逸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记录和整理验收会议中的议题</w:t>
            </w:r>
          </w:p>
        </w:tc>
      </w:tr>
      <w:tr w:rsidR="004D07E0" w:rsidRPr="00DB6828" w:rsidTr="004D07E0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114993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验收人员</w:t>
            </w:r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：马婧（12）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甲方参会人员</w:t>
            </w:r>
          </w:p>
        </w:tc>
      </w:tr>
      <w:tr w:rsidR="004D07E0" w:rsidRPr="00DB6828" w:rsidTr="004D07E0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系统演示人员</w:t>
            </w:r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</w:t>
            </w:r>
            <w:r w:rsidR="00114993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、马婧（13）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演示系统、回答验收人员询问（乙方开发工程师）</w:t>
            </w:r>
          </w:p>
        </w:tc>
      </w:tr>
    </w:tbl>
    <w:p w:rsidR="004D07E0" w:rsidRPr="00DB6828" w:rsidRDefault="004D07E0" w:rsidP="00DB6828">
      <w:pPr>
        <w:widowControl/>
        <w:shd w:val="clear" w:color="auto" w:fill="F9FCE9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808080"/>
          <w:kern w:val="36"/>
          <w:sz w:val="42"/>
          <w:szCs w:val="42"/>
        </w:rPr>
      </w:pPr>
      <w:r w:rsidRPr="00DB6828">
        <w:rPr>
          <w:rFonts w:ascii="Verdana" w:eastAsia="宋体" w:hAnsi="Verdana" w:cs="宋体"/>
          <w:b/>
          <w:bCs/>
          <w:color w:val="808080"/>
          <w:kern w:val="36"/>
          <w:sz w:val="42"/>
          <w:szCs w:val="42"/>
        </w:rPr>
        <w:t>软件项目验收会议流程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2130"/>
      </w:tblGrid>
      <w:tr w:rsidR="004D07E0" w:rsidRPr="00DB6828" w:rsidTr="004D07E0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jc w:val="center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任务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jc w:val="center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负责人</w:t>
            </w:r>
          </w:p>
        </w:tc>
      </w:tr>
      <w:tr w:rsidR="004D07E0" w:rsidRPr="00DB6828" w:rsidTr="004D07E0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1. 开场白</w:t>
            </w:r>
          </w:p>
          <w:p w:rsidR="004D07E0" w:rsidRPr="00DB6828" w:rsidRDefault="004D07E0" w:rsidP="004D07E0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450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介绍参会人员</w:t>
            </w:r>
          </w:p>
          <w:p w:rsidR="004D07E0" w:rsidRPr="00DB6828" w:rsidRDefault="004D07E0" w:rsidP="004D07E0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450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陈述会议目的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主持人</w:t>
            </w:r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</w:t>
            </w:r>
            <w:r w:rsidR="00114993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马绍辉</w:t>
            </w:r>
          </w:p>
        </w:tc>
      </w:tr>
      <w:tr w:rsidR="004D07E0" w:rsidRPr="00DB6828" w:rsidTr="004D07E0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2.向参会人员发放项目相关资料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开发方</w:t>
            </w:r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</w:t>
            </w:r>
            <w:proofErr w:type="gramStart"/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马仲山</w:t>
            </w:r>
            <w:proofErr w:type="gramEnd"/>
          </w:p>
        </w:tc>
      </w:tr>
      <w:tr w:rsidR="004D07E0" w:rsidRPr="00DB6828" w:rsidTr="004D07E0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3. 宣讲项目概况PPT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项目报告人</w:t>
            </w:r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</w:t>
            </w:r>
            <w:proofErr w:type="gramStart"/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马仲山</w:t>
            </w:r>
            <w:proofErr w:type="gramEnd"/>
            <w:r w:rsidR="00114993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、马世芳</w:t>
            </w:r>
          </w:p>
        </w:tc>
      </w:tr>
      <w:tr w:rsidR="004D07E0" w:rsidRPr="00DB6828" w:rsidTr="004D07E0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4. 验收人员质询</w:t>
            </w:r>
          </w:p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在报告人介绍完之后，提出质疑的问题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114993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验收人员</w:t>
            </w:r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</w:t>
            </w:r>
            <w:r w:rsidR="00114993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老师</w:t>
            </w:r>
          </w:p>
        </w:tc>
      </w:tr>
      <w:tr w:rsidR="004D07E0" w:rsidRPr="00DB6828" w:rsidTr="004D07E0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4. 记录问题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记录员</w:t>
            </w:r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：张俊逸</w:t>
            </w:r>
          </w:p>
        </w:tc>
      </w:tr>
      <w:tr w:rsidR="004D07E0" w:rsidRPr="00DB6828" w:rsidTr="004D07E0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5. 简明扼要地问答问题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开发方</w:t>
            </w:r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</w:t>
            </w:r>
            <w:proofErr w:type="gramStart"/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马仲山</w:t>
            </w:r>
            <w:proofErr w:type="gramEnd"/>
          </w:p>
        </w:tc>
      </w:tr>
      <w:tr w:rsidR="004D07E0" w:rsidRPr="00DB6828" w:rsidTr="004D07E0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lastRenderedPageBreak/>
              <w:t>6. 系统演示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开发方</w:t>
            </w:r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</w:t>
            </w:r>
            <w:r w:rsidR="00114993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马婧（13）</w:t>
            </w:r>
          </w:p>
        </w:tc>
      </w:tr>
      <w:tr w:rsidR="004D07E0" w:rsidRPr="00DB6828" w:rsidTr="004D07E0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7. 填写验收意见表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114993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验收人员</w:t>
            </w:r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</w:t>
            </w:r>
            <w:r w:rsidR="00114993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老师</w:t>
            </w:r>
          </w:p>
        </w:tc>
      </w:tr>
      <w:tr w:rsidR="004D07E0" w:rsidRPr="00DB6828" w:rsidTr="004D07E0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7. 填写验收结论并在验收意见表上签字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验收人员</w:t>
            </w:r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</w:t>
            </w:r>
            <w:r w:rsidR="00114993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老师</w:t>
            </w:r>
          </w:p>
        </w:tc>
      </w:tr>
      <w:tr w:rsidR="004D07E0" w:rsidRPr="00DB6828" w:rsidTr="004D07E0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4D07E0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8. 收集验收文档（包括会议记录、已签字的验收意见表）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D07E0" w:rsidRPr="00DB6828" w:rsidRDefault="004D07E0" w:rsidP="00114993">
            <w:pPr>
              <w:widowControl/>
              <w:spacing w:before="150" w:after="150" w:line="270" w:lineRule="atLeast"/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</w:pPr>
            <w:r w:rsidRPr="00DB6828">
              <w:rPr>
                <w:rFonts w:asciiTheme="minorEastAsia" w:hAnsiTheme="minorEastAsia" w:cs="宋体"/>
                <w:color w:val="5E5E5E"/>
                <w:kern w:val="0"/>
                <w:sz w:val="24"/>
                <w:szCs w:val="24"/>
              </w:rPr>
              <w:t>主持人</w:t>
            </w:r>
            <w:r w:rsidRPr="00DB6828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：</w:t>
            </w:r>
            <w:r w:rsidR="00114993">
              <w:rPr>
                <w:rFonts w:asciiTheme="minorEastAsia" w:hAnsiTheme="minorEastAsia" w:cs="宋体" w:hint="eastAsia"/>
                <w:color w:val="5E5E5E"/>
                <w:kern w:val="0"/>
                <w:sz w:val="24"/>
                <w:szCs w:val="24"/>
              </w:rPr>
              <w:t>马绍辉</w:t>
            </w:r>
            <w:bookmarkStart w:id="0" w:name="_GoBack"/>
            <w:bookmarkEnd w:id="0"/>
          </w:p>
        </w:tc>
      </w:tr>
    </w:tbl>
    <w:p w:rsidR="00D943A7" w:rsidRDefault="00D943A7"/>
    <w:p w:rsidR="00DB6828" w:rsidRDefault="00DB6828"/>
    <w:p w:rsidR="00DB6828" w:rsidRDefault="00DB6828"/>
    <w:p w:rsidR="00DB6828" w:rsidRDefault="00DB6828"/>
    <w:p w:rsidR="00DB6828" w:rsidRPr="00C623CD" w:rsidRDefault="00DB6828" w:rsidP="00DB6828">
      <w:pPr>
        <w:widowControl/>
        <w:shd w:val="clear" w:color="auto" w:fill="F9FCE9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808080"/>
          <w:kern w:val="36"/>
          <w:sz w:val="42"/>
          <w:szCs w:val="42"/>
        </w:rPr>
      </w:pPr>
      <w:r w:rsidRPr="00C623CD">
        <w:rPr>
          <w:rFonts w:ascii="Verdana" w:eastAsia="宋体" w:hAnsi="Verdana" w:cs="宋体"/>
          <w:b/>
          <w:bCs/>
          <w:color w:val="808080"/>
          <w:kern w:val="36"/>
          <w:sz w:val="42"/>
          <w:szCs w:val="42"/>
        </w:rPr>
        <w:t>项目验收过程</w:t>
      </w:r>
    </w:p>
    <w:p w:rsidR="00DB6828" w:rsidRPr="00C623CD" w:rsidRDefault="00DB6828" w:rsidP="00DB6828">
      <w:pPr>
        <w:widowControl/>
        <w:shd w:val="clear" w:color="auto" w:fill="F9FCE9"/>
        <w:spacing w:before="150" w:after="150"/>
        <w:jc w:val="left"/>
        <w:outlineLvl w:val="1"/>
        <w:rPr>
          <w:rFonts w:ascii="Verdana" w:eastAsia="宋体" w:hAnsi="Verdana" w:cs="宋体"/>
          <w:bCs/>
          <w:color w:val="808080"/>
          <w:kern w:val="0"/>
          <w:sz w:val="32"/>
          <w:szCs w:val="32"/>
        </w:rPr>
      </w:pPr>
      <w:r w:rsidRPr="00C623CD">
        <w:rPr>
          <w:rFonts w:ascii="Verdana" w:eastAsia="宋体" w:hAnsi="Verdana" w:cs="宋体"/>
          <w:b/>
          <w:bCs/>
          <w:color w:val="808080"/>
          <w:kern w:val="0"/>
          <w:sz w:val="32"/>
          <w:szCs w:val="32"/>
        </w:rPr>
        <w:t>1.</w:t>
      </w:r>
      <w:r w:rsidRPr="00C623CD">
        <w:rPr>
          <w:rFonts w:ascii="Verdana" w:eastAsia="宋体" w:hAnsi="Verdana" w:cs="宋体"/>
          <w:b/>
          <w:bCs/>
          <w:color w:val="808080"/>
          <w:kern w:val="0"/>
          <w:sz w:val="32"/>
          <w:szCs w:val="32"/>
        </w:rPr>
        <w:t>项目汇报</w:t>
      </w:r>
    </w:p>
    <w:p w:rsidR="00DB6828" w:rsidRPr="00C623CD" w:rsidRDefault="00DB6828" w:rsidP="00DB6828">
      <w:pPr>
        <w:widowControl/>
        <w:shd w:val="clear" w:color="auto" w:fill="F9FCE9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23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C623CD">
        <w:rPr>
          <w:rFonts w:ascii="Verdana" w:eastAsia="宋体" w:hAnsi="Verdana" w:cs="宋体"/>
          <w:color w:val="000000"/>
          <w:kern w:val="0"/>
          <w:sz w:val="24"/>
          <w:szCs w:val="24"/>
        </w:rPr>
        <w:t>由老师担任主持人，项目组长或主要技术人员进行</w:t>
      </w:r>
      <w:r w:rsidRPr="00C623CD">
        <w:rPr>
          <w:rFonts w:ascii="Verdana" w:eastAsia="宋体" w:hAnsi="Verdana" w:cs="宋体"/>
          <w:color w:val="000000"/>
          <w:kern w:val="0"/>
          <w:sz w:val="24"/>
          <w:szCs w:val="24"/>
        </w:rPr>
        <w:t>PPT</w:t>
      </w:r>
      <w:r w:rsidRPr="00C623CD">
        <w:rPr>
          <w:rFonts w:ascii="Verdana" w:eastAsia="宋体" w:hAnsi="Verdana" w:cs="宋体"/>
          <w:color w:val="000000"/>
          <w:kern w:val="0"/>
          <w:sz w:val="24"/>
          <w:szCs w:val="24"/>
        </w:rPr>
        <w:t>讲解，汇报本项目的项目背景、开发过程、功能简介、工作总结，并对本系统进行演示，由老师和其他同学对本项目进行提问，该团队成员进行解答，在此同时，老师根据项目讲解情况、项目完成度以及答疑情况对本项目进行评分。</w:t>
      </w:r>
    </w:p>
    <w:p w:rsidR="00DB6828" w:rsidRPr="00C623CD" w:rsidRDefault="00DB6828" w:rsidP="00DB6828">
      <w:pPr>
        <w:widowControl/>
        <w:shd w:val="clear" w:color="auto" w:fill="F9FCE9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808080"/>
          <w:kern w:val="0"/>
          <w:sz w:val="32"/>
          <w:szCs w:val="32"/>
        </w:rPr>
      </w:pPr>
      <w:r w:rsidRPr="00C623CD">
        <w:rPr>
          <w:rFonts w:ascii="Verdana" w:eastAsia="宋体" w:hAnsi="Verdana" w:cs="宋体"/>
          <w:b/>
          <w:bCs/>
          <w:color w:val="808080"/>
          <w:kern w:val="0"/>
          <w:sz w:val="32"/>
          <w:szCs w:val="32"/>
        </w:rPr>
        <w:t>2.</w:t>
      </w:r>
      <w:r w:rsidRPr="00C623CD">
        <w:rPr>
          <w:rFonts w:ascii="Verdana" w:eastAsia="宋体" w:hAnsi="Verdana" w:cs="宋体"/>
          <w:b/>
          <w:bCs/>
          <w:color w:val="808080"/>
          <w:kern w:val="0"/>
          <w:sz w:val="32"/>
          <w:szCs w:val="32"/>
        </w:rPr>
        <w:t>项目验收</w:t>
      </w:r>
    </w:p>
    <w:p w:rsidR="00DB6828" w:rsidRPr="00C623CD" w:rsidRDefault="00DB6828" w:rsidP="00DB6828">
      <w:pPr>
        <w:widowControl/>
        <w:shd w:val="clear" w:color="auto" w:fill="F9FCE9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23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C623C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在此之间，我们已完善并整理好需求分析说明书、系统设计方案说明书、系统测试文档、实施文档、会议记录、项目总结文档等重要文档，完成项目软件系统演示前准备工作，并准备好项目验收意见表、验收会议名单及验收会议议程。</w:t>
      </w:r>
    </w:p>
    <w:p w:rsidR="00DB6828" w:rsidRPr="00C623CD" w:rsidRDefault="00DB6828" w:rsidP="00DB6828">
      <w:pPr>
        <w:widowControl/>
        <w:shd w:val="clear" w:color="auto" w:fill="F9FCE9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23C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本次项目验收会议成员为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F4+2</w:t>
      </w:r>
      <w:r w:rsidRPr="00C623CD">
        <w:rPr>
          <w:rFonts w:ascii="Verdana" w:eastAsia="宋体" w:hAnsi="Verdana" w:cs="宋体"/>
          <w:color w:val="000000"/>
          <w:kern w:val="0"/>
          <w:sz w:val="24"/>
          <w:szCs w:val="24"/>
        </w:rPr>
        <w:t>团队和本团队的全体成员，先有本项目做工作汇报和总结，接着，本团队主要技术人员进行系统实现过程简述和系统演示，这些工作结束以后，由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F4+2</w:t>
      </w:r>
      <w:r w:rsidRPr="00C623CD">
        <w:rPr>
          <w:rFonts w:ascii="Verdana" w:eastAsia="宋体" w:hAnsi="Verdana" w:cs="宋体"/>
          <w:color w:val="000000"/>
          <w:kern w:val="0"/>
          <w:sz w:val="24"/>
          <w:szCs w:val="24"/>
        </w:rPr>
        <w:t>团队进行提问，本项目成员解答，最后由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F4+2</w:t>
      </w:r>
      <w:r w:rsidRPr="00C623CD">
        <w:rPr>
          <w:rFonts w:ascii="Verdana" w:eastAsia="宋体" w:hAnsi="Verdana" w:cs="宋体"/>
          <w:color w:val="000000"/>
          <w:kern w:val="0"/>
          <w:sz w:val="24"/>
          <w:szCs w:val="24"/>
        </w:rPr>
        <w:t>团队的组长填写项目验收意见表，验收项主要包括系统安装和运行、系统功能以及系统开发文档。</w:t>
      </w:r>
    </w:p>
    <w:p w:rsidR="00DB6828" w:rsidRPr="00DB6828" w:rsidRDefault="00DB6828"/>
    <w:sectPr w:rsidR="00DB6828" w:rsidRPr="00DB6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3D6" w:rsidRDefault="004E03D6" w:rsidP="00DB6828">
      <w:r>
        <w:separator/>
      </w:r>
    </w:p>
  </w:endnote>
  <w:endnote w:type="continuationSeparator" w:id="0">
    <w:p w:rsidR="004E03D6" w:rsidRDefault="004E03D6" w:rsidP="00DB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3D6" w:rsidRDefault="004E03D6" w:rsidP="00DB6828">
      <w:r>
        <w:separator/>
      </w:r>
    </w:p>
  </w:footnote>
  <w:footnote w:type="continuationSeparator" w:id="0">
    <w:p w:rsidR="004E03D6" w:rsidRDefault="004E03D6" w:rsidP="00DB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66CB8"/>
    <w:multiLevelType w:val="multilevel"/>
    <w:tmpl w:val="488C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E0"/>
    <w:rsid w:val="00114993"/>
    <w:rsid w:val="0034398E"/>
    <w:rsid w:val="004D07E0"/>
    <w:rsid w:val="004E03D6"/>
    <w:rsid w:val="00D943A7"/>
    <w:rsid w:val="00DB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0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68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68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0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68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68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738</Characters>
  <Application>Microsoft Office Word</Application>
  <DocSecurity>0</DocSecurity>
  <Lines>6</Lines>
  <Paragraphs>1</Paragraphs>
  <ScaleCrop>false</ScaleCrop>
  <Company>CHINA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2018-06-30T14:39:00Z</dcterms:created>
  <dcterms:modified xsi:type="dcterms:W3CDTF">2018-06-30T14:59:00Z</dcterms:modified>
</cp:coreProperties>
</file>