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3BB" w:rsidRDefault="00C918FB">
      <w:r w:rsidRPr="00C918FB">
        <w:rPr>
          <w:rFonts w:hint="eastAsia"/>
        </w:rPr>
        <w:t>甲方填写验收意见的验收意见表</w:t>
      </w:r>
    </w:p>
    <w:p w:rsidR="00432B29" w:rsidRPr="00432B29" w:rsidRDefault="00432B29" w:rsidP="00432B29">
      <w:pPr>
        <w:widowControl/>
        <w:spacing w:before="150"/>
        <w:jc w:val="center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432B2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项目验收意见表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2952"/>
        <w:gridCol w:w="1188"/>
        <w:gridCol w:w="2603"/>
      </w:tblGrid>
      <w:tr w:rsidR="00432B29" w:rsidRPr="00432B29" w:rsidTr="004B1DB9">
        <w:tc>
          <w:tcPr>
            <w:tcW w:w="15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2B29" w:rsidRPr="00432B29" w:rsidRDefault="00432B29" w:rsidP="00432B2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432B2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项目名称：</w:t>
            </w:r>
          </w:p>
        </w:tc>
        <w:tc>
          <w:tcPr>
            <w:tcW w:w="6743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2B29" w:rsidRPr="00432B29" w:rsidRDefault="00432B29" w:rsidP="00432B2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</w:pPr>
            <w:r w:rsidRPr="00432B2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太阳系</w:t>
            </w:r>
            <w:r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动态模型</w:t>
            </w:r>
          </w:p>
        </w:tc>
      </w:tr>
      <w:tr w:rsidR="00432B29" w:rsidRPr="00432B29" w:rsidTr="004B1DB9">
        <w:tc>
          <w:tcPr>
            <w:tcW w:w="15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2B29" w:rsidRPr="00432B29" w:rsidRDefault="00432B29" w:rsidP="00432B2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432B2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甲方</w:t>
            </w:r>
          </w:p>
        </w:tc>
        <w:tc>
          <w:tcPr>
            <w:tcW w:w="29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2B29" w:rsidRPr="00432B29" w:rsidRDefault="00432B29" w:rsidP="00432B2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A-</w:t>
            </w:r>
            <w:proofErr w:type="spellStart"/>
            <w:r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Pancers</w:t>
            </w:r>
            <w:proofErr w:type="spellEnd"/>
            <w:r w:rsidRPr="00432B2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1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2B29" w:rsidRPr="00432B29" w:rsidRDefault="00432B29" w:rsidP="00432B2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432B2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乙方</w:t>
            </w:r>
          </w:p>
        </w:tc>
        <w:tc>
          <w:tcPr>
            <w:tcW w:w="26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2B29" w:rsidRPr="00432B29" w:rsidRDefault="00432B29" w:rsidP="00432B2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432B2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  <w:r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F4+2</w:t>
            </w:r>
          </w:p>
        </w:tc>
      </w:tr>
      <w:tr w:rsidR="00432B29" w:rsidRPr="00432B29" w:rsidTr="004B1DB9">
        <w:tc>
          <w:tcPr>
            <w:tcW w:w="15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2B29" w:rsidRPr="00432B29" w:rsidRDefault="00432B29" w:rsidP="00432B2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432B2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验收项</w:t>
            </w:r>
          </w:p>
        </w:tc>
        <w:tc>
          <w:tcPr>
            <w:tcW w:w="29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2B29" w:rsidRPr="00432B29" w:rsidRDefault="00432B29" w:rsidP="00432B2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432B2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验收意见</w:t>
            </w:r>
          </w:p>
        </w:tc>
        <w:tc>
          <w:tcPr>
            <w:tcW w:w="11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2B29" w:rsidRPr="00432B29" w:rsidRDefault="00432B29" w:rsidP="00432B2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432B2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备注</w:t>
            </w:r>
          </w:p>
        </w:tc>
        <w:tc>
          <w:tcPr>
            <w:tcW w:w="26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2B29" w:rsidRPr="00432B29" w:rsidRDefault="00432B29" w:rsidP="00432B2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432B2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432B29" w:rsidRPr="00432B29" w:rsidTr="004B1DB9">
        <w:tc>
          <w:tcPr>
            <w:tcW w:w="15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2B29" w:rsidRPr="00432B29" w:rsidRDefault="00432B29" w:rsidP="00432B2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432B29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系统安装和运行的验收</w:t>
            </w:r>
            <w:r w:rsidRPr="00432B2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9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2B29" w:rsidRPr="00432B29" w:rsidRDefault="004B1DB9" w:rsidP="00432B2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全部</w:t>
            </w:r>
            <w:r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符合要求</w:t>
            </w:r>
            <w:r w:rsidR="00432B29" w:rsidRPr="00432B2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1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2B29" w:rsidRPr="00432B29" w:rsidRDefault="004B1DB9" w:rsidP="00432B2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无</w:t>
            </w:r>
            <w:r w:rsidR="00432B29" w:rsidRPr="00432B2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6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2B29" w:rsidRPr="00432B29" w:rsidRDefault="00432B29" w:rsidP="00432B2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432B2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432B29" w:rsidRPr="00432B29" w:rsidTr="004B1DB9">
        <w:tc>
          <w:tcPr>
            <w:tcW w:w="15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2B29" w:rsidRPr="00432B29" w:rsidRDefault="00432B29" w:rsidP="00432B2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432B29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 xml:space="preserve">   </w:t>
            </w:r>
            <w:r w:rsidRPr="00432B29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系统功能的验收</w:t>
            </w:r>
            <w:r w:rsidRPr="00432B2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9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2B29" w:rsidRPr="00432B29" w:rsidRDefault="004B1DB9" w:rsidP="004B1DB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全部</w:t>
            </w:r>
            <w:r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1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2B29" w:rsidRPr="00432B29" w:rsidRDefault="004B1DB9" w:rsidP="004B1DB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无</w:t>
            </w:r>
          </w:p>
        </w:tc>
        <w:tc>
          <w:tcPr>
            <w:tcW w:w="26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2B29" w:rsidRPr="00432B29" w:rsidRDefault="00432B29" w:rsidP="00432B2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432B2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432B29" w:rsidRPr="00432B29" w:rsidTr="004B1DB9">
        <w:trPr>
          <w:trHeight w:val="806"/>
        </w:trPr>
        <w:tc>
          <w:tcPr>
            <w:tcW w:w="15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2B29" w:rsidRPr="00432B29" w:rsidRDefault="00432B29" w:rsidP="00432B2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432B29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系统各类文档的验收</w:t>
            </w:r>
            <w:r w:rsidRPr="00432B2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9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2B29" w:rsidRPr="00432B29" w:rsidRDefault="004B1DB9" w:rsidP="004B1DB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全部</w:t>
            </w:r>
            <w:r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1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2B29" w:rsidRPr="00432B29" w:rsidRDefault="004B1DB9" w:rsidP="004B1DB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无</w:t>
            </w:r>
          </w:p>
        </w:tc>
        <w:tc>
          <w:tcPr>
            <w:tcW w:w="26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2B29" w:rsidRPr="00432B29" w:rsidRDefault="00432B29" w:rsidP="00432B2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432B2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432B29" w:rsidRPr="00432B29" w:rsidTr="004B1DB9">
        <w:trPr>
          <w:trHeight w:val="2441"/>
        </w:trPr>
        <w:tc>
          <w:tcPr>
            <w:tcW w:w="8290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2B29" w:rsidRPr="00432B29" w:rsidRDefault="00432B29" w:rsidP="00432B2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432B2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总体意见：</w:t>
            </w:r>
          </w:p>
          <w:p w:rsidR="00432B29" w:rsidRPr="00432B29" w:rsidRDefault="00432B29" w:rsidP="00432B2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</w:pPr>
            <w:r w:rsidRPr="00432B2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         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该项目数据库</w:t>
            </w:r>
            <w:r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正常，系统各级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用户</w:t>
            </w:r>
            <w:r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能正常登录，使用，能通过系统管理员对系统进行管理，系统界面设计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人性化</w:t>
            </w:r>
            <w:r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，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系统</w:t>
            </w:r>
            <w:r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帮助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性</w:t>
            </w:r>
            <w:r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比较强，数据传递正常、一致，系统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bug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、</w:t>
            </w:r>
            <w:r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错误率较低，系统运行速度正常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；</w:t>
            </w:r>
            <w:r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系统各类文档都已完成；提交的相关手册或说明书与系统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一致</w:t>
            </w:r>
            <w:r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。</w:t>
            </w:r>
            <w:bookmarkStart w:id="0" w:name="_GoBack"/>
            <w:bookmarkEnd w:id="0"/>
          </w:p>
        </w:tc>
      </w:tr>
      <w:tr w:rsidR="00432B29" w:rsidRPr="00432B29" w:rsidTr="004B1DB9">
        <w:tc>
          <w:tcPr>
            <w:tcW w:w="8290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2B29" w:rsidRPr="00432B29" w:rsidRDefault="00432B29" w:rsidP="00432B2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432B2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项目验收组（签字）</w:t>
            </w:r>
          </w:p>
          <w:p w:rsidR="00432B29" w:rsidRPr="00432B29" w:rsidRDefault="00432B29" w:rsidP="004B1DB9">
            <w:pPr>
              <w:widowControl/>
              <w:spacing w:before="150" w:after="150" w:line="360" w:lineRule="auto"/>
              <w:ind w:right="720" w:firstLineChars="2500" w:firstLine="4518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432B2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日期：</w:t>
            </w:r>
            <w:r w:rsidR="004B1DB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 xml:space="preserve">                          </w:t>
            </w:r>
          </w:p>
        </w:tc>
      </w:tr>
      <w:tr w:rsidR="00432B29" w:rsidRPr="00432B29" w:rsidTr="004B1DB9">
        <w:tc>
          <w:tcPr>
            <w:tcW w:w="8290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32B29" w:rsidRPr="00432B29" w:rsidRDefault="00432B29" w:rsidP="00432B2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</w:pPr>
            <w:r w:rsidRPr="00432B2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项目开发方（签字）</w:t>
            </w:r>
          </w:p>
          <w:p w:rsidR="00432B29" w:rsidRPr="00432B29" w:rsidRDefault="00432B29" w:rsidP="004B1DB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432B2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 </w:t>
            </w:r>
            <w:r w:rsidR="004B1DB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 xml:space="preserve">                                                  </w:t>
            </w:r>
            <w:r w:rsidRPr="00432B2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日期：</w:t>
            </w:r>
            <w:r w:rsidRPr="00432B2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 xml:space="preserve">                                        </w:t>
            </w:r>
          </w:p>
        </w:tc>
      </w:tr>
    </w:tbl>
    <w:p w:rsidR="00432B29" w:rsidRPr="00432B29" w:rsidRDefault="00432B29">
      <w:pPr>
        <w:rPr>
          <w:rFonts w:hint="eastAsia"/>
        </w:rPr>
      </w:pPr>
      <w:r w:rsidRPr="00432B2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 </w:t>
      </w:r>
    </w:p>
    <w:sectPr w:rsidR="00432B29" w:rsidRPr="00432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FB"/>
    <w:rsid w:val="00432B29"/>
    <w:rsid w:val="004B1DB9"/>
    <w:rsid w:val="00C918FB"/>
    <w:rsid w:val="00E8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4FF6E-16D6-4A7E-90C7-2B38E562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802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06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2018-06-30T15:59:00Z</dcterms:created>
  <dcterms:modified xsi:type="dcterms:W3CDTF">2018-06-30T16:55:00Z</dcterms:modified>
</cp:coreProperties>
</file>