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C680C" w14:textId="77777777" w:rsidR="00103F9A" w:rsidRDefault="00103F9A" w:rsidP="00103F9A">
      <w:r>
        <w:rPr>
          <w:rFonts w:hint="eastAsia"/>
        </w:rPr>
        <w:t>二·</w:t>
      </w:r>
      <w:r>
        <w:t xml:space="preserve"> 整体概括</w:t>
      </w:r>
    </w:p>
    <w:p w14:paraId="35006D73" w14:textId="77777777" w:rsidR="00103F9A" w:rsidRDefault="00103F9A" w:rsidP="00103F9A"/>
    <w:p w14:paraId="6C73AD7D" w14:textId="77777777" w:rsidR="00103F9A" w:rsidRDefault="00103F9A" w:rsidP="00103F9A">
      <w:r>
        <w:t xml:space="preserve">        通过平时玩的飞机大战，我们可以想象得到我们通常玩的飞机大战游戏的流程。我们应先总结一下此次可能会用到的一些知识。</w:t>
      </w:r>
    </w:p>
    <w:p w14:paraId="2CD39703" w14:textId="77777777" w:rsidR="00103F9A" w:rsidRDefault="00103F9A" w:rsidP="00103F9A"/>
    <w:p w14:paraId="4C5518A5" w14:textId="77777777" w:rsidR="00103F9A" w:rsidRDefault="00103F9A" w:rsidP="00103F9A">
      <w:r>
        <w:t xml:space="preserve">    （一）三大界面</w:t>
      </w:r>
    </w:p>
    <w:p w14:paraId="779F4183" w14:textId="77777777" w:rsidR="00103F9A" w:rsidRDefault="00103F9A" w:rsidP="00103F9A"/>
    <w:p w14:paraId="33A13B0C" w14:textId="77777777" w:rsidR="00103F9A" w:rsidRDefault="00103F9A" w:rsidP="00103F9A">
      <w:r>
        <w:t xml:space="preserve">      1.开始界面</w:t>
      </w:r>
    </w:p>
    <w:p w14:paraId="4B6309F5" w14:textId="77777777" w:rsidR="00103F9A" w:rsidRDefault="00103F9A" w:rsidP="00103F9A"/>
    <w:p w14:paraId="3181EA99" w14:textId="77777777" w:rsidR="00103F9A" w:rsidRDefault="00103F9A" w:rsidP="00103F9A">
      <w:r>
        <w:t xml:space="preserve">          界面主要显示开始游戏，结束游戏（退出游戏中，设置一个是否确认退出的消息框），两个按钮。主要为GUI设计，</w:t>
      </w:r>
    </w:p>
    <w:p w14:paraId="6011CD51" w14:textId="77777777" w:rsidR="00103F9A" w:rsidRDefault="00103F9A" w:rsidP="00103F9A"/>
    <w:p w14:paraId="25FE7F2F" w14:textId="77777777" w:rsidR="00103F9A" w:rsidRDefault="00103F9A" w:rsidP="00103F9A">
      <w:r>
        <w:rPr>
          <w:rFonts w:hint="eastAsia"/>
        </w:rPr>
        <w:t>总共有三个界面；</w:t>
      </w:r>
    </w:p>
    <w:p w14:paraId="2F61F0FD" w14:textId="77777777" w:rsidR="00103F9A" w:rsidRDefault="00103F9A" w:rsidP="00103F9A"/>
    <w:p w14:paraId="5B66D541" w14:textId="77777777" w:rsidR="00103F9A" w:rsidRDefault="00103F9A" w:rsidP="00103F9A">
      <w:r>
        <w:t xml:space="preserve">     2.游戏界面</w:t>
      </w:r>
    </w:p>
    <w:p w14:paraId="130FF30F" w14:textId="77777777" w:rsidR="00103F9A" w:rsidRDefault="00103F9A" w:rsidP="00103F9A"/>
    <w:p w14:paraId="65EC551F" w14:textId="77777777" w:rsidR="00103F9A" w:rsidRDefault="00103F9A" w:rsidP="00103F9A">
      <w:r>
        <w:rPr>
          <w:rFonts w:hint="eastAsia"/>
        </w:rPr>
        <w:t>设置游戏背景</w:t>
      </w:r>
      <w:r>
        <w:t xml:space="preserve">    </w:t>
      </w:r>
    </w:p>
    <w:p w14:paraId="368A7BD3" w14:textId="77777777" w:rsidR="00103F9A" w:rsidRDefault="00103F9A" w:rsidP="00103F9A">
      <w:r>
        <w:tab/>
        <w:t xml:space="preserve">实现游戏的运行，鼠标事件战机的移动，敌机自由下落，敌机与子弹的碰撞，子弹的上升，敌机与战机的碰撞。    </w:t>
      </w:r>
    </w:p>
    <w:p w14:paraId="79BD2743" w14:textId="77777777" w:rsidR="00103F9A" w:rsidRDefault="00103F9A" w:rsidP="00103F9A">
      <w:r>
        <w:t xml:space="preserve">     3. 结束界面</w:t>
      </w:r>
    </w:p>
    <w:p w14:paraId="68983ED5" w14:textId="77777777" w:rsidR="00103F9A" w:rsidRDefault="00103F9A" w:rsidP="00103F9A"/>
    <w:p w14:paraId="33AF5735" w14:textId="77777777" w:rsidR="00103F9A" w:rsidRDefault="00103F9A" w:rsidP="00103F9A">
      <w:r>
        <w:t xml:space="preserve">         界面显示游戏完成及最终得分。并显示是否退出还是重新游戏</w:t>
      </w:r>
    </w:p>
    <w:p w14:paraId="68B16052" w14:textId="77777777" w:rsidR="00103F9A" w:rsidRDefault="00103F9A" w:rsidP="00103F9A"/>
    <w:p w14:paraId="77C92258" w14:textId="77777777" w:rsidR="00103F9A" w:rsidRDefault="00103F9A" w:rsidP="00103F9A">
      <w:r>
        <w:rPr>
          <w:rFonts w:hint="eastAsia"/>
        </w:rPr>
        <w:t>（二）三大类</w:t>
      </w:r>
    </w:p>
    <w:p w14:paraId="7A379422" w14:textId="77777777" w:rsidR="00103F9A" w:rsidRDefault="00103F9A" w:rsidP="00103F9A"/>
    <w:p w14:paraId="413ADA75" w14:textId="77777777" w:rsidR="00103F9A" w:rsidRDefault="00103F9A" w:rsidP="00103F9A">
      <w:r>
        <w:t xml:space="preserve">    1. 战机：</w:t>
      </w:r>
    </w:p>
    <w:p w14:paraId="09DB88F5" w14:textId="77777777" w:rsidR="00103F9A" w:rsidRDefault="00103F9A" w:rsidP="00103F9A"/>
    <w:p w14:paraId="4621D94C" w14:textId="77777777" w:rsidR="00103F9A" w:rsidRDefault="00103F9A" w:rsidP="00103F9A">
      <w:r>
        <w:t xml:space="preserve">              属性：背景，速度，总血量，实时血量，坐标</w:t>
      </w:r>
      <w:proofErr w:type="spellStart"/>
      <w:r>
        <w:t>x,y</w:t>
      </w:r>
      <w:proofErr w:type="spellEnd"/>
      <w:r>
        <w:t>，半径r。分数。</w:t>
      </w:r>
    </w:p>
    <w:p w14:paraId="1B9A1E97" w14:textId="77777777" w:rsidR="00103F9A" w:rsidRDefault="00103F9A" w:rsidP="00103F9A"/>
    <w:p w14:paraId="02944281" w14:textId="77777777" w:rsidR="00103F9A" w:rsidRDefault="00103F9A" w:rsidP="00103F9A">
      <w:r>
        <w:t xml:space="preserve">    2. 敌机：</w:t>
      </w:r>
    </w:p>
    <w:p w14:paraId="0CC7F275" w14:textId="77777777" w:rsidR="00103F9A" w:rsidRDefault="00103F9A" w:rsidP="00103F9A"/>
    <w:p w14:paraId="6DAD30B2" w14:textId="77777777" w:rsidR="00103F9A" w:rsidRDefault="00103F9A" w:rsidP="00103F9A">
      <w:r>
        <w:t xml:space="preserve">              属性：背景，随机出现，坐标</w:t>
      </w:r>
      <w:proofErr w:type="spellStart"/>
      <w:r>
        <w:t>x,y</w:t>
      </w:r>
      <w:proofErr w:type="spellEnd"/>
      <w:r>
        <w:t>，半径r，速度，敌机数量。</w:t>
      </w:r>
    </w:p>
    <w:p w14:paraId="2832045B" w14:textId="77777777" w:rsidR="00103F9A" w:rsidRDefault="00103F9A" w:rsidP="00103F9A"/>
    <w:p w14:paraId="21DDF0C0" w14:textId="77777777" w:rsidR="00103F9A" w:rsidRDefault="00103F9A" w:rsidP="00103F9A">
      <w:r>
        <w:t xml:space="preserve">    3. 子弹：发射速度</w:t>
      </w:r>
    </w:p>
    <w:p w14:paraId="5A69B97C" w14:textId="77777777" w:rsidR="00103F9A" w:rsidRDefault="00103F9A" w:rsidP="00103F9A"/>
    <w:p w14:paraId="24FDABAE" w14:textId="77777777" w:rsidR="00103F9A" w:rsidRDefault="00103F9A" w:rsidP="00103F9A">
      <w:r>
        <w:t xml:space="preserve"> （三）核心功能</w:t>
      </w:r>
    </w:p>
    <w:p w14:paraId="32AFFFB0" w14:textId="77777777" w:rsidR="00103F9A" w:rsidRDefault="00103F9A" w:rsidP="00103F9A"/>
    <w:p w14:paraId="24F0D5BC" w14:textId="77777777" w:rsidR="00103F9A" w:rsidRDefault="00103F9A" w:rsidP="00103F9A">
      <w:r>
        <w:t xml:space="preserve">     最后，在所有这些完成后，</w:t>
      </w:r>
      <w:proofErr w:type="gramStart"/>
      <w:r>
        <w:t>最</w:t>
      </w:r>
      <w:proofErr w:type="gramEnd"/>
      <w:r>
        <w:t>核心代码实现整个游戏的运行，子弹和战机的碰撞，子弹和敌机的碰撞</w:t>
      </w:r>
    </w:p>
    <w:p w14:paraId="46445C1F" w14:textId="77777777" w:rsidR="00103F9A" w:rsidRDefault="00103F9A" w:rsidP="00103F9A"/>
    <w:p w14:paraId="478EEE66" w14:textId="77777777" w:rsidR="00103F9A" w:rsidRDefault="00103F9A" w:rsidP="00103F9A">
      <w:r>
        <w:rPr>
          <w:rFonts w:hint="eastAsia"/>
        </w:rPr>
        <w:t>（四）详细实现过程</w:t>
      </w:r>
    </w:p>
    <w:p w14:paraId="515C906D" w14:textId="77777777" w:rsidR="00103F9A" w:rsidRDefault="00103F9A" w:rsidP="00103F9A"/>
    <w:p w14:paraId="671D897A" w14:textId="77777777" w:rsidR="00103F9A" w:rsidRDefault="00103F9A" w:rsidP="00103F9A">
      <w:r>
        <w:rPr>
          <w:rFonts w:hint="eastAsia"/>
        </w:rPr>
        <w:t>开始界面</w:t>
      </w:r>
    </w:p>
    <w:p w14:paraId="732FEC07" w14:textId="77777777" w:rsidR="00103F9A" w:rsidRDefault="00103F9A" w:rsidP="00103F9A"/>
    <w:p w14:paraId="107EB92A" w14:textId="77777777" w:rsidR="00103F9A" w:rsidRDefault="00103F9A" w:rsidP="00103F9A">
      <w:r>
        <w:rPr>
          <w:rFonts w:hint="eastAsia"/>
        </w:rPr>
        <w:lastRenderedPageBreak/>
        <w:t>创建</w:t>
      </w:r>
      <w:r>
        <w:t>Start()类，继承</w:t>
      </w:r>
      <w:proofErr w:type="spellStart"/>
      <w:r>
        <w:t>JFrame</w:t>
      </w:r>
      <w:proofErr w:type="spellEnd"/>
      <w:r>
        <w:t>,实现ActionListener接口。</w:t>
      </w:r>
    </w:p>
    <w:p w14:paraId="68923408" w14:textId="77777777" w:rsidR="00103F9A" w:rsidRDefault="00103F9A" w:rsidP="00103F9A">
      <w:r>
        <w:tab/>
        <w:t>初始化成员，并将其设置为私有变量。</w:t>
      </w:r>
    </w:p>
    <w:p w14:paraId="4BE30473" w14:textId="77777777" w:rsidR="00103F9A" w:rsidRDefault="00103F9A" w:rsidP="00103F9A">
      <w:r>
        <w:tab/>
        <w:t>通过</w:t>
      </w:r>
      <w:proofErr w:type="spellStart"/>
      <w:r>
        <w:t>JBtton</w:t>
      </w:r>
      <w:proofErr w:type="spellEnd"/>
      <w:r>
        <w:t>设立两个按钮</w:t>
      </w:r>
      <w:proofErr w:type="spellStart"/>
      <w:r>
        <w:t>button_start</w:t>
      </w:r>
      <w:proofErr w:type="spellEnd"/>
      <w:r>
        <w:t>，</w:t>
      </w:r>
      <w:proofErr w:type="spellStart"/>
      <w:r>
        <w:t>button_end</w:t>
      </w:r>
      <w:proofErr w:type="spellEnd"/>
      <w:r>
        <w:t>，</w:t>
      </w:r>
    </w:p>
    <w:p w14:paraId="5F2E9F0B" w14:textId="77777777" w:rsidR="00103F9A" w:rsidRDefault="00103F9A" w:rsidP="00103F9A">
      <w:r>
        <w:tab/>
        <w:t>通过Dimension获取屏幕，目的为实现开始界面窗口位于屏幕中央。</w:t>
      </w:r>
    </w:p>
    <w:p w14:paraId="1A985F16" w14:textId="77777777" w:rsidR="00103F9A" w:rsidRDefault="00103F9A" w:rsidP="00103F9A">
      <w:r>
        <w:tab/>
        <w:t>创建面板</w:t>
      </w:r>
      <w:proofErr w:type="spellStart"/>
      <w:r>
        <w:t>JPanel</w:t>
      </w:r>
      <w:proofErr w:type="spellEnd"/>
      <w:r>
        <w:t>,在面板上实现两个按钮的创建</w:t>
      </w:r>
    </w:p>
    <w:p w14:paraId="62848CA8" w14:textId="77777777" w:rsidR="00103F9A" w:rsidRDefault="00103F9A" w:rsidP="00103F9A">
      <w:r>
        <w:tab/>
        <w:t>建立主函数，为整个游戏的唯一实现入口</w:t>
      </w:r>
    </w:p>
    <w:p w14:paraId="1214F5AE" w14:textId="77777777" w:rsidR="00103F9A" w:rsidRDefault="00103F9A" w:rsidP="00103F9A">
      <w:r>
        <w:tab/>
        <w:t>使用鼠标或者行动事件对两个按钮进行监听。</w:t>
      </w:r>
    </w:p>
    <w:p w14:paraId="4921D639" w14:textId="77777777" w:rsidR="00103F9A" w:rsidRDefault="00103F9A" w:rsidP="00103F9A">
      <w:r>
        <w:rPr>
          <w:rFonts w:hint="eastAsia"/>
        </w:rPr>
        <w:t>游戏窗口</w:t>
      </w:r>
    </w:p>
    <w:p w14:paraId="32242385" w14:textId="77777777" w:rsidR="00103F9A" w:rsidRDefault="00103F9A" w:rsidP="00103F9A"/>
    <w:p w14:paraId="2F7384DA" w14:textId="77777777" w:rsidR="00103F9A" w:rsidRDefault="00103F9A" w:rsidP="00103F9A">
      <w:r>
        <w:rPr>
          <w:rFonts w:hint="eastAsia"/>
        </w:rPr>
        <w:t>创建</w:t>
      </w:r>
      <w:r>
        <w:t>Started()，继承</w:t>
      </w:r>
      <w:proofErr w:type="spellStart"/>
      <w:r>
        <w:t>JFrame</w:t>
      </w:r>
      <w:proofErr w:type="spellEnd"/>
      <w:r>
        <w:t>。</w:t>
      </w:r>
    </w:p>
    <w:p w14:paraId="7DBC695F" w14:textId="77777777" w:rsidR="00103F9A" w:rsidRDefault="00103F9A" w:rsidP="00103F9A">
      <w:r>
        <w:tab/>
      </w:r>
      <w:proofErr w:type="gramStart"/>
      <w:r>
        <w:t>建立无参构造</w:t>
      </w:r>
      <w:proofErr w:type="gramEnd"/>
      <w:r>
        <w:t>函数，在其中对窗口的各种属性进行实现。</w:t>
      </w:r>
    </w:p>
    <w:p w14:paraId="40235AF9" w14:textId="77777777" w:rsidR="00103F9A" w:rsidRDefault="00103F9A" w:rsidP="00103F9A">
      <w:r>
        <w:tab/>
        <w:t>通过Thread创建线程，</w:t>
      </w:r>
      <w:proofErr w:type="spellStart"/>
      <w:r>
        <w:t>th.start</w:t>
      </w:r>
      <w:proofErr w:type="spellEnd"/>
      <w:r>
        <w:t>（）启动线程。</w:t>
      </w:r>
    </w:p>
    <w:p w14:paraId="2765C6DE" w14:textId="77777777" w:rsidR="00103F9A" w:rsidRDefault="00103F9A" w:rsidP="00103F9A">
      <w:r>
        <w:rPr>
          <w:rFonts w:hint="eastAsia"/>
        </w:rPr>
        <w:t>是否退出窗口</w:t>
      </w:r>
    </w:p>
    <w:p w14:paraId="068B0646" w14:textId="77777777" w:rsidR="00103F9A" w:rsidRDefault="00103F9A" w:rsidP="00103F9A"/>
    <w:p w14:paraId="1E7C53D2" w14:textId="77777777" w:rsidR="00103F9A" w:rsidRDefault="00103F9A" w:rsidP="00103F9A">
      <w:r>
        <w:rPr>
          <w:rFonts w:hint="eastAsia"/>
        </w:rPr>
        <w:t>创建</w:t>
      </w:r>
      <w:r>
        <w:t>Exit（）类，以行动事件作接口。</w:t>
      </w:r>
    </w:p>
    <w:p w14:paraId="22A84F18" w14:textId="77777777" w:rsidR="00103F9A" w:rsidRDefault="00103F9A" w:rsidP="00103F9A">
      <w:r>
        <w:tab/>
      </w:r>
      <w:proofErr w:type="gramStart"/>
      <w:r>
        <w:t>建立无参构造</w:t>
      </w:r>
      <w:proofErr w:type="gramEnd"/>
      <w:r>
        <w:t>函数，在其中对窗口的各种属性进行实现。</w:t>
      </w:r>
    </w:p>
    <w:p w14:paraId="2DEF2137" w14:textId="77777777" w:rsidR="00103F9A" w:rsidRDefault="00103F9A" w:rsidP="00103F9A">
      <w:r>
        <w:tab/>
        <w:t>确定事件源，进行监听，设置判断语句，来完成是否退出的实现。</w:t>
      </w:r>
    </w:p>
    <w:p w14:paraId="49D9F81F" w14:textId="77777777" w:rsidR="00103F9A" w:rsidRDefault="00103F9A" w:rsidP="00103F9A">
      <w:r>
        <w:rPr>
          <w:rFonts w:hint="eastAsia"/>
        </w:rPr>
        <w:t>战机类</w:t>
      </w:r>
    </w:p>
    <w:p w14:paraId="4A109F7E" w14:textId="77777777" w:rsidR="00103F9A" w:rsidRDefault="00103F9A" w:rsidP="00103F9A"/>
    <w:p w14:paraId="7AC383A1" w14:textId="77777777" w:rsidR="00103F9A" w:rsidRDefault="00103F9A" w:rsidP="00103F9A">
      <w:r>
        <w:rPr>
          <w:rFonts w:hint="eastAsia"/>
        </w:rPr>
        <w:t>创建</w:t>
      </w:r>
      <w:r>
        <w:t>Hero（）类。</w:t>
      </w:r>
    </w:p>
    <w:p w14:paraId="399DB60B" w14:textId="77777777" w:rsidR="00103F9A" w:rsidRDefault="00103F9A" w:rsidP="00103F9A">
      <w:r>
        <w:tab/>
        <w:t>初始化战机的坐标</w:t>
      </w:r>
      <w:proofErr w:type="spellStart"/>
      <w:r>
        <w:t>x,y</w:t>
      </w:r>
      <w:proofErr w:type="spellEnd"/>
      <w:r>
        <w:t>，半径r，总血量</w:t>
      </w:r>
      <w:proofErr w:type="spellStart"/>
      <w:r>
        <w:t>AllBlood</w:t>
      </w:r>
      <w:proofErr w:type="spellEnd"/>
      <w:r>
        <w:t>,实时血量Blood,分数，score,以及战机的展示形式，及调用图片，设置其</w:t>
      </w:r>
      <w:proofErr w:type="gramStart"/>
      <w:r>
        <w:t>访问器</w:t>
      </w:r>
      <w:proofErr w:type="gramEnd"/>
      <w:r>
        <w:t>和设置器。</w:t>
      </w:r>
    </w:p>
    <w:p w14:paraId="725D95E4" w14:textId="77777777" w:rsidR="00103F9A" w:rsidRDefault="00103F9A" w:rsidP="00103F9A">
      <w:r>
        <w:tab/>
        <w:t>建立paint()将关于飞机的所有都画出来，通过，</w:t>
      </w:r>
      <w:proofErr w:type="spellStart"/>
      <w:r>
        <w:t>g.drawImage</w:t>
      </w:r>
      <w:proofErr w:type="spellEnd"/>
      <w:r>
        <w:t>来进行绘画。</w:t>
      </w:r>
    </w:p>
    <w:p w14:paraId="0B4C3A20" w14:textId="77777777" w:rsidR="00103F9A" w:rsidRDefault="00103F9A" w:rsidP="00103F9A">
      <w:r>
        <w:tab/>
      </w:r>
      <w:proofErr w:type="gramStart"/>
      <w:r>
        <w:t>绘制总</w:t>
      </w:r>
      <w:proofErr w:type="gramEnd"/>
      <w:r>
        <w:t>血量和实时</w:t>
      </w:r>
      <w:proofErr w:type="gramStart"/>
      <w:r>
        <w:t>时</w:t>
      </w:r>
      <w:proofErr w:type="gramEnd"/>
      <w:r>
        <w:t>，应将实时血量颜色填充稍微深，使得更清楚明白。</w:t>
      </w:r>
    </w:p>
    <w:p w14:paraId="065E9F7E" w14:textId="77777777" w:rsidR="00103F9A" w:rsidRDefault="00103F9A" w:rsidP="00103F9A">
      <w:r>
        <w:rPr>
          <w:rFonts w:hint="eastAsia"/>
        </w:rPr>
        <w:t>敌机类</w:t>
      </w:r>
    </w:p>
    <w:p w14:paraId="77194B49" w14:textId="77777777" w:rsidR="00103F9A" w:rsidRDefault="00103F9A" w:rsidP="00103F9A"/>
    <w:p w14:paraId="206A174C" w14:textId="77777777" w:rsidR="00103F9A" w:rsidRDefault="00103F9A" w:rsidP="00103F9A">
      <w:r>
        <w:rPr>
          <w:rFonts w:hint="eastAsia"/>
        </w:rPr>
        <w:t>创建</w:t>
      </w:r>
      <w:proofErr w:type="spellStart"/>
      <w:r>
        <w:t>EenemyPlane</w:t>
      </w:r>
      <w:proofErr w:type="spellEnd"/>
      <w:r>
        <w:t>（）类。</w:t>
      </w:r>
    </w:p>
    <w:p w14:paraId="210C881E" w14:textId="77777777" w:rsidR="00103F9A" w:rsidRDefault="00103F9A" w:rsidP="00103F9A">
      <w:r>
        <w:tab/>
        <w:t>初始化敌机的坐标</w:t>
      </w:r>
      <w:proofErr w:type="spellStart"/>
      <w:r>
        <w:t>x,y</w:t>
      </w:r>
      <w:proofErr w:type="spellEnd"/>
      <w:r>
        <w:t>以及半径r，速度speed,敌机数量</w:t>
      </w:r>
      <w:proofErr w:type="spellStart"/>
      <w:r>
        <w:t>epNum</w:t>
      </w:r>
      <w:proofErr w:type="spellEnd"/>
      <w:r>
        <w:t>,并设置他们的</w:t>
      </w:r>
      <w:proofErr w:type="gramStart"/>
      <w:r>
        <w:t>访问器</w:t>
      </w:r>
      <w:proofErr w:type="gramEnd"/>
      <w:r>
        <w:t>和设置器。</w:t>
      </w:r>
    </w:p>
    <w:p w14:paraId="78CEA1A4" w14:textId="77777777" w:rsidR="00103F9A" w:rsidRDefault="00103F9A" w:rsidP="00103F9A">
      <w:r>
        <w:tab/>
        <w:t>建立函数</w:t>
      </w:r>
      <w:proofErr w:type="spellStart"/>
      <w:r>
        <w:t>EnemyPlane</w:t>
      </w:r>
      <w:proofErr w:type="spellEnd"/>
      <w:r>
        <w:t>()对</w:t>
      </w:r>
      <w:proofErr w:type="spellStart"/>
      <w:r>
        <w:t>epNum</w:t>
      </w:r>
      <w:proofErr w:type="spellEnd"/>
      <w:r>
        <w:t>数量实现随机性，通过</w:t>
      </w:r>
      <w:proofErr w:type="spellStart"/>
      <w:r>
        <w:t>Math.random</w:t>
      </w:r>
      <w:proofErr w:type="spellEnd"/>
      <w:r>
        <w:t xml:space="preserve">()实现，并建立String </w:t>
      </w:r>
      <w:proofErr w:type="spellStart"/>
      <w:r>
        <w:t>epString</w:t>
      </w:r>
      <w:proofErr w:type="spellEnd"/>
      <w:r>
        <w:t xml:space="preserve"> = null;将敌机图片随机展示，则使得敌机随机出现，数量位置不定。</w:t>
      </w:r>
    </w:p>
    <w:p w14:paraId="2A1BFA01" w14:textId="77777777" w:rsidR="00103F9A" w:rsidRDefault="00103F9A" w:rsidP="00103F9A">
      <w:r>
        <w:tab/>
        <w:t>建立函数</w:t>
      </w:r>
      <w:proofErr w:type="spellStart"/>
      <w:r>
        <w:t>changeEnemyPlane</w:t>
      </w:r>
      <w:proofErr w:type="spellEnd"/>
      <w:r>
        <w:t>()，此函数与</w:t>
      </w:r>
      <w:proofErr w:type="spellStart"/>
      <w:r>
        <w:t>EnemyPlane</w:t>
      </w:r>
      <w:proofErr w:type="spellEnd"/>
      <w:r>
        <w:t>()无不同，但此函数在随后的</w:t>
      </w:r>
      <w:proofErr w:type="spellStart"/>
      <w:r>
        <w:t>MyPlane</w:t>
      </w:r>
      <w:proofErr w:type="spellEnd"/>
      <w:r>
        <w:t>中，当敌机坠毁时会被调用。</w:t>
      </w:r>
    </w:p>
    <w:p w14:paraId="0E52C1B9" w14:textId="77777777" w:rsidR="00103F9A" w:rsidRDefault="00103F9A" w:rsidP="00103F9A">
      <w:r>
        <w:rPr>
          <w:rFonts w:hint="eastAsia"/>
        </w:rPr>
        <w:t>子弹类</w:t>
      </w:r>
    </w:p>
    <w:p w14:paraId="17DE8304" w14:textId="77777777" w:rsidR="00103F9A" w:rsidRDefault="00103F9A" w:rsidP="00103F9A"/>
    <w:p w14:paraId="4E54FBC1" w14:textId="77777777" w:rsidR="00103F9A" w:rsidRDefault="00103F9A" w:rsidP="00103F9A">
      <w:r>
        <w:rPr>
          <w:rFonts w:hint="eastAsia"/>
        </w:rPr>
        <w:t>创建</w:t>
      </w:r>
      <w:r>
        <w:t>Bullet（）类。</w:t>
      </w:r>
    </w:p>
    <w:p w14:paraId="2D4B0A02" w14:textId="77777777" w:rsidR="00103F9A" w:rsidRDefault="00103F9A" w:rsidP="00103F9A">
      <w:r>
        <w:tab/>
        <w:t>初始化子弹的位置</w:t>
      </w:r>
      <w:proofErr w:type="spellStart"/>
      <w:r>
        <w:t>x,y</w:t>
      </w:r>
      <w:proofErr w:type="spellEnd"/>
      <w:r>
        <w:t>，半径r，子弹的展现形式，及他的</w:t>
      </w:r>
      <w:proofErr w:type="gramStart"/>
      <w:r>
        <w:t>访问器</w:t>
      </w:r>
      <w:proofErr w:type="gramEnd"/>
      <w:r>
        <w:t>和修改器。</w:t>
      </w:r>
    </w:p>
    <w:p w14:paraId="32CBC1F9" w14:textId="77777777" w:rsidR="00103F9A" w:rsidRDefault="00103F9A" w:rsidP="00103F9A">
      <w:r>
        <w:tab/>
        <w:t>最后画子弹。设置子弹位置。</w:t>
      </w:r>
    </w:p>
    <w:p w14:paraId="4DDD3FBA" w14:textId="77777777" w:rsidR="00103F9A" w:rsidRDefault="00103F9A" w:rsidP="00103F9A">
      <w:r>
        <w:rPr>
          <w:rFonts w:hint="eastAsia"/>
        </w:rPr>
        <w:t>实现类</w:t>
      </w:r>
    </w:p>
    <w:p w14:paraId="3BE2AD58" w14:textId="77777777" w:rsidR="00103F9A" w:rsidRDefault="00103F9A" w:rsidP="00103F9A"/>
    <w:p w14:paraId="0220DC98" w14:textId="77777777" w:rsidR="00103F9A" w:rsidRDefault="00103F9A" w:rsidP="00103F9A">
      <w:r>
        <w:rPr>
          <w:rFonts w:hint="eastAsia"/>
        </w:rPr>
        <w:t>创建</w:t>
      </w:r>
      <w:proofErr w:type="spellStart"/>
      <w:r>
        <w:t>MyJPlane</w:t>
      </w:r>
      <w:proofErr w:type="spellEnd"/>
      <w:r>
        <w:t>（）类,继承</w:t>
      </w:r>
      <w:proofErr w:type="spellStart"/>
      <w:r>
        <w:t>JPanel</w:t>
      </w:r>
      <w:proofErr w:type="spellEnd"/>
      <w:r>
        <w:t>,实现</w:t>
      </w:r>
      <w:proofErr w:type="spellStart"/>
      <w:r>
        <w:t>Runnable,MouseMotionListener</w:t>
      </w:r>
      <w:proofErr w:type="spellEnd"/>
      <w:r>
        <w:t>的接口。</w:t>
      </w:r>
    </w:p>
    <w:p w14:paraId="41BB5B9B" w14:textId="77777777" w:rsidR="00103F9A" w:rsidRDefault="00103F9A" w:rsidP="00103F9A">
      <w:r>
        <w:tab/>
        <w:t>初始化战机，建立战机，同时创建子弹和敌机的集合类，初始化背景。</w:t>
      </w:r>
    </w:p>
    <w:p w14:paraId="4BB61F7A" w14:textId="77777777" w:rsidR="00103F9A" w:rsidRDefault="00103F9A" w:rsidP="00103F9A">
      <w:r>
        <w:tab/>
        <w:t>建立有参构造函数，初始化屏幕的宽和高，定义背景图片，实现随机出现。初始化战机，初始化敌机，初始化子弹。</w:t>
      </w:r>
    </w:p>
    <w:p w14:paraId="24E277D2" w14:textId="77777777" w:rsidR="00103F9A" w:rsidRDefault="00103F9A" w:rsidP="00103F9A">
      <w:r>
        <w:lastRenderedPageBreak/>
        <w:tab/>
        <w:t>建立paint（）将这些全部画出来。</w:t>
      </w:r>
    </w:p>
    <w:p w14:paraId="1F1B675E" w14:textId="77777777" w:rsidR="00103F9A" w:rsidRDefault="00103F9A" w:rsidP="00103F9A">
      <w:r>
        <w:tab/>
        <w:t>建立文件保存最高分。</w:t>
      </w:r>
    </w:p>
    <w:p w14:paraId="79593DD6" w14:textId="77777777" w:rsidR="00103F9A" w:rsidRDefault="00103F9A" w:rsidP="00103F9A">
      <w:r>
        <w:tab/>
        <w:t>在try()模块中，建立if-else语句，如果文件不存在，则创建新文件，写入分数，刷新，关闭。否则，将字节流转换为字符流，建立当前分数，并进行判断。</w:t>
      </w:r>
    </w:p>
    <w:p w14:paraId="6FA63FE3" w14:textId="77777777" w:rsidR="00103F9A" w:rsidRDefault="00103F9A" w:rsidP="00103F9A">
      <w:r>
        <w:tab/>
        <w:t>在</w:t>
      </w:r>
      <w:proofErr w:type="spellStart"/>
      <w:r>
        <w:t>mouseMoved</w:t>
      </w:r>
      <w:proofErr w:type="spellEnd"/>
      <w:r>
        <w:t>中实现当鼠标移动，则战机挪动。</w:t>
      </w:r>
    </w:p>
    <w:p w14:paraId="57EDDF20" w14:textId="77777777" w:rsidR="00103F9A" w:rsidRDefault="00103F9A" w:rsidP="00103F9A">
      <w:r>
        <w:tab/>
        <w:t>生成的run函数中，</w:t>
      </w:r>
    </w:p>
    <w:p w14:paraId="5B95AB9C" w14:textId="77777777" w:rsidR="00103F9A" w:rsidRDefault="00103F9A" w:rsidP="00103F9A">
      <w:r>
        <w:tab/>
        <w:t>通过while(true)建立一个死循环，初始化子弹，让子弹每十个单位发射一个。</w:t>
      </w:r>
    </w:p>
    <w:p w14:paraId="17E56979" w14:textId="77777777" w:rsidR="00103F9A" w:rsidRDefault="00103F9A" w:rsidP="00103F9A">
      <w:r>
        <w:tab/>
        <w:t>通过for()让每个敌机下落，并在循环中判断敌机是否已经下落出去，在if-else语句判断中，如果敌机下落出去，则将当前敌机移除，即</w:t>
      </w:r>
      <w:proofErr w:type="spellStart"/>
      <w:r>
        <w:t>epList.remove</w:t>
      </w:r>
      <w:proofErr w:type="spellEnd"/>
      <w:r>
        <w:t>(</w:t>
      </w:r>
      <w:proofErr w:type="spellStart"/>
      <w:r>
        <w:t>i</w:t>
      </w:r>
      <w:proofErr w:type="spellEnd"/>
      <w:r>
        <w:t>);并调用</w:t>
      </w:r>
      <w:proofErr w:type="spellStart"/>
      <w:r>
        <w:t>changeEnemyPlane</w:t>
      </w:r>
      <w:proofErr w:type="spellEnd"/>
      <w:r>
        <w:t>()实现再产生一个新的敌机，如果没有落出屏幕，则继续下落，并设置以不同速度。</w:t>
      </w:r>
    </w:p>
    <w:p w14:paraId="570C0CB7" w14:textId="77777777" w:rsidR="00103F9A" w:rsidRDefault="00103F9A" w:rsidP="00103F9A">
      <w:r>
        <w:tab/>
        <w:t>建立函数</w:t>
      </w:r>
      <w:proofErr w:type="spellStart"/>
      <w:r>
        <w:t>isHeart</w:t>
      </w:r>
      <w:proofErr w:type="spellEnd"/>
      <w:r>
        <w:t>()函数，判断敌机与子弹是否相撞，通过两边平方和大于第三边进行判断，设置成</w:t>
      </w:r>
      <w:proofErr w:type="spellStart"/>
      <w:r>
        <w:t>boolean</w:t>
      </w:r>
      <w:proofErr w:type="spellEnd"/>
      <w:r>
        <w:t>类型。返回true代表相撞，false代表未相撞。</w:t>
      </w:r>
    </w:p>
    <w:p w14:paraId="0450A672" w14:textId="77777777" w:rsidR="00103F9A" w:rsidRDefault="00103F9A" w:rsidP="00103F9A">
      <w:r>
        <w:tab/>
        <w:t>判断敌机与战机是否相撞，</w:t>
      </w:r>
      <w:proofErr w:type="gramStart"/>
      <w:r>
        <w:t>则判断</w:t>
      </w:r>
      <w:proofErr w:type="gramEnd"/>
      <w:r>
        <w:t>是true还是false,如果是true,则移除此敌机，随机产生别的敌机。并且实现实时血量的减少。</w:t>
      </w:r>
    </w:p>
    <w:p w14:paraId="250E0E5A" w14:textId="77777777" w:rsidR="00103F9A" w:rsidRDefault="00103F9A" w:rsidP="00103F9A">
      <w:r>
        <w:tab/>
        <w:t>判断敌机与子弹是否相撞，如果是true，则移除当前敌机，并随机产生新的，同时，分数增加。</w:t>
      </w:r>
    </w:p>
    <w:p w14:paraId="2749493F" w14:textId="77777777" w:rsidR="00103F9A" w:rsidRDefault="00103F9A" w:rsidP="00103F9A">
      <w:r>
        <w:tab/>
        <w:t>最后进行随时的重写repaint();</w:t>
      </w:r>
    </w:p>
    <w:p w14:paraId="418BB25B" w14:textId="77777777" w:rsidR="00103F9A" w:rsidRDefault="00103F9A" w:rsidP="00103F9A">
      <w:r>
        <w:rPr>
          <w:rFonts w:hint="eastAsia"/>
        </w:rPr>
        <w:t>结束界面</w:t>
      </w:r>
    </w:p>
    <w:p w14:paraId="274616F1" w14:textId="77777777" w:rsidR="00103F9A" w:rsidRDefault="00103F9A" w:rsidP="00103F9A"/>
    <w:p w14:paraId="46EAD2C6" w14:textId="77777777" w:rsidR="00103F9A" w:rsidRDefault="00103F9A" w:rsidP="00103F9A">
      <w:r>
        <w:rPr>
          <w:rFonts w:hint="eastAsia"/>
        </w:rPr>
        <w:t>判断当分数小于零时，跳转到结束界面。</w:t>
      </w:r>
    </w:p>
    <w:p w14:paraId="39A4CAC0" w14:textId="77777777" w:rsidR="00103F9A" w:rsidRDefault="00103F9A" w:rsidP="00103F9A">
      <w:r>
        <w:tab/>
        <w:t>在结束界面显示是否要退出还是继续游戏。</w:t>
      </w:r>
    </w:p>
    <w:p w14:paraId="0202F2E8" w14:textId="77777777" w:rsidR="00103F9A" w:rsidRDefault="00103F9A" w:rsidP="00103F9A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462D68E0" w14:textId="77777777" w:rsidR="00103F9A" w:rsidRDefault="00103F9A" w:rsidP="00103F9A">
      <w:r>
        <w:rPr>
          <w:rFonts w:hint="eastAsia"/>
        </w:rPr>
        <w:t>版权声明：本文为</w:t>
      </w:r>
      <w:r>
        <w:t>CSDN博主「乔三岁」的原创文章，遵循 CC 4.0 BY-SA 版权协议，转载请附上原文出处链接及本声明。</w:t>
      </w:r>
    </w:p>
    <w:p w14:paraId="3054695F" w14:textId="571D34DD" w:rsidR="00C56650" w:rsidRDefault="00103F9A" w:rsidP="00103F9A">
      <w:r>
        <w:rPr>
          <w:rFonts w:hint="eastAsia"/>
        </w:rPr>
        <w:t>原文链接：</w:t>
      </w:r>
      <w:r>
        <w:t>https://blog.csdn.net/Q_sansui/article/details/80977070</w:t>
      </w:r>
      <w:bookmarkStart w:id="0" w:name="_GoBack"/>
      <w:bookmarkEnd w:id="0"/>
    </w:p>
    <w:sectPr w:rsidR="00C56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9A"/>
    <w:rsid w:val="00103F9A"/>
    <w:rsid w:val="00C5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CCFF0"/>
  <w15:chartTrackingRefBased/>
  <w15:docId w15:val="{B7D6BC20-13C3-46A2-B5E1-92C384B0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嘉明 卓</dc:creator>
  <cp:keywords/>
  <dc:description/>
  <cp:lastModifiedBy>嘉明 卓</cp:lastModifiedBy>
  <cp:revision>1</cp:revision>
  <dcterms:created xsi:type="dcterms:W3CDTF">2019-11-27T14:17:00Z</dcterms:created>
  <dcterms:modified xsi:type="dcterms:W3CDTF">2019-11-27T14:19:00Z</dcterms:modified>
</cp:coreProperties>
</file>