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AA" w:rsidRDefault="004A5E27" w:rsidP="004A5E2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飞机大战</w:t>
      </w:r>
      <w:r w:rsidR="00330E6A" w:rsidRPr="00330E6A">
        <w:rPr>
          <w:b/>
          <w:sz w:val="52"/>
          <w:szCs w:val="52"/>
        </w:rPr>
        <w:t>程序测试</w:t>
      </w:r>
    </w:p>
    <w:p w:rsidR="00330E6A" w:rsidRPr="004A5E27" w:rsidRDefault="000D06AA" w:rsidP="004A5E2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迭代</w:t>
      </w:r>
      <w:bookmarkStart w:id="0" w:name="_GoBack"/>
      <w:bookmarkEnd w:id="0"/>
      <w:r w:rsidR="004A5E27">
        <w:rPr>
          <w:rFonts w:hint="eastAsia"/>
          <w:b/>
          <w:sz w:val="52"/>
          <w:szCs w:val="52"/>
        </w:rPr>
        <w:t>1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依次操作</w:t>
            </w:r>
          </w:p>
          <w:p w:rsidR="009B32B7" w:rsidRPr="004A535E" w:rsidRDefault="009B32B7" w:rsidP="00996FF0">
            <w:pPr>
              <w:rPr>
                <w:b/>
                <w:sz w:val="15"/>
                <w:szCs w:val="15"/>
              </w:rPr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="00996FF0">
              <w:rPr>
                <w:rFonts w:hint="eastAsia"/>
              </w:rPr>
              <w:t>飞机随鼠标上、下、左、右的移动功能</w:t>
            </w: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上移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鼠标上移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鼠标上移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鼠标上移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下移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鼠标下移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鼠标下移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鼠标下移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左移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鼠标左移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鼠标左移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鼠标左移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右移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鼠标右移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鼠标右移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鼠标右移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B32B7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</w:t>
            </w:r>
            <w:r w:rsidR="0012354B">
              <w:rPr>
                <w:rFonts w:hint="eastAsia"/>
              </w:rPr>
              <w:t>暂停</w:t>
            </w:r>
            <w:r w:rsidRPr="004A535E">
              <w:t>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暂停功能的使用</w:t>
            </w:r>
          </w:p>
        </w:tc>
        <w:tc>
          <w:tcPr>
            <w:tcW w:w="882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点击暂停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是否出现暂停画面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12354B"/>
        </w:tc>
        <w:tc>
          <w:tcPr>
            <w:tcW w:w="1276" w:type="dxa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出现暂停画面，游戏停止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出现暂停画面，游戏停止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 w:rsidR="00E10158">
              <w:rPr>
                <w:rFonts w:hint="eastAsia"/>
              </w:rPr>
              <w:t>触碰敌机是否减</w:t>
            </w:r>
            <w:r w:rsidR="00E10158">
              <w:rPr>
                <w:rFonts w:hint="eastAsia"/>
              </w:rPr>
              <w:lastRenderedPageBreak/>
              <w:t>血量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lastRenderedPageBreak/>
              <w:t>触碰敌机减血量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鼠标向敌机移动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3A2373" w:rsidRPr="004A535E" w:rsidRDefault="003A2373" w:rsidP="003A2373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英雄机生命值减少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英雄机生命值减少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3A2373">
        <w:trPr>
          <w:trHeight w:val="18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 w:rsidR="003A2373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 w:rsidR="00E10158">
              <w:rPr>
                <w:rFonts w:hint="eastAsia"/>
              </w:rPr>
              <w:t>触碰心形无是否增加子弹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鼠标向心形物移动增加子弹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鼠标向心形物移动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子弹数量增加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子弹数量增加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02015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测试“鼠标出界是否暂停”的功能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鼠标出界暂停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鼠标移出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游戏暂停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游戏暂停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测试“子弹打到敌机是否有</w:t>
            </w:r>
            <w:r w:rsidR="005E6027">
              <w:rPr>
                <w:rFonts w:hint="eastAsia"/>
              </w:rPr>
              <w:t>爆炸功能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子弹打到敌机是否有爆炸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鼠标向敌机下方移动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敌机爆炸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敌机爆炸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5E6027" w:rsidP="004A535E">
            <w:pPr>
              <w:jc w:val="center"/>
            </w:pPr>
            <w:r>
              <w:rPr>
                <w:rFonts w:hint="eastAsia"/>
              </w:rPr>
              <w:t>测试“英雄机死亡后是否游戏结束”的功能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英雄机死亡后是否游戏结束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5E6027"/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lastRenderedPageBreak/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7C5" w:rsidRDefault="00A947C5" w:rsidP="00265BA7">
      <w:r>
        <w:separator/>
      </w:r>
    </w:p>
  </w:endnote>
  <w:endnote w:type="continuationSeparator" w:id="0">
    <w:p w:rsidR="00A947C5" w:rsidRDefault="00A947C5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7C5" w:rsidRDefault="00A947C5" w:rsidP="00265BA7">
      <w:r>
        <w:separator/>
      </w:r>
    </w:p>
  </w:footnote>
  <w:footnote w:type="continuationSeparator" w:id="0">
    <w:p w:rsidR="00A947C5" w:rsidRDefault="00A947C5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7"/>
    <w:rsid w:val="0002015C"/>
    <w:rsid w:val="00031C43"/>
    <w:rsid w:val="00047619"/>
    <w:rsid w:val="00063042"/>
    <w:rsid w:val="0008467A"/>
    <w:rsid w:val="000D06AA"/>
    <w:rsid w:val="000F0D30"/>
    <w:rsid w:val="000F37FD"/>
    <w:rsid w:val="000F643F"/>
    <w:rsid w:val="0012354B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A2373"/>
    <w:rsid w:val="003C31B6"/>
    <w:rsid w:val="003D6774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5E27"/>
    <w:rsid w:val="004A76AE"/>
    <w:rsid w:val="004C1957"/>
    <w:rsid w:val="004C3102"/>
    <w:rsid w:val="004C7B89"/>
    <w:rsid w:val="004D4925"/>
    <w:rsid w:val="004D5BDE"/>
    <w:rsid w:val="004D5C03"/>
    <w:rsid w:val="00560A40"/>
    <w:rsid w:val="005D35E2"/>
    <w:rsid w:val="005E6027"/>
    <w:rsid w:val="0060244B"/>
    <w:rsid w:val="00626066"/>
    <w:rsid w:val="00647ECC"/>
    <w:rsid w:val="00667CFD"/>
    <w:rsid w:val="00694D22"/>
    <w:rsid w:val="00696B21"/>
    <w:rsid w:val="006B4DF2"/>
    <w:rsid w:val="006D165C"/>
    <w:rsid w:val="007254D5"/>
    <w:rsid w:val="00732497"/>
    <w:rsid w:val="00774A17"/>
    <w:rsid w:val="00787CE7"/>
    <w:rsid w:val="007A5F8E"/>
    <w:rsid w:val="007C7138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1967"/>
    <w:rsid w:val="00976CAD"/>
    <w:rsid w:val="009814BE"/>
    <w:rsid w:val="00996221"/>
    <w:rsid w:val="00996FF0"/>
    <w:rsid w:val="009B32B7"/>
    <w:rsid w:val="009C7F4B"/>
    <w:rsid w:val="009F2C8C"/>
    <w:rsid w:val="009F6FD6"/>
    <w:rsid w:val="00A13AAD"/>
    <w:rsid w:val="00A232F5"/>
    <w:rsid w:val="00A65FCF"/>
    <w:rsid w:val="00A92BD7"/>
    <w:rsid w:val="00A947C5"/>
    <w:rsid w:val="00AA7197"/>
    <w:rsid w:val="00AB103E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10158"/>
    <w:rsid w:val="00E51DB3"/>
    <w:rsid w:val="00E858AA"/>
    <w:rsid w:val="00EA26B9"/>
    <w:rsid w:val="00EA33E6"/>
    <w:rsid w:val="00EF2F2C"/>
    <w:rsid w:val="00F01DA2"/>
    <w:rsid w:val="00F4099C"/>
    <w:rsid w:val="00F473F3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D00056"/>
  <w15:docId w15:val="{028B5719-090B-4749-9874-53B41AA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265BA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rsid w:val="009F2C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嘉明 卓</cp:lastModifiedBy>
  <cp:revision>3</cp:revision>
  <dcterms:created xsi:type="dcterms:W3CDTF">2019-12-30T02:02:00Z</dcterms:created>
  <dcterms:modified xsi:type="dcterms:W3CDTF">2019-12-30T03:18:00Z</dcterms:modified>
</cp:coreProperties>
</file>