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05D47" w14:textId="77777777" w:rsidR="006D009A" w:rsidRDefault="006D009A" w:rsidP="006D009A">
      <w:r>
        <w:t>This is a Microsoft word document.</w:t>
      </w:r>
    </w:p>
    <w:p w14:paraId="760745E1" w14:textId="77777777" w:rsidR="006D009A" w:rsidRDefault="006D009A" w:rsidP="006D009A">
      <w:r>
        <w:t>It will be treated as a binary file by Git.</w:t>
      </w:r>
    </w:p>
    <w:p w14:paraId="1010C7D2" w14:textId="77777777" w:rsidR="006D009A" w:rsidRPr="00477B1E" w:rsidRDefault="006D009A" w:rsidP="006D009A">
      <w:pPr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6ECE7929" w14:textId="5E4953CC" w:rsidR="006D009A" w:rsidRPr="00477B1E" w:rsidRDefault="004D3E30" w:rsidP="006D009A">
      <w:pPr>
        <w:ind w:hanging="240"/>
        <w:textAlignment w:val="baseline"/>
        <w:rPr>
          <w:rFonts w:ascii="Menlo" w:hAnsi="Menlo" w:cs="Menlo"/>
          <w:b/>
          <w:bCs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00"/>
          <w:sz w:val="18"/>
          <w:szCs w:val="18"/>
        </w:rPr>
        <w:t>Anti Hero</w:t>
      </w:r>
    </w:p>
    <w:p w14:paraId="020B0ABE" w14:textId="3B0D4923" w:rsidR="006D009A" w:rsidRPr="00477B1E" w:rsidRDefault="004D3E30" w:rsidP="006D009A">
      <w:pPr>
        <w:ind w:hanging="240"/>
        <w:textAlignment w:val="baseline"/>
        <w:rPr>
          <w:rFonts w:ascii="Menlo" w:hAnsi="Menlo" w:cs="Menlo"/>
          <w:b/>
          <w:bCs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00"/>
          <w:sz w:val="18"/>
          <w:szCs w:val="18"/>
        </w:rPr>
        <w:t xml:space="preserve">Sung </w:t>
      </w:r>
      <w:r w:rsidR="006D009A" w:rsidRPr="00477B1E">
        <w:rPr>
          <w:rFonts w:ascii="Menlo" w:hAnsi="Menlo" w:cs="Menlo"/>
          <w:b/>
          <w:bCs/>
          <w:color w:val="000000"/>
          <w:sz w:val="18"/>
          <w:szCs w:val="18"/>
        </w:rPr>
        <w:t xml:space="preserve">By </w:t>
      </w:r>
      <w:r>
        <w:rPr>
          <w:rFonts w:ascii="Menlo" w:hAnsi="Menlo" w:cs="Menlo"/>
          <w:b/>
          <w:bCs/>
          <w:color w:val="000000"/>
          <w:sz w:val="18"/>
          <w:szCs w:val="18"/>
        </w:rPr>
        <w:t>Taylor Swift</w:t>
      </w:r>
    </w:p>
    <w:p w14:paraId="7CA7BD43" w14:textId="77777777" w:rsidR="006D009A" w:rsidRDefault="006D009A" w:rsidP="006D009A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</w:p>
    <w:p w14:paraId="218E4167" w14:textId="77777777" w:rsidR="004D3E30" w:rsidRPr="004D3E30" w:rsidRDefault="00AC6414" w:rsidP="004D3E30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AC6414">
        <w:rPr>
          <w:rFonts w:ascii="Arial" w:hAnsi="Arial" w:cs="Arial"/>
          <w:color w:val="38342B"/>
          <w:sz w:val="21"/>
          <w:szCs w:val="21"/>
        </w:rPr>
        <w:t>A man walks down the street</w:t>
      </w:r>
      <w:r w:rsidRPr="00AC6414">
        <w:rPr>
          <w:rFonts w:ascii="Arial" w:hAnsi="Arial" w:cs="Arial"/>
          <w:color w:val="38342B"/>
          <w:sz w:val="21"/>
          <w:szCs w:val="21"/>
        </w:rPr>
        <w:br/>
      </w:r>
      <w:r w:rsidR="004D3E30"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 have this thing where I get older but just never wiser</w:t>
      </w:r>
      <w:r w:rsidR="004D3E30"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Midnights become my afternoons</w:t>
      </w:r>
      <w:r w:rsidR="004D3E30"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When my depression works the graveyard shift</w:t>
      </w:r>
      <w:r w:rsidR="004D3E30"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All of the people I've ghosted stand there in the room</w:t>
      </w:r>
    </w:p>
    <w:p w14:paraId="696FD2B3" w14:textId="77777777" w:rsidR="004D3E30" w:rsidRPr="004D3E30" w:rsidRDefault="004D3E30" w:rsidP="004D3E30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 should not be left to my own devices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They come with prices and vices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I end up in crisis (tale as old as time)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I wake up screaming from dreaming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One day I'll watch as you're leaving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</w:r>
      <w:proofErr w:type="spellStart"/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'Cause</w:t>
      </w:r>
      <w:proofErr w:type="spellEnd"/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you got tired of my scheming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(For the last time)</w:t>
      </w:r>
    </w:p>
    <w:p w14:paraId="01F30568" w14:textId="77777777" w:rsidR="004D3E30" w:rsidRPr="004D3E30" w:rsidRDefault="004D3E30" w:rsidP="004D3E30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It's me, hi, I'm the problem, it's me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At tea time, everybody agrees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I'll stare directly at the sun but never in the mirror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It must be exhausting always rooting for the anti-hero</w:t>
      </w:r>
    </w:p>
    <w:p w14:paraId="63231B3B" w14:textId="77777777" w:rsidR="004D3E30" w:rsidRPr="004D3E30" w:rsidRDefault="004D3E30" w:rsidP="004D3E30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Sometimes I feel like everybody is a sexy baby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And I'm a monster on the hill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Too big to hang out, slowly lurching toward your favorite city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Pierced through the heart, but never killed</w:t>
      </w:r>
    </w:p>
    <w:p w14:paraId="54D885F8" w14:textId="77777777" w:rsidR="004D3E30" w:rsidRPr="004D3E30" w:rsidRDefault="004D3E30" w:rsidP="004D3E30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Did you hear my covert narcissism I disguise as altruism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Like some kind of congressman? (Tale as old as time)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I wake up screaming from dreaming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One day I'll watch as you're leaving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And life will lose all its meaning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(For the last time)</w:t>
      </w:r>
    </w:p>
    <w:p w14:paraId="11985C47" w14:textId="77777777" w:rsidR="004D3E30" w:rsidRPr="004D3E30" w:rsidRDefault="004D3E30" w:rsidP="004D3E30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It's me, hi, I'm the problem, it's me (I'm the problem, it's me)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At tea time, everybody agrees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I'll stare directly at the sun but never in the mirror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It must be exhausting always rooting for the anti-hero</w:t>
      </w:r>
    </w:p>
    <w:p w14:paraId="1D18D9D3" w14:textId="77777777" w:rsidR="004D3E30" w:rsidRPr="004D3E30" w:rsidRDefault="004D3E30" w:rsidP="004D3E30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 have this dream my daughter in-law kills me for the money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She thinks I left them in the will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The family gathers 'round and reads it and then someone screams out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"She's laughing up at us from hell"</w:t>
      </w:r>
    </w:p>
    <w:p w14:paraId="5D6938CF" w14:textId="77777777" w:rsidR="004D3E30" w:rsidRPr="004D3E30" w:rsidRDefault="004D3E30" w:rsidP="004D3E30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It's me, hi, I'm the problem, it's me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It's me, hi, I'm the problem, it's me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It's me, hi, everybody agrees, everybody agrees</w:t>
      </w:r>
    </w:p>
    <w:p w14:paraId="4ED040FB" w14:textId="7B9A1620" w:rsidR="004D3E30" w:rsidRPr="004D3E30" w:rsidRDefault="004D3E30" w:rsidP="004D3E30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t>It's me, hi (hi), I'm the problem, it's me (I'm the problem, it's me)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At tea (tea) time (time), everybody agrees (everybody agrees)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I'll stare directly at the sun but never in the mirror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It must be exhausting always rooting for the anti-hero</w:t>
      </w:r>
    </w:p>
    <w:sectPr w:rsidR="004D3E30" w:rsidRPr="004D3E30" w:rsidSect="00C7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9A"/>
    <w:rsid w:val="002228DF"/>
    <w:rsid w:val="0038286A"/>
    <w:rsid w:val="004D3E30"/>
    <w:rsid w:val="006D009A"/>
    <w:rsid w:val="009B1615"/>
    <w:rsid w:val="00AC6414"/>
    <w:rsid w:val="00C70FA4"/>
    <w:rsid w:val="00D26716"/>
    <w:rsid w:val="00E2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036C8"/>
  <w15:chartTrackingRefBased/>
  <w15:docId w15:val="{FD29FADB-D17B-8841-8118-774C702C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641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3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186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005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94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12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466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Hoot</dc:creator>
  <cp:keywords/>
  <dc:description/>
  <cp:lastModifiedBy>Charles Hoot</cp:lastModifiedBy>
  <cp:revision>3</cp:revision>
  <dcterms:created xsi:type="dcterms:W3CDTF">2024-08-28T04:31:00Z</dcterms:created>
  <dcterms:modified xsi:type="dcterms:W3CDTF">2025-08-27T02:28:00Z</dcterms:modified>
</cp:coreProperties>
</file>