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5F9AB7B">
      <w:bookmarkStart w:name="_GoBack" w:id="0"/>
      <w:bookmarkEnd w:id="0"/>
      <w:hyperlink r:id="R88959bc2ae6844a8">
        <w:r w:rsidRPr="5F5B73CF" w:rsidR="165335F4">
          <w:rPr>
            <w:rStyle w:val="Hyperlink"/>
          </w:rPr>
          <w:t>https://plnkr.co/plunk/VEEayaLSJQoPDZUx</w:t>
        </w:r>
      </w:hyperlink>
      <w:r w:rsidR="165335F4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A60229"/>
    <w:rsid w:val="0EA60229"/>
    <w:rsid w:val="165335F4"/>
    <w:rsid w:val="5F5B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0229"/>
  <w15:chartTrackingRefBased/>
  <w15:docId w15:val="{E5A82E56-D3D8-46DE-99D2-5AD3FBBCC1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88959bc2ae6844a8" Type="http://schemas.openxmlformats.org/officeDocument/2006/relationships/hyperlink" Target="https://plnkr.co/plunk/VEEayaLSJQoPDZ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824E1BC76DDC4EAD0061D534D87E62" ma:contentTypeVersion="10" ma:contentTypeDescription="Create a new document." ma:contentTypeScope="" ma:versionID="ba9613e74130116bf72d9ecef45da603">
  <xsd:schema xmlns:xsd="http://www.w3.org/2001/XMLSchema" xmlns:xs="http://www.w3.org/2001/XMLSchema" xmlns:p="http://schemas.microsoft.com/office/2006/metadata/properties" xmlns:ns2="5a9685b5-770d-4360-9d3d-febcf62fac15" targetNamespace="http://schemas.microsoft.com/office/2006/metadata/properties" ma:root="true" ma:fieldsID="299572ceb85e436d75fa1ab338a0ca51" ns2:_="">
    <xsd:import namespace="5a9685b5-770d-4360-9d3d-febcf62fac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685b5-770d-4360-9d3d-febcf62fac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E9FDF0-91BB-46A7-AF6D-64351EF1A57C}"/>
</file>

<file path=customXml/itemProps2.xml><?xml version="1.0" encoding="utf-8"?>
<ds:datastoreItem xmlns:ds="http://schemas.openxmlformats.org/officeDocument/2006/customXml" ds:itemID="{87D18F17-CA98-448A-A993-397709300356}"/>
</file>

<file path=customXml/itemProps3.xml><?xml version="1.0" encoding="utf-8"?>
<ds:datastoreItem xmlns:ds="http://schemas.openxmlformats.org/officeDocument/2006/customXml" ds:itemID="{D4E825A9-0A03-4B51-B1C5-6D59A107C4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Eunie Choi</dc:creator>
  <cp:keywords/>
  <dc:description/>
  <cp:lastModifiedBy>Eunie Choi</cp:lastModifiedBy>
  <dcterms:created xsi:type="dcterms:W3CDTF">2021-10-18T01:15:36Z</dcterms:created>
  <dcterms:modified xsi:type="dcterms:W3CDTF">2021-10-18T01:15:50Z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0x010100E9824E1BC76DDC4EAD0061D534D87E62</vt:lpwstr>
  </property>
</Properties>
</file>