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719"/>
        <w:tblW w:w="9745" w:type="dxa"/>
        <w:tblLook w:val="04A0" w:firstRow="1" w:lastRow="0" w:firstColumn="1" w:lastColumn="0" w:noHBand="0" w:noVBand="1"/>
      </w:tblPr>
      <w:tblGrid>
        <w:gridCol w:w="1243"/>
        <w:gridCol w:w="2970"/>
        <w:gridCol w:w="1668"/>
        <w:gridCol w:w="1005"/>
        <w:gridCol w:w="1335"/>
        <w:gridCol w:w="672"/>
        <w:gridCol w:w="987"/>
      </w:tblGrid>
      <w:tr w:rsidR="00290953" w:rsidTr="00626DCD">
        <w:trPr>
          <w:trHeight w:val="861"/>
        </w:trPr>
        <w:tc>
          <w:tcPr>
            <w:tcW w:w="1022" w:type="dxa"/>
          </w:tcPr>
          <w:p w:rsidR="00290953" w:rsidRDefault="00290953" w:rsidP="00290953">
            <w:r>
              <w:t>Assignee Name</w:t>
            </w:r>
          </w:p>
        </w:tc>
        <w:tc>
          <w:tcPr>
            <w:tcW w:w="3013" w:type="dxa"/>
          </w:tcPr>
          <w:p w:rsidR="00290953" w:rsidRDefault="00290953" w:rsidP="00290953">
            <w:r>
              <w:t>Email</w:t>
            </w:r>
          </w:p>
        </w:tc>
        <w:tc>
          <w:tcPr>
            <w:tcW w:w="1638" w:type="dxa"/>
          </w:tcPr>
          <w:p w:rsidR="00290953" w:rsidRDefault="00290953" w:rsidP="00290953">
            <w:r>
              <w:t>Task</w:t>
            </w:r>
          </w:p>
        </w:tc>
        <w:tc>
          <w:tcPr>
            <w:tcW w:w="1023" w:type="dxa"/>
          </w:tcPr>
          <w:p w:rsidR="00290953" w:rsidRDefault="00290953" w:rsidP="00290953">
            <w:r>
              <w:t>Duration (hours)</w:t>
            </w:r>
          </w:p>
        </w:tc>
        <w:tc>
          <w:tcPr>
            <w:tcW w:w="1357" w:type="dxa"/>
          </w:tcPr>
          <w:p w:rsidR="00290953" w:rsidRDefault="00290953" w:rsidP="00290953">
            <w:r>
              <w:t>Dependency</w:t>
            </w:r>
          </w:p>
        </w:tc>
        <w:tc>
          <w:tcPr>
            <w:tcW w:w="687" w:type="dxa"/>
          </w:tcPr>
          <w:p w:rsidR="00290953" w:rsidRDefault="00290953" w:rsidP="00290953">
            <w:r>
              <w:t>Due Date</w:t>
            </w:r>
          </w:p>
        </w:tc>
        <w:tc>
          <w:tcPr>
            <w:tcW w:w="1005" w:type="dxa"/>
          </w:tcPr>
          <w:p w:rsidR="00290953" w:rsidRDefault="00290953" w:rsidP="00290953">
            <w:r>
              <w:t>Note</w:t>
            </w:r>
          </w:p>
        </w:tc>
      </w:tr>
      <w:tr w:rsidR="00290953" w:rsidTr="00626DCD">
        <w:trPr>
          <w:trHeight w:val="861"/>
        </w:trPr>
        <w:tc>
          <w:tcPr>
            <w:tcW w:w="1022" w:type="dxa"/>
          </w:tcPr>
          <w:p w:rsidR="00290953" w:rsidRDefault="00290953" w:rsidP="00290953">
            <w:r>
              <w:t>Johanna</w:t>
            </w:r>
          </w:p>
          <w:p w:rsidR="00A93BAC" w:rsidRDefault="00A93BAC" w:rsidP="00290953">
            <w:r>
              <w:t>Beatty</w:t>
            </w:r>
          </w:p>
        </w:tc>
        <w:tc>
          <w:tcPr>
            <w:tcW w:w="3013" w:type="dxa"/>
          </w:tcPr>
          <w:p w:rsidR="00290953" w:rsidRDefault="00290953" w:rsidP="00290953">
            <w:r>
              <w:t>Jbeatty5@student.gsu.edu</w:t>
            </w:r>
          </w:p>
        </w:tc>
        <w:tc>
          <w:tcPr>
            <w:tcW w:w="1638" w:type="dxa"/>
          </w:tcPr>
          <w:p w:rsidR="00290953" w:rsidRDefault="00290953" w:rsidP="00290953">
            <w:r>
              <w:t>Get raspberry pi, create GitHub</w:t>
            </w:r>
          </w:p>
        </w:tc>
        <w:tc>
          <w:tcPr>
            <w:tcW w:w="1023" w:type="dxa"/>
          </w:tcPr>
          <w:p w:rsidR="00290953" w:rsidRDefault="00290953" w:rsidP="00290953">
            <w:r>
              <w:t>1 hour</w:t>
            </w:r>
          </w:p>
        </w:tc>
        <w:tc>
          <w:tcPr>
            <w:tcW w:w="1357" w:type="dxa"/>
          </w:tcPr>
          <w:p w:rsidR="00290953" w:rsidRDefault="00290953" w:rsidP="00290953">
            <w:r>
              <w:t>none</w:t>
            </w:r>
          </w:p>
        </w:tc>
        <w:tc>
          <w:tcPr>
            <w:tcW w:w="687" w:type="dxa"/>
          </w:tcPr>
          <w:p w:rsidR="00290953" w:rsidRDefault="00290953" w:rsidP="00290953">
            <w:r>
              <w:t>Sept. 12th</w:t>
            </w:r>
          </w:p>
        </w:tc>
        <w:tc>
          <w:tcPr>
            <w:tcW w:w="1005" w:type="dxa"/>
          </w:tcPr>
          <w:p w:rsidR="00290953" w:rsidRDefault="00290953" w:rsidP="00290953">
            <w:r>
              <w:t>Done</w:t>
            </w:r>
          </w:p>
        </w:tc>
      </w:tr>
      <w:tr w:rsidR="00290953" w:rsidTr="00626DCD">
        <w:trPr>
          <w:trHeight w:val="1427"/>
        </w:trPr>
        <w:tc>
          <w:tcPr>
            <w:tcW w:w="1022" w:type="dxa"/>
          </w:tcPr>
          <w:p w:rsidR="00290953" w:rsidRDefault="00290953" w:rsidP="00290953">
            <w:r>
              <w:t>Richard</w:t>
            </w:r>
          </w:p>
          <w:p w:rsidR="00A93BAC" w:rsidRDefault="00A93BAC" w:rsidP="00290953">
            <w:r>
              <w:t>Lin</w:t>
            </w:r>
          </w:p>
        </w:tc>
        <w:tc>
          <w:tcPr>
            <w:tcW w:w="3013" w:type="dxa"/>
          </w:tcPr>
          <w:p w:rsidR="00290953" w:rsidRDefault="00290953" w:rsidP="00290953">
            <w:r>
              <w:t>Rlin7@student.gsu.edu</w:t>
            </w:r>
          </w:p>
        </w:tc>
        <w:tc>
          <w:tcPr>
            <w:tcW w:w="1638" w:type="dxa"/>
          </w:tcPr>
          <w:p w:rsidR="00290953" w:rsidRDefault="00290953" w:rsidP="00290953">
            <w:r>
              <w:t>Create GroupMe for initial communication</w:t>
            </w:r>
            <w:r w:rsidR="00D930BF">
              <w:t>, Video editing</w:t>
            </w:r>
          </w:p>
        </w:tc>
        <w:tc>
          <w:tcPr>
            <w:tcW w:w="1023" w:type="dxa"/>
          </w:tcPr>
          <w:p w:rsidR="00290953" w:rsidRDefault="00D930BF" w:rsidP="00290953">
            <w:r>
              <w:t>5</w:t>
            </w:r>
            <w:r w:rsidR="00290953">
              <w:t xml:space="preserve"> hour</w:t>
            </w:r>
            <w:r>
              <w:t>s</w:t>
            </w:r>
          </w:p>
        </w:tc>
        <w:tc>
          <w:tcPr>
            <w:tcW w:w="1357" w:type="dxa"/>
          </w:tcPr>
          <w:p w:rsidR="00290953" w:rsidRDefault="00D930BF" w:rsidP="00290953">
            <w:r>
              <w:t>Slack and GitHub</w:t>
            </w:r>
          </w:p>
        </w:tc>
        <w:tc>
          <w:tcPr>
            <w:tcW w:w="687" w:type="dxa"/>
          </w:tcPr>
          <w:p w:rsidR="00290953" w:rsidRDefault="00290953" w:rsidP="00290953">
            <w:r>
              <w:t>Sept. 12th</w:t>
            </w:r>
          </w:p>
        </w:tc>
        <w:tc>
          <w:tcPr>
            <w:tcW w:w="1005" w:type="dxa"/>
          </w:tcPr>
          <w:p w:rsidR="00290953" w:rsidRDefault="00290953" w:rsidP="00290953">
            <w:r>
              <w:t>Done</w:t>
            </w:r>
          </w:p>
        </w:tc>
      </w:tr>
      <w:tr w:rsidR="00290953" w:rsidTr="00626DCD">
        <w:trPr>
          <w:trHeight w:val="1715"/>
        </w:trPr>
        <w:tc>
          <w:tcPr>
            <w:tcW w:w="1022" w:type="dxa"/>
          </w:tcPr>
          <w:p w:rsidR="00290953" w:rsidRDefault="00290953" w:rsidP="00290953">
            <w:r>
              <w:t>Michael</w:t>
            </w:r>
          </w:p>
          <w:p w:rsidR="00A93BAC" w:rsidRDefault="00A93BAC" w:rsidP="00290953">
            <w:r>
              <w:t>Roussell</w:t>
            </w:r>
          </w:p>
        </w:tc>
        <w:tc>
          <w:tcPr>
            <w:tcW w:w="3013" w:type="dxa"/>
          </w:tcPr>
          <w:p w:rsidR="00290953" w:rsidRDefault="00290953" w:rsidP="00290953">
            <w:r>
              <w:t>Mroussell1@student.gsu.edu</w:t>
            </w:r>
          </w:p>
        </w:tc>
        <w:tc>
          <w:tcPr>
            <w:tcW w:w="1638" w:type="dxa"/>
          </w:tcPr>
          <w:p w:rsidR="00290953" w:rsidRDefault="00290953" w:rsidP="00290953">
            <w:r>
              <w:t xml:space="preserve">Create Slack for future communication and initial Raspberry Pi set up </w:t>
            </w:r>
          </w:p>
        </w:tc>
        <w:tc>
          <w:tcPr>
            <w:tcW w:w="1023" w:type="dxa"/>
          </w:tcPr>
          <w:p w:rsidR="00290953" w:rsidRDefault="0052528C" w:rsidP="00290953">
            <w:r>
              <w:t>5</w:t>
            </w:r>
            <w:bookmarkStart w:id="0" w:name="_GoBack"/>
            <w:bookmarkEnd w:id="0"/>
            <w:r w:rsidR="00290953">
              <w:t xml:space="preserve"> hours</w:t>
            </w:r>
          </w:p>
        </w:tc>
        <w:tc>
          <w:tcPr>
            <w:tcW w:w="1357" w:type="dxa"/>
          </w:tcPr>
          <w:p w:rsidR="00290953" w:rsidRDefault="00290953" w:rsidP="00290953">
            <w:r>
              <w:t>Slack and GitHub</w:t>
            </w:r>
          </w:p>
        </w:tc>
        <w:tc>
          <w:tcPr>
            <w:tcW w:w="687" w:type="dxa"/>
          </w:tcPr>
          <w:p w:rsidR="00290953" w:rsidRDefault="00290953" w:rsidP="00290953">
            <w:r>
              <w:t>Sept. 12th</w:t>
            </w:r>
          </w:p>
        </w:tc>
        <w:tc>
          <w:tcPr>
            <w:tcW w:w="1005" w:type="dxa"/>
          </w:tcPr>
          <w:p w:rsidR="00290953" w:rsidRDefault="00290953" w:rsidP="00290953">
            <w:r>
              <w:t>In progress</w:t>
            </w:r>
          </w:p>
        </w:tc>
      </w:tr>
      <w:tr w:rsidR="00290953" w:rsidTr="00626DCD">
        <w:trPr>
          <w:trHeight w:val="1148"/>
        </w:trPr>
        <w:tc>
          <w:tcPr>
            <w:tcW w:w="1022" w:type="dxa"/>
          </w:tcPr>
          <w:p w:rsidR="00290953" w:rsidRDefault="00290953" w:rsidP="00290953">
            <w:r>
              <w:t>Eric</w:t>
            </w:r>
          </w:p>
          <w:p w:rsidR="00A93BAC" w:rsidRDefault="00A93BAC" w:rsidP="00290953">
            <w:r>
              <w:t>Drummond</w:t>
            </w:r>
          </w:p>
        </w:tc>
        <w:tc>
          <w:tcPr>
            <w:tcW w:w="3013" w:type="dxa"/>
          </w:tcPr>
          <w:p w:rsidR="00290953" w:rsidRDefault="00290953" w:rsidP="00290953">
            <w:r>
              <w:t>Edrummond5@stuent.gsu.edu</w:t>
            </w:r>
          </w:p>
        </w:tc>
        <w:tc>
          <w:tcPr>
            <w:tcW w:w="1638" w:type="dxa"/>
          </w:tcPr>
          <w:p w:rsidR="00290953" w:rsidRDefault="00290953" w:rsidP="00290953">
            <w:r>
              <w:t>Create YouTube Channel for Video</w:t>
            </w:r>
          </w:p>
        </w:tc>
        <w:tc>
          <w:tcPr>
            <w:tcW w:w="1023" w:type="dxa"/>
          </w:tcPr>
          <w:p w:rsidR="00290953" w:rsidRDefault="00290953" w:rsidP="00290953">
            <w:r>
              <w:t>1 hour</w:t>
            </w:r>
          </w:p>
        </w:tc>
        <w:tc>
          <w:tcPr>
            <w:tcW w:w="1357" w:type="dxa"/>
          </w:tcPr>
          <w:p w:rsidR="00290953" w:rsidRDefault="00290953" w:rsidP="00290953">
            <w:r>
              <w:t>none</w:t>
            </w:r>
          </w:p>
        </w:tc>
        <w:tc>
          <w:tcPr>
            <w:tcW w:w="687" w:type="dxa"/>
          </w:tcPr>
          <w:p w:rsidR="00290953" w:rsidRDefault="00290953" w:rsidP="00290953">
            <w:r>
              <w:t>Sept. 12th</w:t>
            </w:r>
          </w:p>
        </w:tc>
        <w:tc>
          <w:tcPr>
            <w:tcW w:w="1005" w:type="dxa"/>
          </w:tcPr>
          <w:p w:rsidR="00290953" w:rsidRDefault="00290953" w:rsidP="00290953">
            <w:r>
              <w:t>Done</w:t>
            </w:r>
          </w:p>
        </w:tc>
      </w:tr>
      <w:tr w:rsidR="00290953" w:rsidTr="00626DCD">
        <w:trPr>
          <w:trHeight w:val="861"/>
        </w:trPr>
        <w:tc>
          <w:tcPr>
            <w:tcW w:w="1022" w:type="dxa"/>
          </w:tcPr>
          <w:p w:rsidR="00290953" w:rsidRDefault="00290953" w:rsidP="00290953">
            <w:r>
              <w:t>Wha</w:t>
            </w:r>
          </w:p>
          <w:p w:rsidR="00A93BAC" w:rsidRDefault="00A93BAC" w:rsidP="00290953">
            <w:r>
              <w:t>Jong</w:t>
            </w:r>
          </w:p>
        </w:tc>
        <w:tc>
          <w:tcPr>
            <w:tcW w:w="3013" w:type="dxa"/>
          </w:tcPr>
          <w:p w:rsidR="00290953" w:rsidRDefault="00290953" w:rsidP="00290953">
            <w:r>
              <w:t>Wjong1@student.gsu.edu</w:t>
            </w:r>
          </w:p>
        </w:tc>
        <w:tc>
          <w:tcPr>
            <w:tcW w:w="1638" w:type="dxa"/>
          </w:tcPr>
          <w:p w:rsidR="00290953" w:rsidRDefault="00290953" w:rsidP="00290953">
            <w:r>
              <w:t>Technical Writing (Report)</w:t>
            </w:r>
          </w:p>
        </w:tc>
        <w:tc>
          <w:tcPr>
            <w:tcW w:w="1023" w:type="dxa"/>
          </w:tcPr>
          <w:p w:rsidR="00290953" w:rsidRDefault="00290953" w:rsidP="00290953">
            <w:r>
              <w:t>5 hours</w:t>
            </w:r>
          </w:p>
        </w:tc>
        <w:tc>
          <w:tcPr>
            <w:tcW w:w="1357" w:type="dxa"/>
          </w:tcPr>
          <w:p w:rsidR="00290953" w:rsidRDefault="00290953" w:rsidP="00290953">
            <w:r>
              <w:t>Slack</w:t>
            </w:r>
            <w:r w:rsidR="00A057F2">
              <w:t xml:space="preserve"> and google docs</w:t>
            </w:r>
          </w:p>
        </w:tc>
        <w:tc>
          <w:tcPr>
            <w:tcW w:w="687" w:type="dxa"/>
          </w:tcPr>
          <w:p w:rsidR="00290953" w:rsidRDefault="00290953" w:rsidP="00290953">
            <w:r>
              <w:t>Sept. 18th</w:t>
            </w:r>
          </w:p>
        </w:tc>
        <w:tc>
          <w:tcPr>
            <w:tcW w:w="1005" w:type="dxa"/>
          </w:tcPr>
          <w:p w:rsidR="00290953" w:rsidRDefault="00290953" w:rsidP="00290953">
            <w:r>
              <w:t>In progress</w:t>
            </w:r>
          </w:p>
        </w:tc>
      </w:tr>
    </w:tbl>
    <w:p w:rsidR="00BA68F5" w:rsidRPr="002E0C47" w:rsidRDefault="002E0C47" w:rsidP="002E0C47">
      <w:pPr>
        <w:jc w:val="center"/>
        <w:rPr>
          <w:b/>
        </w:rPr>
      </w:pPr>
      <w:r w:rsidRPr="002E0C47">
        <w:rPr>
          <w:b/>
        </w:rPr>
        <w:t>Team Rocket Work Breakdown Structure</w:t>
      </w:r>
    </w:p>
    <w:p w:rsidR="002E0C47" w:rsidRDefault="002E0C47">
      <w:r>
        <w:t>Note: Everyone will contribute to Video and Pi assembly which should take about 3</w:t>
      </w:r>
      <w:r w:rsidR="00474D00">
        <w:t>-5</w:t>
      </w:r>
      <w:r>
        <w:t xml:space="preserve">hrs in all. We will all be able to depend on each other as teammates for the Pi </w:t>
      </w:r>
      <w:r w:rsidR="00A93BAC">
        <w:t>and teamwork basic/computer architecture question</w:t>
      </w:r>
      <w:r w:rsidR="00B11109">
        <w:t>s</w:t>
      </w:r>
      <w:r w:rsidR="00A93BAC">
        <w:t xml:space="preserve"> </w:t>
      </w:r>
      <w:r>
        <w:t>and use slack</w:t>
      </w:r>
      <w:r w:rsidR="00E2581F">
        <w:t xml:space="preserve"> and</w:t>
      </w:r>
      <w:r w:rsidR="008F6239">
        <w:t xml:space="preserve"> possibly</w:t>
      </w:r>
      <w:r w:rsidR="00E2581F">
        <w:t xml:space="preserve"> google docs</w:t>
      </w:r>
      <w:r>
        <w:t xml:space="preserve"> to </w:t>
      </w:r>
      <w:r w:rsidR="008F6239">
        <w:t xml:space="preserve">review and </w:t>
      </w:r>
      <w:r>
        <w:t>contribute to the written report and video editing process. (In prog</w:t>
      </w:r>
      <w:r w:rsidR="00194F1E">
        <w:t>r</w:t>
      </w:r>
      <w:r>
        <w:t>ess)</w:t>
      </w:r>
    </w:p>
    <w:sectPr w:rsidR="002E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F8"/>
    <w:rsid w:val="00041907"/>
    <w:rsid w:val="00125ED9"/>
    <w:rsid w:val="00184EE9"/>
    <w:rsid w:val="00194F1E"/>
    <w:rsid w:val="00290953"/>
    <w:rsid w:val="002E0C47"/>
    <w:rsid w:val="00473D29"/>
    <w:rsid w:val="00474D00"/>
    <w:rsid w:val="0052528C"/>
    <w:rsid w:val="0056468C"/>
    <w:rsid w:val="00626DCD"/>
    <w:rsid w:val="008F6239"/>
    <w:rsid w:val="00961CB9"/>
    <w:rsid w:val="00A057F2"/>
    <w:rsid w:val="00A57AF4"/>
    <w:rsid w:val="00A93BAC"/>
    <w:rsid w:val="00B11109"/>
    <w:rsid w:val="00CB0AC2"/>
    <w:rsid w:val="00D930BF"/>
    <w:rsid w:val="00E2581F"/>
    <w:rsid w:val="00EF22F8"/>
    <w:rsid w:val="00FA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8F24"/>
  <w15:chartTrackingRefBased/>
  <w15:docId w15:val="{6A68C325-9C99-404F-9A7D-A5DBB236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beatty</dc:creator>
  <cp:keywords/>
  <dc:description/>
  <cp:lastModifiedBy>johanna beatty</cp:lastModifiedBy>
  <cp:revision>15</cp:revision>
  <dcterms:created xsi:type="dcterms:W3CDTF">2019-09-14T02:59:00Z</dcterms:created>
  <dcterms:modified xsi:type="dcterms:W3CDTF">2019-09-18T00:57:00Z</dcterms:modified>
</cp:coreProperties>
</file>