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604E" w14:textId="77777777" w:rsidR="003B4E0F" w:rsidRDefault="003B4E0F" w:rsidP="003B4E0F">
      <w:pPr>
        <w:pStyle w:val="BodyText"/>
        <w:spacing w:before="78"/>
        <w:ind w:left="340"/>
      </w:pPr>
      <w:r>
        <w:t>Helwan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74238047" w14:textId="77777777" w:rsidR="003B4E0F" w:rsidRDefault="003B4E0F" w:rsidP="003B4E0F">
      <w:pPr>
        <w:pStyle w:val="BodyText"/>
        <w:spacing w:before="120" w:line="273" w:lineRule="auto"/>
        <w:ind w:left="321" w:right="604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196501" wp14:editId="3B44C163">
            <wp:simplePos x="0" y="0"/>
            <wp:positionH relativeFrom="page">
              <wp:posOffset>6039484</wp:posOffset>
            </wp:positionH>
            <wp:positionV relativeFrom="paragraph">
              <wp:posOffset>115838</wp:posOffset>
            </wp:positionV>
            <wp:extent cx="1043432" cy="774065"/>
            <wp:effectExtent l="0" t="0" r="0" b="0"/>
            <wp:wrapNone/>
            <wp:docPr id="1" name="Image 1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white logo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432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Artificial Intelligence</w:t>
      </w:r>
    </w:p>
    <w:p w14:paraId="10FD0C05" w14:textId="77777777" w:rsidR="003B4E0F" w:rsidRDefault="003B4E0F" w:rsidP="003B4E0F">
      <w:pPr>
        <w:pStyle w:val="BodyText"/>
        <w:spacing w:before="120" w:line="273" w:lineRule="auto"/>
        <w:ind w:left="321" w:right="6040"/>
      </w:pPr>
      <w:r>
        <w:t xml:space="preserve">Machine learning AI330 </w:t>
      </w:r>
    </w:p>
    <w:p w14:paraId="32523F4B" w14:textId="6236EE0E" w:rsidR="003B4E0F" w:rsidRDefault="003B4E0F" w:rsidP="003B4E0F">
      <w:pPr>
        <w:pStyle w:val="BodyText"/>
        <w:spacing w:before="120" w:line="273" w:lineRule="auto"/>
        <w:ind w:left="321" w:right="6040"/>
      </w:pPr>
      <w:r>
        <w:t>Fall 2023-2024 First Semester.</w:t>
      </w:r>
    </w:p>
    <w:p w14:paraId="4353A406" w14:textId="77777777" w:rsidR="003B4E0F" w:rsidRDefault="003B4E0F" w:rsidP="003B4E0F">
      <w:pPr>
        <w:pStyle w:val="Title"/>
      </w:pPr>
    </w:p>
    <w:p w14:paraId="1E28DA58" w14:textId="5B6E6A0F" w:rsidR="003B4E0F" w:rsidRDefault="003B4E0F" w:rsidP="003B4E0F">
      <w:pPr>
        <w:pStyle w:val="Title"/>
      </w:pPr>
      <w:r>
        <w:t>Machine learning Document</w:t>
      </w:r>
    </w:p>
    <w:p w14:paraId="08AA21B2" w14:textId="77777777" w:rsidR="001C6A4E" w:rsidRPr="003B4E0F" w:rsidRDefault="001C6A4E" w:rsidP="003B4E0F">
      <w:pPr>
        <w:pStyle w:val="Title"/>
        <w:rPr>
          <w:rStyle w:val="normaltextrun"/>
        </w:rPr>
      </w:pPr>
    </w:p>
    <w:p w14:paraId="48D2015C" w14:textId="7640C9CA" w:rsidR="003B4E0F" w:rsidRDefault="001C6A4E" w:rsidP="001C6A4E">
      <w:pP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 xml:space="preserve">   Team number:70</w:t>
      </w:r>
    </w:p>
    <w:p w14:paraId="60E6015E" w14:textId="06DE9773" w:rsidR="003B4E0F" w:rsidRDefault="00F43A31" w:rsidP="00680CEA">
      <w:pPr>
        <w:jc w:val="center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 w:hint="cs"/>
          <w:b/>
          <w:bCs/>
          <w:color w:val="000000"/>
          <w:bdr w:val="none" w:sz="0" w:space="0" w:color="auto" w:frame="1"/>
          <w:rtl/>
        </w:rPr>
        <w:t>1</w:t>
      </w:r>
    </w:p>
    <w:p w14:paraId="635D1797" w14:textId="3B8B0FB2" w:rsidR="005B6919" w:rsidRPr="00680CEA" w:rsidRDefault="00680CEA" w:rsidP="00680CEA">
      <w:pPr>
        <w:jc w:val="center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90"/>
        <w:gridCol w:w="5305"/>
      </w:tblGrid>
      <w:tr w:rsidR="00680CEA" w14:paraId="0D85DFEF" w14:textId="77777777" w:rsidTr="00680CEA">
        <w:tc>
          <w:tcPr>
            <w:tcW w:w="355" w:type="dxa"/>
          </w:tcPr>
          <w:p w14:paraId="787586B7" w14:textId="59C2FEB5" w:rsidR="00680CEA" w:rsidRDefault="00680CEA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90" w:type="dxa"/>
          </w:tcPr>
          <w:p w14:paraId="4FBE1FA1" w14:textId="2B363604" w:rsidR="00680CEA" w:rsidRPr="00680CEA" w:rsidRDefault="00680CEA" w:rsidP="00680CEA">
            <w:pPr>
              <w:spacing w:after="160" w:line="259" w:lineRule="auto"/>
              <w:rPr>
                <w:rStyle w:val="normaltextrun"/>
              </w:rPr>
            </w:pPr>
            <w:r>
              <w:t>Model name:</w:t>
            </w:r>
          </w:p>
        </w:tc>
        <w:tc>
          <w:tcPr>
            <w:tcW w:w="5305" w:type="dxa"/>
          </w:tcPr>
          <w:p w14:paraId="4BD034C9" w14:textId="1D3B2175" w:rsidR="00680CEA" w:rsidRDefault="00BB06B9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L</w:t>
            </w:r>
            <w:r w:rsidRPr="00BB06B9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inear regression</w:t>
            </w:r>
          </w:p>
        </w:tc>
      </w:tr>
      <w:tr w:rsidR="00680CEA" w14:paraId="3FBCA070" w14:textId="77777777" w:rsidTr="000D412C">
        <w:trPr>
          <w:trHeight w:val="170"/>
        </w:trPr>
        <w:tc>
          <w:tcPr>
            <w:tcW w:w="355" w:type="dxa"/>
          </w:tcPr>
          <w:p w14:paraId="63EC904A" w14:textId="28B25BFE" w:rsidR="00680CEA" w:rsidRDefault="00680CEA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90" w:type="dxa"/>
          </w:tcPr>
          <w:p w14:paraId="05685721" w14:textId="3ED95A3A" w:rsidR="00680CEA" w:rsidRPr="00680CEA" w:rsidRDefault="00680CEA" w:rsidP="00680CEA">
            <w:pPr>
              <w:spacing w:after="160" w:line="259" w:lineRule="auto"/>
              <w:rPr>
                <w:rStyle w:val="normaltextrun"/>
              </w:rPr>
            </w:pPr>
            <w:r>
              <w:t>Name of dataset:</w:t>
            </w:r>
          </w:p>
        </w:tc>
        <w:tc>
          <w:tcPr>
            <w:tcW w:w="5305" w:type="dxa"/>
          </w:tcPr>
          <w:p w14:paraId="0EE34437" w14:textId="1D68F7D3" w:rsidR="00680CEA" w:rsidRPr="004843F4" w:rsidRDefault="004843F4" w:rsidP="004843F4">
            <w:pPr>
              <w:shd w:val="clear" w:color="auto" w:fill="FFFFFF" w:themeFill="background1"/>
              <w:spacing w:after="160" w:line="259" w:lineRule="auto"/>
              <w:rPr>
                <w:rStyle w:val="normaltextrun"/>
              </w:rPr>
            </w:pPr>
            <w:r>
              <w:t>Hedonic prices and the demand for clean air</w:t>
            </w:r>
          </w:p>
        </w:tc>
      </w:tr>
      <w:tr w:rsidR="00E37FF9" w14:paraId="34F1187F" w14:textId="77777777" w:rsidTr="000D412C">
        <w:trPr>
          <w:trHeight w:val="242"/>
        </w:trPr>
        <w:tc>
          <w:tcPr>
            <w:tcW w:w="355" w:type="dxa"/>
          </w:tcPr>
          <w:p w14:paraId="4263B3D7" w14:textId="0B2DAA5A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3690" w:type="dxa"/>
          </w:tcPr>
          <w:p w14:paraId="05F72011" w14:textId="5BD12463" w:rsidR="00E37FF9" w:rsidRPr="00680CEA" w:rsidRDefault="00E37FF9" w:rsidP="00E37FF9">
            <w:pPr>
              <w:spacing w:after="160" w:line="259" w:lineRule="auto"/>
              <w:rPr>
                <w:rStyle w:val="normaltextrun"/>
              </w:rPr>
            </w:pPr>
            <w:r>
              <w:t>Total number of samples:</w:t>
            </w:r>
          </w:p>
        </w:tc>
        <w:tc>
          <w:tcPr>
            <w:tcW w:w="5305" w:type="dxa"/>
          </w:tcPr>
          <w:p w14:paraId="7495E14C" w14:textId="016DC036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  <w:rtl/>
              </w:rPr>
            </w:pPr>
            <w:r w:rsidRPr="00BB06B9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545</w:t>
            </w:r>
          </w:p>
        </w:tc>
      </w:tr>
      <w:tr w:rsidR="00E37FF9" w14:paraId="7FA6668C" w14:textId="77777777" w:rsidTr="00680CEA">
        <w:tc>
          <w:tcPr>
            <w:tcW w:w="355" w:type="dxa"/>
          </w:tcPr>
          <w:p w14:paraId="20458B97" w14:textId="2D0751A5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3690" w:type="dxa"/>
          </w:tcPr>
          <w:p w14:paraId="2708F653" w14:textId="6A738DB7" w:rsidR="00E37FF9" w:rsidRPr="00680CEA" w:rsidRDefault="00E37FF9" w:rsidP="00E37FF9">
            <w:pPr>
              <w:rPr>
                <w:rStyle w:val="normaltextrun"/>
              </w:rPr>
            </w:pPr>
            <w:r>
              <w:t>Size for each image (in case of image ):</w:t>
            </w:r>
          </w:p>
        </w:tc>
        <w:tc>
          <w:tcPr>
            <w:tcW w:w="5305" w:type="dxa"/>
          </w:tcPr>
          <w:p w14:paraId="1DDE9928" w14:textId="6E1084DD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---</w:t>
            </w:r>
          </w:p>
        </w:tc>
      </w:tr>
      <w:tr w:rsidR="00E37FF9" w14:paraId="23AEAD92" w14:textId="77777777" w:rsidTr="00680CEA">
        <w:tc>
          <w:tcPr>
            <w:tcW w:w="355" w:type="dxa"/>
          </w:tcPr>
          <w:p w14:paraId="2DB912F4" w14:textId="3AAD9BA9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3690" w:type="dxa"/>
          </w:tcPr>
          <w:p w14:paraId="3018EB7D" w14:textId="0AC6005C" w:rsidR="00E37FF9" w:rsidRPr="00680CEA" w:rsidRDefault="00E37FF9" w:rsidP="00E37FF9">
            <w:pPr>
              <w:rPr>
                <w:rStyle w:val="normaltextrun"/>
              </w:rPr>
            </w:pPr>
            <w:r>
              <w:t>Number of samples used in training</w:t>
            </w:r>
          </w:p>
        </w:tc>
        <w:tc>
          <w:tcPr>
            <w:tcW w:w="5305" w:type="dxa"/>
          </w:tcPr>
          <w:p w14:paraId="470EF3E0" w14:textId="69087674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365</w:t>
            </w:r>
          </w:p>
        </w:tc>
      </w:tr>
      <w:tr w:rsidR="00E37FF9" w14:paraId="7B16A597" w14:textId="77777777" w:rsidTr="00680CEA">
        <w:tc>
          <w:tcPr>
            <w:tcW w:w="355" w:type="dxa"/>
          </w:tcPr>
          <w:p w14:paraId="7F4581AB" w14:textId="589C88B3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3690" w:type="dxa"/>
          </w:tcPr>
          <w:p w14:paraId="288C6FD7" w14:textId="04B5205A" w:rsidR="00E37FF9" w:rsidRPr="00680CEA" w:rsidRDefault="00E37FF9" w:rsidP="00E37FF9">
            <w:pPr>
              <w:rPr>
                <w:rStyle w:val="normaltextrun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validation</w:t>
            </w:r>
          </w:p>
        </w:tc>
        <w:tc>
          <w:tcPr>
            <w:tcW w:w="5305" w:type="dxa"/>
          </w:tcPr>
          <w:p w14:paraId="2EAB422E" w14:textId="33A6D8DD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73</w:t>
            </w:r>
          </w:p>
        </w:tc>
      </w:tr>
      <w:tr w:rsidR="00E37FF9" w14:paraId="33934659" w14:textId="77777777" w:rsidTr="00680CEA">
        <w:tc>
          <w:tcPr>
            <w:tcW w:w="355" w:type="dxa"/>
          </w:tcPr>
          <w:p w14:paraId="2EDB8B9E" w14:textId="78CFEA69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3690" w:type="dxa"/>
          </w:tcPr>
          <w:p w14:paraId="3787E652" w14:textId="536EF7D0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testing</w:t>
            </w:r>
          </w:p>
        </w:tc>
        <w:tc>
          <w:tcPr>
            <w:tcW w:w="5305" w:type="dxa"/>
          </w:tcPr>
          <w:p w14:paraId="739B9AEC" w14:textId="6325D9CD" w:rsidR="00E37FF9" w:rsidRDefault="00E37FF9" w:rsidP="00E37FF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18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0</w:t>
            </w:r>
          </w:p>
        </w:tc>
      </w:tr>
    </w:tbl>
    <w:p w14:paraId="6E8A79B0" w14:textId="181E37C7" w:rsidR="005B6919" w:rsidRDefault="005B6919" w:rsidP="005B6919">
      <w:pPr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14:paraId="10EC6345" w14:textId="6892BBD1" w:rsidR="00A032D9" w:rsidRPr="00680CEA" w:rsidRDefault="00680CEA" w:rsidP="00680CEA">
      <w:pPr>
        <w:jc w:val="center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Implementation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5395"/>
      </w:tblGrid>
      <w:tr w:rsidR="00680CEA" w14:paraId="56C848BA" w14:textId="77777777" w:rsidTr="00680CEA">
        <w:tc>
          <w:tcPr>
            <w:tcW w:w="355" w:type="dxa"/>
          </w:tcPr>
          <w:p w14:paraId="6DF70308" w14:textId="28289CE1" w:rsidR="00680CEA" w:rsidRDefault="00E37FF9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00" w:type="dxa"/>
          </w:tcPr>
          <w:p w14:paraId="383C4A1C" w14:textId="4D85EB7A" w:rsidR="00680CEA" w:rsidRDefault="00680CEA" w:rsidP="00680CEA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 many features were extracted:</w:t>
            </w:r>
          </w:p>
        </w:tc>
        <w:tc>
          <w:tcPr>
            <w:tcW w:w="5395" w:type="dxa"/>
          </w:tcPr>
          <w:p w14:paraId="7BF3E5EA" w14:textId="080957E6" w:rsidR="00680CEA" w:rsidRDefault="004843F4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10 features were selected out of 12 features</w:t>
            </w:r>
          </w:p>
        </w:tc>
      </w:tr>
      <w:tr w:rsidR="00680CEA" w14:paraId="4577E84B" w14:textId="77777777" w:rsidTr="00680CEA">
        <w:tc>
          <w:tcPr>
            <w:tcW w:w="355" w:type="dxa"/>
          </w:tcPr>
          <w:p w14:paraId="5C9AF830" w14:textId="47D97405" w:rsidR="00680CEA" w:rsidRDefault="00E37FF9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00" w:type="dxa"/>
          </w:tcPr>
          <w:p w14:paraId="40302380" w14:textId="1BE579FF" w:rsidR="00680CEA" w:rsidRDefault="00680CEA" w:rsidP="00680CEA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Names of feature extraction:</w:t>
            </w:r>
          </w:p>
        </w:tc>
        <w:tc>
          <w:tcPr>
            <w:tcW w:w="5395" w:type="dxa"/>
          </w:tcPr>
          <w:p w14:paraId="11CECC14" w14:textId="2488CB00" w:rsidR="00680CEA" w:rsidRDefault="004843F4" w:rsidP="004843F4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'area</w:t>
            </w:r>
            <w:proofErr w:type="gram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'bedrooms'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'bathrooms'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'stories'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'</w:t>
            </w:r>
            <w:proofErr w:type="spell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mainroad</w:t>
            </w:r>
            <w:proofErr w:type="spellEnd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'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'guestroom'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 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'basement'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proofErr w:type="spell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airconditioning</w:t>
            </w:r>
            <w:proofErr w:type="spellEnd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'parking'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proofErr w:type="spell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prefarea</w:t>
            </w:r>
            <w:proofErr w:type="spellEnd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</w:p>
        </w:tc>
      </w:tr>
      <w:tr w:rsidR="00680CEA" w14:paraId="66516AA4" w14:textId="77777777" w:rsidTr="00680CEA">
        <w:tc>
          <w:tcPr>
            <w:tcW w:w="355" w:type="dxa"/>
          </w:tcPr>
          <w:p w14:paraId="24175499" w14:textId="75437B28" w:rsidR="00680CEA" w:rsidRDefault="00E37FF9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3600" w:type="dxa"/>
          </w:tcPr>
          <w:p w14:paraId="2E1532C5" w14:textId="5BBDD01B" w:rsidR="00680CEA" w:rsidRDefault="00680CEA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Dimension of resulted features:</w:t>
            </w:r>
          </w:p>
        </w:tc>
        <w:tc>
          <w:tcPr>
            <w:tcW w:w="5395" w:type="dxa"/>
          </w:tcPr>
          <w:p w14:paraId="7E498A73" w14:textId="5252ED41" w:rsidR="00680CEA" w:rsidRDefault="00E37FF9" w:rsidP="005B6919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( 545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,10 )</w:t>
            </w:r>
          </w:p>
        </w:tc>
      </w:tr>
    </w:tbl>
    <w:p w14:paraId="13EE0C6B" w14:textId="1CC72722" w:rsidR="00680CEA" w:rsidRDefault="00680CEA" w:rsidP="00680CE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1F7F2654" w14:textId="05D8D98C" w:rsidR="004603C4" w:rsidRPr="00680CEA" w:rsidRDefault="004603C4" w:rsidP="00680CE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4603C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drawing>
          <wp:inline distT="0" distB="0" distL="0" distR="0" wp14:anchorId="6B1E837C" wp14:editId="0E16D0CD">
            <wp:extent cx="5943600" cy="4168140"/>
            <wp:effectExtent l="0" t="0" r="0" b="3810"/>
            <wp:docPr id="88990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1CA" w14:textId="77777777" w:rsidR="00506ACB" w:rsidRDefault="00506ACB" w:rsidP="005B6919">
      <w:pPr>
        <w:pBdr>
          <w:bottom w:val="single" w:sz="6" w:space="1" w:color="auto"/>
        </w:pBdr>
      </w:pPr>
    </w:p>
    <w:p w14:paraId="7319C4B1" w14:textId="26191B60" w:rsidR="00F43A31" w:rsidRDefault="00F43A31" w:rsidP="00F43A31">
      <w:pPr>
        <w:jc w:val="center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  <w:rtl/>
        </w:rPr>
      </w:pPr>
      <w:r>
        <w:rPr>
          <w:rStyle w:val="normaltextrun"/>
          <w:rFonts w:ascii="Calibri" w:hAnsi="Calibri" w:cs="Calibri" w:hint="cs"/>
          <w:b/>
          <w:bCs/>
          <w:color w:val="000000"/>
          <w:bdr w:val="none" w:sz="0" w:space="0" w:color="auto" w:frame="1"/>
          <w:rtl/>
        </w:rPr>
        <w:t>2</w:t>
      </w:r>
    </w:p>
    <w:p w14:paraId="30DE7C22" w14:textId="57F1D233" w:rsidR="00F43A31" w:rsidRPr="00680CEA" w:rsidRDefault="00F43A31" w:rsidP="00F43A31">
      <w:pPr>
        <w:jc w:val="center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90"/>
        <w:gridCol w:w="5305"/>
      </w:tblGrid>
      <w:tr w:rsidR="00F43A31" w14:paraId="1F1C49E5" w14:textId="77777777" w:rsidTr="002E1613">
        <w:tc>
          <w:tcPr>
            <w:tcW w:w="355" w:type="dxa"/>
          </w:tcPr>
          <w:p w14:paraId="624CEC35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90" w:type="dxa"/>
          </w:tcPr>
          <w:p w14:paraId="3C0E8E83" w14:textId="77777777" w:rsidR="00F43A31" w:rsidRPr="00680CEA" w:rsidRDefault="00F43A31" w:rsidP="002E1613">
            <w:pPr>
              <w:spacing w:after="160" w:line="259" w:lineRule="auto"/>
              <w:rPr>
                <w:rStyle w:val="normaltextrun"/>
              </w:rPr>
            </w:pPr>
            <w:r>
              <w:t>Model name:</w:t>
            </w:r>
          </w:p>
        </w:tc>
        <w:tc>
          <w:tcPr>
            <w:tcW w:w="5305" w:type="dxa"/>
          </w:tcPr>
          <w:p w14:paraId="157E0897" w14:textId="5A9D8536" w:rsidR="00F43A31" w:rsidRDefault="0092030B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92030B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K-Nearest Neighbors</w:t>
            </w:r>
          </w:p>
        </w:tc>
      </w:tr>
      <w:tr w:rsidR="00375657" w14:paraId="3F8008E2" w14:textId="77777777" w:rsidTr="002E1613">
        <w:trPr>
          <w:trHeight w:val="170"/>
        </w:trPr>
        <w:tc>
          <w:tcPr>
            <w:tcW w:w="355" w:type="dxa"/>
          </w:tcPr>
          <w:p w14:paraId="1B4BA325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90" w:type="dxa"/>
          </w:tcPr>
          <w:p w14:paraId="3FBE8AD3" w14:textId="77777777" w:rsidR="00375657" w:rsidRPr="00680CEA" w:rsidRDefault="00375657" w:rsidP="00375657">
            <w:pPr>
              <w:spacing w:after="160" w:line="259" w:lineRule="auto"/>
              <w:rPr>
                <w:rStyle w:val="normaltextrun"/>
              </w:rPr>
            </w:pPr>
            <w:r>
              <w:t>Name of dataset:</w:t>
            </w:r>
          </w:p>
        </w:tc>
        <w:tc>
          <w:tcPr>
            <w:tcW w:w="5305" w:type="dxa"/>
          </w:tcPr>
          <w:p w14:paraId="0BE085F7" w14:textId="623A7BD2" w:rsidR="00375657" w:rsidRPr="004843F4" w:rsidRDefault="00375657" w:rsidP="00375657">
            <w:pPr>
              <w:shd w:val="clear" w:color="auto" w:fill="FFFFFF" w:themeFill="background1"/>
              <w:spacing w:after="160" w:line="259" w:lineRule="auto"/>
              <w:rPr>
                <w:rStyle w:val="normaltextrun"/>
              </w:rPr>
            </w:pPr>
            <w:r>
              <w:t>Hedonic prices and the demand for clean air</w:t>
            </w:r>
          </w:p>
        </w:tc>
      </w:tr>
      <w:tr w:rsidR="00375657" w14:paraId="4FEFE74A" w14:textId="77777777" w:rsidTr="002E1613">
        <w:trPr>
          <w:trHeight w:val="242"/>
        </w:trPr>
        <w:tc>
          <w:tcPr>
            <w:tcW w:w="355" w:type="dxa"/>
          </w:tcPr>
          <w:p w14:paraId="2DE189C3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3690" w:type="dxa"/>
          </w:tcPr>
          <w:p w14:paraId="406ED881" w14:textId="77777777" w:rsidR="00375657" w:rsidRPr="00680CEA" w:rsidRDefault="00375657" w:rsidP="00375657">
            <w:pPr>
              <w:spacing w:after="160" w:line="259" w:lineRule="auto"/>
              <w:rPr>
                <w:rStyle w:val="normaltextrun"/>
              </w:rPr>
            </w:pPr>
            <w:r>
              <w:t>Number of classes and the labels:</w:t>
            </w:r>
          </w:p>
        </w:tc>
        <w:tc>
          <w:tcPr>
            <w:tcW w:w="5305" w:type="dxa"/>
          </w:tcPr>
          <w:p w14:paraId="77749E75" w14:textId="34D37B8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  <w:rtl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12</w:t>
            </w:r>
          </w:p>
        </w:tc>
      </w:tr>
      <w:tr w:rsidR="00375657" w14:paraId="052DB9F1" w14:textId="77777777" w:rsidTr="002E1613">
        <w:tc>
          <w:tcPr>
            <w:tcW w:w="355" w:type="dxa"/>
          </w:tcPr>
          <w:p w14:paraId="4188D43B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3690" w:type="dxa"/>
          </w:tcPr>
          <w:p w14:paraId="3942A6D0" w14:textId="77777777" w:rsidR="00375657" w:rsidRPr="00680CEA" w:rsidRDefault="00375657" w:rsidP="00375657">
            <w:pPr>
              <w:rPr>
                <w:rStyle w:val="normaltextrun"/>
              </w:rPr>
            </w:pPr>
            <w:r>
              <w:t>Total number of samples:</w:t>
            </w:r>
          </w:p>
        </w:tc>
        <w:tc>
          <w:tcPr>
            <w:tcW w:w="5305" w:type="dxa"/>
          </w:tcPr>
          <w:p w14:paraId="4D064910" w14:textId="32423188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375657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545</w:t>
            </w:r>
          </w:p>
        </w:tc>
      </w:tr>
      <w:tr w:rsidR="00375657" w14:paraId="2158BE46" w14:textId="77777777" w:rsidTr="002E1613">
        <w:tc>
          <w:tcPr>
            <w:tcW w:w="355" w:type="dxa"/>
          </w:tcPr>
          <w:p w14:paraId="4642FED5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3690" w:type="dxa"/>
          </w:tcPr>
          <w:p w14:paraId="133718A2" w14:textId="77777777" w:rsidR="00375657" w:rsidRPr="00680CEA" w:rsidRDefault="00375657" w:rsidP="00375657">
            <w:pPr>
              <w:rPr>
                <w:rStyle w:val="normaltextrun"/>
              </w:rPr>
            </w:pPr>
            <w:r>
              <w:t>Size for each image (in case of image ):</w:t>
            </w:r>
          </w:p>
        </w:tc>
        <w:tc>
          <w:tcPr>
            <w:tcW w:w="5305" w:type="dxa"/>
          </w:tcPr>
          <w:p w14:paraId="43B8BDDE" w14:textId="66559D96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 w:hint="cs"/>
                <w:i/>
                <w:iCs/>
                <w:color w:val="000000"/>
                <w:bdr w:val="none" w:sz="0" w:space="0" w:color="auto" w:frame="1"/>
                <w:rtl/>
              </w:rPr>
              <w:t>----</w:t>
            </w:r>
          </w:p>
        </w:tc>
      </w:tr>
      <w:tr w:rsidR="00375657" w14:paraId="48EAFC5D" w14:textId="77777777" w:rsidTr="002E1613">
        <w:tc>
          <w:tcPr>
            <w:tcW w:w="355" w:type="dxa"/>
          </w:tcPr>
          <w:p w14:paraId="648847FD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3690" w:type="dxa"/>
          </w:tcPr>
          <w:p w14:paraId="5B3E9677" w14:textId="77777777" w:rsidR="00375657" w:rsidRPr="00680CEA" w:rsidRDefault="00375657" w:rsidP="00375657">
            <w:pPr>
              <w:rPr>
                <w:rStyle w:val="normaltextrun"/>
              </w:rPr>
            </w:pPr>
            <w:r>
              <w:t>Number of samples used in training</w:t>
            </w:r>
          </w:p>
        </w:tc>
        <w:tc>
          <w:tcPr>
            <w:tcW w:w="5305" w:type="dxa"/>
          </w:tcPr>
          <w:p w14:paraId="0B1F401B" w14:textId="549A227C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375657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365</w:t>
            </w:r>
          </w:p>
        </w:tc>
      </w:tr>
      <w:tr w:rsidR="00375657" w14:paraId="180A08A6" w14:textId="77777777" w:rsidTr="002E1613">
        <w:tc>
          <w:tcPr>
            <w:tcW w:w="355" w:type="dxa"/>
          </w:tcPr>
          <w:p w14:paraId="79E04A3B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3690" w:type="dxa"/>
          </w:tcPr>
          <w:p w14:paraId="2C8CC075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validation</w:t>
            </w:r>
          </w:p>
        </w:tc>
        <w:tc>
          <w:tcPr>
            <w:tcW w:w="5305" w:type="dxa"/>
          </w:tcPr>
          <w:p w14:paraId="2EC00845" w14:textId="3E0FCED0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73</w:t>
            </w:r>
          </w:p>
        </w:tc>
      </w:tr>
      <w:tr w:rsidR="00375657" w14:paraId="03416D09" w14:textId="77777777" w:rsidTr="002E1613">
        <w:tc>
          <w:tcPr>
            <w:tcW w:w="355" w:type="dxa"/>
          </w:tcPr>
          <w:p w14:paraId="53FA8A04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3690" w:type="dxa"/>
          </w:tcPr>
          <w:p w14:paraId="4D8DA0C1" w14:textId="77777777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testing</w:t>
            </w:r>
          </w:p>
        </w:tc>
        <w:tc>
          <w:tcPr>
            <w:tcW w:w="5305" w:type="dxa"/>
          </w:tcPr>
          <w:p w14:paraId="4D5CFC21" w14:textId="1462F8DF" w:rsidR="00375657" w:rsidRDefault="00375657" w:rsidP="00375657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375657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180</w:t>
            </w:r>
          </w:p>
        </w:tc>
      </w:tr>
    </w:tbl>
    <w:p w14:paraId="0000AD18" w14:textId="77777777" w:rsidR="00F43A31" w:rsidRDefault="00F43A31" w:rsidP="00F43A31">
      <w:pPr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  <w:rtl/>
        </w:rPr>
      </w:pPr>
    </w:p>
    <w:p w14:paraId="34FD1563" w14:textId="77777777" w:rsidR="00F43A31" w:rsidRPr="00680CEA" w:rsidRDefault="00F43A31" w:rsidP="00F43A31">
      <w:pPr>
        <w:jc w:val="center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Implementation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5395"/>
      </w:tblGrid>
      <w:tr w:rsidR="004603C4" w14:paraId="3D4B8F72" w14:textId="77777777" w:rsidTr="00435D3F">
        <w:tc>
          <w:tcPr>
            <w:tcW w:w="355" w:type="dxa"/>
          </w:tcPr>
          <w:p w14:paraId="7C11EF21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00" w:type="dxa"/>
          </w:tcPr>
          <w:p w14:paraId="570FBCB9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 many features were extracted:</w:t>
            </w:r>
          </w:p>
        </w:tc>
        <w:tc>
          <w:tcPr>
            <w:tcW w:w="5395" w:type="dxa"/>
          </w:tcPr>
          <w:p w14:paraId="11C7E93D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10 features were selected out of 12 features</w:t>
            </w:r>
          </w:p>
        </w:tc>
      </w:tr>
      <w:tr w:rsidR="004603C4" w14:paraId="37ADCE77" w14:textId="77777777" w:rsidTr="00435D3F">
        <w:tc>
          <w:tcPr>
            <w:tcW w:w="355" w:type="dxa"/>
          </w:tcPr>
          <w:p w14:paraId="16CACA6E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00" w:type="dxa"/>
          </w:tcPr>
          <w:p w14:paraId="7CC49268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Names of feature extraction:</w:t>
            </w:r>
          </w:p>
        </w:tc>
        <w:tc>
          <w:tcPr>
            <w:tcW w:w="5395" w:type="dxa"/>
          </w:tcPr>
          <w:p w14:paraId="1C31A5AE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'area</w:t>
            </w:r>
            <w:proofErr w:type="gram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'bedrooms'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'bathrooms'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'stories'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'</w:t>
            </w:r>
            <w:proofErr w:type="spell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mainroad</w:t>
            </w:r>
            <w:proofErr w:type="spellEnd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'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'guestroom'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 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'basement'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proofErr w:type="spell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airconditioning</w:t>
            </w:r>
            <w:proofErr w:type="spellEnd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'parking'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,</w:t>
            </w:r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  <w:proofErr w:type="spellStart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prefarea</w:t>
            </w:r>
            <w:proofErr w:type="spellEnd"/>
            <w:r w:rsidRPr="004843F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'</w:t>
            </w:r>
          </w:p>
        </w:tc>
      </w:tr>
      <w:tr w:rsidR="004603C4" w14:paraId="270ED590" w14:textId="77777777" w:rsidTr="00435D3F">
        <w:tc>
          <w:tcPr>
            <w:tcW w:w="355" w:type="dxa"/>
          </w:tcPr>
          <w:p w14:paraId="21D6854C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lastRenderedPageBreak/>
              <w:t>3</w:t>
            </w:r>
          </w:p>
        </w:tc>
        <w:tc>
          <w:tcPr>
            <w:tcW w:w="3600" w:type="dxa"/>
          </w:tcPr>
          <w:p w14:paraId="3DC474D3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Dimension of resulted features:</w:t>
            </w:r>
          </w:p>
        </w:tc>
        <w:tc>
          <w:tcPr>
            <w:tcW w:w="5395" w:type="dxa"/>
          </w:tcPr>
          <w:p w14:paraId="34C28FAE" w14:textId="77777777" w:rsidR="004603C4" w:rsidRDefault="004603C4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( 545</w:t>
            </w:r>
            <w:proofErr w:type="gramEnd"/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 ,10 )</w:t>
            </w:r>
          </w:p>
        </w:tc>
      </w:tr>
    </w:tbl>
    <w:p w14:paraId="7EE705C8" w14:textId="77777777" w:rsidR="00F43A31" w:rsidRDefault="00F43A31" w:rsidP="00F43A3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795F107" w14:textId="3ADAD79B" w:rsidR="00506ACB" w:rsidRDefault="004603C4" w:rsidP="005B6919">
      <w:pPr>
        <w:pBdr>
          <w:bottom w:val="single" w:sz="6" w:space="1" w:color="auto"/>
        </w:pBdr>
        <w:rPr>
          <w:rtl/>
        </w:rPr>
      </w:pPr>
      <w:r w:rsidRPr="004603C4">
        <w:drawing>
          <wp:inline distT="0" distB="0" distL="0" distR="0" wp14:anchorId="788E3BCF" wp14:editId="1795ADFA">
            <wp:extent cx="5943600" cy="4613910"/>
            <wp:effectExtent l="0" t="0" r="0" b="0"/>
            <wp:docPr id="54833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39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BBE6" w14:textId="77777777" w:rsidR="00F43A31" w:rsidRDefault="00F43A31" w:rsidP="005B6919">
      <w:pPr>
        <w:pBdr>
          <w:bottom w:val="single" w:sz="6" w:space="1" w:color="auto"/>
        </w:pBdr>
        <w:rPr>
          <w:rtl/>
        </w:rPr>
      </w:pPr>
    </w:p>
    <w:p w14:paraId="10FCFDD2" w14:textId="4CC0900A" w:rsidR="00F43A31" w:rsidRDefault="00F43A31" w:rsidP="00F43A31">
      <w:pPr>
        <w:jc w:val="center"/>
        <w:rPr>
          <w:rtl/>
        </w:rPr>
      </w:pPr>
      <w:r>
        <w:rPr>
          <w:rFonts w:hint="cs"/>
          <w:rtl/>
        </w:rPr>
        <w:t>3</w:t>
      </w:r>
    </w:p>
    <w:p w14:paraId="0DEE4006" w14:textId="77777777" w:rsidR="00F43A31" w:rsidRPr="00680CEA" w:rsidRDefault="00F43A31" w:rsidP="00F43A31">
      <w:pPr>
        <w:jc w:val="center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90"/>
        <w:gridCol w:w="5305"/>
      </w:tblGrid>
      <w:tr w:rsidR="00F43A31" w14:paraId="6A8276FF" w14:textId="77777777" w:rsidTr="002E1613">
        <w:tc>
          <w:tcPr>
            <w:tcW w:w="355" w:type="dxa"/>
          </w:tcPr>
          <w:p w14:paraId="081AD1F1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90" w:type="dxa"/>
          </w:tcPr>
          <w:p w14:paraId="07F4C107" w14:textId="77777777" w:rsidR="00F43A31" w:rsidRPr="00680CEA" w:rsidRDefault="00F43A31" w:rsidP="002E1613">
            <w:pPr>
              <w:spacing w:after="160" w:line="259" w:lineRule="auto"/>
              <w:rPr>
                <w:rStyle w:val="normaltextrun"/>
              </w:rPr>
            </w:pPr>
            <w:r>
              <w:t>Model name:</w:t>
            </w:r>
          </w:p>
        </w:tc>
        <w:tc>
          <w:tcPr>
            <w:tcW w:w="5305" w:type="dxa"/>
          </w:tcPr>
          <w:p w14:paraId="539DDF0A" w14:textId="12802B4B" w:rsidR="00F43A31" w:rsidRDefault="00CF11A9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Logistic regression</w:t>
            </w:r>
          </w:p>
        </w:tc>
      </w:tr>
      <w:tr w:rsidR="00F43A31" w14:paraId="56004D1B" w14:textId="77777777" w:rsidTr="002E1613">
        <w:trPr>
          <w:trHeight w:val="170"/>
        </w:trPr>
        <w:tc>
          <w:tcPr>
            <w:tcW w:w="355" w:type="dxa"/>
          </w:tcPr>
          <w:p w14:paraId="2A1BF1D9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90" w:type="dxa"/>
          </w:tcPr>
          <w:p w14:paraId="0D19EA2D" w14:textId="77777777" w:rsidR="00F43A31" w:rsidRPr="00680CEA" w:rsidRDefault="00F43A31" w:rsidP="002E1613">
            <w:pPr>
              <w:spacing w:after="160" w:line="259" w:lineRule="auto"/>
              <w:rPr>
                <w:rStyle w:val="normaltextrun"/>
              </w:rPr>
            </w:pPr>
            <w:r>
              <w:t>Name of dataset:</w:t>
            </w:r>
          </w:p>
        </w:tc>
        <w:tc>
          <w:tcPr>
            <w:tcW w:w="5305" w:type="dxa"/>
          </w:tcPr>
          <w:p w14:paraId="363979BE" w14:textId="23790D0F" w:rsidR="00F43A31" w:rsidRPr="004843F4" w:rsidRDefault="004603C4" w:rsidP="002E1613">
            <w:pPr>
              <w:shd w:val="clear" w:color="auto" w:fill="FFFFFF" w:themeFill="background1"/>
              <w:spacing w:after="160" w:line="259" w:lineRule="auto"/>
              <w:rPr>
                <w:rStyle w:val="normaltextrun"/>
              </w:rPr>
            </w:pPr>
            <w:r>
              <w:rPr>
                <w:rStyle w:val="normaltextrun"/>
              </w:rPr>
              <w:t>Tomato detection</w:t>
            </w:r>
          </w:p>
        </w:tc>
      </w:tr>
      <w:tr w:rsidR="00F43A31" w14:paraId="6593C8F4" w14:textId="77777777" w:rsidTr="002E1613">
        <w:trPr>
          <w:trHeight w:val="242"/>
        </w:trPr>
        <w:tc>
          <w:tcPr>
            <w:tcW w:w="355" w:type="dxa"/>
          </w:tcPr>
          <w:p w14:paraId="649AF1E7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3690" w:type="dxa"/>
          </w:tcPr>
          <w:p w14:paraId="273F16BE" w14:textId="77777777" w:rsidR="00F43A31" w:rsidRPr="00680CEA" w:rsidRDefault="00F43A31" w:rsidP="002E1613">
            <w:pPr>
              <w:spacing w:after="160" w:line="259" w:lineRule="auto"/>
              <w:rPr>
                <w:rStyle w:val="normaltextrun"/>
              </w:rPr>
            </w:pPr>
            <w:r>
              <w:t>Number of classes and the labels:</w:t>
            </w:r>
          </w:p>
        </w:tc>
        <w:tc>
          <w:tcPr>
            <w:tcW w:w="5305" w:type="dxa"/>
          </w:tcPr>
          <w:p w14:paraId="3A58391C" w14:textId="75F6AB9F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  <w:rtl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4</w:t>
            </w:r>
          </w:p>
        </w:tc>
      </w:tr>
      <w:tr w:rsidR="00F43A31" w14:paraId="29192422" w14:textId="77777777" w:rsidTr="002E1613">
        <w:tc>
          <w:tcPr>
            <w:tcW w:w="355" w:type="dxa"/>
          </w:tcPr>
          <w:p w14:paraId="7191140D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3690" w:type="dxa"/>
          </w:tcPr>
          <w:p w14:paraId="65BB27A3" w14:textId="77777777" w:rsidR="00F43A31" w:rsidRPr="00680CEA" w:rsidRDefault="00F43A31" w:rsidP="002E1613">
            <w:pPr>
              <w:rPr>
                <w:rStyle w:val="normaltextrun"/>
              </w:rPr>
            </w:pPr>
            <w:r>
              <w:t>Total number of samples:</w:t>
            </w:r>
          </w:p>
        </w:tc>
        <w:tc>
          <w:tcPr>
            <w:tcW w:w="5305" w:type="dxa"/>
          </w:tcPr>
          <w:p w14:paraId="57EC8E3A" w14:textId="2683F482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1300</w:t>
            </w:r>
          </w:p>
        </w:tc>
      </w:tr>
      <w:tr w:rsidR="00F43A31" w14:paraId="50BA18C9" w14:textId="77777777" w:rsidTr="002E1613">
        <w:tc>
          <w:tcPr>
            <w:tcW w:w="355" w:type="dxa"/>
          </w:tcPr>
          <w:p w14:paraId="448BF6C1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3690" w:type="dxa"/>
          </w:tcPr>
          <w:p w14:paraId="4886321D" w14:textId="77777777" w:rsidR="00F43A31" w:rsidRPr="00680CEA" w:rsidRDefault="00F43A31" w:rsidP="002E1613">
            <w:pPr>
              <w:rPr>
                <w:rStyle w:val="normaltextrun"/>
              </w:rPr>
            </w:pPr>
            <w:r>
              <w:t>Size for each image (in case of image ):</w:t>
            </w:r>
          </w:p>
        </w:tc>
        <w:tc>
          <w:tcPr>
            <w:tcW w:w="5305" w:type="dxa"/>
          </w:tcPr>
          <w:p w14:paraId="5F3D60DE" w14:textId="563A32AC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640x640 pixel   </w:t>
            </w:r>
            <w:r w:rsidRPr="004603C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47.6 KB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approximately </w:t>
            </w:r>
          </w:p>
        </w:tc>
      </w:tr>
      <w:tr w:rsidR="00F43A31" w14:paraId="3A38A844" w14:textId="77777777" w:rsidTr="002E1613">
        <w:tc>
          <w:tcPr>
            <w:tcW w:w="355" w:type="dxa"/>
          </w:tcPr>
          <w:p w14:paraId="0E55C5B1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3690" w:type="dxa"/>
          </w:tcPr>
          <w:p w14:paraId="0B8DD5A5" w14:textId="77777777" w:rsidR="00F43A31" w:rsidRPr="00680CEA" w:rsidRDefault="00F43A31" w:rsidP="002E1613">
            <w:pPr>
              <w:rPr>
                <w:rStyle w:val="normaltextrun"/>
              </w:rPr>
            </w:pPr>
            <w:r>
              <w:t>Number of samples used in training</w:t>
            </w:r>
          </w:p>
        </w:tc>
        <w:tc>
          <w:tcPr>
            <w:tcW w:w="5305" w:type="dxa"/>
          </w:tcPr>
          <w:p w14:paraId="5B49D336" w14:textId="70EF2556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700</w:t>
            </w:r>
          </w:p>
        </w:tc>
      </w:tr>
      <w:tr w:rsidR="00F43A31" w14:paraId="25915C14" w14:textId="77777777" w:rsidTr="002E1613">
        <w:tc>
          <w:tcPr>
            <w:tcW w:w="355" w:type="dxa"/>
          </w:tcPr>
          <w:p w14:paraId="2A9C16E4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3690" w:type="dxa"/>
          </w:tcPr>
          <w:p w14:paraId="4126E8AB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validation</w:t>
            </w:r>
          </w:p>
        </w:tc>
        <w:tc>
          <w:tcPr>
            <w:tcW w:w="5305" w:type="dxa"/>
          </w:tcPr>
          <w:p w14:paraId="0CB8B8AC" w14:textId="2CBD82DC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300</w:t>
            </w:r>
          </w:p>
        </w:tc>
      </w:tr>
      <w:tr w:rsidR="00F43A31" w14:paraId="0C83C55A" w14:textId="77777777" w:rsidTr="002E1613">
        <w:tc>
          <w:tcPr>
            <w:tcW w:w="355" w:type="dxa"/>
          </w:tcPr>
          <w:p w14:paraId="54862A94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3690" w:type="dxa"/>
          </w:tcPr>
          <w:p w14:paraId="3A1C5C43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testing</w:t>
            </w:r>
          </w:p>
        </w:tc>
        <w:tc>
          <w:tcPr>
            <w:tcW w:w="5305" w:type="dxa"/>
          </w:tcPr>
          <w:p w14:paraId="6D0C50C7" w14:textId="07999AFE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300</w:t>
            </w:r>
          </w:p>
        </w:tc>
      </w:tr>
    </w:tbl>
    <w:p w14:paraId="3636C644" w14:textId="77777777" w:rsidR="00F43A31" w:rsidRDefault="00F43A31" w:rsidP="00F43A31">
      <w:pPr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14:paraId="6E60FDDC" w14:textId="77777777" w:rsidR="00F43A31" w:rsidRPr="00680CEA" w:rsidRDefault="00F43A31" w:rsidP="00F43A31">
      <w:pPr>
        <w:jc w:val="center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lastRenderedPageBreak/>
        <w:t>Implementation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5395"/>
      </w:tblGrid>
      <w:tr w:rsidR="00F43A31" w14:paraId="65414A44" w14:textId="77777777" w:rsidTr="002E1613">
        <w:tc>
          <w:tcPr>
            <w:tcW w:w="355" w:type="dxa"/>
          </w:tcPr>
          <w:p w14:paraId="19F7D4FD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00" w:type="dxa"/>
          </w:tcPr>
          <w:p w14:paraId="53B2AF52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Feature extraction description:</w:t>
            </w:r>
          </w:p>
        </w:tc>
        <w:tc>
          <w:tcPr>
            <w:tcW w:w="5395" w:type="dxa"/>
          </w:tcPr>
          <w:p w14:paraId="08FCCC96" w14:textId="4E80399D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HOG</w:t>
            </w:r>
          </w:p>
        </w:tc>
      </w:tr>
      <w:tr w:rsidR="00F43A31" w14:paraId="24E7D7A5" w14:textId="77777777" w:rsidTr="002E1613">
        <w:tc>
          <w:tcPr>
            <w:tcW w:w="355" w:type="dxa"/>
          </w:tcPr>
          <w:p w14:paraId="14CB0040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00" w:type="dxa"/>
          </w:tcPr>
          <w:p w14:paraId="4AD56028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 many features were extracted:</w:t>
            </w:r>
          </w:p>
        </w:tc>
        <w:tc>
          <w:tcPr>
            <w:tcW w:w="5395" w:type="dxa"/>
          </w:tcPr>
          <w:p w14:paraId="76D6AE40" w14:textId="282F107B" w:rsidR="00F43A31" w:rsidRDefault="004603C4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</w:tr>
      <w:tr w:rsidR="00F43A31" w14:paraId="7FB721B1" w14:textId="77777777" w:rsidTr="002E1613">
        <w:tc>
          <w:tcPr>
            <w:tcW w:w="355" w:type="dxa"/>
          </w:tcPr>
          <w:p w14:paraId="352F8FD3" w14:textId="4BD8CBDD" w:rsidR="00F43A31" w:rsidRDefault="00550680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3600" w:type="dxa"/>
          </w:tcPr>
          <w:p w14:paraId="7CAD50E3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Dimension of resulted features:</w:t>
            </w:r>
          </w:p>
        </w:tc>
        <w:tc>
          <w:tcPr>
            <w:tcW w:w="5395" w:type="dxa"/>
          </w:tcPr>
          <w:p w14:paraId="2005205C" w14:textId="52412EBF" w:rsidR="00F43A31" w:rsidRDefault="00550680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(714, 2)</w:t>
            </w:r>
          </w:p>
        </w:tc>
      </w:tr>
    </w:tbl>
    <w:p w14:paraId="768268F7" w14:textId="77777777" w:rsidR="00965353" w:rsidRDefault="00965353" w:rsidP="00F43A31">
      <w:pPr>
        <w:pBdr>
          <w:bottom w:val="single" w:sz="6" w:space="1" w:color="auto"/>
        </w:pBdr>
      </w:pPr>
    </w:p>
    <w:p w14:paraId="6CB55BBB" w14:textId="2BD71D0E" w:rsidR="00965353" w:rsidRDefault="00965353" w:rsidP="00F43A31">
      <w:pPr>
        <w:pBdr>
          <w:bottom w:val="single" w:sz="6" w:space="1" w:color="auto"/>
        </w:pBdr>
      </w:pPr>
      <w:r>
        <w:t>Loss curve:</w:t>
      </w:r>
    </w:p>
    <w:p w14:paraId="4C7B1FFA" w14:textId="5EB8A596" w:rsidR="00F43A31" w:rsidRDefault="00965353" w:rsidP="00F43A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B3EA81D" wp14:editId="074D0E25">
            <wp:extent cx="3916680" cy="3117255"/>
            <wp:effectExtent l="0" t="0" r="7620" b="6985"/>
            <wp:docPr id="22712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738" cy="31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97F3" w14:textId="5D65CE87" w:rsidR="00965353" w:rsidRDefault="00965353" w:rsidP="00F43A31">
      <w:pPr>
        <w:pBdr>
          <w:bottom w:val="single" w:sz="6" w:space="1" w:color="auto"/>
        </w:pBdr>
      </w:pPr>
      <w:r>
        <w:t>ROC:</w:t>
      </w:r>
    </w:p>
    <w:p w14:paraId="70C7C872" w14:textId="69AEB3A3" w:rsidR="00965353" w:rsidRDefault="00965353" w:rsidP="00F43A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40B4FA9" wp14:editId="6DDB06F3">
            <wp:extent cx="4160520" cy="3284621"/>
            <wp:effectExtent l="0" t="0" r="0" b="0"/>
            <wp:docPr id="319992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765" cy="331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F67C" w14:textId="140AC71E" w:rsidR="00965353" w:rsidRDefault="00965353" w:rsidP="00F43A31">
      <w:pPr>
        <w:pBdr>
          <w:bottom w:val="single" w:sz="6" w:space="1" w:color="auto"/>
        </w:pBdr>
      </w:pPr>
      <w:r>
        <w:lastRenderedPageBreak/>
        <w:t>Confusion Matrix:</w:t>
      </w:r>
    </w:p>
    <w:p w14:paraId="4C9E0F1B" w14:textId="75FF6A7E" w:rsidR="00965353" w:rsidRDefault="00965353" w:rsidP="00F43A31">
      <w:pPr>
        <w:pBdr>
          <w:bottom w:val="single" w:sz="6" w:space="1" w:color="auto"/>
        </w:pBdr>
        <w:rPr>
          <w:rtl/>
        </w:rPr>
      </w:pPr>
      <w:r>
        <w:rPr>
          <w:noProof/>
        </w:rPr>
        <w:drawing>
          <wp:inline distT="0" distB="0" distL="0" distR="0" wp14:anchorId="7CF637AF" wp14:editId="3DDA2D0F">
            <wp:extent cx="5935980" cy="4808220"/>
            <wp:effectExtent l="0" t="0" r="7620" b="0"/>
            <wp:docPr id="1663516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8D11" w14:textId="77777777" w:rsidR="00F43A31" w:rsidRDefault="00F43A31" w:rsidP="00F43A31">
      <w:pPr>
        <w:pBdr>
          <w:bottom w:val="single" w:sz="6" w:space="1" w:color="auto"/>
        </w:pBdr>
        <w:rPr>
          <w:rtl/>
        </w:rPr>
      </w:pPr>
    </w:p>
    <w:p w14:paraId="16B48279" w14:textId="5167C312" w:rsidR="00F43A31" w:rsidRDefault="00F43A31" w:rsidP="00F43A31">
      <w:pPr>
        <w:jc w:val="center"/>
        <w:rPr>
          <w:rtl/>
        </w:rPr>
      </w:pPr>
      <w:r>
        <w:rPr>
          <w:rFonts w:hint="cs"/>
          <w:rtl/>
        </w:rPr>
        <w:t>4</w:t>
      </w:r>
    </w:p>
    <w:p w14:paraId="77EEBA58" w14:textId="77777777" w:rsidR="00C274D2" w:rsidRPr="00680CEA" w:rsidRDefault="00C274D2" w:rsidP="00C274D2">
      <w:pPr>
        <w:jc w:val="center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90"/>
        <w:gridCol w:w="5305"/>
      </w:tblGrid>
      <w:tr w:rsidR="00C274D2" w14:paraId="7C0E34C5" w14:textId="77777777" w:rsidTr="00435D3F">
        <w:tc>
          <w:tcPr>
            <w:tcW w:w="355" w:type="dxa"/>
          </w:tcPr>
          <w:p w14:paraId="1C6FB7FC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90" w:type="dxa"/>
          </w:tcPr>
          <w:p w14:paraId="04F1F553" w14:textId="77777777" w:rsidR="00C274D2" w:rsidRPr="00680CEA" w:rsidRDefault="00C274D2" w:rsidP="00435D3F">
            <w:pPr>
              <w:spacing w:after="160" w:line="259" w:lineRule="auto"/>
              <w:rPr>
                <w:rStyle w:val="normaltextrun"/>
              </w:rPr>
            </w:pPr>
            <w:r>
              <w:t>Model name:</w:t>
            </w:r>
          </w:p>
        </w:tc>
        <w:tc>
          <w:tcPr>
            <w:tcW w:w="5305" w:type="dxa"/>
          </w:tcPr>
          <w:p w14:paraId="515D1C29" w14:textId="1C4F1710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K-means</w:t>
            </w:r>
          </w:p>
        </w:tc>
      </w:tr>
      <w:tr w:rsidR="00C274D2" w14:paraId="68C791C6" w14:textId="77777777" w:rsidTr="00435D3F">
        <w:trPr>
          <w:trHeight w:val="170"/>
        </w:trPr>
        <w:tc>
          <w:tcPr>
            <w:tcW w:w="355" w:type="dxa"/>
          </w:tcPr>
          <w:p w14:paraId="480B6EA4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90" w:type="dxa"/>
          </w:tcPr>
          <w:p w14:paraId="79A053D4" w14:textId="77777777" w:rsidR="00C274D2" w:rsidRPr="00680CEA" w:rsidRDefault="00C274D2" w:rsidP="00435D3F">
            <w:pPr>
              <w:spacing w:after="160" w:line="259" w:lineRule="auto"/>
              <w:rPr>
                <w:rStyle w:val="normaltextrun"/>
              </w:rPr>
            </w:pPr>
            <w:r>
              <w:t>Name of dataset:</w:t>
            </w:r>
          </w:p>
        </w:tc>
        <w:tc>
          <w:tcPr>
            <w:tcW w:w="5305" w:type="dxa"/>
          </w:tcPr>
          <w:p w14:paraId="16BCEC72" w14:textId="77777777" w:rsidR="00C274D2" w:rsidRPr="004843F4" w:rsidRDefault="00C274D2" w:rsidP="00435D3F">
            <w:pPr>
              <w:shd w:val="clear" w:color="auto" w:fill="FFFFFF" w:themeFill="background1"/>
              <w:spacing w:after="160" w:line="259" w:lineRule="auto"/>
              <w:rPr>
                <w:rStyle w:val="normaltextrun"/>
              </w:rPr>
            </w:pPr>
            <w:r>
              <w:rPr>
                <w:rStyle w:val="normaltextrun"/>
              </w:rPr>
              <w:t>Tomato detection</w:t>
            </w:r>
          </w:p>
        </w:tc>
      </w:tr>
      <w:tr w:rsidR="00C274D2" w14:paraId="54403C4E" w14:textId="77777777" w:rsidTr="00435D3F">
        <w:trPr>
          <w:trHeight w:val="242"/>
        </w:trPr>
        <w:tc>
          <w:tcPr>
            <w:tcW w:w="355" w:type="dxa"/>
          </w:tcPr>
          <w:p w14:paraId="4B305A41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3690" w:type="dxa"/>
          </w:tcPr>
          <w:p w14:paraId="19035D16" w14:textId="77777777" w:rsidR="00C274D2" w:rsidRPr="00680CEA" w:rsidRDefault="00C274D2" w:rsidP="00435D3F">
            <w:pPr>
              <w:spacing w:after="160" w:line="259" w:lineRule="auto"/>
              <w:rPr>
                <w:rStyle w:val="normaltextrun"/>
              </w:rPr>
            </w:pPr>
            <w:r>
              <w:t>Number of classes and the labels:</w:t>
            </w:r>
          </w:p>
        </w:tc>
        <w:tc>
          <w:tcPr>
            <w:tcW w:w="5305" w:type="dxa"/>
          </w:tcPr>
          <w:p w14:paraId="3116D6EE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  <w:rtl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4</w:t>
            </w:r>
          </w:p>
        </w:tc>
      </w:tr>
      <w:tr w:rsidR="00C274D2" w14:paraId="59541D0A" w14:textId="77777777" w:rsidTr="00435D3F">
        <w:tc>
          <w:tcPr>
            <w:tcW w:w="355" w:type="dxa"/>
          </w:tcPr>
          <w:p w14:paraId="3F565FFE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3690" w:type="dxa"/>
          </w:tcPr>
          <w:p w14:paraId="6FAD5D13" w14:textId="77777777" w:rsidR="00C274D2" w:rsidRPr="00680CEA" w:rsidRDefault="00C274D2" w:rsidP="00435D3F">
            <w:pPr>
              <w:rPr>
                <w:rStyle w:val="normaltextrun"/>
              </w:rPr>
            </w:pPr>
            <w:r>
              <w:t>Total number of samples:</w:t>
            </w:r>
          </w:p>
        </w:tc>
        <w:tc>
          <w:tcPr>
            <w:tcW w:w="5305" w:type="dxa"/>
          </w:tcPr>
          <w:p w14:paraId="68D89EE1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1300</w:t>
            </w:r>
          </w:p>
        </w:tc>
      </w:tr>
      <w:tr w:rsidR="00C274D2" w14:paraId="65229F06" w14:textId="77777777" w:rsidTr="00435D3F">
        <w:tc>
          <w:tcPr>
            <w:tcW w:w="355" w:type="dxa"/>
          </w:tcPr>
          <w:p w14:paraId="0AEAF9C7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3690" w:type="dxa"/>
          </w:tcPr>
          <w:p w14:paraId="737D0568" w14:textId="77777777" w:rsidR="00C274D2" w:rsidRPr="00680CEA" w:rsidRDefault="00C274D2" w:rsidP="00435D3F">
            <w:pPr>
              <w:rPr>
                <w:rStyle w:val="normaltextrun"/>
              </w:rPr>
            </w:pPr>
            <w:r>
              <w:t>Size for each image (in case of image ):</w:t>
            </w:r>
          </w:p>
        </w:tc>
        <w:tc>
          <w:tcPr>
            <w:tcW w:w="5305" w:type="dxa"/>
          </w:tcPr>
          <w:p w14:paraId="1E4556E0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640x640 pixel   </w:t>
            </w:r>
            <w:r w:rsidRPr="004603C4"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47.6 KB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 xml:space="preserve">approximately </w:t>
            </w:r>
          </w:p>
        </w:tc>
      </w:tr>
      <w:tr w:rsidR="00C274D2" w14:paraId="08A60B4B" w14:textId="77777777" w:rsidTr="00435D3F">
        <w:tc>
          <w:tcPr>
            <w:tcW w:w="355" w:type="dxa"/>
          </w:tcPr>
          <w:p w14:paraId="7C3B863D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3690" w:type="dxa"/>
          </w:tcPr>
          <w:p w14:paraId="1299C2EE" w14:textId="77777777" w:rsidR="00C274D2" w:rsidRPr="00680CEA" w:rsidRDefault="00C274D2" w:rsidP="00435D3F">
            <w:pPr>
              <w:rPr>
                <w:rStyle w:val="normaltextrun"/>
              </w:rPr>
            </w:pPr>
            <w:r>
              <w:t>Number of samples used in training</w:t>
            </w:r>
          </w:p>
        </w:tc>
        <w:tc>
          <w:tcPr>
            <w:tcW w:w="5305" w:type="dxa"/>
          </w:tcPr>
          <w:p w14:paraId="2FD7E62D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700</w:t>
            </w:r>
          </w:p>
        </w:tc>
      </w:tr>
      <w:tr w:rsidR="00C274D2" w14:paraId="1BC8C66B" w14:textId="77777777" w:rsidTr="00435D3F">
        <w:tc>
          <w:tcPr>
            <w:tcW w:w="355" w:type="dxa"/>
          </w:tcPr>
          <w:p w14:paraId="650BDF89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3690" w:type="dxa"/>
          </w:tcPr>
          <w:p w14:paraId="138B79D1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validation</w:t>
            </w:r>
          </w:p>
        </w:tc>
        <w:tc>
          <w:tcPr>
            <w:tcW w:w="5305" w:type="dxa"/>
          </w:tcPr>
          <w:p w14:paraId="68CD01BE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300</w:t>
            </w:r>
          </w:p>
        </w:tc>
      </w:tr>
      <w:tr w:rsidR="00C274D2" w14:paraId="7B2B12CD" w14:textId="77777777" w:rsidTr="00435D3F">
        <w:tc>
          <w:tcPr>
            <w:tcW w:w="355" w:type="dxa"/>
          </w:tcPr>
          <w:p w14:paraId="0070BC09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3690" w:type="dxa"/>
          </w:tcPr>
          <w:p w14:paraId="7FEA4B7B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t xml:space="preserve">Number of samples used in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testing</w:t>
            </w:r>
          </w:p>
        </w:tc>
        <w:tc>
          <w:tcPr>
            <w:tcW w:w="5305" w:type="dxa"/>
          </w:tcPr>
          <w:p w14:paraId="5A5E9FF3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300</w:t>
            </w:r>
          </w:p>
        </w:tc>
      </w:tr>
    </w:tbl>
    <w:p w14:paraId="3E93E7A9" w14:textId="77777777" w:rsidR="00F43A31" w:rsidRDefault="00F43A31" w:rsidP="00F43A31">
      <w:pPr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</w:pPr>
    </w:p>
    <w:p w14:paraId="4B2B21AD" w14:textId="77777777" w:rsidR="00F43A31" w:rsidRPr="00680CEA" w:rsidRDefault="00F43A31" w:rsidP="00F43A31">
      <w:pPr>
        <w:jc w:val="center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680CEA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lastRenderedPageBreak/>
        <w:t>Implementation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5395"/>
      </w:tblGrid>
      <w:tr w:rsidR="00C274D2" w14:paraId="61C48662" w14:textId="77777777" w:rsidTr="00435D3F">
        <w:tc>
          <w:tcPr>
            <w:tcW w:w="355" w:type="dxa"/>
          </w:tcPr>
          <w:p w14:paraId="17B18F27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3600" w:type="dxa"/>
          </w:tcPr>
          <w:p w14:paraId="11CD8FCE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Feature extraction description:</w:t>
            </w:r>
          </w:p>
        </w:tc>
        <w:tc>
          <w:tcPr>
            <w:tcW w:w="5395" w:type="dxa"/>
          </w:tcPr>
          <w:p w14:paraId="16129400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HOG</w:t>
            </w:r>
          </w:p>
        </w:tc>
      </w:tr>
      <w:tr w:rsidR="00C274D2" w14:paraId="411359BB" w14:textId="77777777" w:rsidTr="00435D3F">
        <w:tc>
          <w:tcPr>
            <w:tcW w:w="355" w:type="dxa"/>
          </w:tcPr>
          <w:p w14:paraId="4B645B42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3600" w:type="dxa"/>
          </w:tcPr>
          <w:p w14:paraId="640DBDE7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 many features were extracted:</w:t>
            </w:r>
          </w:p>
        </w:tc>
        <w:tc>
          <w:tcPr>
            <w:tcW w:w="5395" w:type="dxa"/>
          </w:tcPr>
          <w:p w14:paraId="7E3B3954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2</w:t>
            </w:r>
          </w:p>
        </w:tc>
      </w:tr>
      <w:tr w:rsidR="00C274D2" w14:paraId="75A21A52" w14:textId="77777777" w:rsidTr="00435D3F">
        <w:tc>
          <w:tcPr>
            <w:tcW w:w="355" w:type="dxa"/>
          </w:tcPr>
          <w:p w14:paraId="1E662B7C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3600" w:type="dxa"/>
          </w:tcPr>
          <w:p w14:paraId="509EF1A3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Dimension of resulted features:</w:t>
            </w:r>
          </w:p>
        </w:tc>
        <w:tc>
          <w:tcPr>
            <w:tcW w:w="5395" w:type="dxa"/>
          </w:tcPr>
          <w:p w14:paraId="7CA8DFE4" w14:textId="77777777" w:rsidR="00C274D2" w:rsidRDefault="00C274D2" w:rsidP="00435D3F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(714, 2)</w:t>
            </w:r>
          </w:p>
        </w:tc>
      </w:tr>
    </w:tbl>
    <w:p w14:paraId="615527AD" w14:textId="77777777" w:rsidR="00F43A31" w:rsidRDefault="00F43A31" w:rsidP="00F43A3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1AE000D3" w14:textId="49FEEAEE" w:rsidR="00F43A31" w:rsidRPr="00680CEA" w:rsidRDefault="00F43A31" w:rsidP="00F43A3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Cross-validation (if used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</w:t>
      </w:r>
      <w:r w:rsidR="003B6D35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2790"/>
        <w:gridCol w:w="6205"/>
      </w:tblGrid>
      <w:tr w:rsidR="00F43A31" w14:paraId="4A7CC00B" w14:textId="77777777" w:rsidTr="002E1613">
        <w:tc>
          <w:tcPr>
            <w:tcW w:w="355" w:type="dxa"/>
          </w:tcPr>
          <w:p w14:paraId="1E8C647D" w14:textId="77777777" w:rsidR="00F43A31" w:rsidRDefault="00F43A31" w:rsidP="002E1613">
            <w:pP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1</w:t>
            </w:r>
          </w:p>
        </w:tc>
        <w:tc>
          <w:tcPr>
            <w:tcW w:w="2790" w:type="dxa"/>
          </w:tcPr>
          <w:p w14:paraId="0AF7CDFB" w14:textId="77777777" w:rsidR="00F43A31" w:rsidRDefault="00F43A31" w:rsidP="002E1613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Number of folds:</w:t>
            </w:r>
          </w:p>
          <w:p w14:paraId="5FA5BCFF" w14:textId="77777777" w:rsidR="00F43A31" w:rsidRDefault="00F43A31" w:rsidP="002E1613">
            <w:pP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6205" w:type="dxa"/>
          </w:tcPr>
          <w:p w14:paraId="74505FEB" w14:textId="7FEF197B" w:rsidR="00F43A31" w:rsidRDefault="003B6D35" w:rsidP="002E1613">
            <w:pP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5</w:t>
            </w:r>
          </w:p>
        </w:tc>
      </w:tr>
      <w:tr w:rsidR="00F43A31" w14:paraId="53E67BBB" w14:textId="77777777" w:rsidTr="002E1613">
        <w:tc>
          <w:tcPr>
            <w:tcW w:w="355" w:type="dxa"/>
          </w:tcPr>
          <w:p w14:paraId="6328E5C4" w14:textId="77777777" w:rsidR="00F43A31" w:rsidRDefault="00F43A31" w:rsidP="002E1613">
            <w:pP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3</w:t>
            </w:r>
          </w:p>
        </w:tc>
        <w:tc>
          <w:tcPr>
            <w:tcW w:w="2790" w:type="dxa"/>
          </w:tcPr>
          <w:p w14:paraId="3303780E" w14:textId="77777777" w:rsidR="00F43A31" w:rsidRDefault="00F43A31" w:rsidP="002E1613">
            <w:pP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Hyperparameters:</w:t>
            </w:r>
          </w:p>
          <w:p w14:paraId="2721817C" w14:textId="77777777" w:rsidR="00F43A31" w:rsidRDefault="00F43A31" w:rsidP="002E1613">
            <w:pP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6205" w:type="dxa"/>
          </w:tcPr>
          <w:p w14:paraId="333CFB6F" w14:textId="10B3757E" w:rsidR="00F43A31" w:rsidRDefault="003B6D35" w:rsidP="002E1613">
            <w:pP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 xml:space="preserve">Number of </w:t>
            </w:r>
            <w:r w:rsidR="00681EAF"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clusters</w:t>
            </w:r>
            <w: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 xml:space="preserve"> :3</w:t>
            </w:r>
          </w:p>
          <w:p w14:paraId="4B714810" w14:textId="4071B7C8" w:rsidR="003B6D35" w:rsidRDefault="003B6D35" w:rsidP="002E1613">
            <w:pP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Initial =10</w:t>
            </w:r>
          </w:p>
        </w:tc>
      </w:tr>
    </w:tbl>
    <w:p w14:paraId="125625A1" w14:textId="77777777" w:rsidR="00F43A31" w:rsidRDefault="00F43A31" w:rsidP="005B6919"/>
    <w:p w14:paraId="26C36187" w14:textId="2EAC3B91" w:rsidR="00681EAF" w:rsidRDefault="00681EAF" w:rsidP="005B6919">
      <w:r>
        <w:t xml:space="preserve">Number of clusters with different </w:t>
      </w:r>
      <w:r w:rsidR="00620392">
        <w:t>distortion</w:t>
      </w:r>
    </w:p>
    <w:p w14:paraId="673B8431" w14:textId="5662B37E" w:rsidR="00681EAF" w:rsidRDefault="00681EAF" w:rsidP="005B6919">
      <w:r>
        <w:rPr>
          <w:noProof/>
        </w:rPr>
        <w:drawing>
          <wp:inline distT="0" distB="0" distL="0" distR="0" wp14:anchorId="21978452" wp14:editId="715148CC">
            <wp:extent cx="5760720" cy="4297680"/>
            <wp:effectExtent l="0" t="0" r="0" b="7620"/>
            <wp:docPr id="42779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F835" w14:textId="77777777" w:rsidR="00681EAF" w:rsidRDefault="00681EAF" w:rsidP="005B6919"/>
    <w:p w14:paraId="231E8321" w14:textId="216C1C46" w:rsidR="00681EAF" w:rsidRDefault="00681EAF" w:rsidP="005B6919">
      <w:r>
        <w:t xml:space="preserve">K-means </w:t>
      </w:r>
      <w:proofErr w:type="gramStart"/>
      <w:r>
        <w:t>Clustering :</w:t>
      </w:r>
      <w:proofErr w:type="gramEnd"/>
    </w:p>
    <w:p w14:paraId="0A1CE805" w14:textId="436F8205" w:rsidR="00681EAF" w:rsidRDefault="00681EAF" w:rsidP="005B6919">
      <w:r>
        <w:rPr>
          <w:noProof/>
        </w:rPr>
        <w:lastRenderedPageBreak/>
        <w:drawing>
          <wp:inline distT="0" distB="0" distL="0" distR="0" wp14:anchorId="451C0405" wp14:editId="79DD8CCD">
            <wp:extent cx="4991100" cy="3962400"/>
            <wp:effectExtent l="0" t="0" r="0" b="0"/>
            <wp:docPr id="1174974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8E"/>
    <w:rsid w:val="0004578E"/>
    <w:rsid w:val="00083745"/>
    <w:rsid w:val="000D19E4"/>
    <w:rsid w:val="000D412C"/>
    <w:rsid w:val="001C6A4E"/>
    <w:rsid w:val="001D4958"/>
    <w:rsid w:val="00375657"/>
    <w:rsid w:val="003B4E0F"/>
    <w:rsid w:val="003B6D35"/>
    <w:rsid w:val="004603C4"/>
    <w:rsid w:val="004843F4"/>
    <w:rsid w:val="004A51FB"/>
    <w:rsid w:val="00506ACB"/>
    <w:rsid w:val="00550680"/>
    <w:rsid w:val="005653D1"/>
    <w:rsid w:val="005B6919"/>
    <w:rsid w:val="00620392"/>
    <w:rsid w:val="00680CEA"/>
    <w:rsid w:val="00681EAF"/>
    <w:rsid w:val="0092030B"/>
    <w:rsid w:val="00965353"/>
    <w:rsid w:val="00A032D9"/>
    <w:rsid w:val="00A14DD9"/>
    <w:rsid w:val="00AB60F8"/>
    <w:rsid w:val="00BB06B9"/>
    <w:rsid w:val="00C274D2"/>
    <w:rsid w:val="00CF11A9"/>
    <w:rsid w:val="00E37FF9"/>
    <w:rsid w:val="00F43A31"/>
    <w:rsid w:val="00F5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0813"/>
  <w15:chartTrackingRefBased/>
  <w15:docId w15:val="{D9B0CCC6-7051-4CF3-8B07-E8C72D5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B6919"/>
  </w:style>
  <w:style w:type="character" w:customStyle="1" w:styleId="eop">
    <w:name w:val="eop"/>
    <w:basedOn w:val="DefaultParagraphFont"/>
    <w:rsid w:val="00A032D9"/>
  </w:style>
  <w:style w:type="table" w:styleId="TableGrid">
    <w:name w:val="Table Grid"/>
    <w:basedOn w:val="TableNormal"/>
    <w:uiPriority w:val="39"/>
    <w:rsid w:val="0068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3B4E0F"/>
    <w:pPr>
      <w:widowControl w:val="0"/>
      <w:autoSpaceDE w:val="0"/>
      <w:autoSpaceDN w:val="0"/>
      <w:spacing w:after="0" w:line="240" w:lineRule="auto"/>
      <w:ind w:right="135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4E0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4E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4E0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lbrahim 20210009</dc:creator>
  <cp:keywords/>
  <dc:description/>
  <cp:lastModifiedBy>lbrahim 20210009</cp:lastModifiedBy>
  <cp:revision>19</cp:revision>
  <dcterms:created xsi:type="dcterms:W3CDTF">2023-12-20T19:01:00Z</dcterms:created>
  <dcterms:modified xsi:type="dcterms:W3CDTF">2023-12-21T10:02:00Z</dcterms:modified>
</cp:coreProperties>
</file>