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353CDDB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2D72C3">
        <w:rPr>
          <w:rFonts w:hint="eastAsia"/>
        </w:rPr>
        <w:t>화면</w:t>
      </w:r>
      <w:r w:rsidR="001F080E">
        <w:rPr>
          <w:rFonts w:hint="eastAsia"/>
        </w:rPr>
        <w:t xml:space="preserve">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36C389A2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C154B6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allowOverlap="1" wp14:anchorId="5578A132" wp14:editId="0B7BE70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3EF20619" wp14:editId="2B5A5108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7A4D8823" wp14:editId="42E36BC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0D8C6BD2" w14:textId="77777777" w:rsidR="006549DB" w:rsidRDefault="006549DB" w:rsidP="0071613D"/>
          <w:p w14:paraId="3C35DFD3" w14:textId="1F334936" w:rsidR="00320247" w:rsidRPr="00320247" w:rsidRDefault="00320247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54E8E9DF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F21231"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29ABBE1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3CA9372D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528A38BE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 w:rsidR="00F21231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94459C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42B68E9E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708A11FF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3C3DBD57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 w:rsidR="00F21231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5D83A95A" wp14:editId="7BE1523A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0E1C7F2C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017D5D2D" w14:textId="45789B9A" w:rsidR="009A45DA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78BE7B5" w14:textId="77777777" w:rsidR="005678E2" w:rsidRDefault="005678E2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</w:t>
      </w:r>
    </w:p>
    <w:p w14:paraId="053F36F3" w14:textId="5B682328" w:rsidR="005678E2" w:rsidRPr="00810DCB" w:rsidRDefault="00D8756B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 w:rsidRPr="00810DCB">
        <w:rPr>
          <w:rFonts w:asciiTheme="minorEastAsia" w:hAnsiTheme="minorEastAsia" w:hint="eastAsia"/>
        </w:rPr>
        <w:t>플레이어가</w:t>
      </w:r>
      <w:r w:rsidR="00810DCB" w:rsidRPr="00810DCB">
        <w:rPr>
          <w:rFonts w:asciiTheme="minorEastAsia" w:hAnsiTheme="minorEastAsia" w:hint="eastAsia"/>
        </w:rPr>
        <w:t xml:space="preserve"> 주최측에서 출제한</w:t>
      </w:r>
      <w:r w:rsidRPr="00810DCB">
        <w:rPr>
          <w:rFonts w:asciiTheme="minorEastAsia" w:hAnsiTheme="minorEastAsia" w:hint="eastAsia"/>
        </w:rPr>
        <w:t xml:space="preserve"> </w:t>
      </w:r>
      <w:r w:rsidRPr="00810DCB">
        <w:rPr>
          <w:rFonts w:asciiTheme="minorEastAsia" w:hAnsiTheme="minorEastAsia"/>
        </w:rPr>
        <w:t>AR</w:t>
      </w:r>
      <w:r w:rsidRPr="00810DCB">
        <w:rPr>
          <w:rFonts w:asciiTheme="minorEastAsia" w:hAnsiTheme="minorEastAsia" w:hint="eastAsia"/>
        </w:rPr>
        <w:t>퀴즈를 풀</w:t>
      </w:r>
      <w:r w:rsidR="00810DCB" w:rsidRPr="00810DCB">
        <w:rPr>
          <w:rFonts w:asciiTheme="minorEastAsia" w:hAnsiTheme="minorEastAsia" w:hint="eastAsia"/>
        </w:rPr>
        <w:t>기 위한 어플</w:t>
      </w:r>
    </w:p>
    <w:p w14:paraId="3EF62D93" w14:textId="77777777" w:rsidR="005678E2" w:rsidRPr="005678E2" w:rsidRDefault="005678E2" w:rsidP="00C1083F">
      <w:pPr>
        <w:widowControl/>
        <w:wordWrap/>
        <w:autoSpaceDE/>
        <w:autoSpaceDN/>
        <w:spacing w:after="0"/>
        <w:ind w:leftChars="100" w:left="200"/>
      </w:pPr>
    </w:p>
    <w:p w14:paraId="40EAD647" w14:textId="385B2364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 w:hint="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3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531B7" w14:paraId="1C8D12C5" w14:textId="77777777" w:rsidTr="002531B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3561003E" w14:textId="77777777" w:rsidR="002531B7" w:rsidRDefault="002531B7" w:rsidP="002531B7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214AE2DC" wp14:editId="76477773">
                  <wp:extent cx="3016830" cy="229663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69" t="4653" r="8173" b="4008"/>
                          <a:stretch/>
                        </pic:blipFill>
                        <pic:spPr bwMode="auto"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93962" w14:textId="085FE43C" w:rsidR="002531B7" w:rsidRDefault="002531B7" w:rsidP="002531B7">
            <w:pPr>
              <w:pStyle w:val="ac"/>
              <w:ind w:leftChars="100" w:left="200"/>
            </w:pPr>
            <w:r>
              <w:rPr>
                <w:rFonts w:asciiTheme="minorEastAsia" w:hAnsiTheme="minorEastAsia" w:hint="eastAsia"/>
              </w:rPr>
              <w:t xml:space="preserve">▲ </w:t>
            </w:r>
            <w:r>
              <w:t xml:space="preserve">그림 </w:t>
            </w:r>
            <w:fldSimple w:instr=" SEQ 그림 \* ARABIC ">
              <w:r w:rsidR="00BF32FF"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center"/>
          </w:tcPr>
          <w:p w14:paraId="4CBC3FBA" w14:textId="1266926F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B1262" w14:textId="691355DE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531B7" w14:paraId="73A77019" w14:textId="77777777" w:rsidTr="002531B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71290B21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475F7C55" w14:textId="4ECCECEA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CE26E" w14:textId="6D928F64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531B7" w14:paraId="663A83E7" w14:textId="77777777" w:rsidTr="002531B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7E4C3EE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0E3D52B0" w14:textId="7B0E8A24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9D984" w14:textId="1DFE5FE8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14:paraId="156C271D" w14:textId="22285CD0" w:rsidR="00C1083F" w:rsidRDefault="00C1083F" w:rsidP="00C1083F">
      <w:pPr>
        <w:widowControl/>
        <w:wordWrap/>
        <w:autoSpaceDE/>
        <w:autoSpaceDN/>
        <w:spacing w:after="0"/>
        <w:ind w:leftChars="100" w:left="200"/>
      </w:pPr>
    </w:p>
    <w:p w14:paraId="7E4F9246" w14:textId="77777777" w:rsidR="002531B7" w:rsidRDefault="002531B7" w:rsidP="002531B7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 w:hint="eastAsia"/>
        </w:rPr>
        <w:t>•</w:t>
      </w:r>
      <w:r w:rsidR="00A77E38">
        <w:t xml:space="preserve"> </w:t>
      </w:r>
      <w:r w:rsidR="00A77E38">
        <w:rPr>
          <w:rFonts w:hint="eastAsia"/>
        </w:rPr>
        <w:t>목표 기능</w:t>
      </w:r>
    </w:p>
    <w:p w14:paraId="5E1EFCD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 w:rsidR="00C677F1">
        <w:rPr>
          <w:rFonts w:hint="eastAsia"/>
        </w:rPr>
        <w:t>로그인 기능</w:t>
      </w:r>
    </w:p>
    <w:p w14:paraId="269E62E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② </w:t>
      </w:r>
      <w:r w:rsidR="00DC2E8C">
        <w:rPr>
          <w:rFonts w:hint="eastAsia"/>
        </w:rPr>
        <w:t>어플 설정</w:t>
      </w:r>
    </w:p>
    <w:p w14:paraId="6A6B3A6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③ </w:t>
      </w:r>
      <w:r w:rsidR="00DC2E8C">
        <w:rPr>
          <w:rFonts w:hint="eastAsia"/>
        </w:rPr>
        <w:t>대회 리스트 보여주기</w:t>
      </w:r>
    </w:p>
    <w:p w14:paraId="16A288B3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 w:rsidR="00720EEF"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7C1347B4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⑤ </w:t>
      </w:r>
      <w:r w:rsidR="00DC2E8C">
        <w:rPr>
          <w:rFonts w:hint="eastAsia"/>
        </w:rPr>
        <w:t>화면에 주관식 창 띄우기</w:t>
      </w:r>
    </w:p>
    <w:p w14:paraId="07B1690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⑥ </w:t>
      </w:r>
      <w:r w:rsidR="0026623D">
        <w:t>A</w:t>
      </w:r>
      <w:r>
        <w:rPr>
          <w:rFonts w:hint="eastAsia"/>
        </w:rPr>
        <w:t>R</w:t>
      </w:r>
      <w:r w:rsidR="0026623D">
        <w:t xml:space="preserve"> </w:t>
      </w:r>
      <w:r w:rsidR="0026623D">
        <w:rPr>
          <w:rFonts w:hint="eastAsia"/>
        </w:rPr>
        <w:t>화면</w:t>
      </w:r>
    </w:p>
    <w:p w14:paraId="06482A75" w14:textId="22E989EA" w:rsidR="0026623D" w:rsidRDefault="002531B7" w:rsidP="002531B7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 xml:space="preserve">⑦ </w:t>
      </w:r>
      <w:r w:rsidR="0026623D"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35C16284" w:rsidR="00383D1D" w:rsidRDefault="005678E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3805C838" wp14:editId="131207C9">
            <wp:extent cx="5724525" cy="663892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7DE2C57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 w:rsidR="008D1105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40451907" w14:textId="28C9E75C" w:rsidR="00A77E38" w:rsidRDefault="00A77E38" w:rsidP="004C7A8F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1CCDF531" w14:textId="679D1CDF" w:rsidR="00F21231" w:rsidRDefault="00BF06F2" w:rsidP="004C7A8F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076E98ED" wp14:editId="5769731F">
            <wp:extent cx="5073650" cy="4737225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89B" w14:textId="49DB23A4" w:rsidR="00A77E38" w:rsidRDefault="00F21231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</w:t>
      </w:r>
      <w:r w:rsidRPr="00E30A84">
        <w:rPr>
          <w:rFonts w:hint="eastAsia"/>
        </w:rPr>
        <w:t xml:space="preserve">틀 </w:t>
      </w:r>
      <w:r w:rsidR="004C7A8F">
        <w:rPr>
          <w:rFonts w:hint="eastAsia"/>
        </w:rPr>
        <w:t>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8D1105" w14:paraId="70ACB027" w14:textId="77777777" w:rsidTr="0050074A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710DEE" w14:textId="6BB3DBD2" w:rsidR="008D1105" w:rsidRDefault="008D1105" w:rsidP="00F21231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B6CDEEA" wp14:editId="0AB090B3">
                  <wp:extent cx="1142036" cy="1800000"/>
                  <wp:effectExtent l="0" t="0" r="127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타이틀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930D0A" wp14:editId="6867F7CC">
                  <wp:extent cx="1142037" cy="1800000"/>
                  <wp:effectExtent l="0" t="0" r="1270" b="0"/>
                  <wp:docPr id="40" name="그림 40" descr="표지판, 시계, 어두운, 독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타이틀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C74F341" w14:textId="429E2948" w:rsidR="008D1105" w:rsidRDefault="008D1105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C3036A2" w14:textId="675C364C" w:rsidR="008D1105" w:rsidRPr="00D2364C" w:rsidRDefault="004C7A8F" w:rsidP="004C7A8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 xml:space="preserve">좌 화면을 </w:t>
            </w:r>
            <w:r w:rsidR="008D1105" w:rsidRPr="00D2364C">
              <w:rPr>
                <w:sz w:val="18"/>
                <w:szCs w:val="20"/>
              </w:rPr>
              <w:t>0.5</w:t>
            </w:r>
            <w:r w:rsidRPr="00D2364C">
              <w:rPr>
                <w:rFonts w:hint="eastAsia"/>
                <w:sz w:val="18"/>
                <w:szCs w:val="20"/>
              </w:rPr>
              <w:t>초 동안 지속된 후,</w:t>
            </w:r>
            <w:r w:rsidR="008D1105" w:rsidRPr="00D2364C">
              <w:rPr>
                <w:rFonts w:hint="eastAsia"/>
                <w:sz w:val="18"/>
                <w:szCs w:val="20"/>
              </w:rPr>
              <w:t xml:space="preserve"> 게임</w:t>
            </w:r>
            <w:r w:rsidRPr="00D2364C">
              <w:rPr>
                <w:rFonts w:hint="eastAsia"/>
                <w:sz w:val="18"/>
                <w:szCs w:val="20"/>
              </w:rPr>
              <w:t xml:space="preserve"> </w:t>
            </w:r>
            <w:r w:rsidR="008D1105" w:rsidRPr="00D2364C">
              <w:rPr>
                <w:rFonts w:hint="eastAsia"/>
                <w:sz w:val="18"/>
                <w:szCs w:val="20"/>
              </w:rPr>
              <w:t>제목이 상단으로 올라가고 로그인과 회원가입</w:t>
            </w:r>
            <w:r w:rsidRPr="00D2364C">
              <w:rPr>
                <w:rFonts w:hint="eastAsia"/>
                <w:sz w:val="18"/>
                <w:szCs w:val="20"/>
              </w:rPr>
              <w:t xml:space="preserve"> 버튼</w:t>
            </w:r>
            <w:r w:rsidR="008D1105" w:rsidRPr="00D2364C">
              <w:rPr>
                <w:rFonts w:hint="eastAsia"/>
                <w:sz w:val="18"/>
                <w:szCs w:val="20"/>
              </w:rPr>
              <w:t>이 뜬다.</w:t>
            </w:r>
            <w:r w:rsidR="0050074A">
              <w:rPr>
                <w:sz w:val="18"/>
                <w:szCs w:val="20"/>
              </w:rPr>
              <w:t xml:space="preserve"> </w:t>
            </w:r>
            <w:r w:rsidR="0050074A"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8D1105" w14:paraId="2621C9F9" w14:textId="77777777" w:rsidTr="0050074A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FC2A356" w14:textId="77777777" w:rsidR="008D1105" w:rsidRDefault="008D1105" w:rsidP="00F21231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6FE6E25" w14:textId="0BE81F82" w:rsidR="008D1105" w:rsidRPr="00E30A84" w:rsidRDefault="004C7A8F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900FE20" w14:textId="1EFE5EBE" w:rsidR="008D1105" w:rsidRPr="00D2364C" w:rsidRDefault="004C7A8F" w:rsidP="004C7A8F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게임 제목</w:t>
            </w:r>
            <w:r w:rsidRPr="00D2364C">
              <w:rPr>
                <w:sz w:val="18"/>
                <w:szCs w:val="20"/>
              </w:rPr>
              <w:t xml:space="preserve">, </w:t>
            </w:r>
            <w:r w:rsidRPr="00D2364C">
              <w:rPr>
                <w:rFonts w:hint="eastAsia"/>
                <w:sz w:val="18"/>
                <w:szCs w:val="20"/>
              </w:rPr>
              <w:t xml:space="preserve">버튼 </w:t>
            </w:r>
            <w:r w:rsidRPr="00D2364C">
              <w:rPr>
                <w:sz w:val="18"/>
                <w:szCs w:val="20"/>
              </w:rPr>
              <w:t>2</w:t>
            </w:r>
            <w:r w:rsidRPr="00D2364C"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8D1105" w14:paraId="45802E7B" w14:textId="77777777" w:rsidTr="00D2364C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64302A5" w14:textId="77777777" w:rsidR="008D1105" w:rsidRDefault="008D1105" w:rsidP="00F21231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3C949F5" w14:textId="0CE3DD7B" w:rsidR="008D1105" w:rsidRDefault="008D1105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 xml:space="preserve">연결 </w:t>
            </w:r>
            <w:r w:rsidR="004C7A8F"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C2729ED" w14:textId="42AB2A52" w:rsidR="008D1105" w:rsidRPr="00D2364C" w:rsidRDefault="004C7A8F" w:rsidP="004C7A8F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51E8ECAA" w14:textId="03725BD5" w:rsidR="009D4646" w:rsidRDefault="009D4646" w:rsidP="00F21231">
      <w:pPr>
        <w:widowControl/>
        <w:wordWrap/>
        <w:autoSpaceDE/>
        <w:autoSpaceDN/>
        <w:spacing w:after="0" w:line="360" w:lineRule="auto"/>
      </w:pPr>
    </w:p>
    <w:p w14:paraId="5539BF9D" w14:textId="77777777" w:rsidR="004C7A8F" w:rsidRDefault="004C7A8F" w:rsidP="00F21231">
      <w:pPr>
        <w:widowControl/>
        <w:wordWrap/>
        <w:autoSpaceDE/>
        <w:autoSpaceDN/>
        <w:spacing w:after="0" w:line="360" w:lineRule="auto"/>
      </w:pPr>
    </w:p>
    <w:p w14:paraId="317DE735" w14:textId="5822E5F0" w:rsidR="00A77E38" w:rsidRDefault="004C7A8F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 w:rsidR="00A77E38">
        <w:rPr>
          <w:rFonts w:hint="eastAsia"/>
        </w:rPr>
        <w:t>메인 메뉴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2364C" w14:paraId="2E3608F7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DD06680" w14:textId="2696AF54" w:rsidR="00D2364C" w:rsidRDefault="00D2364C" w:rsidP="00D2364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DD0EF6C" wp14:editId="6609671B">
                  <wp:extent cx="1142036" cy="1800000"/>
                  <wp:effectExtent l="0" t="0" r="127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메뉴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EF8FA65" w14:textId="77777777" w:rsidR="00D2364C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4AA2E13" w14:textId="77777777" w:rsidR="00D2364C" w:rsidRDefault="00D2364C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메인 메뉴화면으로,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 xml:space="preserve">다른 기능을 가진 버튼 </w:t>
            </w:r>
            <w:r w:rsidRPr="00D2364C">
              <w:rPr>
                <w:sz w:val="18"/>
                <w:szCs w:val="20"/>
              </w:rPr>
              <w:t>UI</w:t>
            </w:r>
            <w:r w:rsidRPr="00D2364C">
              <w:rPr>
                <w:rFonts w:hint="eastAsia"/>
                <w:sz w:val="18"/>
                <w:szCs w:val="20"/>
              </w:rPr>
              <w:t>가 제공된다.</w:t>
            </w:r>
          </w:p>
          <w:p w14:paraId="00AAA985" w14:textId="5A3EC220" w:rsidR="00D2364C" w:rsidRPr="00D2364C" w:rsidRDefault="00D2364C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>버튼은 게임 설정,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 xml:space="preserve">대회 </w:t>
            </w:r>
            <w:r>
              <w:rPr>
                <w:rFonts w:hint="eastAsia"/>
                <w:sz w:val="18"/>
                <w:szCs w:val="20"/>
              </w:rPr>
              <w:t>목록</w:t>
            </w:r>
            <w:r w:rsidRPr="00D2364C">
              <w:rPr>
                <w:rFonts w:hint="eastAsia"/>
                <w:sz w:val="18"/>
                <w:szCs w:val="20"/>
              </w:rPr>
              <w:t>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>역대 기록</w:t>
            </w:r>
            <w:r w:rsidRPr="00D2364C">
              <w:rPr>
                <w:sz w:val="18"/>
                <w:szCs w:val="20"/>
              </w:rPr>
              <w:t xml:space="preserve">으로 </w:t>
            </w:r>
            <w:r w:rsidRPr="00D2364C"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D2364C" w14:paraId="3D7AFB69" w14:textId="77777777" w:rsidTr="00D2364C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A02C7AB" w14:textId="77777777" w:rsidR="00D2364C" w:rsidRDefault="00D2364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7B2CB98" w14:textId="77777777" w:rsidR="00D2364C" w:rsidRPr="00E30A84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39478E" w14:textId="7C75EB30" w:rsidR="00D2364C" w:rsidRPr="00D2364C" w:rsidRDefault="00D2364C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>Text</w:t>
            </w:r>
            <w:r w:rsidRPr="00D2364C">
              <w:rPr>
                <w:sz w:val="18"/>
                <w:szCs w:val="20"/>
              </w:rPr>
              <w:t xml:space="preserve">, </w:t>
            </w:r>
            <w:r w:rsidRPr="00D2364C"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 w:rsidRPr="00D2364C"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2364C" w14:paraId="73E3C0AF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20BC97B" w14:textId="77777777" w:rsidR="00D2364C" w:rsidRDefault="00D2364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93D4176" w14:textId="77777777" w:rsidR="00D2364C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E05142D" w14:textId="2328CC37" w:rsidR="00D2364C" w:rsidRPr="00D2364C" w:rsidRDefault="00D2364C" w:rsidP="00D2364C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3B792AE8" w14:textId="77777777" w:rsidR="003626EC" w:rsidRDefault="003626EC" w:rsidP="00DB1658">
      <w:pPr>
        <w:widowControl/>
        <w:wordWrap/>
        <w:autoSpaceDE/>
        <w:autoSpaceDN/>
        <w:spacing w:before="240" w:line="360" w:lineRule="auto"/>
      </w:pPr>
    </w:p>
    <w:p w14:paraId="1566DF7C" w14:textId="326FD09C" w:rsidR="00A77E38" w:rsidRDefault="003626EC" w:rsidP="00DB1658">
      <w:pPr>
        <w:widowControl/>
        <w:wordWrap/>
        <w:autoSpaceDE/>
        <w:autoSpaceDN/>
        <w:ind w:leftChars="200" w:left="400"/>
      </w:pPr>
      <w:r>
        <w:t xml:space="preserve">C. </w:t>
      </w:r>
      <w:r w:rsidR="00A77E38">
        <w:rPr>
          <w:rFonts w:hint="eastAsia"/>
        </w:rPr>
        <w:t>게임 설정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3626EC" w14:paraId="6E4A5A9F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251CC6C" w14:textId="3ADF3705" w:rsidR="003626EC" w:rsidRDefault="003626EC" w:rsidP="00D80E2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4E91CF" wp14:editId="013C879F">
                  <wp:extent cx="1142037" cy="1800000"/>
                  <wp:effectExtent l="0" t="0" r="1270" b="0"/>
                  <wp:docPr id="18" name="그림 18" descr="화면, 검은색, 모니터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설정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71C49F0" w14:textId="77777777" w:rsidR="003626EC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9D011DE" w14:textId="5C4E868D" w:rsidR="003626EC" w:rsidRPr="0050074A" w:rsidRDefault="0050074A" w:rsidP="0050074A">
            <w:pPr>
              <w:widowControl/>
              <w:wordWrap/>
              <w:autoSpaceDE/>
              <w:autoSpaceDN/>
              <w:spacing w:line="259" w:lineRule="auto"/>
            </w:pPr>
            <w:r w:rsidRPr="0050074A">
              <w:rPr>
                <w:rFonts w:hint="eastAsia"/>
                <w:sz w:val="18"/>
                <w:szCs w:val="20"/>
              </w:rPr>
              <w:t>게임 설정을 조정</w:t>
            </w:r>
            <w:r>
              <w:rPr>
                <w:rFonts w:hint="eastAsia"/>
                <w:sz w:val="18"/>
                <w:szCs w:val="20"/>
              </w:rPr>
              <w:t xml:space="preserve"> 가능한</w:t>
            </w:r>
            <w:r w:rsidRPr="0050074A">
              <w:rPr>
                <w:rFonts w:hint="eastAsia"/>
                <w:sz w:val="18"/>
                <w:szCs w:val="20"/>
              </w:rPr>
              <w:t xml:space="preserve"> 화</w:t>
            </w:r>
            <w:r>
              <w:rPr>
                <w:rFonts w:hint="eastAsia"/>
                <w:sz w:val="18"/>
                <w:szCs w:val="20"/>
              </w:rPr>
              <w:t xml:space="preserve">면으로 </w:t>
            </w:r>
            <w:proofErr w:type="spellStart"/>
            <w:r w:rsidRPr="0050074A">
              <w:rPr>
                <w:rFonts w:hint="eastAsia"/>
                <w:sz w:val="18"/>
                <w:szCs w:val="20"/>
              </w:rPr>
              <w:t>배경음</w:t>
            </w:r>
            <w:proofErr w:type="spellEnd"/>
            <w:r w:rsidRPr="0050074A">
              <w:rPr>
                <w:rFonts w:hint="eastAsia"/>
                <w:sz w:val="18"/>
                <w:szCs w:val="20"/>
              </w:rPr>
              <w:t xml:space="preserve">(혹은 </w:t>
            </w:r>
            <w:proofErr w:type="spellStart"/>
            <w:r w:rsidRPr="0050074A">
              <w:rPr>
                <w:rFonts w:hint="eastAsia"/>
                <w:sz w:val="18"/>
                <w:szCs w:val="20"/>
              </w:rPr>
              <w:t>영상음</w:t>
            </w:r>
            <w:proofErr w:type="spellEnd"/>
            <w:r w:rsidRPr="0050074A">
              <w:rPr>
                <w:sz w:val="18"/>
                <w:szCs w:val="20"/>
              </w:rPr>
              <w:t>)</w:t>
            </w:r>
            <w:r w:rsidRPr="0050074A">
              <w:rPr>
                <w:rFonts w:hint="eastAsia"/>
                <w:sz w:val="18"/>
                <w:szCs w:val="20"/>
              </w:rPr>
              <w:t>,</w:t>
            </w:r>
            <w:r w:rsidRPr="0050074A">
              <w:rPr>
                <w:sz w:val="18"/>
                <w:szCs w:val="20"/>
              </w:rPr>
              <w:t xml:space="preserve"> </w:t>
            </w:r>
            <w:r w:rsidRPr="0050074A"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 w:rsidRPr="0050074A">
              <w:rPr>
                <w:sz w:val="18"/>
                <w:szCs w:val="20"/>
              </w:rPr>
              <w:t xml:space="preserve"> </w:t>
            </w:r>
            <w:r w:rsidRPr="0050074A">
              <w:rPr>
                <w:rFonts w:hint="eastAsia"/>
                <w:sz w:val="18"/>
                <w:szCs w:val="20"/>
              </w:rPr>
              <w:t>로그아웃 버튼</w:t>
            </w:r>
            <w:r>
              <w:rPr>
                <w:rFonts w:hint="eastAsia"/>
                <w:sz w:val="18"/>
                <w:szCs w:val="20"/>
              </w:rPr>
              <w:t>이 존재한다.</w:t>
            </w:r>
          </w:p>
        </w:tc>
      </w:tr>
      <w:tr w:rsidR="003626EC" w14:paraId="30652B49" w14:textId="77777777" w:rsidTr="0050074A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58371F6" w14:textId="77777777" w:rsidR="003626EC" w:rsidRDefault="003626E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EB7A8F0" w14:textId="77777777" w:rsidR="003626EC" w:rsidRPr="00E30A84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6D8A600" w14:textId="6E5B5B30" w:rsidR="003626EC" w:rsidRPr="00D2364C" w:rsidRDefault="0050074A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3626EC" w14:paraId="15380934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43A6ED4" w14:textId="77777777" w:rsidR="003626EC" w:rsidRDefault="003626E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0BA96A7" w14:textId="77777777" w:rsidR="003626EC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4830400" w14:textId="3FD12EB7" w:rsidR="004366F3" w:rsidRDefault="004366F3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 w:rsidR="0050074A">
              <w:rPr>
                <w:rFonts w:hint="eastAsia"/>
                <w:sz w:val="18"/>
                <w:szCs w:val="20"/>
              </w:rPr>
              <w:t>메인 메뉴화면</w:t>
            </w:r>
          </w:p>
          <w:p w14:paraId="51326420" w14:textId="0AF78791" w:rsidR="003626EC" w:rsidRPr="00D2364C" w:rsidRDefault="004366F3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06A2D1B5" w14:textId="77777777" w:rsidR="003626EC" w:rsidRPr="003626EC" w:rsidRDefault="003626EC" w:rsidP="00DB1658">
      <w:pPr>
        <w:widowControl/>
        <w:wordWrap/>
        <w:autoSpaceDE/>
        <w:autoSpaceDN/>
        <w:spacing w:before="240" w:line="360" w:lineRule="auto"/>
        <w:ind w:leftChars="200" w:left="400"/>
      </w:pPr>
    </w:p>
    <w:p w14:paraId="7C537ADC" w14:textId="299D470E" w:rsidR="00DB1658" w:rsidRDefault="00DB1658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B1658" w14:paraId="1DF30D5E" w14:textId="77777777" w:rsidTr="0097794F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E826952" w14:textId="45A8B1AE" w:rsidR="0097794F" w:rsidRDefault="0097794F" w:rsidP="0097794F">
            <w:pPr>
              <w:widowControl/>
              <w:wordWrap/>
              <w:autoSpaceDE/>
              <w:autoSpaceDN/>
            </w:pPr>
            <w:r w:rsidRPr="00C071F0">
              <w:rPr>
                <w:noProof/>
                <w:highlight w:val="yellow"/>
              </w:rPr>
              <w:drawing>
                <wp:inline distT="0" distB="0" distL="0" distR="0" wp14:anchorId="5AF62EDB" wp14:editId="08D7D40E">
                  <wp:extent cx="1142036" cy="1800000"/>
                  <wp:effectExtent l="0" t="0" r="127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대회선택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071F0">
              <w:rPr>
                <w:noProof/>
                <w:highlight w:val="yellow"/>
              </w:rPr>
              <w:drawing>
                <wp:inline distT="0" distB="0" distL="0" distR="0" wp14:anchorId="73B549C8" wp14:editId="1642B2CD">
                  <wp:extent cx="1142036" cy="1800000"/>
                  <wp:effectExtent l="0" t="0" r="127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대회선택1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C0F4C00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820A101" w14:textId="77777777" w:rsidR="001F53DF" w:rsidRPr="001F53DF" w:rsidRDefault="00DB1658" w:rsidP="00DB1658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1F53DF">
              <w:rPr>
                <w:rFonts w:hint="eastAsia"/>
                <w:sz w:val="18"/>
                <w:szCs w:val="20"/>
              </w:rPr>
              <w:t>대회를 선택할 수 있는 화면이다.</w:t>
            </w:r>
            <w:r w:rsidRPr="001F53DF">
              <w:rPr>
                <w:sz w:val="18"/>
                <w:szCs w:val="20"/>
              </w:rPr>
              <w:t xml:space="preserve"> </w:t>
            </w:r>
          </w:p>
          <w:p w14:paraId="335FC5D7" w14:textId="77777777" w:rsidR="001F53DF" w:rsidRDefault="001F53DF" w:rsidP="00DB1658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1F53DF">
              <w:rPr>
                <w:rFonts w:hint="eastAsia"/>
                <w:sz w:val="18"/>
                <w:szCs w:val="20"/>
              </w:rPr>
              <w:t>학과,</w:t>
            </w:r>
            <w:r w:rsidRPr="001F53DF">
              <w:rPr>
                <w:sz w:val="18"/>
                <w:szCs w:val="20"/>
              </w:rPr>
              <w:t xml:space="preserve"> </w:t>
            </w:r>
            <w:r w:rsidRPr="001F53DF">
              <w:rPr>
                <w:rFonts w:hint="eastAsia"/>
                <w:sz w:val="18"/>
                <w:szCs w:val="20"/>
              </w:rPr>
              <w:t>동아리,</w:t>
            </w:r>
            <w:r w:rsidRPr="001F53DF">
              <w:rPr>
                <w:sz w:val="18"/>
                <w:szCs w:val="20"/>
              </w:rPr>
              <w:t xml:space="preserve"> </w:t>
            </w:r>
            <w:r w:rsidRPr="001F53DF">
              <w:rPr>
                <w:rFonts w:hint="eastAsia"/>
                <w:sz w:val="18"/>
                <w:szCs w:val="20"/>
              </w:rPr>
              <w:t>기타로</w:t>
            </w:r>
            <w:r w:rsidR="00DB1658" w:rsidRPr="001F53DF">
              <w:rPr>
                <w:rFonts w:hint="eastAsia"/>
                <w:sz w:val="18"/>
                <w:szCs w:val="20"/>
              </w:rPr>
              <w:t xml:space="preserve"> 나뉘며 리스트 형태이다.</w:t>
            </w:r>
            <w:r w:rsidR="00DB1658" w:rsidRPr="001F53DF">
              <w:rPr>
                <w:sz w:val="18"/>
                <w:szCs w:val="20"/>
              </w:rPr>
              <w:t xml:space="preserve"> </w:t>
            </w:r>
          </w:p>
          <w:p w14:paraId="51E37457" w14:textId="0429C4A1" w:rsidR="00DB1658" w:rsidRPr="00DB1658" w:rsidRDefault="00DB1658" w:rsidP="00DB1658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 w:rsidRPr="001F53DF"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DB1658" w14:paraId="3E9EB6EB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5487DF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5ED3CBF" w14:textId="77777777" w:rsidR="00DB1658" w:rsidRPr="0094459C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94459C"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94030D8" w14:textId="42F9DA41" w:rsidR="00DB1658" w:rsidRPr="0094459C" w:rsidRDefault="001F53DF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 w:rsidRPr="0094459C">
              <w:rPr>
                <w:rFonts w:hint="eastAsia"/>
                <w:sz w:val="18"/>
                <w:szCs w:val="20"/>
              </w:rPr>
              <w:t>리스트 2개,</w:t>
            </w:r>
            <w:r w:rsidRPr="0094459C">
              <w:rPr>
                <w:sz w:val="18"/>
                <w:szCs w:val="20"/>
              </w:rPr>
              <w:t xml:space="preserve"> </w:t>
            </w:r>
            <w:r w:rsidRPr="0094459C">
              <w:rPr>
                <w:rFonts w:hint="eastAsia"/>
                <w:sz w:val="18"/>
                <w:szCs w:val="20"/>
              </w:rPr>
              <w:t>상단 표시 바 2개,</w:t>
            </w:r>
            <w:r w:rsidRPr="0094459C">
              <w:rPr>
                <w:sz w:val="18"/>
                <w:szCs w:val="20"/>
              </w:rPr>
              <w:t xml:space="preserve"> </w:t>
            </w:r>
            <w:r w:rsidRPr="0094459C"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DB1658" w14:paraId="746EC10B" w14:textId="77777777" w:rsidTr="00BF32FF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9DC3726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03CAE95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30254AE" w14:textId="77777777" w:rsidR="00DB1658" w:rsidRPr="00DB1658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B1658">
              <w:rPr>
                <w:sz w:val="18"/>
                <w:szCs w:val="20"/>
              </w:rPr>
              <w:t xml:space="preserve">- </w:t>
            </w:r>
            <w:proofErr w:type="spellStart"/>
            <w:r w:rsidRPr="00DB1658"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 w:rsidRPr="00DB1658">
              <w:rPr>
                <w:rFonts w:hint="eastAsia"/>
                <w:sz w:val="18"/>
                <w:szCs w:val="20"/>
              </w:rPr>
              <w:t>: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메인 메뉴화면</w:t>
            </w:r>
          </w:p>
          <w:p w14:paraId="3B778D26" w14:textId="0C7C007F" w:rsidR="00DB1658" w:rsidRPr="00DB1658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B1658">
              <w:rPr>
                <w:rFonts w:hint="eastAsia"/>
                <w:sz w:val="18"/>
                <w:szCs w:val="20"/>
              </w:rPr>
              <w:t>-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대회선택: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47E4657E" w14:textId="77777777" w:rsidR="00DB1658" w:rsidRDefault="00DB1658">
      <w:pPr>
        <w:widowControl/>
        <w:wordWrap/>
        <w:autoSpaceDE/>
        <w:autoSpaceDN/>
      </w:pPr>
      <w:r>
        <w:br w:type="page"/>
      </w:r>
    </w:p>
    <w:p w14:paraId="50756976" w14:textId="3248A637" w:rsidR="00DB1658" w:rsidRDefault="00DB1658" w:rsidP="00DB1658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 w:rsidR="00A77E38">
        <w:rPr>
          <w:rFonts w:hint="eastAsia"/>
        </w:rPr>
        <w:t>역대 기록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B1658" w14:paraId="0BB15E0D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5397C4" w14:textId="38C301FD" w:rsidR="00DB1658" w:rsidRDefault="00DB1658" w:rsidP="00D80E2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C300BFF" wp14:editId="4A48FB3F">
                  <wp:extent cx="1142037" cy="1800000"/>
                  <wp:effectExtent l="0" t="0" r="127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역대 순위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6F22798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2E5F9EA" w14:textId="049B9A19" w:rsidR="00DB1658" w:rsidRPr="00DB1658" w:rsidRDefault="00DB1658" w:rsidP="00DB1658">
            <w:pPr>
              <w:widowControl/>
              <w:wordWrap/>
              <w:autoSpaceDE/>
              <w:autoSpaceDN/>
              <w:spacing w:line="259" w:lineRule="auto"/>
            </w:pPr>
            <w:r w:rsidRPr="00DB1658"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 w:rsidRPr="00DB1658">
              <w:rPr>
                <w:sz w:val="18"/>
                <w:szCs w:val="20"/>
              </w:rPr>
              <w:t xml:space="preserve"> </w:t>
            </w:r>
            <w:r w:rsidRPr="0094459C">
              <w:rPr>
                <w:rFonts w:hint="eastAsia"/>
                <w:sz w:val="18"/>
                <w:szCs w:val="20"/>
              </w:rPr>
              <w:t xml:space="preserve">역대 기록은 </w:t>
            </w:r>
            <w:r w:rsidRPr="0094459C">
              <w:rPr>
                <w:sz w:val="18"/>
                <w:szCs w:val="20"/>
              </w:rPr>
              <w:t xml:space="preserve">player </w:t>
            </w:r>
            <w:proofErr w:type="spellStart"/>
            <w:r w:rsidRPr="0094459C">
              <w:rPr>
                <w:sz w:val="18"/>
                <w:szCs w:val="20"/>
              </w:rPr>
              <w:t>prefs</w:t>
            </w:r>
            <w:proofErr w:type="spellEnd"/>
            <w:r w:rsidRPr="0094459C"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DB1658" w14:paraId="2A3FAD01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E71DC9C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12915E0" w14:textId="77777777" w:rsidR="00DB1658" w:rsidRPr="00E30A84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0391DFA" w14:textId="7B79514D" w:rsidR="00DB1658" w:rsidRPr="00D2364C" w:rsidRDefault="00DB1658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B1658" w14:paraId="2356F528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7DCC725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BD0BF1E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70203C1" w14:textId="1915E2BC" w:rsidR="00DB1658" w:rsidRPr="00D2364C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281D6260" w14:textId="24BD5342" w:rsidR="00DB1658" w:rsidRDefault="00DB1658" w:rsidP="00DB1658">
      <w:pPr>
        <w:widowControl/>
        <w:wordWrap/>
        <w:autoSpaceDE/>
        <w:autoSpaceDN/>
        <w:spacing w:after="0" w:line="360" w:lineRule="auto"/>
        <w:ind w:leftChars="200" w:left="400"/>
      </w:pPr>
    </w:p>
    <w:p w14:paraId="0E2FCAF8" w14:textId="77777777" w:rsidR="00426DCA" w:rsidRDefault="00426DCA" w:rsidP="00DB1658">
      <w:pPr>
        <w:widowControl/>
        <w:wordWrap/>
        <w:autoSpaceDE/>
        <w:autoSpaceDN/>
        <w:spacing w:after="0" w:line="360" w:lineRule="auto"/>
        <w:ind w:leftChars="200" w:left="400"/>
      </w:pPr>
    </w:p>
    <w:p w14:paraId="3144FD1D" w14:textId="6993DAE3" w:rsidR="0097794F" w:rsidRDefault="0097794F" w:rsidP="00DB1658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684114B9" w14:textId="754493BD" w:rsidR="000665D5" w:rsidRDefault="000665D5" w:rsidP="000665D5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97794F" w14:paraId="14E42EED" w14:textId="77777777" w:rsidTr="00D16D06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69D11" w14:textId="77777777" w:rsidR="00D16D06" w:rsidRDefault="00F61F91" w:rsidP="00D16D06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AE66407" wp14:editId="5CC880FE">
                  <wp:extent cx="1137581" cy="1800000"/>
                  <wp:effectExtent l="0" t="0" r="5715" b="0"/>
                  <wp:docPr id="14" name="그림 1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6.플레이_ver1_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9D05D" w14:textId="05FB35AB" w:rsidR="0097794F" w:rsidRDefault="0097794F" w:rsidP="00D16D0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146BEF1" wp14:editId="7897116C">
                  <wp:extent cx="1137581" cy="1800000"/>
                  <wp:effectExtent l="0" t="0" r="571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플레이1-0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1F91">
              <w:rPr>
                <w:noProof/>
              </w:rPr>
              <w:drawing>
                <wp:inline distT="0" distB="0" distL="0" distR="0" wp14:anchorId="770CAF60" wp14:editId="3FD7BE12">
                  <wp:extent cx="1155469" cy="1800000"/>
                  <wp:effectExtent l="0" t="0" r="6985" b="0"/>
                  <wp:docPr id="17" name="그림 17" descr="거리, 측면, 목재의, 장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6.플레이_ver1_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F8B6BFC" w14:textId="77777777" w:rsidR="0097794F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51DC893" w14:textId="6D197173" w:rsidR="00153DCF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 w:rsidR="00BF32FF">
              <w:rPr>
                <w:rFonts w:hint="eastAsia"/>
                <w:sz w:val="18"/>
                <w:szCs w:val="20"/>
              </w:rPr>
              <w:t>A</w:t>
            </w:r>
            <w:r w:rsidR="00BF32FF">
              <w:rPr>
                <w:sz w:val="18"/>
                <w:szCs w:val="20"/>
              </w:rPr>
              <w:t>R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화면과</w:t>
            </w:r>
            <w:r w:rsidR="00BF32FF">
              <w:rPr>
                <w:rFonts w:hint="eastAsia"/>
                <w:sz w:val="18"/>
                <w:szCs w:val="20"/>
              </w:rPr>
              <w:t xml:space="preserve"> </w:t>
            </w:r>
            <w:r w:rsidR="00BF32FF" w:rsidRPr="00BF32FF">
              <w:rPr>
                <w:sz w:val="18"/>
                <w:szCs w:val="20"/>
              </w:rPr>
              <w:t>Q</w:t>
            </w:r>
            <w:r w:rsidR="00BF32FF">
              <w:rPr>
                <w:rFonts w:hint="eastAsia"/>
                <w:sz w:val="18"/>
                <w:szCs w:val="20"/>
              </w:rPr>
              <w:t xml:space="preserve">R화면이 </w:t>
            </w:r>
            <w:r w:rsidR="00BF32FF" w:rsidRPr="00BF32FF">
              <w:rPr>
                <w:rFonts w:hint="eastAsia"/>
                <w:sz w:val="18"/>
                <w:szCs w:val="20"/>
              </w:rPr>
              <w:t>탭으로 구분</w:t>
            </w:r>
          </w:p>
          <w:p w14:paraId="152B1985" w14:textId="77777777" w:rsidR="00153DCF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BF32FF" w:rsidRPr="00BF32FF">
              <w:rPr>
                <w:sz w:val="18"/>
                <w:szCs w:val="20"/>
              </w:rPr>
              <w:t>QR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탭 </w:t>
            </w:r>
            <w:r w:rsidR="00BF32FF">
              <w:rPr>
                <w:rFonts w:hint="eastAsia"/>
                <w:sz w:val="18"/>
                <w:szCs w:val="20"/>
              </w:rPr>
              <w:t xml:space="preserve">터치 </w:t>
            </w:r>
            <w:r w:rsidR="00BF32FF" w:rsidRPr="00BF32FF">
              <w:rPr>
                <w:rFonts w:hint="eastAsia"/>
                <w:sz w:val="18"/>
                <w:szCs w:val="20"/>
              </w:rPr>
              <w:t>시</w:t>
            </w:r>
            <w:r>
              <w:rPr>
                <w:rFonts w:hint="eastAsia"/>
                <w:sz w:val="18"/>
                <w:szCs w:val="20"/>
              </w:rPr>
              <w:t>,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전에 필요한 </w:t>
            </w:r>
            <w:r w:rsidR="00BF32FF" w:rsidRPr="00BF32FF">
              <w:rPr>
                <w:sz w:val="18"/>
                <w:szCs w:val="20"/>
              </w:rPr>
              <w:t>QR</w:t>
            </w:r>
            <w:r w:rsidR="00BF32FF" w:rsidRPr="00BF32FF">
              <w:rPr>
                <w:rFonts w:hint="eastAsia"/>
                <w:sz w:val="18"/>
                <w:szCs w:val="20"/>
              </w:rPr>
              <w:t>코드</w:t>
            </w:r>
            <w:r>
              <w:rPr>
                <w:rFonts w:hint="eastAsia"/>
                <w:sz w:val="18"/>
                <w:szCs w:val="20"/>
              </w:rPr>
              <w:t>가 팝업 됨.</w:t>
            </w:r>
          </w:p>
          <w:p w14:paraId="64DDAB51" w14:textId="1A839E59" w:rsidR="00F61F91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-</w:t>
            </w:r>
            <w:r w:rsidR="00BF32FF" w:rsidRPr="00BF32FF">
              <w:rPr>
                <w:sz w:val="18"/>
                <w:szCs w:val="20"/>
              </w:rPr>
              <w:t xml:space="preserve"> </w:t>
            </w:r>
            <w:r w:rsidR="00BF32FF" w:rsidRPr="00BF32FF">
              <w:rPr>
                <w:rFonts w:hint="eastAsia"/>
                <w:sz w:val="18"/>
                <w:szCs w:val="20"/>
              </w:rPr>
              <w:t>A</w:t>
            </w:r>
            <w:r w:rsidR="00BF32FF" w:rsidRPr="00BF32FF">
              <w:rPr>
                <w:sz w:val="18"/>
                <w:szCs w:val="20"/>
              </w:rPr>
              <w:t>R</w:t>
            </w:r>
            <w:r w:rsidR="00BF32FF" w:rsidRPr="00BF32FF">
              <w:rPr>
                <w:rFonts w:hint="eastAsia"/>
                <w:sz w:val="18"/>
                <w:szCs w:val="20"/>
              </w:rPr>
              <w:t>화</w:t>
            </w:r>
            <w:r w:rsidR="00BF32FF">
              <w:rPr>
                <w:rFonts w:hint="eastAsia"/>
                <w:sz w:val="18"/>
                <w:szCs w:val="20"/>
              </w:rPr>
              <w:t>면의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좌측에는 설정</w:t>
            </w:r>
            <w:r w:rsidR="00F61F91">
              <w:rPr>
                <w:rFonts w:hint="eastAsia"/>
                <w:sz w:val="18"/>
                <w:szCs w:val="20"/>
              </w:rPr>
              <w:t>,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주관식</w:t>
            </w:r>
            <w:r w:rsidR="00F61F91">
              <w:rPr>
                <w:rFonts w:hint="eastAsia"/>
                <w:sz w:val="18"/>
                <w:szCs w:val="20"/>
              </w:rPr>
              <w:t>,</w:t>
            </w:r>
            <w:r w:rsidR="00F61F91">
              <w:rPr>
                <w:sz w:val="18"/>
                <w:szCs w:val="20"/>
              </w:rPr>
              <w:t xml:space="preserve"> </w:t>
            </w:r>
            <w:r w:rsidR="00F61F91">
              <w:rPr>
                <w:rFonts w:hint="eastAsia"/>
                <w:sz w:val="18"/>
                <w:szCs w:val="20"/>
              </w:rPr>
              <w:t>실시간 순위 버튼</w:t>
            </w:r>
            <w:r>
              <w:rPr>
                <w:rFonts w:hint="eastAsia"/>
                <w:sz w:val="18"/>
                <w:szCs w:val="20"/>
              </w:rPr>
              <w:t>을 배치.</w:t>
            </w:r>
          </w:p>
          <w:p w14:paraId="25236C15" w14:textId="2DA5BDB5" w:rsidR="00153DCF" w:rsidRP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C24D347" w14:textId="4A6B896B" w:rsidR="0097794F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BF32FF" w:rsidRPr="00BF32FF">
              <w:rPr>
                <w:rFonts w:hint="eastAsia"/>
                <w:sz w:val="18"/>
                <w:szCs w:val="20"/>
              </w:rPr>
              <w:t>주관식</w:t>
            </w:r>
            <w:r w:rsidR="00BF32FF">
              <w:rPr>
                <w:sz w:val="18"/>
                <w:szCs w:val="20"/>
              </w:rPr>
              <w:t xml:space="preserve"> </w:t>
            </w:r>
            <w:r w:rsidR="00BF32FF"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rFonts w:hint="eastAsia"/>
                <w:sz w:val="18"/>
                <w:szCs w:val="20"/>
              </w:rPr>
              <w:t>터치 시</w:t>
            </w:r>
            <w:r w:rsidR="00BF32FF">
              <w:rPr>
                <w:rFonts w:hint="eastAsia"/>
                <w:sz w:val="18"/>
                <w:szCs w:val="20"/>
              </w:rPr>
              <w:t>,</w:t>
            </w:r>
            <w:r w:rsidR="00BF32FF">
              <w:rPr>
                <w:sz w:val="18"/>
                <w:szCs w:val="20"/>
              </w:rPr>
              <w:t xml:space="preserve"> </w:t>
            </w:r>
            <w:r w:rsidR="00BF32FF">
              <w:rPr>
                <w:rFonts w:hint="eastAsia"/>
                <w:sz w:val="18"/>
                <w:szCs w:val="20"/>
              </w:rPr>
              <w:t>입력창이</w:t>
            </w:r>
            <w:r w:rsidR="00BF32FF" w:rsidRPr="00BF32FF"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 화면을 가림.</w:t>
            </w:r>
          </w:p>
          <w:p w14:paraId="12BA6C94" w14:textId="0DAAE850" w:rsidR="00F61F91" w:rsidRPr="00BF32FF" w:rsidRDefault="00153DC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 w:rsidR="00F61F91">
              <w:rPr>
                <w:rFonts w:hint="eastAsia"/>
                <w:sz w:val="18"/>
                <w:szCs w:val="20"/>
              </w:rPr>
              <w:t xml:space="preserve">랭킹 버튼 </w:t>
            </w:r>
            <w:r>
              <w:rPr>
                <w:rFonts w:hint="eastAsia"/>
                <w:sz w:val="18"/>
                <w:szCs w:val="20"/>
              </w:rPr>
              <w:t>터치 시</w:t>
            </w:r>
            <w:r w:rsidR="00F61F91">
              <w:rPr>
                <w:rFonts w:hint="eastAsia"/>
                <w:sz w:val="18"/>
                <w:szCs w:val="20"/>
              </w:rPr>
              <w:t>,</w:t>
            </w:r>
            <w:r w:rsidR="00F61F91">
              <w:rPr>
                <w:sz w:val="18"/>
                <w:szCs w:val="20"/>
              </w:rPr>
              <w:t xml:space="preserve"> </w:t>
            </w:r>
            <w:r w:rsidR="00F61F91">
              <w:rPr>
                <w:rFonts w:hint="eastAsia"/>
                <w:sz w:val="18"/>
                <w:szCs w:val="20"/>
              </w:rPr>
              <w:t>실시간 순위 창</w:t>
            </w:r>
            <w:r>
              <w:rPr>
                <w:rFonts w:hint="eastAsia"/>
                <w:sz w:val="18"/>
                <w:szCs w:val="20"/>
              </w:rPr>
              <w:t>이 떠 화면을 가림</w:t>
            </w:r>
            <w:r w:rsidR="00F61F91"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97794F" w14:paraId="295AAB66" w14:textId="77777777" w:rsidTr="00D16D06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E906AD" w14:textId="77777777" w:rsidR="0097794F" w:rsidRDefault="0097794F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6B1E6C0" w14:textId="77777777" w:rsidR="0097794F" w:rsidRPr="00E30A84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1EE2DAB" w14:textId="2E3F4A8F" w:rsidR="0097794F" w:rsidRPr="00D2364C" w:rsidRDefault="00BF32FF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F61F91"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97794F" w14:paraId="6AD04D23" w14:textId="77777777" w:rsidTr="000665D5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66E3D54" w14:textId="77777777" w:rsidR="0097794F" w:rsidRDefault="0097794F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E337EC2" w14:textId="77777777" w:rsidR="0097794F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A2CA055" w14:textId="0BBE8FC8" w:rsidR="00270564" w:rsidRDefault="00270564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389297A4" w14:textId="75549D8A" w:rsidR="0097794F" w:rsidRPr="00D2364C" w:rsidRDefault="0097794F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7BFD4221" w14:textId="6509B0C1" w:rsidR="000665D5" w:rsidRDefault="000665D5" w:rsidP="00DB1658">
      <w:pPr>
        <w:widowControl/>
        <w:wordWrap/>
        <w:autoSpaceDE/>
        <w:autoSpaceDN/>
        <w:spacing w:after="0" w:line="360" w:lineRule="auto"/>
        <w:ind w:leftChars="200" w:left="400"/>
      </w:pPr>
    </w:p>
    <w:p w14:paraId="3FCED7F8" w14:textId="77777777" w:rsidR="000665D5" w:rsidRDefault="000665D5">
      <w:pPr>
        <w:widowControl/>
        <w:wordWrap/>
        <w:autoSpaceDE/>
        <w:autoSpaceDN/>
      </w:pPr>
      <w:r>
        <w:br w:type="page"/>
      </w:r>
    </w:p>
    <w:p w14:paraId="2B688D83" w14:textId="23A24D66" w:rsidR="000665D5" w:rsidRDefault="00153DCF" w:rsidP="00153DCF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0665D5" w14:paraId="1B62C024" w14:textId="77777777" w:rsidTr="00426DCA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A449AA" w14:textId="33F8D03A" w:rsidR="000665D5" w:rsidRDefault="00153DCF" w:rsidP="00426DCA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B591DFB" wp14:editId="54E00903">
                  <wp:extent cx="1142037" cy="1800000"/>
                  <wp:effectExtent l="0" t="0" r="127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6.플레이_ver2_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AE0E8" w14:textId="7913EEAB" w:rsidR="000665D5" w:rsidRDefault="00153DCF" w:rsidP="00426DC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E357A3C" wp14:editId="249F24EB">
                  <wp:extent cx="1142036" cy="1800000"/>
                  <wp:effectExtent l="0" t="0" r="127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6.플레이_ver2_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B81F51" wp14:editId="0E963062">
                  <wp:extent cx="1159322" cy="1800000"/>
                  <wp:effectExtent l="0" t="0" r="3175" b="0"/>
                  <wp:docPr id="54" name="그림 54" descr="탑재, 도시, 방, 거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.플레이_ver2_2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582ECE4" w14:textId="77777777" w:rsidR="000665D5" w:rsidRDefault="000665D5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B799DE9" w14:textId="77777777" w:rsid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 w:rsidRPr="00153DCF">
              <w:rPr>
                <w:rFonts w:hint="eastAsia"/>
                <w:sz w:val="18"/>
                <w:szCs w:val="18"/>
              </w:rPr>
              <w:t xml:space="preserve">전면에는 </w:t>
            </w:r>
            <w:r w:rsidRPr="00153DCF">
              <w:rPr>
                <w:sz w:val="18"/>
                <w:szCs w:val="18"/>
              </w:rPr>
              <w:t>AR</w:t>
            </w:r>
            <w:r w:rsidRPr="00153DCF">
              <w:rPr>
                <w:rFonts w:hint="eastAsia"/>
                <w:sz w:val="18"/>
                <w:szCs w:val="18"/>
              </w:rPr>
              <w:t>화면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14:paraId="215D0AA9" w14:textId="78DFA3E6" w:rsid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 w:rsidRPr="00153DCF">
              <w:rPr>
                <w:rFonts w:hint="eastAsia"/>
                <w:sz w:val="18"/>
                <w:szCs w:val="18"/>
              </w:rPr>
              <w:t>좌측에 설정, 주관식,</w:t>
            </w:r>
            <w:r w:rsidRPr="00153DCF">
              <w:rPr>
                <w:sz w:val="18"/>
                <w:szCs w:val="18"/>
              </w:rPr>
              <w:t xml:space="preserve"> </w:t>
            </w:r>
            <w:r w:rsidRPr="00153DCF">
              <w:rPr>
                <w:rFonts w:hint="eastAsia"/>
                <w:sz w:val="18"/>
                <w:szCs w:val="18"/>
              </w:rPr>
              <w:t>실시간 순위,</w:t>
            </w:r>
            <w:r w:rsidRPr="00153DCF">
              <w:rPr>
                <w:sz w:val="18"/>
                <w:szCs w:val="18"/>
              </w:rPr>
              <w:t xml:space="preserve"> </w:t>
            </w:r>
            <w:proofErr w:type="spellStart"/>
            <w:r w:rsidRPr="00153DCF">
              <w:rPr>
                <w:rFonts w:hint="eastAsia"/>
                <w:sz w:val="18"/>
                <w:szCs w:val="18"/>
              </w:rPr>
              <w:t>팀전</w:t>
            </w:r>
            <w:proofErr w:type="spellEnd"/>
            <w:r w:rsidRPr="00153DCF">
              <w:rPr>
                <w:rFonts w:hint="eastAsia"/>
                <w:sz w:val="18"/>
                <w:szCs w:val="18"/>
              </w:rPr>
              <w:t xml:space="preserve"> </w:t>
            </w:r>
            <w:r w:rsidRPr="00153DCF">
              <w:rPr>
                <w:sz w:val="18"/>
                <w:szCs w:val="18"/>
              </w:rPr>
              <w:t>QR</w:t>
            </w:r>
            <w:r w:rsidRPr="00153DCF">
              <w:rPr>
                <w:rFonts w:hint="eastAsia"/>
                <w:sz w:val="18"/>
                <w:szCs w:val="18"/>
              </w:rPr>
              <w:t xml:space="preserve"> 버튼</w:t>
            </w:r>
            <w:r>
              <w:rPr>
                <w:rFonts w:hint="eastAsia"/>
                <w:sz w:val="18"/>
                <w:szCs w:val="18"/>
              </w:rPr>
              <w:t>을 배치</w:t>
            </w:r>
            <w:r w:rsidRPr="00153DCF">
              <w:rPr>
                <w:rFonts w:hint="eastAsia"/>
                <w:sz w:val="18"/>
                <w:szCs w:val="18"/>
              </w:rPr>
              <w:t>.</w:t>
            </w:r>
          </w:p>
          <w:p w14:paraId="369FA996" w14:textId="20F40D5B" w:rsid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429FDC07" w14:textId="465E72F4" w:rsidR="00153DCF" w:rsidRDefault="00153DCF" w:rsidP="00153DC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Pr="00BF32FF"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</w:t>
            </w:r>
            <w:r w:rsidRPr="00BF32FF"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떠 화면을 가림.</w:t>
            </w:r>
          </w:p>
          <w:p w14:paraId="63ADF497" w14:textId="11F6C2E7" w:rsidR="00153DCF" w:rsidRDefault="00153DCF" w:rsidP="00153DC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153DCF">
              <w:rPr>
                <w:rFonts w:hint="eastAsia"/>
                <w:sz w:val="18"/>
                <w:szCs w:val="18"/>
              </w:rPr>
              <w:t>팀전</w:t>
            </w:r>
            <w:proofErr w:type="spellEnd"/>
            <w:r w:rsidRPr="00153DCF">
              <w:rPr>
                <w:rFonts w:hint="eastAsia"/>
                <w:sz w:val="18"/>
                <w:szCs w:val="18"/>
              </w:rPr>
              <w:t xml:space="preserve"> </w:t>
            </w:r>
            <w:r w:rsidRPr="00153DCF">
              <w:rPr>
                <w:sz w:val="18"/>
                <w:szCs w:val="18"/>
              </w:rPr>
              <w:t>QR</w:t>
            </w:r>
            <w:r w:rsidRPr="00153DCF">
              <w:rPr>
                <w:rFonts w:hint="eastAsia"/>
                <w:sz w:val="18"/>
                <w:szCs w:val="18"/>
              </w:rPr>
              <w:t>버튼</w:t>
            </w:r>
            <w:r>
              <w:rPr>
                <w:rFonts w:hint="eastAsia"/>
                <w:sz w:val="18"/>
                <w:szCs w:val="18"/>
              </w:rPr>
              <w:t xml:space="preserve"> 터치</w:t>
            </w:r>
            <w:r w:rsidRPr="00153DCF">
              <w:rPr>
                <w:rFonts w:hint="eastAsia"/>
                <w:sz w:val="18"/>
                <w:szCs w:val="18"/>
              </w:rPr>
              <w:t xml:space="preserve"> 시</w:t>
            </w:r>
            <w:r>
              <w:rPr>
                <w:rFonts w:hint="eastAsia"/>
                <w:sz w:val="18"/>
                <w:szCs w:val="18"/>
              </w:rPr>
              <w:t>,</w:t>
            </w:r>
            <w:r w:rsidRPr="00153DCF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153DCF">
              <w:rPr>
                <w:rFonts w:hint="eastAsia"/>
                <w:sz w:val="18"/>
                <w:szCs w:val="18"/>
              </w:rPr>
              <w:t>팀전에</w:t>
            </w:r>
            <w:proofErr w:type="spellEnd"/>
            <w:r w:rsidRPr="00153DCF">
              <w:rPr>
                <w:rFonts w:hint="eastAsia"/>
                <w:sz w:val="18"/>
                <w:szCs w:val="18"/>
              </w:rPr>
              <w:t xml:space="preserve"> 필요한 </w:t>
            </w:r>
            <w:r w:rsidRPr="00153DCF">
              <w:rPr>
                <w:sz w:val="18"/>
                <w:szCs w:val="18"/>
              </w:rPr>
              <w:t>QR</w:t>
            </w:r>
            <w:r w:rsidRPr="00153DCF">
              <w:rPr>
                <w:rFonts w:hint="eastAsia"/>
                <w:sz w:val="18"/>
                <w:szCs w:val="18"/>
              </w:rPr>
              <w:t>코드가 창으로</w:t>
            </w:r>
            <w:r>
              <w:rPr>
                <w:rFonts w:hint="eastAsia"/>
                <w:sz w:val="18"/>
                <w:szCs w:val="18"/>
              </w:rPr>
              <w:t xml:space="preserve"> 뜸.</w:t>
            </w:r>
          </w:p>
          <w:p w14:paraId="39415B92" w14:textId="09C8D6A8" w:rsidR="000665D5" w:rsidRPr="00153DCF" w:rsidRDefault="00153DCF" w:rsidP="00153DC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0665D5" w14:paraId="1B636F5A" w14:textId="77777777" w:rsidTr="00426DCA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671ED9C" w14:textId="77777777" w:rsidR="000665D5" w:rsidRDefault="000665D5" w:rsidP="00426DC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BB54CEB" w14:textId="77777777" w:rsidR="000665D5" w:rsidRPr="00E30A84" w:rsidRDefault="000665D5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554A5A5" w14:textId="45856581" w:rsidR="000665D5" w:rsidRPr="00D2364C" w:rsidRDefault="000665D5" w:rsidP="00426DCA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153DCF"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0665D5" w14:paraId="5C4F9272" w14:textId="77777777" w:rsidTr="00426DCA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0B3A351" w14:textId="77777777" w:rsidR="000665D5" w:rsidRDefault="000665D5" w:rsidP="00426DC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68D292E" w14:textId="77777777" w:rsidR="000665D5" w:rsidRDefault="000665D5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730EC23" w14:textId="0E93819A" w:rsidR="00AD70C9" w:rsidRDefault="00AD70C9" w:rsidP="00426DC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대회 정보 </w:t>
            </w:r>
            <w:r w:rsidR="00270564">
              <w:rPr>
                <w:rFonts w:hint="eastAsia"/>
                <w:sz w:val="18"/>
                <w:szCs w:val="20"/>
              </w:rPr>
              <w:t>화면</w:t>
            </w:r>
          </w:p>
          <w:p w14:paraId="40717984" w14:textId="0F00A7C5" w:rsidR="000665D5" w:rsidRPr="00D2364C" w:rsidRDefault="000665D5" w:rsidP="00426DC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32927FCC" w14:textId="79CF2DA1" w:rsidR="009D4646" w:rsidRDefault="009D4646" w:rsidP="009D4646">
      <w:pPr>
        <w:widowControl/>
        <w:wordWrap/>
        <w:autoSpaceDE/>
        <w:autoSpaceDN/>
        <w:spacing w:after="0" w:line="360" w:lineRule="auto"/>
      </w:pPr>
    </w:p>
    <w:p w14:paraId="1C167619" w14:textId="77777777" w:rsidR="00426DCA" w:rsidRPr="00943F73" w:rsidRDefault="00426DCA" w:rsidP="009D4646">
      <w:pPr>
        <w:widowControl/>
        <w:wordWrap/>
        <w:autoSpaceDE/>
        <w:autoSpaceDN/>
        <w:spacing w:after="0" w:line="360" w:lineRule="auto"/>
      </w:pPr>
    </w:p>
    <w:p w14:paraId="7D47726D" w14:textId="7C96154F" w:rsidR="00A77E38" w:rsidRDefault="00426DCA" w:rsidP="00426DCA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 w:rsidR="00A77E38">
        <w:rPr>
          <w:rFonts w:hint="eastAsia"/>
        </w:rPr>
        <w:t>클리어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26DCA" w14:paraId="77188D11" w14:textId="77777777" w:rsidTr="005841BF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58CA2" w14:textId="41C5DEA0" w:rsidR="00426DCA" w:rsidRDefault="00426DCA" w:rsidP="00426DCA">
            <w:pPr>
              <w:widowControl/>
              <w:wordWrap/>
              <w:autoSpaceDE/>
              <w:autoSpaceDN/>
              <w:spacing w:line="250" w:lineRule="auto"/>
              <w:jc w:val="center"/>
            </w:pPr>
            <w:r w:rsidRPr="00C071F0">
              <w:rPr>
                <w:noProof/>
                <w:highlight w:val="yellow"/>
              </w:rPr>
              <w:drawing>
                <wp:inline distT="0" distB="0" distL="0" distR="0" wp14:anchorId="5EFA7731" wp14:editId="49BB6F30">
                  <wp:extent cx="1142037" cy="1800000"/>
                  <wp:effectExtent l="0" t="0" r="1270" b="0"/>
                  <wp:docPr id="58" name="그림 58" descr="표지판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클리어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2B10995" w14:textId="77777777" w:rsidR="00426DCA" w:rsidRDefault="00426DCA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F89DFEA" w14:textId="55CC815A" w:rsidR="00426DCA" w:rsidRDefault="00426DCA" w:rsidP="00426DC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</w:t>
            </w:r>
            <w:r w:rsidRPr="00426DCA">
              <w:rPr>
                <w:rFonts w:hint="eastAsia"/>
                <w:sz w:val="18"/>
                <w:szCs w:val="18"/>
              </w:rPr>
              <w:t xml:space="preserve"> 문제를 </w:t>
            </w:r>
            <w:r w:rsidR="005841BF">
              <w:rPr>
                <w:rFonts w:hint="eastAsia"/>
                <w:sz w:val="18"/>
                <w:szCs w:val="18"/>
              </w:rPr>
              <w:t xml:space="preserve">모두 </w:t>
            </w:r>
            <w:r w:rsidRPr="00426DCA">
              <w:rPr>
                <w:rFonts w:hint="eastAsia"/>
                <w:sz w:val="18"/>
                <w:szCs w:val="18"/>
              </w:rPr>
              <w:t>풀</w:t>
            </w:r>
            <w:r>
              <w:rPr>
                <w:rFonts w:hint="eastAsia"/>
                <w:sz w:val="18"/>
                <w:szCs w:val="18"/>
              </w:rPr>
              <w:t>기</w:t>
            </w:r>
          </w:p>
          <w:p w14:paraId="1AD11F86" w14:textId="60735772" w:rsidR="00426DCA" w:rsidRDefault="00426DCA" w:rsidP="00426DC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</w:t>
            </w:r>
            <w:r w:rsidRPr="00426DC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시간초과로 대회종료</w:t>
            </w:r>
          </w:p>
          <w:p w14:paraId="574C9AF5" w14:textId="77777777" w:rsidR="005841BF" w:rsidRDefault="00426DCA" w:rsidP="005841B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90B380B" w14:textId="6675CD66" w:rsidR="005841BF" w:rsidRDefault="005841BF" w:rsidP="005841B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</w:t>
            </w:r>
            <w:r w:rsidR="00426DCA">
              <w:rPr>
                <w:rFonts w:hint="eastAsia"/>
                <w:sz w:val="18"/>
                <w:szCs w:val="18"/>
              </w:rPr>
              <w:t>리어 시,</w:t>
            </w:r>
            <w:r w:rsidR="00426DCA">
              <w:rPr>
                <w:sz w:val="18"/>
                <w:szCs w:val="18"/>
              </w:rPr>
              <w:t xml:space="preserve"> </w:t>
            </w:r>
            <w:r w:rsidR="00AF056B">
              <w:rPr>
                <w:rFonts w:hint="eastAsia"/>
                <w:sz w:val="18"/>
                <w:szCs w:val="18"/>
              </w:rPr>
              <w:t>점수</w:t>
            </w:r>
            <w:r w:rsidR="00426DCA" w:rsidRPr="00426DCA">
              <w:rPr>
                <w:rFonts w:hint="eastAsia"/>
                <w:sz w:val="18"/>
                <w:szCs w:val="18"/>
              </w:rPr>
              <w:t>와</w:t>
            </w:r>
            <w:r>
              <w:rPr>
                <w:rFonts w:hint="eastAsia"/>
                <w:sz w:val="18"/>
                <w:szCs w:val="18"/>
              </w:rPr>
              <w:t xml:space="preserve"> 클리어 </w:t>
            </w:r>
            <w:r w:rsidR="00426DCA" w:rsidRPr="00426DCA">
              <w:rPr>
                <w:rFonts w:hint="eastAsia"/>
                <w:sz w:val="18"/>
                <w:szCs w:val="18"/>
              </w:rPr>
              <w:t>시간이 출력</w:t>
            </w:r>
            <w:r>
              <w:rPr>
                <w:rFonts w:hint="eastAsia"/>
                <w:sz w:val="18"/>
                <w:szCs w:val="18"/>
              </w:rPr>
              <w:t xml:space="preserve"> 됨.</w:t>
            </w:r>
          </w:p>
          <w:p w14:paraId="528809DC" w14:textId="77777777" w:rsidR="005841BF" w:rsidRDefault="005841BF" w:rsidP="005841B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426DCA" w:rsidRPr="00426DC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타임</w:t>
            </w:r>
            <w:r w:rsidR="00426DCA" w:rsidRPr="00426DCA">
              <w:rPr>
                <w:rFonts w:hint="eastAsia"/>
                <w:sz w:val="18"/>
                <w:szCs w:val="18"/>
              </w:rPr>
              <w:t>으로 등수가 정해지며 화면에 표시</w:t>
            </w:r>
            <w:r>
              <w:rPr>
                <w:rFonts w:hint="eastAsia"/>
                <w:sz w:val="18"/>
                <w:szCs w:val="18"/>
              </w:rPr>
              <w:t>됨.</w:t>
            </w:r>
          </w:p>
          <w:p w14:paraId="659DF04C" w14:textId="50281D73" w:rsidR="00426DCA" w:rsidRPr="00426DCA" w:rsidRDefault="005841BF" w:rsidP="005841B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</w:t>
            </w:r>
            <w:r w:rsidR="00426DCA" w:rsidRPr="00426DC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획득한</w:t>
            </w:r>
            <w:r w:rsidR="00426DCA" w:rsidRPr="00426DCA">
              <w:rPr>
                <w:rFonts w:hint="eastAsia"/>
                <w:sz w:val="18"/>
                <w:szCs w:val="18"/>
              </w:rPr>
              <w:t xml:space="preserve"> 점수로만 등수가 정해진다.</w:t>
            </w:r>
          </w:p>
        </w:tc>
      </w:tr>
      <w:tr w:rsidR="00426DCA" w14:paraId="4C51F44D" w14:textId="77777777" w:rsidTr="00426DCA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3E8AFE1" w14:textId="77777777" w:rsidR="00426DCA" w:rsidRDefault="00426DCA" w:rsidP="00426DC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0AFF108" w14:textId="77777777" w:rsidR="00426DCA" w:rsidRPr="00E30A84" w:rsidRDefault="00426DCA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BE6C6A" w14:textId="44419856" w:rsidR="00426DCA" w:rsidRPr="00D2364C" w:rsidRDefault="00426DCA" w:rsidP="00426DCA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26DCA" w14:paraId="45D28858" w14:textId="77777777" w:rsidTr="00426DCA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F1606FC" w14:textId="77777777" w:rsidR="00426DCA" w:rsidRDefault="00426DCA" w:rsidP="00426DC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B16E9A9" w14:textId="77777777" w:rsidR="00426DCA" w:rsidRDefault="00426DCA" w:rsidP="00426DCA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3E1504E" w14:textId="556CC9B9" w:rsidR="00426DCA" w:rsidRPr="00D2364C" w:rsidRDefault="00426DCA" w:rsidP="00426DCA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4BC66F8" w14:textId="77777777" w:rsidR="00426DCA" w:rsidRPr="00426DCA" w:rsidRDefault="00426DCA" w:rsidP="00426DCA">
      <w:pPr>
        <w:widowControl/>
        <w:wordWrap/>
        <w:autoSpaceDE/>
        <w:autoSpaceDN/>
        <w:spacing w:after="0" w:line="360" w:lineRule="auto"/>
        <w:ind w:leftChars="200" w:left="400"/>
      </w:pPr>
    </w:p>
    <w:p w14:paraId="43F2F792" w14:textId="2F1EC9B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4B2DB1D2" w14:textId="77777777" w:rsidR="00CA352B" w:rsidRDefault="00CA352B" w:rsidP="00C1083F">
      <w:pPr>
        <w:widowControl/>
        <w:wordWrap/>
        <w:autoSpaceDE/>
        <w:autoSpaceDN/>
        <w:spacing w:after="0"/>
        <w:ind w:leftChars="100" w:left="200"/>
      </w:pPr>
    </w:p>
    <w:p w14:paraId="59C528DC" w14:textId="3282CBF6" w:rsidR="00B4357E" w:rsidRPr="006F0D22" w:rsidRDefault="00C1083F" w:rsidP="006F0D22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4D9EB30C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0195F8D9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</w:t>
      </w:r>
      <w:r w:rsidR="000C3EED">
        <w:rPr>
          <w:rFonts w:asciiTheme="minorEastAsia" w:hAnsiTheme="minorEastAsia" w:hint="eastAsia"/>
        </w:rPr>
        <w:t>,</w:t>
      </w:r>
      <w:r w:rsidR="000C3EED">
        <w:rPr>
          <w:rFonts w:asciiTheme="minorEastAsia" w:hAnsiTheme="minorEastAsia"/>
        </w:rPr>
        <w:t xml:space="preserve"> </w:t>
      </w:r>
      <w:r w:rsidR="000C3EED">
        <w:rPr>
          <w:rFonts w:asciiTheme="minorEastAsia" w:hAnsiTheme="minorEastAsia" w:hint="eastAsia"/>
        </w:rPr>
        <w:t>인증번호 등록</w:t>
      </w:r>
      <w:r>
        <w:rPr>
          <w:rFonts w:asciiTheme="minorEastAsia" w:hAnsiTheme="minorEastAsia" w:hint="eastAsia"/>
        </w:rPr>
        <w:t>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랭킹 결과 </w:t>
      </w:r>
      <w:proofErr w:type="spellStart"/>
      <w:r>
        <w:rPr>
          <w:rFonts w:asciiTheme="minorEastAsia" w:hAnsiTheme="minorEastAsia" w:hint="eastAsia"/>
        </w:rPr>
        <w:t>받아오기</w:t>
      </w:r>
      <w:proofErr w:type="spellEnd"/>
      <w:r>
        <w:rPr>
          <w:rFonts w:asciiTheme="minorEastAsia" w:hAnsiTheme="minorEastAsia" w:hint="eastAsia"/>
        </w:rPr>
        <w:t>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59349DC8" w:rsidR="00D71C8B" w:rsidRPr="000C3EED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 w:rsidRPr="000C3EED">
        <w:rPr>
          <w:rFonts w:asciiTheme="minorEastAsia" w:hAnsiTheme="minorEastAsia"/>
        </w:rPr>
        <w:t xml:space="preserve">④ </w:t>
      </w:r>
      <w:r w:rsidRPr="000C3EED">
        <w:rPr>
          <w:rFonts w:asciiTheme="minorEastAsia" w:hAnsiTheme="minorEastAsia" w:hint="eastAsia"/>
        </w:rPr>
        <w:t xml:space="preserve">폐쇄 시스템(대회가 끝나면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결과확인 폐쇄 조치를 취하면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접근 불가</w:t>
      </w:r>
      <w:r w:rsidR="001B0DB6">
        <w:rPr>
          <w:rFonts w:asciiTheme="minorEastAsia" w:hAnsiTheme="minorEastAsia" w:hint="eastAsia"/>
        </w:rPr>
        <w:t>.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4B9" w14:textId="628BE377" w:rsidR="00256CF2" w:rsidRDefault="00C1083F" w:rsidP="00256CF2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 w:rsidR="00915440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5C5A080C" w14:textId="55BBE7D6" w:rsidR="006F0D22" w:rsidRDefault="00256CF2" w:rsidP="00686DC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</w:t>
      </w:r>
      <w:r w:rsidR="008828A5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6F0D22" w14:paraId="7977C2F2" w14:textId="77777777" w:rsidTr="008828A5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1B252EC" w14:textId="1017F040" w:rsidR="006F0D22" w:rsidRDefault="006F0D22" w:rsidP="006F0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1688B10" wp14:editId="22ABA70D">
                  <wp:extent cx="1144800" cy="18000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학교 인증씬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49C34C1C" w14:textId="5CF028AF" w:rsidR="006F0D22" w:rsidRDefault="006F0D22" w:rsidP="006F0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6EA07A2" w14:textId="012A0D79" w:rsidR="006F0D22" w:rsidRPr="008828A5" w:rsidRDefault="006F0D22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접속하는 학교를 특정할 수 있는 화면</w:t>
            </w:r>
            <w:r w:rsidR="001B0DB6">
              <w:rPr>
                <w:rFonts w:hint="eastAsia"/>
                <w:sz w:val="18"/>
                <w:szCs w:val="20"/>
              </w:rPr>
              <w:t>.</w:t>
            </w:r>
          </w:p>
          <w:p w14:paraId="7C603AFD" w14:textId="45538C09" w:rsidR="006F0D22" w:rsidRDefault="006F0D22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배경화면과 학교 코드를 입력하여 확인하는 확인 창으로 구성</w:t>
            </w:r>
            <w:r w:rsidR="001B0DB6">
              <w:rPr>
                <w:rFonts w:hint="eastAsia"/>
                <w:sz w:val="18"/>
                <w:szCs w:val="20"/>
              </w:rPr>
              <w:t>.</w:t>
            </w:r>
          </w:p>
          <w:p w14:paraId="2123E793" w14:textId="16A2DDF7" w:rsidR="001B0DB6" w:rsidRPr="008828A5" w:rsidRDefault="001B0DB6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6F0D22" w14:paraId="314AB3ED" w14:textId="77777777" w:rsidTr="008828A5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70E80A2" w14:textId="77777777" w:rsidR="006F0D22" w:rsidRDefault="006F0D22" w:rsidP="006F0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101BC8D" w14:textId="32B56AB4" w:rsidR="006F0D22" w:rsidRDefault="006F0D22" w:rsidP="006F0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2696B6A" w14:textId="532B6340" w:rsidR="006F0D22" w:rsidRPr="008828A5" w:rsidRDefault="006F0D22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배경화면,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 xml:space="preserve">학교 </w:t>
            </w:r>
            <w:proofErr w:type="spellStart"/>
            <w:r w:rsidRPr="008828A5">
              <w:rPr>
                <w:rFonts w:hint="eastAsia"/>
                <w:sz w:val="18"/>
                <w:szCs w:val="20"/>
              </w:rPr>
              <w:t>인증창</w:t>
            </w:r>
            <w:proofErr w:type="spellEnd"/>
          </w:p>
        </w:tc>
      </w:tr>
      <w:tr w:rsidR="006F0D22" w14:paraId="06218EDA" w14:textId="77777777" w:rsidTr="008828A5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9E54C96" w14:textId="77777777" w:rsidR="006F0D22" w:rsidRDefault="006F0D22" w:rsidP="006F0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26E4443" w14:textId="763F54FA" w:rsidR="006F0D22" w:rsidRDefault="006F0D22" w:rsidP="006F0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DE533D4" w14:textId="77777777" w:rsidR="006F0D22" w:rsidRDefault="008828A5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인증성공: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목록 화면</w:t>
            </w:r>
          </w:p>
          <w:p w14:paraId="0CB7E6E5" w14:textId="4780CDEB" w:rsidR="002F1D48" w:rsidRPr="008828A5" w:rsidRDefault="002F1D48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43A45C86" w14:textId="4672602B" w:rsidR="00256CF2" w:rsidRDefault="00256CF2" w:rsidP="00256CF2">
      <w:pPr>
        <w:widowControl/>
        <w:wordWrap/>
        <w:autoSpaceDE/>
        <w:autoSpaceDN/>
        <w:spacing w:after="0"/>
        <w:ind w:leftChars="200" w:left="400"/>
      </w:pPr>
    </w:p>
    <w:p w14:paraId="2CE023E5" w14:textId="77777777" w:rsidR="00686DCB" w:rsidRDefault="00686DCB" w:rsidP="00256CF2">
      <w:pPr>
        <w:widowControl/>
        <w:wordWrap/>
        <w:autoSpaceDE/>
        <w:autoSpaceDN/>
        <w:spacing w:after="0"/>
        <w:ind w:leftChars="200" w:left="400"/>
      </w:pPr>
    </w:p>
    <w:p w14:paraId="5613BB5B" w14:textId="60D450CA" w:rsidR="00256CF2" w:rsidRDefault="00256CF2" w:rsidP="00686DC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</w:t>
      </w:r>
      <w:r w:rsidR="008828A5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8828A5" w14:paraId="2482B670" w14:textId="77777777" w:rsidTr="008828A5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41C221" w14:textId="224DE2B0" w:rsidR="008828A5" w:rsidRDefault="008828A5" w:rsidP="008828A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0FE3DD3" wp14:editId="549690DB">
                  <wp:extent cx="1159200" cy="1800000"/>
                  <wp:effectExtent l="0" t="0" r="3175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대회 목록씬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5EC16E5D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DB3C1B9" w14:textId="07A86C7D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78C0A575" w14:textId="77777777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대회를 생성할 수도,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삭제할 수도 있음.</w:t>
            </w:r>
          </w:p>
          <w:p w14:paraId="6B6464DD" w14:textId="77777777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proofErr w:type="spellStart"/>
            <w:r w:rsidRPr="008828A5">
              <w:rPr>
                <w:rFonts w:hint="eastAsia"/>
                <w:sz w:val="18"/>
                <w:szCs w:val="20"/>
              </w:rPr>
              <w:t>우상단</w:t>
            </w:r>
            <w:proofErr w:type="spellEnd"/>
            <w:r w:rsidRPr="008828A5">
              <w:rPr>
                <w:rFonts w:hint="eastAsia"/>
                <w:sz w:val="18"/>
                <w:szCs w:val="20"/>
              </w:rPr>
              <w:t xml:space="preserve"> </w:t>
            </w:r>
            <w:r w:rsidRPr="008828A5">
              <w:rPr>
                <w:sz w:val="18"/>
                <w:szCs w:val="20"/>
              </w:rPr>
              <w:t xml:space="preserve">‘+’ </w:t>
            </w:r>
            <w:r w:rsidRPr="008828A5">
              <w:rPr>
                <w:rFonts w:hint="eastAsia"/>
                <w:sz w:val="18"/>
                <w:szCs w:val="20"/>
              </w:rPr>
              <w:t>버튼: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추가</w:t>
            </w:r>
          </w:p>
          <w:p w14:paraId="5CB9779C" w14:textId="77777777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터치: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341BAB2D" w14:textId="19C1A9BE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롱 터치: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8828A5" w14:paraId="4277C332" w14:textId="77777777" w:rsidTr="008828A5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9DBF67" w14:textId="77777777" w:rsidR="008828A5" w:rsidRDefault="008828A5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4FC4AEA7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76D2D83" w14:textId="63828819" w:rsidR="008828A5" w:rsidRP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대회 리스트,</w:t>
            </w:r>
            <w:r w:rsidRPr="008828A5">
              <w:rPr>
                <w:sz w:val="18"/>
                <w:szCs w:val="20"/>
              </w:rPr>
              <w:t xml:space="preserve"> + </w:t>
            </w:r>
            <w:r w:rsidRPr="008828A5">
              <w:rPr>
                <w:rFonts w:hint="eastAsia"/>
                <w:sz w:val="18"/>
                <w:szCs w:val="20"/>
              </w:rPr>
              <w:t>버튼,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8828A5" w14:paraId="3ADF7FA2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7882F62" w14:textId="77777777" w:rsidR="008828A5" w:rsidRDefault="008828A5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E8E6A64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E04F54D" w14:textId="54C7D40A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Pr="008828A5"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1CBBFBA5" w14:textId="39F05A5F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4D85200A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0894431E" w14:textId="6D15896A" w:rsidR="002F1D48" w:rsidRPr="008828A5" w:rsidRDefault="002F1D48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 w:rsidR="001B0DB6"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C8C6CB0" w14:textId="2DCDCC9A" w:rsidR="00686DCB" w:rsidRDefault="00686DCB" w:rsidP="00256CF2">
      <w:pPr>
        <w:widowControl/>
        <w:wordWrap/>
        <w:autoSpaceDE/>
        <w:autoSpaceDN/>
        <w:spacing w:after="0"/>
        <w:ind w:leftChars="200" w:left="400"/>
      </w:pPr>
    </w:p>
    <w:p w14:paraId="4B2F0391" w14:textId="77777777" w:rsidR="00686DCB" w:rsidRDefault="00686DCB" w:rsidP="00256CF2">
      <w:pPr>
        <w:widowControl/>
        <w:wordWrap/>
        <w:autoSpaceDE/>
        <w:autoSpaceDN/>
        <w:spacing w:after="0"/>
        <w:ind w:leftChars="200" w:left="400"/>
      </w:pPr>
    </w:p>
    <w:p w14:paraId="213D4952" w14:textId="6955683A" w:rsidR="00256CF2" w:rsidRDefault="00256CF2" w:rsidP="00686DC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</w:t>
      </w:r>
      <w:r w:rsidR="008828A5">
        <w:rPr>
          <w:rFonts w:hint="eastAsia"/>
        </w:rPr>
        <w:t xml:space="preserve"> 팝업 창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8828A5" w14:paraId="554494BD" w14:textId="77777777" w:rsidTr="004D2D22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9D7E5D" w14:textId="6A79A945" w:rsidR="008828A5" w:rsidRDefault="008828A5" w:rsidP="004D2D22">
            <w:pPr>
              <w:widowControl/>
              <w:wordWrap/>
              <w:autoSpaceDE/>
              <w:autoSpaceDN/>
              <w:jc w:val="center"/>
            </w:pPr>
            <w:r w:rsidRPr="00C071F0">
              <w:rPr>
                <w:rFonts w:hint="eastAsia"/>
                <w:noProof/>
                <w:highlight w:val="yellow"/>
              </w:rPr>
              <w:drawing>
                <wp:inline distT="0" distB="0" distL="0" distR="0" wp14:anchorId="585F9A66" wp14:editId="66B32F31">
                  <wp:extent cx="1166400" cy="180000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대회 추가씬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69059278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D0F2959" w14:textId="6C1992A2" w:rsidR="008828A5" w:rsidRDefault="008828A5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2C1B3927" w14:textId="09145277" w:rsidR="008828A5" w:rsidRPr="008828A5" w:rsidRDefault="008828A5" w:rsidP="008828A5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54887F5E" w14:textId="77777777" w:rsidR="008828A5" w:rsidRDefault="008828A5" w:rsidP="008828A5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2AE95A93" w14:textId="3D528C27" w:rsidR="00686DCB" w:rsidRPr="008828A5" w:rsidRDefault="00686DCB" w:rsidP="008828A5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8828A5" w:rsidRPr="00686DCB" w14:paraId="2FDF49B2" w14:textId="77777777" w:rsidTr="004D2D22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30B009C" w14:textId="77777777" w:rsidR="008828A5" w:rsidRDefault="008828A5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823345F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99CCFDE" w14:textId="059612A1" w:rsidR="008828A5" w:rsidRPr="008828A5" w:rsidRDefault="00686DCB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</w:t>
            </w:r>
            <w:proofErr w:type="spellStart"/>
            <w:r>
              <w:rPr>
                <w:rFonts w:hint="eastAsia"/>
                <w:sz w:val="18"/>
                <w:szCs w:val="20"/>
              </w:rPr>
              <w:t>팀전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토글</w:t>
            </w:r>
            <w:proofErr w:type="spellEnd"/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8828A5" w14:paraId="3C5D5D43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1B0789" w14:textId="77777777" w:rsidR="008828A5" w:rsidRDefault="008828A5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3BFCCC64" w14:textId="77777777" w:rsidR="008828A5" w:rsidRDefault="008828A5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38FF65A" w14:textId="0F58EDF3" w:rsidR="008828A5" w:rsidRDefault="008828A5" w:rsidP="00686DC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="00686DCB">
              <w:rPr>
                <w:rFonts w:hint="eastAsia"/>
                <w:sz w:val="18"/>
                <w:szCs w:val="20"/>
              </w:rPr>
              <w:t>확인</w:t>
            </w:r>
            <w:r w:rsidR="00591E8A">
              <w:rPr>
                <w:rFonts w:hint="eastAsia"/>
                <w:sz w:val="18"/>
                <w:szCs w:val="20"/>
              </w:rPr>
              <w:t>버튼</w:t>
            </w:r>
            <w:r w:rsidR="00686DCB">
              <w:rPr>
                <w:rFonts w:hint="eastAsia"/>
                <w:sz w:val="18"/>
                <w:szCs w:val="20"/>
              </w:rPr>
              <w:t>:</w:t>
            </w:r>
            <w:r w:rsidR="00686DCB">
              <w:rPr>
                <w:sz w:val="18"/>
                <w:szCs w:val="20"/>
              </w:rPr>
              <w:t xml:space="preserve"> </w:t>
            </w:r>
            <w:r w:rsidR="00686DCB">
              <w:rPr>
                <w:rFonts w:hint="eastAsia"/>
                <w:sz w:val="18"/>
                <w:szCs w:val="20"/>
              </w:rPr>
              <w:t>대회 목록 화면</w:t>
            </w:r>
          </w:p>
          <w:p w14:paraId="655D0388" w14:textId="0048D717" w:rsidR="00591E8A" w:rsidRPr="008828A5" w:rsidRDefault="00591E8A" w:rsidP="00686DC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3405EEB5" w14:textId="77777777" w:rsidR="008828A5" w:rsidRPr="008828A5" w:rsidRDefault="008828A5" w:rsidP="00256CF2">
      <w:pPr>
        <w:widowControl/>
        <w:wordWrap/>
        <w:autoSpaceDE/>
        <w:autoSpaceDN/>
        <w:spacing w:after="0"/>
        <w:ind w:leftChars="200" w:left="400"/>
      </w:pPr>
    </w:p>
    <w:p w14:paraId="14A6DB54" w14:textId="76A06D2C" w:rsidR="00256CF2" w:rsidRDefault="00256CF2" w:rsidP="00116BF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 xml:space="preserve">대회 관리자 메뉴 </w:t>
      </w:r>
      <w:r w:rsidR="00F50606">
        <w:rPr>
          <w:rFonts w:hint="eastAsia"/>
        </w:rPr>
        <w:t>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116BFB" w14:paraId="3C063214" w14:textId="77777777" w:rsidTr="004D2D22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1871E4" w14:textId="72D2F68B" w:rsidR="00116BFB" w:rsidRDefault="00116BFB" w:rsidP="004D2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492537" wp14:editId="6B25660D">
                  <wp:extent cx="1144800" cy="1800000"/>
                  <wp:effectExtent l="0" t="0" r="0" b="0"/>
                  <wp:docPr id="66" name="그림 66" descr="앉아있는, 시계, 검은색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대회 관리씬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21D5F4F9" w14:textId="77777777" w:rsidR="00116BFB" w:rsidRDefault="00116BFB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823B054" w14:textId="061D6776" w:rsidR="00116BFB" w:rsidRDefault="00116BFB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7C304A82" w14:textId="18803EAE" w:rsidR="00116BFB" w:rsidRPr="008828A5" w:rsidRDefault="00116BFB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63A76A6D" w14:textId="2C43066F" w:rsidR="00116BFB" w:rsidRDefault="00116BFB" w:rsidP="004D2D2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 w:rsidR="00DE47E1">
              <w:rPr>
                <w:rFonts w:hint="eastAsia"/>
                <w:sz w:val="18"/>
                <w:szCs w:val="20"/>
              </w:rPr>
              <w:t>정보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 w:rsidR="00DE47E1">
              <w:rPr>
                <w:rFonts w:hint="eastAsia"/>
                <w:sz w:val="18"/>
                <w:szCs w:val="20"/>
              </w:rPr>
              <w:t>모드,</w:t>
            </w:r>
            <w:r w:rsidR="00DE47E1">
              <w:rPr>
                <w:sz w:val="18"/>
                <w:szCs w:val="20"/>
              </w:rPr>
              <w:t xml:space="preserve"> </w:t>
            </w:r>
            <w:r w:rsidR="00DE47E1">
              <w:rPr>
                <w:rFonts w:hint="eastAsia"/>
                <w:sz w:val="18"/>
                <w:szCs w:val="20"/>
              </w:rPr>
              <w:t>관리자 비밀번호</w:t>
            </w:r>
            <w:r>
              <w:rPr>
                <w:rFonts w:hint="eastAsia"/>
                <w:sz w:val="18"/>
                <w:szCs w:val="20"/>
              </w:rPr>
              <w:t>를 설정</w:t>
            </w:r>
            <w:r w:rsidR="00F50606">
              <w:rPr>
                <w:rFonts w:hint="eastAsia"/>
                <w:sz w:val="18"/>
                <w:szCs w:val="20"/>
              </w:rPr>
              <w:t xml:space="preserve"> 가능.</w:t>
            </w:r>
          </w:p>
          <w:p w14:paraId="1A54F0DA" w14:textId="77777777" w:rsidR="00116BFB" w:rsidRDefault="00116BFB" w:rsidP="004D2D2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F50606">
              <w:rPr>
                <w:rFonts w:hint="eastAsia"/>
                <w:sz w:val="18"/>
                <w:szCs w:val="20"/>
              </w:rPr>
              <w:t>대회 시작/종료:</w:t>
            </w:r>
            <w:r w:rsidR="00F50606">
              <w:rPr>
                <w:sz w:val="18"/>
                <w:szCs w:val="20"/>
              </w:rPr>
              <w:t xml:space="preserve"> </w:t>
            </w:r>
            <w:r w:rsidR="00F50606"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28AAD04F" w14:textId="5A663E42" w:rsidR="00F50606" w:rsidRPr="008828A5" w:rsidRDefault="00F50606" w:rsidP="004D2D2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116BFB" w:rsidRPr="00686DCB" w14:paraId="6C642725" w14:textId="77777777" w:rsidTr="004D2D22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4BBF8C3" w14:textId="77777777" w:rsidR="00116BFB" w:rsidRDefault="00116BFB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4A434654" w14:textId="77777777" w:rsidR="00116BFB" w:rsidRDefault="00116BFB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1EDD72A" w14:textId="1BE28B8E" w:rsidR="00116BFB" w:rsidRPr="008828A5" w:rsidRDefault="00F50606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116BFB" w14:paraId="1582F096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93E9BD1" w14:textId="77777777" w:rsidR="00116BFB" w:rsidRDefault="00116BFB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51EC97FC" w14:textId="77777777" w:rsidR="00116BFB" w:rsidRDefault="00116BFB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5C272E7" w14:textId="77777777" w:rsidR="00116BFB" w:rsidRDefault="00116BFB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="00F50606">
              <w:rPr>
                <w:rFonts w:hint="eastAsia"/>
                <w:sz w:val="18"/>
                <w:szCs w:val="20"/>
              </w:rPr>
              <w:t>퀴즈버튼:</w:t>
            </w:r>
            <w:r w:rsidR="00F50606">
              <w:rPr>
                <w:sz w:val="18"/>
                <w:szCs w:val="20"/>
              </w:rPr>
              <w:t xml:space="preserve"> </w:t>
            </w:r>
            <w:r w:rsidR="00F50606">
              <w:rPr>
                <w:rFonts w:hint="eastAsia"/>
                <w:sz w:val="18"/>
                <w:szCs w:val="20"/>
              </w:rPr>
              <w:t>퀴즈 목록 화면</w:t>
            </w:r>
          </w:p>
          <w:p w14:paraId="4F507AA6" w14:textId="2B66BD04" w:rsidR="00F50606" w:rsidRDefault="00F50606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대회 설정 </w:t>
            </w:r>
            <w:r w:rsidR="004D2D22">
              <w:rPr>
                <w:rFonts w:hint="eastAsia"/>
                <w:sz w:val="18"/>
                <w:szCs w:val="20"/>
              </w:rPr>
              <w:t>화면</w:t>
            </w:r>
          </w:p>
          <w:p w14:paraId="35E0B9C8" w14:textId="77777777" w:rsidR="00F50606" w:rsidRDefault="00F50606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08389083" w14:textId="77777777" w:rsidR="00780EC4" w:rsidRDefault="00780EC4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2AA4F620" w14:textId="139C8C62" w:rsidR="00780EC4" w:rsidRPr="00F50606" w:rsidRDefault="00780EC4" w:rsidP="00F50606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5973117B" w14:textId="77777777" w:rsidR="00780EC4" w:rsidRDefault="00780EC4" w:rsidP="00256CF2">
      <w:pPr>
        <w:widowControl/>
        <w:wordWrap/>
        <w:autoSpaceDE/>
        <w:autoSpaceDN/>
        <w:spacing w:after="0"/>
        <w:ind w:leftChars="200" w:left="400"/>
      </w:pPr>
    </w:p>
    <w:p w14:paraId="20531377" w14:textId="1F6E69B0" w:rsidR="00256CF2" w:rsidRDefault="00256CF2" w:rsidP="00780EC4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</w:t>
      </w:r>
      <w:r w:rsidR="00780EC4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780EC4" w14:paraId="77D45F38" w14:textId="77777777" w:rsidTr="00780EC4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4C11ED" w14:textId="180AD97F" w:rsidR="00780EC4" w:rsidRDefault="00780EC4" w:rsidP="004D2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34689B7" wp14:editId="741E349A">
                  <wp:extent cx="1159200" cy="1800000"/>
                  <wp:effectExtent l="0" t="0" r="3175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퀴즈 목록씬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56589859" w14:textId="77777777" w:rsidR="00780EC4" w:rsidRDefault="00780EC4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FD973B6" w14:textId="60D93F2F" w:rsidR="00780EC4" w:rsidRDefault="00780EC4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7438DDBD" w14:textId="7119017F" w:rsidR="00780EC4" w:rsidRPr="008828A5" w:rsidRDefault="00780EC4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52007D51" w14:textId="2A984967" w:rsidR="00780EC4" w:rsidRPr="008828A5" w:rsidRDefault="00780EC4" w:rsidP="004D2D2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780EC4" w:rsidRPr="00686DCB" w14:paraId="45521387" w14:textId="77777777" w:rsidTr="00780EC4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955DC89" w14:textId="77777777" w:rsidR="00780EC4" w:rsidRDefault="00780EC4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5DFA2A8A" w14:textId="77777777" w:rsidR="00780EC4" w:rsidRDefault="00780EC4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13EE7DE" w14:textId="76E92C52" w:rsidR="00780EC4" w:rsidRPr="008828A5" w:rsidRDefault="00780EC4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780EC4" w14:paraId="6EEDE2B9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8C400C0" w14:textId="77777777" w:rsidR="00780EC4" w:rsidRDefault="00780EC4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25DB65F" w14:textId="77777777" w:rsidR="00780EC4" w:rsidRDefault="00780EC4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2A56A5B" w14:textId="2D7F05F6" w:rsidR="00780EC4" w:rsidRPr="00F50606" w:rsidRDefault="00780EC4" w:rsidP="00780EC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</w:t>
            </w:r>
            <w:r w:rsidR="00B742E9">
              <w:rPr>
                <w:rFonts w:hint="eastAsia"/>
                <w:sz w:val="18"/>
                <w:szCs w:val="20"/>
              </w:rPr>
              <w:t xml:space="preserve"> 화면</w:t>
            </w:r>
          </w:p>
        </w:tc>
      </w:tr>
    </w:tbl>
    <w:p w14:paraId="457F0404" w14:textId="5C742150" w:rsidR="00256CF2" w:rsidRDefault="00256CF2" w:rsidP="00F32947">
      <w:pPr>
        <w:widowControl/>
        <w:wordWrap/>
        <w:autoSpaceDE/>
        <w:autoSpaceDN/>
        <w:spacing w:after="0"/>
      </w:pPr>
    </w:p>
    <w:p w14:paraId="312DD80C" w14:textId="16EB586B" w:rsidR="00256CF2" w:rsidRDefault="00256CF2" w:rsidP="00F32947">
      <w:pPr>
        <w:widowControl/>
        <w:wordWrap/>
        <w:autoSpaceDE/>
        <w:autoSpaceDN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대회 설정</w:t>
      </w:r>
      <w:r w:rsidR="004D2D22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F32947" w14:paraId="760B3DFF" w14:textId="77777777" w:rsidTr="004D2D22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BC700E" w14:textId="26CA2705" w:rsidR="00F32947" w:rsidRDefault="00F32947" w:rsidP="004D2D22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447BBE4" wp14:editId="0790350D">
                  <wp:extent cx="1142036" cy="1800000"/>
                  <wp:effectExtent l="0" t="0" r="127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대회 설정씬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9237B3F" w14:textId="77777777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13C0D3E" w14:textId="6430D271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</w:t>
            </w:r>
            <w:r w:rsidR="004D2D22">
              <w:rPr>
                <w:rFonts w:hint="eastAsia"/>
                <w:sz w:val="18"/>
                <w:szCs w:val="20"/>
              </w:rPr>
              <w:t xml:space="preserve"> 설정을 관리하는 메뉴 화면</w:t>
            </w:r>
          </w:p>
          <w:p w14:paraId="57D4F497" w14:textId="466ACDD1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4D2D22">
              <w:rPr>
                <w:rFonts w:hint="eastAsia"/>
                <w:sz w:val="18"/>
                <w:szCs w:val="20"/>
              </w:rPr>
              <w:t>비밀번호 변경,</w:t>
            </w:r>
            <w:r w:rsidR="004D2D22">
              <w:rPr>
                <w:sz w:val="18"/>
                <w:szCs w:val="20"/>
              </w:rPr>
              <w:t xml:space="preserve"> </w:t>
            </w:r>
            <w:r w:rsidR="004D2D22">
              <w:rPr>
                <w:rFonts w:hint="eastAsia"/>
                <w:sz w:val="18"/>
                <w:szCs w:val="20"/>
              </w:rPr>
              <w:t>대회 정보 수정,</w:t>
            </w:r>
            <w:r w:rsidR="004D2D22">
              <w:rPr>
                <w:sz w:val="18"/>
                <w:szCs w:val="20"/>
              </w:rPr>
              <w:t xml:space="preserve"> </w:t>
            </w:r>
            <w:r w:rsidR="004D2D22">
              <w:rPr>
                <w:rFonts w:hint="eastAsia"/>
                <w:sz w:val="18"/>
                <w:szCs w:val="20"/>
              </w:rPr>
              <w:t>개인전</w:t>
            </w:r>
            <w:r w:rsidR="004D2D22">
              <w:rPr>
                <w:sz w:val="18"/>
                <w:szCs w:val="20"/>
              </w:rPr>
              <w:t>•</w:t>
            </w:r>
            <w:proofErr w:type="spellStart"/>
            <w:r w:rsidR="004D2D22">
              <w:rPr>
                <w:rFonts w:hint="eastAsia"/>
                <w:sz w:val="18"/>
                <w:szCs w:val="20"/>
              </w:rPr>
              <w:t>팀전</w:t>
            </w:r>
            <w:proofErr w:type="spellEnd"/>
            <w:r w:rsidR="004D2D22">
              <w:rPr>
                <w:rFonts w:hint="eastAsia"/>
                <w:sz w:val="18"/>
                <w:szCs w:val="20"/>
              </w:rPr>
              <w:t xml:space="preserve"> 모드 변경,</w:t>
            </w:r>
            <w:r w:rsidR="004D2D22">
              <w:rPr>
                <w:sz w:val="18"/>
                <w:szCs w:val="20"/>
              </w:rPr>
              <w:t xml:space="preserve"> </w:t>
            </w:r>
            <w:r w:rsidR="004D2D22">
              <w:rPr>
                <w:rFonts w:hint="eastAsia"/>
                <w:sz w:val="18"/>
                <w:szCs w:val="20"/>
              </w:rPr>
              <w:t>대회 폐</w:t>
            </w:r>
            <w:r w:rsidR="0071010E">
              <w:rPr>
                <w:rFonts w:hint="eastAsia"/>
                <w:sz w:val="18"/>
                <w:szCs w:val="20"/>
              </w:rPr>
              <w:t>쇄의 기능을 수행한다.</w:t>
            </w:r>
          </w:p>
          <w:p w14:paraId="0A6697E1" w14:textId="4C3D0F93" w:rsidR="00C071F0" w:rsidRPr="004D2D22" w:rsidRDefault="00C071F0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14:paraId="1FB8225E" w14:textId="64F8CBC2" w:rsidR="00F32947" w:rsidRPr="008828A5" w:rsidRDefault="00F32947" w:rsidP="004D2D2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 w:rsidR="00972F15">
              <w:rPr>
                <w:rFonts w:hint="eastAsia"/>
                <w:sz w:val="18"/>
                <w:szCs w:val="20"/>
              </w:rPr>
              <w:t>대회 폐쇄</w:t>
            </w:r>
            <w:r w:rsidR="009E35FC">
              <w:rPr>
                <w:rFonts w:hint="eastAsia"/>
                <w:sz w:val="18"/>
                <w:szCs w:val="20"/>
              </w:rPr>
              <w:t>:</w:t>
            </w:r>
            <w:r w:rsidR="009E35FC">
              <w:rPr>
                <w:sz w:val="18"/>
                <w:szCs w:val="20"/>
              </w:rPr>
              <w:t xml:space="preserve"> </w:t>
            </w:r>
            <w:r w:rsidR="009E35FC"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F32947" w:rsidRPr="00686DCB" w14:paraId="3876B9FE" w14:textId="77777777" w:rsidTr="004D2D22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8565547" w14:textId="77777777" w:rsidR="00F32947" w:rsidRDefault="00F32947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3123F2A" w14:textId="77777777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E0DF4D7" w14:textId="1970A29F" w:rsidR="00F32947" w:rsidRPr="008828A5" w:rsidRDefault="009E35FC" w:rsidP="004D2D2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F32947" w14:paraId="49A0A532" w14:textId="77777777" w:rsidTr="004D2D22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CA0F9A" w14:textId="77777777" w:rsidR="00F32947" w:rsidRDefault="00F32947" w:rsidP="004D2D22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BC567FB" w14:textId="77777777" w:rsidR="00F32947" w:rsidRDefault="00F32947" w:rsidP="004D2D22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F32C447" w14:textId="52FA9355" w:rsidR="00F32947" w:rsidRPr="00F50606" w:rsidRDefault="00F32947" w:rsidP="004D2D2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</w:t>
            </w:r>
            <w:r w:rsidR="00B742E9">
              <w:rPr>
                <w:rFonts w:hint="eastAsia"/>
                <w:sz w:val="18"/>
                <w:szCs w:val="20"/>
              </w:rPr>
              <w:t xml:space="preserve"> 화면</w:t>
            </w:r>
          </w:p>
        </w:tc>
      </w:tr>
    </w:tbl>
    <w:p w14:paraId="020505CE" w14:textId="77777777" w:rsidR="00F32947" w:rsidRPr="00F32947" w:rsidRDefault="00F32947" w:rsidP="00256CF2">
      <w:pPr>
        <w:widowControl/>
        <w:wordWrap/>
        <w:autoSpaceDE/>
        <w:autoSpaceDN/>
        <w:spacing w:after="0"/>
        <w:ind w:leftChars="200" w:left="400"/>
      </w:pPr>
    </w:p>
    <w:p w14:paraId="39FFD682" w14:textId="508905C1" w:rsidR="00256CF2" w:rsidRDefault="00256CF2" w:rsidP="00256CF2">
      <w:pPr>
        <w:widowControl/>
        <w:wordWrap/>
        <w:autoSpaceDE/>
        <w:autoSpaceDN/>
        <w:spacing w:after="0"/>
        <w:ind w:leftChars="200" w:left="400"/>
      </w:pPr>
    </w:p>
    <w:p w14:paraId="7525DDCF" w14:textId="3283E71D" w:rsidR="00256CF2" w:rsidRDefault="00256CF2" w:rsidP="00C13330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 w:hint="eastAsia"/>
          <w:kern w:val="0"/>
        </w:rPr>
        <w:t>• 종료</w:t>
      </w:r>
      <w:r w:rsidR="00B742E9">
        <w:rPr>
          <w:rFonts w:asciiTheme="minorEastAsia" w:hAnsiTheme="minorEastAsia" w:hint="eastAsia"/>
          <w:kern w:val="0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B742E9" w14:paraId="6769BC22" w14:textId="77777777" w:rsidTr="0094459C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36F9C1" w14:textId="43DE73AE" w:rsidR="00B742E9" w:rsidRDefault="00B742E9" w:rsidP="0094459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808B746" wp14:editId="116BC2D6">
                  <wp:extent cx="1141200" cy="1800000"/>
                  <wp:effectExtent l="0" t="0" r="1905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대회 시작종료씬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39183449" w14:textId="77777777" w:rsidR="00B742E9" w:rsidRDefault="00B742E9" w:rsidP="0094459C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09A9FD2" w14:textId="4A8D7930" w:rsidR="00B742E9" w:rsidRDefault="00B742E9" w:rsidP="0094459C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14:paraId="18D92D6F" w14:textId="77777777" w:rsidR="00B742E9" w:rsidRDefault="00B742E9" w:rsidP="00B742E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43492052" w14:textId="18BFE27F" w:rsidR="00B742E9" w:rsidRPr="008828A5" w:rsidRDefault="00B742E9" w:rsidP="00B742E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B742E9" w:rsidRPr="00686DCB" w14:paraId="612EAB3D" w14:textId="77777777" w:rsidTr="0094459C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635617" w14:textId="77777777" w:rsidR="00B742E9" w:rsidRDefault="00B742E9" w:rsidP="0094459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23EAA638" w14:textId="77777777" w:rsidR="00B742E9" w:rsidRDefault="00B742E9" w:rsidP="0094459C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BF78177" w14:textId="2DD75846" w:rsidR="00B742E9" w:rsidRPr="008828A5" w:rsidRDefault="00B742E9" w:rsidP="0094459C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B742E9" w14:paraId="359A3119" w14:textId="77777777" w:rsidTr="0094459C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6C2A7C" w14:textId="77777777" w:rsidR="00B742E9" w:rsidRDefault="00B742E9" w:rsidP="0094459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EA6C366" w14:textId="77777777" w:rsidR="00B742E9" w:rsidRDefault="00B742E9" w:rsidP="0094459C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EA2C632" w14:textId="2C98C698" w:rsidR="00B742E9" w:rsidRPr="00F50606" w:rsidRDefault="00B742E9" w:rsidP="0094459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4444819" w14:textId="23B552C7" w:rsidR="00B742E9" w:rsidRDefault="00B742E9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7E3568F1" w14:textId="6207DEC8" w:rsidR="00C13330" w:rsidRDefault="00C13330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2FA9AF6" w14:textId="77777777" w:rsidR="00C13330" w:rsidRPr="00B742E9" w:rsidRDefault="00C13330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4B95FC0C" w14:textId="39973AC2" w:rsidR="00256CF2" w:rsidRDefault="00256CF2" w:rsidP="00C13330">
      <w:pPr>
        <w:widowControl/>
        <w:wordWrap/>
        <w:autoSpaceDE/>
        <w:autoSpaceDN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실시간 랭킹</w:t>
      </w:r>
      <w:r w:rsidR="00C13330">
        <w:rPr>
          <w:rFonts w:hint="eastAsia"/>
        </w:rPr>
        <w:t xml:space="preserve"> 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C13330" w14:paraId="221E148E" w14:textId="77777777" w:rsidTr="0094459C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EFCB4" w14:textId="1D168288" w:rsidR="00C13330" w:rsidRDefault="00C13330" w:rsidP="0094459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39A5EC5" wp14:editId="54326A5B">
                  <wp:extent cx="1148400" cy="18000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랭킹씬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9E1606D" w14:textId="77777777" w:rsidR="00C13330" w:rsidRDefault="00C13330" w:rsidP="0094459C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63D2A09" w14:textId="1352D8EA" w:rsidR="00C13330" w:rsidRDefault="00C13330" w:rsidP="00C13330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4065F2BD" w14:textId="4881E014" w:rsidR="00C13330" w:rsidRPr="008828A5" w:rsidRDefault="00C13330" w:rsidP="00C13330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C13330" w:rsidRPr="00686DCB" w14:paraId="799F2D8C" w14:textId="77777777" w:rsidTr="0094459C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7074188" w14:textId="77777777" w:rsidR="00C13330" w:rsidRDefault="00C13330" w:rsidP="0094459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6C69F637" w14:textId="77777777" w:rsidR="00C13330" w:rsidRDefault="00C13330" w:rsidP="0094459C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81786E7" w14:textId="130F5D31" w:rsidR="00C13330" w:rsidRPr="008828A5" w:rsidRDefault="00C13330" w:rsidP="0094459C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C13330" w14:paraId="4A97823D" w14:textId="77777777" w:rsidTr="0094459C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AA347B2" w14:textId="77777777" w:rsidR="00C13330" w:rsidRDefault="00C13330" w:rsidP="0094459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D0CECE" w:themeFill="background2" w:themeFillShade="E6"/>
            <w:vAlign w:val="center"/>
          </w:tcPr>
          <w:p w14:paraId="150270FA" w14:textId="77777777" w:rsidR="00C13330" w:rsidRDefault="00C13330" w:rsidP="0094459C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9B4DD39" w14:textId="77777777" w:rsidR="00C13330" w:rsidRPr="00F50606" w:rsidRDefault="00C13330" w:rsidP="0094459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828A5">
              <w:rPr>
                <w:rFonts w:hint="eastAsia"/>
                <w:sz w:val="18"/>
                <w:szCs w:val="20"/>
              </w:rPr>
              <w:t>-</w:t>
            </w:r>
            <w:r w:rsidRPr="008828A5"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79B5F851" w14:textId="77777777" w:rsidR="00C13330" w:rsidRPr="00C13330" w:rsidRDefault="00C13330" w:rsidP="00256CF2">
      <w:pPr>
        <w:widowControl/>
        <w:wordWrap/>
        <w:autoSpaceDE/>
        <w:autoSpaceDN/>
        <w:spacing w:after="0"/>
        <w:ind w:leftChars="200" w:left="400"/>
      </w:pPr>
    </w:p>
    <w:p w14:paraId="59A0E377" w14:textId="0689C184" w:rsidR="00256CF2" w:rsidRDefault="00256CF2" w:rsidP="00256CF2">
      <w:pPr>
        <w:widowControl/>
        <w:wordWrap/>
        <w:autoSpaceDE/>
        <w:autoSpaceDN/>
        <w:spacing w:after="0"/>
        <w:ind w:leftChars="200" w:left="400"/>
      </w:pPr>
    </w:p>
    <w:p w14:paraId="348EB80D" w14:textId="06BC96C0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C1083F" w14:paraId="2CB2BF38" w14:textId="77777777" w:rsidTr="00ED6CD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D470CD0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49C3465A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636ECCC6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ED130D" w14:paraId="0B6B1A9E" w14:textId="77777777" w:rsidTr="00ED6CD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5DCE4" w:themeFill="text2" w:themeFillTint="33"/>
            <w:vAlign w:val="center"/>
          </w:tcPr>
          <w:p w14:paraId="24979095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65926C22" w14:textId="47E172E5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F0197A7" wp14:editId="448F7180">
                  <wp:extent cx="802800" cy="1260000"/>
                  <wp:effectExtent l="0" t="0" r="0" b="0"/>
                  <wp:docPr id="8" name="그림 8" descr="셔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X_구조체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34042771" w14:textId="77777777" w:rsidR="00C1083F" w:rsidRPr="00ED6CDB" w:rsidRDefault="004A496D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3D4B438C" w14:textId="01703788" w:rsidR="004A496D" w:rsidRPr="00ED6CDB" w:rsidRDefault="004A496D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C1083F" w14:paraId="4F41470D" w14:textId="77777777" w:rsidTr="00ED6CD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5DCE4" w:themeFill="text2" w:themeFillTint="33"/>
            <w:vAlign w:val="center"/>
          </w:tcPr>
          <w:p w14:paraId="4F13B458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41FA7FDE" w14:textId="0EBA764B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258CE46" wp14:editId="4E0210FE">
                  <wp:extent cx="799200" cy="1260000"/>
                  <wp:effectExtent l="0" t="0" r="1270" b="0"/>
                  <wp:docPr id="23" name="그림 2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객관식_구조체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049CF467" w14:textId="77777777" w:rsidR="00C1083F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420830B4" w14:textId="3DCA6DDD" w:rsidR="00ED6CDB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C1083F" w14:paraId="439FDADB" w14:textId="77777777" w:rsidTr="00ED6CD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5DCE4" w:themeFill="text2" w:themeFillTint="33"/>
            <w:vAlign w:val="center"/>
          </w:tcPr>
          <w:p w14:paraId="06C0FDA0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34CE9E18" w14:textId="0CB9468A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AD3D8C0" wp14:editId="4052C3C7">
                  <wp:extent cx="802800" cy="12600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주관식_구조체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3BBDC02" w14:textId="77777777" w:rsidR="00C1083F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5D6B4A1B" w14:textId="77777777" w:rsid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14:paraId="7593D6AE" w14:textId="284EC0E3" w:rsidR="001142CA" w:rsidRPr="00ED6CDB" w:rsidRDefault="001142CA" w:rsidP="00ED130D">
            <w:pP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  <w:bookmarkStart w:id="0" w:name="_GoBack"/>
            <w:bookmarkEnd w:id="0"/>
          </w:p>
        </w:tc>
      </w:tr>
      <w:tr w:rsidR="00C1083F" w14:paraId="3F1C88B9" w14:textId="77777777" w:rsidTr="00ED6CDB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5DCE4" w:themeFill="text2" w:themeFillTint="33"/>
            <w:vAlign w:val="center"/>
          </w:tcPr>
          <w:p w14:paraId="02AC3933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41B061D" w14:textId="0D4C9250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D95CFE5" wp14:editId="422D8B86">
                  <wp:extent cx="806400" cy="12600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ead_구조체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1F8BAC19" w14:textId="5C0B1B67" w:rsidR="00ED6CDB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가능한 유형</w:t>
            </w:r>
          </w:p>
          <w:p w14:paraId="418108C4" w14:textId="77777777" w:rsidR="00ED6CDB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3BC63CF0" w14:textId="593F35A3" w:rsidR="00ED6CDB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 w:rsidRPr="00ED6CDB"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 w:rsidRPr="00ED6CDB"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 w:rsidR="00ED130D" w14:paraId="2BABA4D7" w14:textId="77777777" w:rsidTr="00ED6CD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14:paraId="11E8EA01" w14:textId="77777777" w:rsidR="00C1083F" w:rsidRDefault="00C1083F" w:rsidP="00ED130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F65DDCA" w14:textId="51BEE0E2" w:rsidR="00C1083F" w:rsidRDefault="00ED130D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2C63038" wp14:editId="684E7289">
                  <wp:extent cx="806400" cy="1260000"/>
                  <wp:effectExtent l="0" t="0" r="0" b="0"/>
                  <wp:docPr id="42" name="그림 42" descr="표지판, 음식, 셔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ody_구조체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3D7EDBDB" w14:textId="77777777" w:rsidR="00C1083F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71FA556A" w14:textId="66DF371B" w:rsidR="00ED6CDB" w:rsidRPr="00ED6CDB" w:rsidRDefault="00ED6CDB" w:rsidP="00ED130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 w:rsidR="00ED6CDB" w14:paraId="0967CA32" w14:textId="77777777" w:rsidTr="00ED6CD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72DFA425" w14:textId="77777777" w:rsidR="00ED6CDB" w:rsidRDefault="00ED6CDB" w:rsidP="00ED6CD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14:paraId="08A909B2" w14:textId="77777777" w:rsidR="00ED6CDB" w:rsidRDefault="00ED6CDB" w:rsidP="00ED6CD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57E594A8" w14:textId="4DEC71F9" w:rsidR="00ED6CDB" w:rsidRDefault="00ED6CDB" w:rsidP="00ED6CD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02DD44CA" wp14:editId="2CFF2B96">
                  <wp:extent cx="806400" cy="12600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Tail_구조체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C7A4E1A" w14:textId="77777777" w:rsidR="00ED6CDB" w:rsidRDefault="00ED6CDB" w:rsidP="00ED6CD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691A3268" w14:textId="77777777" w:rsidR="00ED6CDB" w:rsidRDefault="00ED6CDB" w:rsidP="00ED6CD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1D84C434" w14:textId="7DED9F24" w:rsidR="00ED6CDB" w:rsidRPr="00ED6CDB" w:rsidRDefault="00ED6CDB" w:rsidP="00ED6CD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</w:tbl>
    <w:p w14:paraId="00C3FDF6" w14:textId="2CD64CC2" w:rsidR="00ED130D" w:rsidRDefault="00AD4AEF" w:rsidP="00ED130D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0E7C153B" w14:textId="5437EE76" w:rsidR="00C1083F" w:rsidRDefault="00C1083F" w:rsidP="00C1083F">
      <w:pPr>
        <w:widowControl/>
        <w:wordWrap/>
        <w:autoSpaceDE/>
        <w:autoSpaceDN/>
        <w:ind w:leftChars="100" w:left="200"/>
      </w:pPr>
      <w:r>
        <w:lastRenderedPageBreak/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94459C" w:rsidP="00614A67">
      <w:pPr>
        <w:rPr>
          <w:rFonts w:ascii="맑은 고딕" w:eastAsia="맑은 고딕" w:hAnsi="맑은 고딕" w:cs="Arial"/>
        </w:rPr>
      </w:pPr>
      <w:hyperlink r:id="rId53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94459C" w:rsidP="00614A67">
      <w:hyperlink r:id="rId54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D25B68" w14:textId="1F86E05F" w:rsidR="001E286C" w:rsidRPr="001E286C" w:rsidRDefault="001E286C" w:rsidP="00115BD2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9F92B" w14:textId="77777777" w:rsidR="00B615C9" w:rsidRDefault="00B615C9" w:rsidP="00C620C5">
      <w:pPr>
        <w:spacing w:after="0" w:line="240" w:lineRule="auto"/>
      </w:pPr>
      <w:r>
        <w:separator/>
      </w:r>
    </w:p>
  </w:endnote>
  <w:endnote w:type="continuationSeparator" w:id="0">
    <w:p w14:paraId="67A95C6A" w14:textId="77777777" w:rsidR="00B615C9" w:rsidRDefault="00B615C9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6DAF2" w14:textId="77777777" w:rsidR="00B615C9" w:rsidRDefault="00B615C9" w:rsidP="00C620C5">
      <w:pPr>
        <w:spacing w:after="0" w:line="240" w:lineRule="auto"/>
      </w:pPr>
      <w:r>
        <w:separator/>
      </w:r>
    </w:p>
  </w:footnote>
  <w:footnote w:type="continuationSeparator" w:id="0">
    <w:p w14:paraId="17DD2133" w14:textId="77777777" w:rsidR="00B615C9" w:rsidRDefault="00B615C9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94459C" w:rsidRPr="000629C2" w:rsidRDefault="0094459C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665D5"/>
    <w:rsid w:val="000A0B67"/>
    <w:rsid w:val="000B30AA"/>
    <w:rsid w:val="000C008E"/>
    <w:rsid w:val="000C09C3"/>
    <w:rsid w:val="000C1B31"/>
    <w:rsid w:val="000C3EED"/>
    <w:rsid w:val="000C690D"/>
    <w:rsid w:val="000D3A7F"/>
    <w:rsid w:val="000E0DBC"/>
    <w:rsid w:val="001142CA"/>
    <w:rsid w:val="00115BD2"/>
    <w:rsid w:val="00116BFB"/>
    <w:rsid w:val="00137E88"/>
    <w:rsid w:val="00153DCF"/>
    <w:rsid w:val="001705FF"/>
    <w:rsid w:val="001924CF"/>
    <w:rsid w:val="001B0DB6"/>
    <w:rsid w:val="001B33E1"/>
    <w:rsid w:val="001D4663"/>
    <w:rsid w:val="001D715D"/>
    <w:rsid w:val="001E286C"/>
    <w:rsid w:val="001E5F25"/>
    <w:rsid w:val="001E7D21"/>
    <w:rsid w:val="001F080E"/>
    <w:rsid w:val="001F53DF"/>
    <w:rsid w:val="0024513E"/>
    <w:rsid w:val="002531B7"/>
    <w:rsid w:val="00256CF2"/>
    <w:rsid w:val="0026623D"/>
    <w:rsid w:val="00270564"/>
    <w:rsid w:val="00280A64"/>
    <w:rsid w:val="00290051"/>
    <w:rsid w:val="002C2EDB"/>
    <w:rsid w:val="002D72C3"/>
    <w:rsid w:val="002F1D48"/>
    <w:rsid w:val="00320247"/>
    <w:rsid w:val="003626EC"/>
    <w:rsid w:val="00383D1D"/>
    <w:rsid w:val="003A4939"/>
    <w:rsid w:val="003D1827"/>
    <w:rsid w:val="003D6551"/>
    <w:rsid w:val="003E2EF5"/>
    <w:rsid w:val="003F31D4"/>
    <w:rsid w:val="00412B76"/>
    <w:rsid w:val="00426DCA"/>
    <w:rsid w:val="004366F3"/>
    <w:rsid w:val="004428E1"/>
    <w:rsid w:val="004433A4"/>
    <w:rsid w:val="00450F78"/>
    <w:rsid w:val="00470E0F"/>
    <w:rsid w:val="004A0005"/>
    <w:rsid w:val="004A496D"/>
    <w:rsid w:val="004C4072"/>
    <w:rsid w:val="004C7A8F"/>
    <w:rsid w:val="004D2D22"/>
    <w:rsid w:val="004D78A7"/>
    <w:rsid w:val="0050074A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678E2"/>
    <w:rsid w:val="00571065"/>
    <w:rsid w:val="005743A7"/>
    <w:rsid w:val="005841BF"/>
    <w:rsid w:val="00591E8A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86DCB"/>
    <w:rsid w:val="006A1962"/>
    <w:rsid w:val="006A777E"/>
    <w:rsid w:val="006D4199"/>
    <w:rsid w:val="006F0D22"/>
    <w:rsid w:val="0071010E"/>
    <w:rsid w:val="0071613D"/>
    <w:rsid w:val="00720EEF"/>
    <w:rsid w:val="00721E35"/>
    <w:rsid w:val="007234C6"/>
    <w:rsid w:val="00746AC5"/>
    <w:rsid w:val="0077439F"/>
    <w:rsid w:val="007750F4"/>
    <w:rsid w:val="00780EC4"/>
    <w:rsid w:val="00792B62"/>
    <w:rsid w:val="007A71CC"/>
    <w:rsid w:val="007B5AA4"/>
    <w:rsid w:val="007E5C54"/>
    <w:rsid w:val="007F26CF"/>
    <w:rsid w:val="008016C8"/>
    <w:rsid w:val="00810DCB"/>
    <w:rsid w:val="00812854"/>
    <w:rsid w:val="0081790B"/>
    <w:rsid w:val="00846908"/>
    <w:rsid w:val="00864633"/>
    <w:rsid w:val="00867333"/>
    <w:rsid w:val="008769DD"/>
    <w:rsid w:val="008770B1"/>
    <w:rsid w:val="008828A5"/>
    <w:rsid w:val="00885A66"/>
    <w:rsid w:val="008B16BE"/>
    <w:rsid w:val="008B290F"/>
    <w:rsid w:val="008B5282"/>
    <w:rsid w:val="008C1D91"/>
    <w:rsid w:val="008D1105"/>
    <w:rsid w:val="008D5171"/>
    <w:rsid w:val="0090101F"/>
    <w:rsid w:val="00903FF9"/>
    <w:rsid w:val="00915440"/>
    <w:rsid w:val="00933E9E"/>
    <w:rsid w:val="0094318A"/>
    <w:rsid w:val="00943F73"/>
    <w:rsid w:val="0094459C"/>
    <w:rsid w:val="009451AE"/>
    <w:rsid w:val="00950E23"/>
    <w:rsid w:val="00956D25"/>
    <w:rsid w:val="0096662F"/>
    <w:rsid w:val="00972F15"/>
    <w:rsid w:val="0097794F"/>
    <w:rsid w:val="00982F19"/>
    <w:rsid w:val="00987DB1"/>
    <w:rsid w:val="009A45DA"/>
    <w:rsid w:val="009B2CF6"/>
    <w:rsid w:val="009C1917"/>
    <w:rsid w:val="009C44F2"/>
    <w:rsid w:val="009D4646"/>
    <w:rsid w:val="009E35FC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AD4AEF"/>
    <w:rsid w:val="00AD70C9"/>
    <w:rsid w:val="00AF056B"/>
    <w:rsid w:val="00B4357E"/>
    <w:rsid w:val="00B45011"/>
    <w:rsid w:val="00B615C9"/>
    <w:rsid w:val="00B742E9"/>
    <w:rsid w:val="00BA6169"/>
    <w:rsid w:val="00BF06F2"/>
    <w:rsid w:val="00BF0C1F"/>
    <w:rsid w:val="00BF3189"/>
    <w:rsid w:val="00BF32FF"/>
    <w:rsid w:val="00BF6EC1"/>
    <w:rsid w:val="00C0265A"/>
    <w:rsid w:val="00C071F0"/>
    <w:rsid w:val="00C1083F"/>
    <w:rsid w:val="00C13330"/>
    <w:rsid w:val="00C154B6"/>
    <w:rsid w:val="00C620C5"/>
    <w:rsid w:val="00C63AF2"/>
    <w:rsid w:val="00C67611"/>
    <w:rsid w:val="00C677F1"/>
    <w:rsid w:val="00C856A5"/>
    <w:rsid w:val="00C91C1A"/>
    <w:rsid w:val="00CA0620"/>
    <w:rsid w:val="00CA352B"/>
    <w:rsid w:val="00CB15A2"/>
    <w:rsid w:val="00CB77F6"/>
    <w:rsid w:val="00CB7A24"/>
    <w:rsid w:val="00D01904"/>
    <w:rsid w:val="00D16776"/>
    <w:rsid w:val="00D16D06"/>
    <w:rsid w:val="00D2364C"/>
    <w:rsid w:val="00D6725B"/>
    <w:rsid w:val="00D71C8B"/>
    <w:rsid w:val="00D80E2D"/>
    <w:rsid w:val="00D8756B"/>
    <w:rsid w:val="00DA3638"/>
    <w:rsid w:val="00DA4E01"/>
    <w:rsid w:val="00DB1658"/>
    <w:rsid w:val="00DC2E8C"/>
    <w:rsid w:val="00DC4EFA"/>
    <w:rsid w:val="00DD58E8"/>
    <w:rsid w:val="00DE2762"/>
    <w:rsid w:val="00DE47E1"/>
    <w:rsid w:val="00E30A84"/>
    <w:rsid w:val="00E407B4"/>
    <w:rsid w:val="00E63D0A"/>
    <w:rsid w:val="00ED07D9"/>
    <w:rsid w:val="00ED130D"/>
    <w:rsid w:val="00ED6CDB"/>
    <w:rsid w:val="00EF421E"/>
    <w:rsid w:val="00EF67C1"/>
    <w:rsid w:val="00F12334"/>
    <w:rsid w:val="00F21231"/>
    <w:rsid w:val="00F22D41"/>
    <w:rsid w:val="00F32947"/>
    <w:rsid w:val="00F50606"/>
    <w:rsid w:val="00F61F9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cloud.google.com/solutions/gaming?hl=ko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yperlink" Target="https://unity3d.com/kr/partners/google/arcore" TargetMode="External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hyperlink" Target="https://developers.google.com/ar/develop/unity/quickstart-android" TargetMode="External"/><Relationship Id="rId41" Type="http://schemas.openxmlformats.org/officeDocument/2006/relationships/image" Target="media/image30.png"/><Relationship Id="rId54" Type="http://schemas.openxmlformats.org/officeDocument/2006/relationships/hyperlink" Target="https://wikidocs.net/30957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FBAB0-69AA-44A3-85BF-2952DEE60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4764</TotalTime>
  <Pages>22</Pages>
  <Words>1526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박이준</cp:lastModifiedBy>
  <cp:revision>138</cp:revision>
  <dcterms:created xsi:type="dcterms:W3CDTF">2020-03-16T16:54:00Z</dcterms:created>
  <dcterms:modified xsi:type="dcterms:W3CDTF">2020-04-08T14:39:00Z</dcterms:modified>
</cp:coreProperties>
</file>