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19322" w14:textId="77777777" w:rsidR="00280316" w:rsidRDefault="00280316">
      <w:pPr>
        <w:jc w:val="center"/>
        <w:rPr>
          <w:sz w:val="42"/>
          <w:szCs w:val="44"/>
        </w:rPr>
      </w:pPr>
    </w:p>
    <w:p w14:paraId="0DA65E5D" w14:textId="77777777" w:rsidR="00280316" w:rsidRDefault="00280316">
      <w:pPr>
        <w:jc w:val="center"/>
        <w:rPr>
          <w:sz w:val="24"/>
          <w:szCs w:val="26"/>
        </w:rPr>
      </w:pPr>
    </w:p>
    <w:p w14:paraId="427ED58D" w14:textId="77777777" w:rsidR="00280316" w:rsidRDefault="002730CD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>년 캡스톤디자인-멀티미디어처리 프로젝트</w:t>
      </w:r>
    </w:p>
    <w:p w14:paraId="16D34BCE" w14:textId="77777777" w:rsidR="00280316" w:rsidRDefault="002730CD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14:paraId="430FDF8C" w14:textId="77777777" w:rsidR="00280316" w:rsidRDefault="00280316">
      <w:pPr>
        <w:jc w:val="center"/>
        <w:rPr>
          <w:sz w:val="30"/>
          <w:szCs w:val="32"/>
        </w:rPr>
      </w:pPr>
    </w:p>
    <w:p w14:paraId="52FFE329" w14:textId="77777777" w:rsidR="00280316" w:rsidRDefault="00280316">
      <w:pPr>
        <w:jc w:val="center"/>
        <w:rPr>
          <w:sz w:val="30"/>
          <w:szCs w:val="32"/>
        </w:rPr>
      </w:pPr>
    </w:p>
    <w:p w14:paraId="3DBA8BEA" w14:textId="77777777" w:rsidR="00280316" w:rsidRDefault="00280316">
      <w:pPr>
        <w:jc w:val="center"/>
        <w:rPr>
          <w:sz w:val="30"/>
          <w:szCs w:val="32"/>
        </w:rPr>
      </w:pPr>
    </w:p>
    <w:p w14:paraId="389658B0" w14:textId="77777777" w:rsidR="00280316" w:rsidRDefault="00280316">
      <w:pPr>
        <w:jc w:val="center"/>
        <w:rPr>
          <w:sz w:val="30"/>
          <w:szCs w:val="32"/>
        </w:rPr>
      </w:pPr>
    </w:p>
    <w:p w14:paraId="7AD5391E" w14:textId="77777777" w:rsidR="00280316" w:rsidRDefault="00280316">
      <w:pPr>
        <w:jc w:val="center"/>
        <w:rPr>
          <w:sz w:val="30"/>
          <w:szCs w:val="32"/>
        </w:rPr>
      </w:pPr>
    </w:p>
    <w:p w14:paraId="60FD244A" w14:textId="77777777" w:rsidR="00280316" w:rsidRDefault="00280316">
      <w:pPr>
        <w:jc w:val="center"/>
        <w:rPr>
          <w:sz w:val="24"/>
          <w:szCs w:val="26"/>
        </w:rPr>
      </w:pPr>
    </w:p>
    <w:p w14:paraId="6A661667" w14:textId="77777777" w:rsidR="00280316" w:rsidRDefault="00280316">
      <w:pPr>
        <w:jc w:val="center"/>
        <w:rPr>
          <w:sz w:val="24"/>
          <w:szCs w:val="26"/>
        </w:rPr>
      </w:pPr>
    </w:p>
    <w:p w14:paraId="6976605B" w14:textId="77777777" w:rsidR="00280316" w:rsidRDefault="00280316">
      <w:pPr>
        <w:jc w:val="center"/>
        <w:rPr>
          <w:sz w:val="24"/>
          <w:szCs w:val="26"/>
        </w:rPr>
      </w:pPr>
    </w:p>
    <w:p w14:paraId="7D5B7552" w14:textId="77777777" w:rsidR="00280316" w:rsidRDefault="00280316">
      <w:pPr>
        <w:jc w:val="center"/>
        <w:rPr>
          <w:sz w:val="24"/>
          <w:szCs w:val="26"/>
        </w:rPr>
      </w:pPr>
    </w:p>
    <w:p w14:paraId="38B0CB11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716B23D0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3649DE32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 w14:paraId="4ADDF2EA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 w14:paraId="3FBCD12D" w14:textId="77777777" w:rsidR="00280316" w:rsidRDefault="002730CD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49B180D7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39A89B9C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14:paraId="146691E8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3DF829C7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74678F7B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3F859DE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299C80FA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 w14:paraId="740CBCCD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27B3F757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3E24899D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1AC0310B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5A2620C7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14:paraId="03C44B76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14:paraId="1C8FA731" w14:textId="77777777"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4E0DB48D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Administer Application</w:t>
      </w:r>
    </w:p>
    <w:p w14:paraId="7ED47670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37D09223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57830E79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14:paraId="59CF15EA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7888A9AA" w14:textId="77777777"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2DE1E209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14:paraId="4DA92FBC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6E992F89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05C19EB9" w14:textId="77777777" w:rsidR="00280316" w:rsidRDefault="002730CD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6FF2CDBC" w14:textId="4EC955C2" w:rsidR="00280316" w:rsidRDefault="002730CD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14:paraId="1CEBD3E9" w14:textId="2DA9C69C" w:rsidR="0056642D" w:rsidRDefault="0056642D" w:rsidP="0056642D">
      <w:pPr>
        <w:widowControl/>
        <w:wordWrap/>
        <w:autoSpaceDE/>
        <w:autoSpaceDN/>
        <w:ind w:leftChars="71" w:left="142"/>
      </w:pPr>
      <w:r>
        <w:rPr>
          <w:rFonts w:hint="eastAsia"/>
        </w:rPr>
        <w:t>1</w:t>
      </w:r>
      <w:r>
        <w:t xml:space="preserve">) </w:t>
      </w:r>
      <w:r>
        <w:t>Player Application</w:t>
      </w:r>
    </w:p>
    <w:p w14:paraId="711B52A9" w14:textId="766201DF" w:rsidR="0056642D" w:rsidRDefault="0056642D" w:rsidP="0056642D">
      <w:pPr>
        <w:widowControl/>
        <w:wordWrap/>
        <w:autoSpaceDE/>
        <w:autoSpaceDN/>
        <w:ind w:leftChars="71" w:left="142"/>
        <w:rPr>
          <w:rFonts w:hint="eastAsia"/>
        </w:rPr>
      </w:pPr>
      <w:r>
        <w:rPr>
          <w:rFonts w:hint="eastAsia"/>
        </w:rPr>
        <w:t>2</w:t>
      </w:r>
      <w:r>
        <w:t xml:space="preserve">) </w:t>
      </w:r>
      <w:r>
        <w:t>Administer Application</w:t>
      </w:r>
    </w:p>
    <w:p w14:paraId="50CB9DC8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14:paraId="2E70DE7E" w14:textId="77777777" w:rsidR="00280316" w:rsidRDefault="002730CD">
      <w:pPr>
        <w:widowControl/>
        <w:wordWrap/>
        <w:autoSpaceDE/>
        <w:autoSpaceDN/>
        <w:ind w:leftChars="100" w:left="2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팀 영입 로직</w:t>
      </w:r>
    </w:p>
    <w:p w14:paraId="3B1463A3" w14:textId="77777777" w:rsidR="00280316" w:rsidRDefault="002730CD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280316" w14:paraId="4B764531" w14:textId="77777777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83F3238" w14:textId="77777777" w:rsidR="00280316" w:rsidRDefault="002730C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280316" w14:paraId="5F68ADD3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494125" w14:textId="77777777" w:rsidR="00280316" w:rsidRDefault="002730CD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7C54E1D5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280316" w14:paraId="5AE5BF14" w14:textId="77777777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E164D3" w14:textId="77777777" w:rsidR="00280316" w:rsidRDefault="002730C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280316" w14:paraId="49EA95C4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E04698" w14:textId="77777777" w:rsidR="00280316" w:rsidRDefault="002730CD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r>
              <w:rPr>
                <w:rFonts w:hint="eastAsia"/>
              </w:rPr>
              <w:t>오티 및 새터를 참가한적이 있었다. 그때,</w:t>
            </w:r>
            <w:r>
              <w:t xml:space="preserve"> </w:t>
            </w:r>
            <w:r>
              <w:rPr>
                <w:rFonts w:hint="eastAsia"/>
              </w:rPr>
              <w:t>학교에 대한 팀전 퀴즈를 참여해본 적이 있었다. 문제를 맞추기 위해 학교를 투어하고, 지리나 특성을 외워 나중에 나오는 퀴즈에 답을 한 경험이 있다.</w:t>
            </w:r>
          </w:p>
          <w:p w14:paraId="49011760" w14:textId="77777777" w:rsidR="00280316" w:rsidRDefault="002730CD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280316" w14:paraId="226A0567" w14:textId="77777777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7805C84" w14:textId="77777777" w:rsidR="00280316" w:rsidRDefault="002730CD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280316" w14:paraId="78894CAB" w14:textId="77777777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5E04E7" w14:textId="77777777" w:rsidR="00280316" w:rsidRDefault="002730CD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29EEEC82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4DF401DB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24F8051A" w14:textId="77777777" w:rsidR="00280316" w:rsidRDefault="00280316">
            <w:pPr>
              <w:spacing w:before="240"/>
            </w:pPr>
          </w:p>
          <w:p w14:paraId="59E8886A" w14:textId="77777777" w:rsidR="00280316" w:rsidRDefault="00280316"/>
          <w:p w14:paraId="48C63FC5" w14:textId="77777777" w:rsidR="00280316" w:rsidRDefault="00280316"/>
        </w:tc>
      </w:tr>
      <w:tr w:rsidR="00280316" w14:paraId="66E723A0" w14:textId="77777777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64F2FBC" w14:textId="77777777" w:rsidR="00280316" w:rsidRDefault="002730CD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280316" w14:paraId="15854D7C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4E9348" w14:textId="77777777"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5168" behindDoc="0" locked="0" layoutInCell="1" hidden="0" allowOverlap="1" wp14:anchorId="04CC8BF9" wp14:editId="362283D5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0" b="0"/>
                  <wp:wrapSquare wrapText="bothSides"/>
                  <wp:docPr id="1025" name="shape10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7D75090B" w14:textId="77777777" w:rsidR="00280316" w:rsidRDefault="002730C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 w14:paraId="0DE8EDAD" w14:textId="77777777"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r>
              <w:rPr>
                <w:rFonts w:hint="eastAsia"/>
              </w:rPr>
              <w:t>즉석하여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3BF2B0EF" w14:textId="77777777"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687A854E" w14:textId="77777777" w:rsidR="00280316" w:rsidRDefault="00280316"/>
          <w:p w14:paraId="3F59024A" w14:textId="77777777" w:rsidR="00280316" w:rsidRDefault="00280316"/>
          <w:p w14:paraId="54B99B83" w14:textId="77777777" w:rsidR="00280316" w:rsidRDefault="00280316"/>
          <w:p w14:paraId="6F8FC721" w14:textId="77777777" w:rsidR="00280316" w:rsidRDefault="00280316"/>
          <w:p w14:paraId="79D73552" w14:textId="77777777" w:rsidR="00280316" w:rsidRDefault="00280316"/>
          <w:p w14:paraId="50258033" w14:textId="77777777" w:rsidR="00280316" w:rsidRDefault="00280316"/>
          <w:p w14:paraId="49B416A5" w14:textId="77777777"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1CD583EC" w14:textId="77777777"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hidden="0" allowOverlap="1" wp14:anchorId="65285AF1" wp14:editId="5835C437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 관리자 코드를 입력하여 로그인 한다.</w:t>
            </w:r>
          </w:p>
          <w:p w14:paraId="4632AF41" w14:textId="77777777"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17A2522" w14:textId="77777777"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65EF5EFE" w14:textId="77777777" w:rsidR="00280316" w:rsidRDefault="002730C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2B1C27B7" w14:textId="77777777" w:rsidR="00280316" w:rsidRDefault="00280316"/>
          <w:p w14:paraId="722C7177" w14:textId="77777777"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2E09E834" w14:textId="77777777"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hidden="0" allowOverlap="1" wp14:anchorId="21B544B4" wp14:editId="4219753F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4D1DE40A" w14:textId="77777777"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 코드를 오프라인으로 제공한다.</w:t>
            </w:r>
          </w:p>
          <w:p w14:paraId="0EC2229C" w14:textId="77777777"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48B67F62" w14:textId="77777777" w:rsidR="00280316" w:rsidRDefault="002730CD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>시작과 함께 데이터를 로드할 수 있게 함.</w:t>
            </w:r>
            <w:r>
              <w:t>)</w:t>
            </w:r>
          </w:p>
          <w:p w14:paraId="1C419BBC" w14:textId="77777777" w:rsidR="00280316" w:rsidRDefault="002730C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1C003991" w14:textId="77777777" w:rsidR="00280316" w:rsidRDefault="00280316"/>
          <w:p w14:paraId="4FAD20FA" w14:textId="77777777" w:rsidR="00280316" w:rsidRDefault="00280316"/>
          <w:p w14:paraId="3FD70497" w14:textId="77777777" w:rsidR="00280316" w:rsidRDefault="00280316"/>
          <w:p w14:paraId="36D7F2AB" w14:textId="77777777" w:rsidR="00280316" w:rsidRDefault="00280316"/>
        </w:tc>
      </w:tr>
      <w:tr w:rsidR="00280316" w14:paraId="5E628FD2" w14:textId="77777777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5FA4CD6" w14:textId="77777777" w:rsidR="00280316" w:rsidRDefault="002730CD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280316" w14:paraId="53A78C57" w14:textId="77777777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06346294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더 미션 뿌리 깊은 나무 광화문편 </w:t>
            </w:r>
            <w:r>
              <w:rPr>
                <w:noProof/>
              </w:rPr>
              <w:t>– KYOBO BOOK CENTRE</w:t>
            </w:r>
          </w:p>
          <w:p w14:paraId="22B681D6" w14:textId="77777777" w:rsidR="00280316" w:rsidRDefault="002730CD">
            <w:r>
              <w:rPr>
                <w:rFonts w:hint="eastAsia"/>
                <w:noProof/>
              </w:rPr>
              <w:t xml:space="preserve">(관련 기사 링크 </w:t>
            </w:r>
            <w:hyperlink r:id="rId10" w:history="1">
              <w:r>
                <w:rPr>
                  <w:rStyle w:val="ab"/>
                </w:rPr>
                <w:t>https://www.etnews.com/20190930000354</w:t>
              </w:r>
            </w:hyperlink>
            <w:r>
              <w:t>)</w:t>
            </w:r>
          </w:p>
          <w:p w14:paraId="4E9FBFD0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>등 다양한 기술을 사용해 생생한 체험이 가능하도록했다.</w:t>
            </w:r>
          </w:p>
          <w:p w14:paraId="618E7CEE" w14:textId="77777777" w:rsidR="00280316" w:rsidRDefault="002730CD">
            <w:r>
              <w:rPr>
                <w:rFonts w:hint="eastAsia"/>
              </w:rPr>
              <w:t xml:space="preserve"> 또 게이미피케이션(</w:t>
            </w:r>
            <w:r>
              <w:t>Gamification</w:t>
            </w:r>
            <w:r>
              <w:rPr>
                <w:rStyle w:val="a7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325BA5A8" w14:textId="77777777" w:rsidR="00280316" w:rsidRDefault="002730C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5B3D324" wp14:editId="3EB80370">
                  <wp:extent cx="1418399" cy="2520000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399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468C717" wp14:editId="32AA8A4F">
                  <wp:extent cx="1422000" cy="252000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EEE6CA" w14:textId="77777777"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6818952B" w14:textId="77777777" w:rsidR="00280316" w:rsidRDefault="002730CD">
            <w:r>
              <w:rPr>
                <w:rFonts w:hint="eastAsia"/>
              </w:rPr>
              <w:t xml:space="preserve"> 이 어플의 목적은 역사 체험 및 알리미,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121F7EE6" w14:textId="77777777" w:rsidR="00280316" w:rsidRDefault="002730CD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5D53E830" w14:textId="77777777" w:rsidR="00280316" w:rsidRDefault="002730CD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76FF60D6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3E32E50F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418A38E8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6EB5E88E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280316" w14:paraId="1B8BB77C" w14:textId="77777777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5DBFD014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229E6D61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32D6DB1C" w14:textId="77777777" w:rsidR="00280316" w:rsidRDefault="00C911E4">
            <w:pPr>
              <w:rPr>
                <w:noProof/>
              </w:rPr>
            </w:pPr>
            <w:hyperlink r:id="rId13" w:history="1">
              <w:r w:rsidR="002730CD">
                <w:rPr>
                  <w:rStyle w:val="ab"/>
                </w:rPr>
                <w:t>https://www.edaily.co.kr/news/read?newsId=01167686622519752&amp;mediaCodeNo=257&amp;OutLnkChk=Y</w:t>
              </w:r>
            </w:hyperlink>
            <w:r w:rsidR="002730CD">
              <w:t>)</w:t>
            </w:r>
          </w:p>
          <w:p w14:paraId="77A095D6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66A13CAF" w14:textId="77777777" w:rsidR="00280316" w:rsidRDefault="002730C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388C114" wp14:editId="406407F0">
                  <wp:extent cx="1260000" cy="2520000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8915CB3" wp14:editId="5B9E290D">
                  <wp:extent cx="1274400" cy="2520000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" t="2944" b="1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A1EED9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954DC8A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379D6E94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2DA7F271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1F0CA841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439F78DD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57EC996A" w14:textId="77777777" w:rsidR="00280316" w:rsidRDefault="00280316">
            <w:pPr>
              <w:jc w:val="left"/>
              <w:rPr>
                <w:noProof/>
              </w:rPr>
            </w:pPr>
          </w:p>
          <w:p w14:paraId="2AC65D43" w14:textId="77777777" w:rsidR="00280316" w:rsidRDefault="00280316">
            <w:pPr>
              <w:jc w:val="left"/>
              <w:rPr>
                <w:noProof/>
              </w:rPr>
            </w:pPr>
          </w:p>
          <w:p w14:paraId="16F4A072" w14:textId="77777777" w:rsidR="00280316" w:rsidRDefault="00280316">
            <w:pPr>
              <w:jc w:val="left"/>
              <w:rPr>
                <w:noProof/>
              </w:rPr>
            </w:pPr>
          </w:p>
          <w:p w14:paraId="41BBE55E" w14:textId="77777777" w:rsidR="00280316" w:rsidRDefault="00280316">
            <w:pPr>
              <w:jc w:val="left"/>
              <w:rPr>
                <w:noProof/>
              </w:rPr>
            </w:pPr>
          </w:p>
          <w:p w14:paraId="605B2A94" w14:textId="77777777" w:rsidR="00280316" w:rsidRDefault="00280316">
            <w:pPr>
              <w:jc w:val="left"/>
              <w:rPr>
                <w:noProof/>
              </w:rPr>
            </w:pPr>
          </w:p>
          <w:p w14:paraId="247D4B08" w14:textId="77777777" w:rsidR="00280316" w:rsidRDefault="00280316">
            <w:pPr>
              <w:jc w:val="left"/>
              <w:rPr>
                <w:noProof/>
              </w:rPr>
            </w:pPr>
          </w:p>
          <w:p w14:paraId="75B42E85" w14:textId="77777777" w:rsidR="00280316" w:rsidRDefault="00280316">
            <w:pPr>
              <w:jc w:val="left"/>
              <w:rPr>
                <w:noProof/>
              </w:rPr>
            </w:pPr>
          </w:p>
          <w:p w14:paraId="1C69A280" w14:textId="77777777" w:rsidR="00280316" w:rsidRDefault="00280316">
            <w:pPr>
              <w:jc w:val="left"/>
              <w:rPr>
                <w:noProof/>
              </w:rPr>
            </w:pPr>
          </w:p>
        </w:tc>
      </w:tr>
      <w:tr w:rsidR="00280316" w14:paraId="6957E4B9" w14:textId="77777777" w:rsidTr="00E050DE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5A0ABF40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280316" w14:paraId="1EDDB0CC" w14:textId="77777777" w:rsidTr="00E050DE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6BEE6B51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3497E1A9" w14:textId="77777777" w:rsidR="00280316" w:rsidRDefault="002730CD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1B8E523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6D3B5A43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1902A16C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14F76110" w14:textId="77777777" w:rsidR="00280316" w:rsidRDefault="002730C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5D99B262" wp14:editId="6C5D518F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30ED3BC" wp14:editId="7ADDA5A4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35875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57582CE" w14:textId="77777777" w:rsidR="00280316" w:rsidRDefault="002730CD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 w14:paraId="2827EDE2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39D456B4" w14:textId="77777777" w:rsidR="00280316" w:rsidRDefault="00280316">
      <w:pPr>
        <w:rPr>
          <w:sz w:val="24"/>
          <w:szCs w:val="26"/>
        </w:rPr>
      </w:pPr>
    </w:p>
    <w:p w14:paraId="220F1401" w14:textId="77777777" w:rsidR="00280316" w:rsidRDefault="002730CD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377F3152" w14:textId="77777777" w:rsidR="00280316" w:rsidRDefault="002730CD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2593F128" w14:textId="77777777" w:rsidR="00280316" w:rsidRDefault="002730CD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 w14:paraId="37974141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40AF3D85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1DD7E82B" w14:textId="77777777" w:rsidR="00280316" w:rsidRDefault="002730CD">
      <w:pPr>
        <w:ind w:leftChars="200" w:left="400"/>
        <w:jc w:val="left"/>
      </w:pPr>
      <w:r>
        <w:t>- Player Application: Android</w:t>
      </w:r>
    </w:p>
    <w:p w14:paraId="7EF26CB8" w14:textId="77777777" w:rsidR="00280316" w:rsidRDefault="002730CD">
      <w:pPr>
        <w:ind w:leftChars="200" w:left="400"/>
        <w:jc w:val="left"/>
      </w:pPr>
      <w:r>
        <w:t>- Administer Application: Android</w:t>
      </w:r>
    </w:p>
    <w:p w14:paraId="3541CA67" w14:textId="77777777" w:rsidR="00280316" w:rsidRDefault="002730CD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>
        <w:rPr>
          <w:rFonts w:hint="eastAsia"/>
        </w:rPr>
        <w:t>G</w:t>
      </w:r>
      <w:r>
        <w:t>oogle Cloud Platform</w:t>
      </w:r>
    </w:p>
    <w:p w14:paraId="37FE9920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3D4533F2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22E6A428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지원 기기 </w:t>
      </w:r>
    </w:p>
    <w:p w14:paraId="053452D3" w14:textId="77777777" w:rsidR="00280316" w:rsidRDefault="002730CD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435A1649" w14:textId="77777777" w:rsidR="00280316" w:rsidRDefault="00280316">
      <w:pPr>
        <w:spacing w:after="0"/>
        <w:jc w:val="left"/>
      </w:pPr>
    </w:p>
    <w:p w14:paraId="7215B9BF" w14:textId="77777777" w:rsidR="00280316" w:rsidRDefault="002730CD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4683BC50" w14:textId="77777777" w:rsidR="00280316" w:rsidRDefault="002730CD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19.3.7f1</w:t>
      </w:r>
    </w:p>
    <w:p w14:paraId="46DC2081" w14:textId="77777777" w:rsidR="00280316" w:rsidRDefault="002730CD">
      <w:pPr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 등등)</w:t>
      </w:r>
    </w:p>
    <w:p w14:paraId="05D7CDBB" w14:textId="77777777" w:rsidR="00280316" w:rsidRDefault="002730CD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42FC42BE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>R SDK</w:t>
      </w:r>
    </w:p>
    <w:p w14:paraId="62995B9F" w14:textId="77777777" w:rsidR="00280316" w:rsidRDefault="002730CD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add-vuforia-package-9-0-12.unitypackage</w:t>
      </w:r>
    </w:p>
    <w:p w14:paraId="305CD27B" w14:textId="77777777" w:rsidR="00280316" w:rsidRDefault="002730CD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2) AR Core: </w:t>
      </w:r>
      <w:r>
        <w:rPr>
          <w:rFonts w:ascii="맑은 고딕" w:eastAsia="맑은 고딕" w:hAnsi="맑은 고딕" w:cs="Microsoft GothicNeo Light" w:hint="eastAsia"/>
        </w:rPr>
        <w:t xml:space="preserve">참조 </w:t>
      </w:r>
      <w:hyperlink r:id="rId18" w:history="1">
        <w:r>
          <w:rPr>
            <w:rStyle w:val="ab"/>
          </w:rPr>
          <w:t>https://unity3d.com/kr/partners/google/arcore</w:t>
        </w:r>
      </w:hyperlink>
      <w:r>
        <w:t xml:space="preserve"> | </w:t>
      </w:r>
      <w:hyperlink r:id="rId19" w:history="1">
        <w:r>
          <w:rPr>
            <w:rStyle w:val="ab"/>
          </w:rPr>
          <w:t>https://developers.google.com/ar/develop/unity/quickstart-android</w:t>
        </w:r>
      </w:hyperlink>
    </w:p>
    <w:p w14:paraId="74038BDA" w14:textId="77777777" w:rsidR="00280316" w:rsidRDefault="002730CD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47191BDD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14:paraId="294EB5E4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14:paraId="4BA4C60B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14:paraId="0B4E6226" w14:textId="77777777" w:rsidR="00280316" w:rsidRDefault="002730CD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59181096" w14:textId="77777777" w:rsidR="00280316" w:rsidRDefault="002730CD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0B4140F5" w14:textId="77777777" w:rsidR="00280316" w:rsidRDefault="002730CD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6165B126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1549D6D9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 w14:paraId="4CC406B7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 w14:paraId="17428A0D" w14:textId="77777777" w:rsidR="00280316" w:rsidRDefault="00280316">
      <w:pPr>
        <w:widowControl/>
        <w:wordWrap/>
        <w:autoSpaceDE/>
        <w:autoSpaceDN/>
        <w:spacing w:after="0"/>
        <w:ind w:leftChars="100" w:left="200"/>
      </w:pPr>
    </w:p>
    <w:p w14:paraId="6EB6D9F4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c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C34696" w14:paraId="15816B24" w14:textId="77777777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14:paraId="77D45F8C" w14:textId="0C4B4A4E" w:rsidR="00280316" w:rsidRDefault="00C34696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 wp14:anchorId="50A21247" wp14:editId="1D11144E">
                  <wp:extent cx="3076145" cy="1630017"/>
                  <wp:effectExtent l="0" t="0" r="0" b="8890"/>
                  <wp:docPr id="1" name="그림 1" descr="영화 아이언맨의 인공지능 컴퓨터인 자비스는 토니의 몸 상태와 적이 가진 무기들, 장애물이나 위험물, 기상 조건, 주변 상황 등의 외부정보를 받아들여 분석하고 그 대처 방안을 가상 스크린을 통해 실시간으로 제공한다.  ⓒ 아이언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영화 아이언맨의 인공지능 컴퓨터인 자비스는 토니의 몸 상태와 적이 가진 무기들, 장애물이나 위험물, 기상 조건, 주변 상황 등의 외부정보를 받아들여 분석하고 그 대처 방안을 가상 스크린을 통해 실시간으로 제공한다.  ⓒ 아이언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268" cy="165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626C15" w14:textId="22486876" w:rsidR="00280316" w:rsidRDefault="002730CD">
            <w:pPr>
              <w:pStyle w:val="a8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. </w:t>
            </w:r>
            <w:r w:rsidR="00C34696">
              <w:rPr>
                <w:rFonts w:hint="eastAsia"/>
              </w:rPr>
              <w:t xml:space="preserve">영화 </w:t>
            </w:r>
            <w:r w:rsidR="00C34696">
              <w:t>“</w:t>
            </w:r>
            <w:r w:rsidR="00C34696">
              <w:rPr>
                <w:rFonts w:hint="eastAsia"/>
              </w:rPr>
              <w:t>아이언맨</w:t>
            </w:r>
            <w:r w:rsidR="00C34696"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3FD91C99" w14:textId="77777777"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72AF18D" w14:textId="3809C29A" w:rsidR="00280316" w:rsidRDefault="00C911E4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사이언스 픽션(</w:t>
            </w:r>
            <w:r>
              <w:rPr>
                <w:noProof/>
              </w:rPr>
              <w:t>sci-fi)</w:t>
            </w:r>
          </w:p>
        </w:tc>
      </w:tr>
      <w:tr w:rsidR="00C34696" w14:paraId="584E1754" w14:textId="77777777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20F81168" w14:textId="77777777" w:rsidR="00280316" w:rsidRDefault="00280316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7C087A3" w14:textId="77777777"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02075A5" w14:textId="77777777" w:rsidR="00280316" w:rsidRDefault="002730CD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C34696" w14:paraId="40CC5886" w14:textId="77777777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46E1C9EE" w14:textId="77777777" w:rsidR="00280316" w:rsidRDefault="00280316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5F0C9630" w14:textId="77777777"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0EA8A68" w14:textId="5B81EC4C" w:rsidR="00280316" w:rsidRDefault="00C34696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미래</w:t>
            </w:r>
            <w:r w:rsidR="002730CD">
              <w:rPr>
                <w:rFonts w:hint="eastAsia"/>
                <w:noProof/>
              </w:rPr>
              <w:t>에 있는 듯한 느낌을 주어 유저의 관심도 향상</w:t>
            </w:r>
          </w:p>
        </w:tc>
      </w:tr>
    </w:tbl>
    <w:p w14:paraId="7A6CF4FA" w14:textId="77777777" w:rsidR="00280316" w:rsidRDefault="00280316">
      <w:pPr>
        <w:widowControl/>
        <w:wordWrap/>
        <w:autoSpaceDE/>
        <w:autoSpaceDN/>
        <w:spacing w:after="0"/>
        <w:ind w:leftChars="100" w:left="200"/>
      </w:pPr>
    </w:p>
    <w:p w14:paraId="40FF207E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 w14:paraId="168E5D6A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 기능</w:t>
      </w:r>
    </w:p>
    <w:p w14:paraId="6EA2649A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 어플 설정</w:t>
      </w:r>
    </w:p>
    <w:p w14:paraId="66FA5184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 대회 리스트 보여주기</w:t>
      </w:r>
    </w:p>
    <w:p w14:paraId="2C16329C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 순위 기록</w:t>
      </w:r>
    </w:p>
    <w:p w14:paraId="6AA05599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 화면에 주관식 창 띄우기</w:t>
      </w:r>
    </w:p>
    <w:p w14:paraId="2400C100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14:paraId="4BF8DE7D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⑦ 시간측정</w:t>
      </w:r>
    </w:p>
    <w:p w14:paraId="257C31CF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288FA838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2A3533E7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5614EA4D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79D460BF" wp14:editId="63907027">
            <wp:extent cx="5724525" cy="6638925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6D73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300CE10B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14:paraId="79223E08" w14:textId="77777777" w:rsidR="00280316" w:rsidRDefault="002730CD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31B2AD59" w14:textId="77777777" w:rsidR="00280316" w:rsidRDefault="002730CD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372B703F" wp14:editId="187DDFD4">
            <wp:extent cx="5079246" cy="4742450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ED4D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33548A5B" w14:textId="77777777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48C5EC4" w14:textId="77777777" w:rsidR="00280316" w:rsidRDefault="002730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300091AC" wp14:editId="20E13C2B">
                  <wp:extent cx="1142036" cy="1800000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BCDF870" wp14:editId="27C0D115">
                  <wp:extent cx="1142037" cy="1800000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81C5D19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32C3E07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로그인과 회원가입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280316" w14:paraId="486CBC4E" w14:textId="77777777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D4C898B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C457416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F833A9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0ECEAD31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E80CE50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E777B98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8CD80B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29D6EEB1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358FD77D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6A4AB26B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5D05B48A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EABB52C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B21D7CA" wp14:editId="4C602CF6">
                  <wp:extent cx="1142036" cy="1800000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C522DF4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7B9C2B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14:paraId="5C7058A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280316" w14:paraId="7FE28DB6" w14:textId="77777777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EEC02FA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F3AF96C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47FA4D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0EF59302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1636A44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DF082F3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EDC92B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14:paraId="7E15785B" w14:textId="77777777" w:rsidR="00280316" w:rsidRDefault="00280316">
      <w:pPr>
        <w:widowControl/>
        <w:wordWrap/>
        <w:autoSpaceDE/>
        <w:autoSpaceDN/>
        <w:spacing w:before="240" w:line="360" w:lineRule="auto"/>
      </w:pPr>
    </w:p>
    <w:p w14:paraId="18B749F3" w14:textId="77777777" w:rsidR="00280316" w:rsidRDefault="002730CD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6F14D9FF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A9CB1BD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0A9A546" wp14:editId="273621FB">
                  <wp:extent cx="1142037" cy="1800000"/>
                  <wp:effectExtent l="0" t="0" r="0" b="0"/>
                  <wp:docPr id="1040" name="shape10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85B7DEB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8FA8D8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게임 설정을 조정 가능한 화면으로 배경음(혹은 영상음</w:t>
            </w:r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280316" w14:paraId="4363063A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DFBF6F0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163D0CDD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F232C3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7D0C2D0B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8F2C24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413E427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A24752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14:paraId="53AF097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14:paraId="5728EC04" w14:textId="77777777" w:rsidR="00280316" w:rsidRDefault="00280316">
      <w:pPr>
        <w:widowControl/>
        <w:wordWrap/>
        <w:autoSpaceDE/>
        <w:autoSpaceDN/>
        <w:spacing w:before="240" w:line="360" w:lineRule="auto"/>
        <w:ind w:leftChars="200" w:left="400"/>
      </w:pPr>
    </w:p>
    <w:p w14:paraId="57F33A61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56F88D4D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14:paraId="29138EC8" w14:textId="77777777" w:rsidR="00280316" w:rsidRDefault="002730CD">
            <w:pPr>
              <w:widowControl/>
              <w:wordWrap/>
              <w:autoSpaceDE/>
              <w:autoSpaceDN/>
            </w:pPr>
            <w:r w:rsidRPr="00EF447B">
              <w:rPr>
                <w:noProof/>
              </w:rPr>
              <w:drawing>
                <wp:inline distT="0" distB="0" distL="0" distR="0" wp14:anchorId="62C272D2" wp14:editId="58BBDDEB">
                  <wp:extent cx="1142036" cy="1799999"/>
                  <wp:effectExtent l="0" t="0" r="1270" b="0"/>
                  <wp:docPr id="1041" name="shape10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F447B">
              <w:rPr>
                <w:noProof/>
              </w:rPr>
              <w:drawing>
                <wp:inline distT="0" distB="0" distL="0" distR="0" wp14:anchorId="3A3D7556" wp14:editId="62CB2C79">
                  <wp:extent cx="1142036" cy="1799999"/>
                  <wp:effectExtent l="0" t="0" r="127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E594594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1CF1E1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14:paraId="31C19A8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14:paraId="6B527FA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280316" w14:paraId="6F7C39D1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8519639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CFCB49E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5A9D5C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280316" w14:paraId="6D5B353A" w14:textId="77777777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BC2FC0B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24BE1E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4252AD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14:paraId="60E9332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14:paraId="5F15F3C5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6835B696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22CD9941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FAA9984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775FBB2" wp14:editId="7445980E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ED054E9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956678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>player prefs</w:t>
            </w:r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280316" w14:paraId="0BC12A71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47D20D7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F61A3DC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FD7FAE7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746EEBD6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C85DF3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6D0C9E7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2DE47A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5E5A76B6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4F891BA1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59F5BE76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p w14:paraId="43989FF1" w14:textId="77777777" w:rsidR="00280316" w:rsidRDefault="002730CD">
      <w:pPr>
        <w:widowControl/>
        <w:wordWrap/>
        <w:autoSpaceDE/>
        <w:autoSpaceDN/>
        <w:spacing w:after="0" w:line="360" w:lineRule="auto"/>
        <w:ind w:leftChars="300" w:left="600"/>
      </w:pPr>
      <w:r>
        <w:rPr>
          <w:rFonts w:hint="eastAsia"/>
        </w:rPr>
        <w:t xml:space="preserve">① </w:t>
      </w:r>
      <w:r>
        <w:t>1</w:t>
      </w:r>
      <w:r>
        <w:rPr>
          <w:rFonts w:hint="eastAsia"/>
        </w:rPr>
        <w:t>안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3F91E9B1" w14:textId="77777777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3CA9AE" w14:textId="77777777"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CE73A5D" wp14:editId="3DB6BD34">
                  <wp:extent cx="1137581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65CD8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6854F4E" wp14:editId="63402DE3">
                  <wp:extent cx="1137581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02D5367" wp14:editId="55E56C82">
                  <wp:extent cx="1155469" cy="1800000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9647BC5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EED2256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14:paraId="7A4B1B0D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14:paraId="2E59AB73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14:paraId="411319A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14CB91A1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14:paraId="609E9A4A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280316" w14:paraId="2CB5140D" w14:textId="77777777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5BBEF8DA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85D9CF6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A5B5412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280316" w14:paraId="57842938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9CF0493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5EF4AAD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810AF6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1326EDF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042E394A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7C588D97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6C3CE585" w14:textId="77777777" w:rsidR="00280316" w:rsidRDefault="002730CD">
      <w:pPr>
        <w:widowControl/>
        <w:wordWrap/>
        <w:autoSpaceDE/>
        <w:autoSpaceDN/>
        <w:spacing w:after="0" w:line="360" w:lineRule="auto"/>
        <w:ind w:leftChars="300" w:left="600"/>
      </w:pPr>
      <w:r>
        <w:lastRenderedPageBreak/>
        <w:t>② 2</w:t>
      </w:r>
      <w:r>
        <w:rPr>
          <w:rFonts w:hint="eastAsia"/>
        </w:rPr>
        <w:t>안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0799BCA7" w14:textId="77777777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3E0F55" w14:textId="77777777"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D80AC1D" wp14:editId="2C57BC2A">
                  <wp:extent cx="1142037" cy="1800000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F1F00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CDA52C0" wp14:editId="1EA57222">
                  <wp:extent cx="1142036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C1848C9" wp14:editId="5AAD16F7">
                  <wp:extent cx="1159322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2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4B504DC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F885F2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전면에는 </w:t>
            </w:r>
            <w:r>
              <w:rPr>
                <w:sz w:val="18"/>
                <w:szCs w:val="18"/>
              </w:rPr>
              <w:t>AR</w:t>
            </w:r>
            <w:r>
              <w:rPr>
                <w:rFonts w:hint="eastAsia"/>
                <w:sz w:val="18"/>
                <w:szCs w:val="18"/>
              </w:rPr>
              <w:t>화면.</w:t>
            </w:r>
          </w:p>
          <w:p w14:paraId="7DB78FA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좌측에 설정, 주관식,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실시간 순위,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 버튼을 배치.</w:t>
            </w:r>
          </w:p>
          <w:p w14:paraId="060F82E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1C1E2526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14:paraId="4B83E9FC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버튼 터치 시, 팀전에 필요한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>코드가 창으로 뜸.</w:t>
            </w:r>
          </w:p>
          <w:p w14:paraId="1EB457D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280316" w14:paraId="4F86DDE6" w14:textId="77777777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FE7105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E6A7986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5C4F20E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</w:t>
            </w:r>
          </w:p>
        </w:tc>
      </w:tr>
      <w:tr w:rsidR="00280316" w14:paraId="0ABBEE34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3FBA018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7395C88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E9FC6D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729CF6F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66ADED79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397C17B8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68A6C2BC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5E3805D2" w14:textId="77777777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899EC8" w14:textId="77777777"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 w:rsidRPr="0093198B">
              <w:rPr>
                <w:noProof/>
              </w:rPr>
              <w:drawing>
                <wp:inline distT="0" distB="0" distL="0" distR="0" wp14:anchorId="3D56FAAA" wp14:editId="4CDB2C0A">
                  <wp:extent cx="1142036" cy="1800000"/>
                  <wp:effectExtent l="0" t="0" r="127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1A9D3B7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D002CA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14:paraId="2ABD3738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14:paraId="37FC163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14:paraId="5CEC2E2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14:paraId="6BB2FAD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14:paraId="4C4DC2D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280316" w14:paraId="1B6B06C5" w14:textId="77777777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6443C15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2C1AF99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B7A3C5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280316" w14:paraId="048E7DB7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73EF699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2B29E45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96EA3C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69797639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73B95101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14:paraId="27658D93" w14:textId="77777777" w:rsidR="00280316" w:rsidRDefault="00280316">
      <w:pPr>
        <w:widowControl/>
        <w:wordWrap/>
        <w:autoSpaceDE/>
        <w:autoSpaceDN/>
        <w:spacing w:after="0"/>
        <w:ind w:leftChars="100" w:left="200"/>
      </w:pPr>
    </w:p>
    <w:p w14:paraId="7DF4FDC4" w14:textId="77777777"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AB83F57" w14:textId="77777777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>. Administer Application</w:t>
      </w:r>
    </w:p>
    <w:p w14:paraId="4962BF40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6C4FE180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 w14:paraId="4F8AD0E1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 w14:paraId="1B7C1870" w14:textId="77777777"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 w14:paraId="02C24C38" w14:textId="77777777"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 w14:paraId="72F2B76A" w14:textId="77777777"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 w14:paraId="64734AC1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 w14:paraId="3607B896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 w14:paraId="6141309A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 w14:paraId="1CF2632E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 w14:paraId="19D3B062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종료, 랭킹 결과 받아오기(제한적)</w:t>
      </w:r>
    </w:p>
    <w:p w14:paraId="69225CD1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 w14:paraId="664FA720" w14:textId="77777777" w:rsidR="00280316" w:rsidRDefault="002730CD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>④ 폐쇄 시스템(대회가 끝나면 관리자 어플에서 결과확인 폐쇄 조치를 취하면 관리자 어플에서 접근 불가.</w:t>
      </w:r>
    </w:p>
    <w:p w14:paraId="18CB515E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4AFD355A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0F356523" wp14:editId="0E75999A">
            <wp:extent cx="5129313" cy="4383876"/>
            <wp:effectExtent l="0" t="0" r="0" b="0"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8BFE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14:paraId="36AB885C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71B4E6EE" w14:textId="77777777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D9AF947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0927107" wp14:editId="1D06E958">
                  <wp:extent cx="1144800" cy="1800000"/>
                  <wp:effectExtent l="0" t="0" r="0" b="0"/>
                  <wp:docPr id="1052" name="shape10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D59FA0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FDA95D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 w14:paraId="6FB45B0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 w14:paraId="7516407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280316" w14:paraId="0C9C6D21" w14:textId="77777777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40C2B7A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1ECBA45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1B29F78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 인증창</w:t>
            </w:r>
          </w:p>
        </w:tc>
      </w:tr>
      <w:tr w:rsidR="00280316" w14:paraId="5DD587D8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81336BF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4281A3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182D89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14:paraId="23BB270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63C941CF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3AEE81F5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6AFC7316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7D5F3205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D80016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D32999B" wp14:editId="093B9179">
                  <wp:extent cx="1159200" cy="1800000"/>
                  <wp:effectExtent l="0" t="0" r="0" b="0"/>
                  <wp:docPr id="1053" name="shape10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68837D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2D20F17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14:paraId="3F99A7B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 w14:paraId="04C4FB5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우상단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 w14:paraId="13EA1D5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 w14:paraId="1774F81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280316" w14:paraId="5221A60A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80EE094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DCA63D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865BD7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280316" w14:paraId="7812DAF4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FEBAF7D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3FB830C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834A24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14:paraId="36416E88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14:paraId="073A25D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14:paraId="5CCB2337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0666CB04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3086FC0C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4580168D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2FD9C7F7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EDEFEB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 w:rsidRPr="006C3504">
              <w:rPr>
                <w:rFonts w:hint="eastAsia"/>
                <w:noProof/>
              </w:rPr>
              <w:drawing>
                <wp:inline distT="0" distB="0" distL="0" distR="0" wp14:anchorId="4D489158" wp14:editId="73FCB442">
                  <wp:extent cx="1166400" cy="1798983"/>
                  <wp:effectExtent l="0" t="0" r="0" b="0"/>
                  <wp:docPr id="1054" name="shape1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C19FC4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BEF73C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14:paraId="0C39602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14:paraId="102B71BF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14:paraId="6DB7663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280316" w14:paraId="6CFC87DA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0D9232D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3527440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E69696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개인전/팀전 토글,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280316" w14:paraId="72CBE6BE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EF49954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8AAEAF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005734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14:paraId="7C2356F5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135FFD0A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647B1F67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58E57102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70AA27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09C3945" wp14:editId="444DD81E">
                  <wp:extent cx="1144800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173C7E0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6BC711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14:paraId="064A89C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14:paraId="74950ACF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 w14:paraId="14CC8DC7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14:paraId="0667D866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280316" w14:paraId="63095F20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52D3D27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39002C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6C808E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4DF03BF1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9934216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15B42A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519A3E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 w14:paraId="03B2234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 w14:paraId="63FFF10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14:paraId="6CCF312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14:paraId="639E60B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14387DFF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56465343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59000A2B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510F2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968DEBF" wp14:editId="47363C26">
                  <wp:extent cx="1159200" cy="1800000"/>
                  <wp:effectExtent l="0" t="0" r="0" b="0"/>
                  <wp:docPr id="1056" name="shape1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E980B6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9FB239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14:paraId="1290834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14:paraId="4D087868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280316" w14:paraId="592AFAEC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192EC09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C75FBF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55140A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280316" w14:paraId="59817F74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0E913E9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8ADCC3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E80AD33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58035DC8" w14:textId="77777777" w:rsidR="00280316" w:rsidRDefault="00280316">
      <w:pPr>
        <w:widowControl/>
        <w:wordWrap/>
        <w:autoSpaceDE/>
        <w:autoSpaceDN/>
        <w:spacing w:after="0"/>
      </w:pPr>
    </w:p>
    <w:p w14:paraId="143196ED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대회 설정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04C1EB85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77D0B2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AE53E7" wp14:editId="68D56D14">
                  <wp:extent cx="1142036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88E2B4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11E60B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 w14:paraId="157108E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팀전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 w14:paraId="2C6E3C4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14:paraId="1C0B9E3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280316" w14:paraId="16FB295B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E74F5A1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7FFF0B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0C1698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280316" w14:paraId="4C622BAB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C6E4773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DB7DF6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201713E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6D321849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35DA8834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1BA80B15" w14:textId="77777777" w:rsidR="00280316" w:rsidRDefault="002730CD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/>
          <w:kern w:val="0"/>
        </w:rPr>
        <w:t>• 종료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76F2B31B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BDF674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EC67FE4" wp14:editId="00252FB0">
                  <wp:extent cx="1141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AA4811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3F9AEC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14:paraId="3CB36E4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14:paraId="4A99522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280316" w14:paraId="72D1322E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7CE1170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177FCEA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D26C145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280316" w14:paraId="7015FA93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E7EFECD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901F47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B0D161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163AC17B" w14:textId="77777777"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671D4AB2" w14:textId="77777777"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69C785A6" w14:textId="77777777"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265F1C3B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>실시간 랭킹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22C208EE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CABEA1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DA32EF5" wp14:editId="684D3370">
                  <wp:extent cx="1148400" cy="1800000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1FFECF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233C98E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14:paraId="07C81B0A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280316" w14:paraId="5C3DDA22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8DD5214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DA284E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ED1A89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280316" w14:paraId="449767A3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BE6416A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B684B0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B1375B4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7F6FAB9B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7A175FE0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6DC61D44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645DB482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c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93"/>
        <w:gridCol w:w="1844"/>
        <w:gridCol w:w="1485"/>
        <w:gridCol w:w="3699"/>
      </w:tblGrid>
      <w:tr w:rsidR="00280316" w14:paraId="5DBAEA7B" w14:textId="77777777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79E2D456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0DF8E3C7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2046F893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280316" w14:paraId="6BD5E0DF" w14:textId="77777777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66C24AAC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D9DCE1"/>
            <w:vAlign w:val="center"/>
          </w:tcPr>
          <w:p w14:paraId="46B78818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14:paraId="09ECD1DF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74BB2E05" wp14:editId="4BE169F4">
                  <wp:extent cx="802800" cy="126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5D3C009F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61F0BED5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280316" w14:paraId="15F724B9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0720AFA5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0BFEFE53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506F5E2A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21AAA476" wp14:editId="2A740F25">
                  <wp:extent cx="799200" cy="1260000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5B7C4AF2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14:paraId="4A541003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280316" w14:paraId="7C813EEE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45489AAF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0D62FE60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29C55157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4175D4D5" wp14:editId="6072D9C7">
                  <wp:extent cx="802800" cy="1260000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11CE2D62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2DAFB39D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14:paraId="488A4B8D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 w:rsidR="00280316" w14:paraId="60D60BB3" w14:textId="77777777">
        <w:trPr>
          <w:trHeight w:val="405"/>
        </w:trPr>
        <w:tc>
          <w:tcPr>
            <w:tcW w:w="1693" w:type="dxa"/>
            <w:vMerge w:val="restart"/>
            <w:tcBorders>
              <w:left w:val="nil"/>
              <w:right w:val="nil"/>
            </w:tcBorders>
            <w:vAlign w:val="center"/>
          </w:tcPr>
          <w:p w14:paraId="05582115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20F9D668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2BA31AF7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31197E70" wp14:editId="3A144BAE">
                  <wp:extent cx="806400" cy="126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2B4E3EA3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가능한 유형</w:t>
            </w:r>
          </w:p>
          <w:p w14:paraId="73C5C2F0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14:paraId="04D45539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다음주소를 참조하기 위한 변수 존재</w:t>
            </w:r>
          </w:p>
        </w:tc>
      </w:tr>
      <w:tr w:rsidR="00280316" w14:paraId="406A1BD4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0E8BC160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E2EFD9" w:themeFill="accent6" w:themeFillTint="33"/>
            <w:vAlign w:val="center"/>
          </w:tcPr>
          <w:p w14:paraId="22863035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10F41ACD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37A82682" wp14:editId="48DA09F7">
                  <wp:extent cx="806400" cy="126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7FB4F120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5B9363D7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연결을 위한 이전, 다음 주소 참조 위한 변수들 존재</w:t>
            </w:r>
          </w:p>
        </w:tc>
      </w:tr>
      <w:tr w:rsidR="00280316" w14:paraId="79D3CFE0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41BA5CFF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  <w:vAlign w:val="center"/>
          </w:tcPr>
          <w:p w14:paraId="258E7955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14:paraId="65D16B6C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6FBD202B" wp14:editId="458810D9">
                  <wp:extent cx="806400" cy="126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E12FB42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293DD178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끝.</w:t>
            </w:r>
          </w:p>
          <w:p w14:paraId="4399AECD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존재.</w:t>
            </w:r>
          </w:p>
        </w:tc>
      </w:tr>
    </w:tbl>
    <w:p w14:paraId="4DDAC9AC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위의 파란색의 유형은 베이스 퀴즈가 없어도 등록이 가능한 종류입니다.</w:t>
      </w:r>
    </w:p>
    <w:p w14:paraId="5D77AAB7" w14:textId="77777777" w:rsidR="00280316" w:rsidRDefault="002730CD">
      <w:pPr>
        <w:widowControl/>
        <w:wordWrap/>
        <w:autoSpaceDE/>
        <w:autoSpaceDN/>
        <w:ind w:leftChars="100" w:left="200"/>
      </w:pPr>
      <w:r>
        <w:lastRenderedPageBreak/>
        <w:t xml:space="preserve">5) </w:t>
      </w:r>
      <w:r>
        <w:rPr>
          <w:rFonts w:hint="eastAsia"/>
        </w:rPr>
        <w:t>기술 레퍼런스</w:t>
      </w:r>
    </w:p>
    <w:p w14:paraId="52DD2983" w14:textId="77777777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8E6A2C" w14:textId="77777777" w:rsidR="00280316" w:rsidRDefault="002730CD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14:paraId="378BDCD2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0BA33F08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 - </w:t>
      </w:r>
      <w:r>
        <w:rPr>
          <w:rFonts w:hint="eastAsia"/>
        </w:rPr>
        <w:t>서버 환경: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10B5C81D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8CAA879" w14:textId="77777777" w:rsidR="00280316" w:rsidRDefault="002730CD">
      <w:pPr>
        <w:ind w:leftChars="150" w:left="300"/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hint="eastAsia"/>
        </w:rPr>
        <w:t>플레이어 어플리케이션</w:t>
      </w:r>
    </w:p>
    <w:p w14:paraId="01ADFCAF" w14:textId="77777777" w:rsidR="00280316" w:rsidRDefault="002730CD">
      <w:pPr>
        <w:ind w:leftChars="200" w:left="400"/>
      </w:pPr>
      <w:r>
        <w:t>A. 회원가입</w:t>
      </w:r>
    </w:p>
    <w:p w14:paraId="0AC36712" w14:textId="77777777"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 wp14:anchorId="0FFB3F29" wp14:editId="34B2B1B5">
            <wp:extent cx="4140517" cy="2449453"/>
            <wp:effectExtent l="0" t="0" r="0" b="0"/>
            <wp:docPr id="1073" name="shape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44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D870" w14:textId="77777777" w:rsidR="00280316" w:rsidRDefault="002730CD">
      <w:pPr>
        <w:ind w:leftChars="250" w:left="500"/>
      </w:pPr>
      <w:r>
        <w:rPr>
          <w:rFonts w:hint="eastAsia"/>
        </w:rPr>
        <w:t>플레이어의 정보: id, pw</w:t>
      </w:r>
    </w:p>
    <w:p w14:paraId="495D0251" w14:textId="77777777" w:rsidR="00280316" w:rsidRDefault="002730CD">
      <w:pPr>
        <w:ind w:leftChars="200" w:left="400"/>
      </w:pPr>
      <w:r>
        <w:rPr>
          <w:rFonts w:hint="eastAsia"/>
        </w:rPr>
        <w:t>B. 플레이어 로그인</w:t>
      </w:r>
    </w:p>
    <w:p w14:paraId="102EAC82" w14:textId="77777777" w:rsidR="00280316" w:rsidRDefault="002730CD">
      <w:pPr>
        <w:ind w:leftChars="250" w:left="500"/>
      </w:pPr>
      <w:r>
        <w:rPr>
          <w:noProof/>
        </w:rPr>
        <w:drawing>
          <wp:inline distT="0" distB="0" distL="0" distR="0" wp14:anchorId="46582DDE" wp14:editId="3FE47192">
            <wp:extent cx="4140517" cy="3012856"/>
            <wp:effectExtent l="0" t="0" r="0" b="0"/>
            <wp:docPr id="1074" name="shape10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" t="1864" r="2349" b="4142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301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A3F5" w14:textId="77777777" w:rsidR="00280316" w:rsidRDefault="00280316">
      <w:pPr>
        <w:ind w:leftChars="200" w:left="400"/>
      </w:pPr>
    </w:p>
    <w:p w14:paraId="394AD8B4" w14:textId="77777777" w:rsidR="00280316" w:rsidRDefault="00280316">
      <w:pPr>
        <w:ind w:leftChars="200" w:left="400"/>
      </w:pPr>
    </w:p>
    <w:p w14:paraId="07683E0C" w14:textId="77777777" w:rsidR="00280316" w:rsidRDefault="002730CD">
      <w:pPr>
        <w:ind w:leftChars="200" w:left="400"/>
      </w:pPr>
      <w:r>
        <w:lastRenderedPageBreak/>
        <w:t>C. 대회 선택</w:t>
      </w:r>
    </w:p>
    <w:p w14:paraId="4520FEDE" w14:textId="77777777" w:rsidR="00280316" w:rsidRDefault="002730CD">
      <w:pPr>
        <w:ind w:leftChars="200" w:left="400"/>
      </w:pPr>
      <w:r>
        <w:rPr>
          <w:noProof/>
        </w:rPr>
        <w:drawing>
          <wp:inline distT="0" distB="0" distL="0" distR="0" wp14:anchorId="39E5B24D" wp14:editId="3BF5F9A8">
            <wp:extent cx="4142205" cy="2527300"/>
            <wp:effectExtent l="0" t="0" r="0" b="0"/>
            <wp:docPr id="1075" name="shape1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20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6072" w14:textId="77777777" w:rsidR="00280316" w:rsidRDefault="002730CD">
      <w:pPr>
        <w:ind w:leftChars="200" w:left="400"/>
      </w:pPr>
      <w:r>
        <w:t>D. 인증번호 있는 대회 들어갈때 -인증번호 확인</w:t>
      </w:r>
    </w:p>
    <w:p w14:paraId="7726A810" w14:textId="77777777"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 wp14:anchorId="66777905" wp14:editId="106AB09A">
            <wp:extent cx="4140517" cy="2284670"/>
            <wp:effectExtent l="0" t="0" r="0" b="0"/>
            <wp:docPr id="1076" name="shape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2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65ED" w14:textId="77777777" w:rsidR="00280316" w:rsidRDefault="002730CD">
      <w:pPr>
        <w:ind w:leftChars="200" w:left="400"/>
      </w:pPr>
      <w:r>
        <w:t xml:space="preserve">E. 게임 시작 </w:t>
      </w:r>
    </w:p>
    <w:p w14:paraId="26F4EF2B" w14:textId="77777777"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 wp14:anchorId="6805BA1E" wp14:editId="3EC1F740">
            <wp:extent cx="4140517" cy="2277983"/>
            <wp:effectExtent l="0" t="0" r="0" b="0"/>
            <wp:docPr id="1077" name="shape1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2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15B2" w14:textId="77777777" w:rsidR="00280316" w:rsidRDefault="00280316">
      <w:pPr>
        <w:ind w:leftChars="250" w:left="500"/>
      </w:pPr>
    </w:p>
    <w:p w14:paraId="08B515AD" w14:textId="77777777" w:rsidR="00280316" w:rsidRDefault="002730CD">
      <w:pPr>
        <w:ind w:leftChars="200" w:left="400"/>
      </w:pPr>
      <w:r>
        <w:lastRenderedPageBreak/>
        <w:t>F. 문제 정답</w:t>
      </w:r>
    </w:p>
    <w:p w14:paraId="260D3051" w14:textId="77777777" w:rsidR="00280316" w:rsidRDefault="002730CD">
      <w:pPr>
        <w:ind w:leftChars="250" w:left="500"/>
      </w:pPr>
      <w:r>
        <w:rPr>
          <w:noProof/>
        </w:rPr>
        <w:drawing>
          <wp:inline distT="0" distB="0" distL="0" distR="0" wp14:anchorId="323730BC" wp14:editId="0A557803">
            <wp:extent cx="4140517" cy="3623171"/>
            <wp:effectExtent l="0" t="0" r="0" b="0"/>
            <wp:docPr id="1078" name="shape1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3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362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5C2E" w14:textId="77777777" w:rsidR="00280316" w:rsidRDefault="002730CD">
      <w:pPr>
        <w:ind w:leftChars="250" w:left="500"/>
      </w:pPr>
      <w:r>
        <w:t>객관식- O,X선택 문제, 다지선다형 문제(항목 4개 혹은 5개)</w:t>
      </w:r>
    </w:p>
    <w:p w14:paraId="12F438DD" w14:textId="77777777" w:rsidR="00280316" w:rsidRDefault="002730CD">
      <w:pPr>
        <w:ind w:leftChars="250" w:left="500"/>
      </w:pPr>
      <w:r>
        <w:t>주관식- 모호한 답이 나올 수 있기 때문에 문제 제출에 대한 가이드라인 제공 예정</w:t>
      </w:r>
    </w:p>
    <w:p w14:paraId="3E363C32" w14:textId="77777777" w:rsidR="00280316" w:rsidRDefault="002730CD">
      <w:pPr>
        <w:ind w:leftChars="200" w:left="400"/>
      </w:pPr>
      <w:r>
        <w:t>G. 현재 랭킹-플레이어</w:t>
      </w:r>
    </w:p>
    <w:p w14:paraId="41B00FB3" w14:textId="77777777"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 wp14:anchorId="0BE9CB28" wp14:editId="23237C9F">
            <wp:extent cx="4140517" cy="2355195"/>
            <wp:effectExtent l="0" t="0" r="0" b="0"/>
            <wp:docPr id="1079" name="shape1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35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0F16" w14:textId="77777777" w:rsidR="00280316" w:rsidRDefault="002730CD">
      <w:pPr>
        <w:ind w:leftChars="250" w:left="500"/>
      </w:pPr>
      <w:r>
        <w:rPr>
          <w:rFonts w:hint="eastAsia"/>
        </w:rPr>
        <w:t>플레이어에게 등수 공개 범위: 전체 1,2,3등과 자신+자신의 앞뒤 3명씩</w:t>
      </w:r>
    </w:p>
    <w:p w14:paraId="18EA764B" w14:textId="77777777" w:rsidR="00280316" w:rsidRDefault="002730CD">
      <w:pPr>
        <w:ind w:leftChars="200" w:left="400"/>
      </w:pPr>
      <w:r>
        <w:t>H. 마지막 문제 정답 확인 후 종료 -회의중</w:t>
      </w:r>
    </w:p>
    <w:p w14:paraId="75C8D0AB" w14:textId="77777777" w:rsidR="00280316" w:rsidRDefault="002730CD">
      <w:pPr>
        <w:ind w:leftChars="200" w:left="400"/>
      </w:pPr>
      <w:r>
        <w:t>I. 대회설정/정보창 -회의중</w:t>
      </w:r>
    </w:p>
    <w:p w14:paraId="33FA1D84" w14:textId="77777777" w:rsidR="00280316" w:rsidRDefault="002730CD">
      <w:pPr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 관리자</w:t>
      </w:r>
      <w:r>
        <w:rPr>
          <w:rFonts w:hint="eastAsia"/>
        </w:rPr>
        <w:t xml:space="preserve"> 어플리케이션</w:t>
      </w:r>
    </w:p>
    <w:p w14:paraId="1D4B324A" w14:textId="77777777" w:rsidR="00280316" w:rsidRDefault="002730CD">
      <w:pPr>
        <w:ind w:leftChars="200" w:left="400"/>
      </w:pPr>
      <w:r>
        <w:t>A. 학교 인증코드 로그인-관리자</w:t>
      </w:r>
    </w:p>
    <w:p w14:paraId="68D4F27C" w14:textId="77777777"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 wp14:anchorId="2370B75B" wp14:editId="3636DE7F">
            <wp:extent cx="4140517" cy="3451046"/>
            <wp:effectExtent l="0" t="0" r="0" b="0"/>
            <wp:docPr id="1080" name="shape1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34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6254" w14:textId="77777777" w:rsidR="00280316" w:rsidRDefault="002730CD">
      <w:pPr>
        <w:ind w:leftChars="250" w:left="500"/>
      </w:pPr>
      <w:r>
        <w:rPr>
          <w:rFonts w:hint="eastAsia"/>
        </w:rPr>
        <w:t>관리자 데이터: 대회 리스트</w:t>
      </w:r>
    </w:p>
    <w:p w14:paraId="3533FDD8" w14:textId="77777777" w:rsidR="00280316" w:rsidRDefault="002730CD">
      <w:pPr>
        <w:ind w:leftChars="200" w:left="400"/>
      </w:pPr>
      <w:r>
        <w:t>B. 현재 랭킹</w:t>
      </w:r>
    </w:p>
    <w:p w14:paraId="269E0C54" w14:textId="77777777" w:rsidR="00280316" w:rsidRDefault="002730CD">
      <w:pPr>
        <w:ind w:leftChars="200" w:left="400"/>
      </w:pPr>
      <w:r>
        <w:rPr>
          <w:noProof/>
        </w:rPr>
        <w:drawing>
          <wp:inline distT="0" distB="0" distL="0" distR="0" wp14:anchorId="72029011" wp14:editId="675DC586">
            <wp:extent cx="4140517" cy="2663309"/>
            <wp:effectExtent l="0" t="0" r="0" b="0"/>
            <wp:docPr id="1081" name="shape1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"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6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C996" w14:textId="77777777" w:rsidR="00280316" w:rsidRDefault="00280316">
      <w:pPr>
        <w:ind w:leftChars="200" w:left="400"/>
      </w:pPr>
    </w:p>
    <w:p w14:paraId="2E813584" w14:textId="77777777" w:rsidR="00280316" w:rsidRDefault="00280316">
      <w:pPr>
        <w:ind w:leftChars="200" w:left="400"/>
      </w:pPr>
    </w:p>
    <w:p w14:paraId="2DEEE15F" w14:textId="77777777" w:rsidR="00280316" w:rsidRDefault="00280316">
      <w:pPr>
        <w:ind w:leftChars="200" w:left="400"/>
      </w:pPr>
    </w:p>
    <w:p w14:paraId="4048B9E0" w14:textId="77777777" w:rsidR="00280316" w:rsidRDefault="002730CD">
      <w:pPr>
        <w:ind w:leftChars="200" w:left="400"/>
      </w:pPr>
      <w:r>
        <w:lastRenderedPageBreak/>
        <w:t>C. 대회 ADD&amp;DELETE (13번과 연결)</w:t>
      </w:r>
    </w:p>
    <w:tbl>
      <w:tblPr>
        <w:tblStyle w:val="ac"/>
        <w:tblW w:w="0" w:type="auto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7"/>
        <w:gridCol w:w="7378"/>
      </w:tblGrid>
      <w:tr w:rsidR="00280316" w14:paraId="237407B8" w14:textId="77777777">
        <w:trPr>
          <w:trHeight w:val="1261"/>
        </w:trPr>
        <w:tc>
          <w:tcPr>
            <w:tcW w:w="1147" w:type="dxa"/>
          </w:tcPr>
          <w:p w14:paraId="410FA157" w14:textId="77777777" w:rsidR="00280316" w:rsidRDefault="00280316">
            <w:pPr>
              <w:ind w:leftChars="250" w:left="500"/>
            </w:pPr>
          </w:p>
        </w:tc>
        <w:tc>
          <w:tcPr>
            <w:tcW w:w="7378" w:type="dxa"/>
            <w:vMerge w:val="restart"/>
          </w:tcPr>
          <w:p w14:paraId="0FAD4DB7" w14:textId="77777777" w:rsidR="00280316" w:rsidRDefault="002730CD">
            <w:pPr>
              <w:ind w:leftChars="250" w:left="500"/>
            </w:pPr>
            <w:r>
              <w:rPr>
                <w:rFonts w:hint="eastAsia"/>
                <w:noProof/>
              </w:rPr>
              <w:drawing>
                <wp:inline distT="0" distB="0" distL="0" distR="0" wp14:anchorId="136F8E82" wp14:editId="39BAC920">
                  <wp:extent cx="4140517" cy="433010"/>
                  <wp:effectExtent l="0" t="0" r="0" b="0"/>
                  <wp:docPr id="1082" name="shape10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668" b="834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43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B276C" w14:textId="77777777" w:rsidR="00280316" w:rsidRDefault="002730CD">
            <w:pPr>
              <w:ind w:leftChars="250" w:left="500"/>
            </w:pPr>
            <w:r>
              <w:rPr>
                <w:rFonts w:hint="eastAsia"/>
                <w:noProof/>
              </w:rPr>
              <w:drawing>
                <wp:inline distT="0" distB="0" distL="0" distR="0" wp14:anchorId="4DC2976F" wp14:editId="3D3849C0">
                  <wp:extent cx="4140517" cy="4723745"/>
                  <wp:effectExtent l="0" t="0" r="0" b="0"/>
                  <wp:docPr id="1083" name="shape10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472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316" w14:paraId="0D10D762" w14:textId="77777777">
        <w:trPr>
          <w:trHeight w:val="2712"/>
        </w:trPr>
        <w:tc>
          <w:tcPr>
            <w:tcW w:w="1147" w:type="dxa"/>
          </w:tcPr>
          <w:p w14:paraId="3558DB23" w14:textId="77777777" w:rsidR="00280316" w:rsidRDefault="00280316"/>
          <w:tbl>
            <w:tblPr>
              <w:tblStyle w:val="ac"/>
              <w:tblW w:w="0" w:type="auto"/>
              <w:tblLook w:val="04A0" w:firstRow="1" w:lastRow="0" w:firstColumn="1" w:lastColumn="0" w:noHBand="0" w:noVBand="1"/>
            </w:tblPr>
            <w:tblGrid>
              <w:gridCol w:w="921"/>
            </w:tblGrid>
            <w:tr w:rsidR="00280316" w14:paraId="53146CC3" w14:textId="77777777">
              <w:trPr>
                <w:trHeight w:val="828"/>
              </w:trPr>
              <w:tc>
                <w:tcPr>
                  <w:tcW w:w="1004" w:type="dxa"/>
                </w:tcPr>
                <w:p w14:paraId="2CDB9785" w14:textId="77777777" w:rsidR="00280316" w:rsidRDefault="002730CD">
                  <w:pPr>
                    <w:ind w:leftChars="100" w:left="200"/>
                  </w:pPr>
                  <w:r>
                    <w:rPr>
                      <w:rFonts w:hint="eastAsia"/>
                    </w:rPr>
                    <w:t>대회</w:t>
                  </w:r>
                </w:p>
                <w:p w14:paraId="7F509FEE" w14:textId="77777777" w:rsidR="00280316" w:rsidRDefault="002730CD">
                  <w:pPr>
                    <w:ind w:leftChars="100" w:left="200"/>
                  </w:pPr>
                  <w:r>
                    <w:rPr>
                      <w:rFonts w:hint="eastAsia"/>
                    </w:rPr>
                    <w:t>추가</w:t>
                  </w:r>
                </w:p>
              </w:tc>
            </w:tr>
          </w:tbl>
          <w:p w14:paraId="519D660E" w14:textId="77777777" w:rsidR="00280316" w:rsidRDefault="00280316"/>
        </w:tc>
        <w:tc>
          <w:tcPr>
            <w:tcW w:w="7378" w:type="dxa"/>
            <w:vMerge/>
          </w:tcPr>
          <w:p w14:paraId="1E611289" w14:textId="77777777" w:rsidR="00280316" w:rsidRDefault="00280316">
            <w:pPr>
              <w:ind w:leftChars="250" w:left="500"/>
            </w:pPr>
          </w:p>
        </w:tc>
      </w:tr>
      <w:tr w:rsidR="00280316" w14:paraId="448043F7" w14:textId="77777777">
        <w:tc>
          <w:tcPr>
            <w:tcW w:w="1147" w:type="dxa"/>
          </w:tcPr>
          <w:p w14:paraId="5A237443" w14:textId="77777777" w:rsidR="00280316" w:rsidRDefault="00280316"/>
          <w:tbl>
            <w:tblPr>
              <w:tblStyle w:val="ac"/>
              <w:tblW w:w="0" w:type="auto"/>
              <w:tblLook w:val="04A0" w:firstRow="1" w:lastRow="0" w:firstColumn="1" w:lastColumn="0" w:noHBand="0" w:noVBand="1"/>
            </w:tblPr>
            <w:tblGrid>
              <w:gridCol w:w="921"/>
            </w:tblGrid>
            <w:tr w:rsidR="00280316" w14:paraId="7DCD476D" w14:textId="77777777">
              <w:tc>
                <w:tcPr>
                  <w:tcW w:w="1015" w:type="dxa"/>
                </w:tcPr>
                <w:p w14:paraId="1D3007E2" w14:textId="77777777" w:rsidR="00280316" w:rsidRDefault="002730CD">
                  <w:pPr>
                    <w:ind w:leftChars="100" w:left="200"/>
                  </w:pPr>
                  <w:r>
                    <w:rPr>
                      <w:rFonts w:hint="eastAsia"/>
                    </w:rPr>
                    <w:t>대회</w:t>
                  </w:r>
                </w:p>
                <w:p w14:paraId="56AB1EE6" w14:textId="77777777" w:rsidR="00280316" w:rsidRDefault="002730CD">
                  <w:pPr>
                    <w:ind w:leftChars="100" w:left="200"/>
                  </w:pPr>
                  <w:r>
                    <w:rPr>
                      <w:rFonts w:hint="eastAsia"/>
                    </w:rPr>
                    <w:t>삭제</w:t>
                  </w:r>
                </w:p>
              </w:tc>
            </w:tr>
          </w:tbl>
          <w:p w14:paraId="473A13B0" w14:textId="77777777" w:rsidR="00280316" w:rsidRDefault="00280316"/>
        </w:tc>
        <w:tc>
          <w:tcPr>
            <w:tcW w:w="7378" w:type="dxa"/>
            <w:vMerge/>
          </w:tcPr>
          <w:p w14:paraId="1A1220C7" w14:textId="77777777" w:rsidR="00280316" w:rsidRDefault="00280316">
            <w:pPr>
              <w:ind w:leftChars="250" w:left="500"/>
            </w:pPr>
          </w:p>
        </w:tc>
      </w:tr>
    </w:tbl>
    <w:p w14:paraId="07BC3420" w14:textId="77777777" w:rsidR="00280316" w:rsidRDefault="002730CD">
      <w:pPr>
        <w:ind w:leftChars="250" w:left="500"/>
      </w:pPr>
      <w:r>
        <w:rPr>
          <w:rFonts w:hint="eastAsia"/>
        </w:rPr>
        <w:t>대회 정보: 방 이름, 비밀번호, 인증번호(인증번호 없으면 인증번호 칸 비워둠)</w:t>
      </w:r>
    </w:p>
    <w:p w14:paraId="5A28577C" w14:textId="77777777" w:rsidR="00280316" w:rsidRDefault="002730CD">
      <w:pPr>
        <w:ind w:leftChars="200" w:left="400"/>
      </w:pPr>
      <w:r>
        <w:t>D. 선택한 대회에 대한 관리자 로그인</w:t>
      </w:r>
    </w:p>
    <w:p w14:paraId="58B12229" w14:textId="77777777" w:rsidR="00280316" w:rsidRDefault="002730CD">
      <w:pPr>
        <w:ind w:leftChars="250" w:left="5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33722F14" wp14:editId="3E84F46C">
                <wp:simplePos x="0" y="0"/>
                <wp:positionH relativeFrom="column">
                  <wp:posOffset>835153</wp:posOffset>
                </wp:positionH>
                <wp:positionV relativeFrom="paragraph">
                  <wp:posOffset>1858565</wp:posOffset>
                </wp:positionV>
                <wp:extent cx="176388" cy="148153"/>
                <wp:effectExtent l="4076" t="23585" r="4076" b="23585"/>
                <wp:wrapNone/>
                <wp:docPr id="1089" name="shape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063475">
                          <a:off x="0" y="0"/>
                          <a:ext cx="176388" cy="148153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dk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@0,0l0,21600r21600,0xe">
                <v:formulas>
                  <v:f eqn="val #0"/>
                  <v:f eqn="prod #0 1 2"/>
                  <v:f eqn="sum @1 10800 0"/>
                </v:formulas>
              </v:shapetype>
              <v:shape id="1089" type="#_x0000_t5" o:spt="5" style="position:absolute;margin-left:65.7601pt;margin-top:146.344pt;width:13.8888pt;height:11.6656pt;mso-position-horizontal-relative:column;mso-position-vertical-relative:line;v-text-anchor:middle;mso-wrap-style:square;rotation:267.724579;z-index:251663360" coordsize="21600, 21600" o:allowincell="t" filled="t" fillcolor="#0" strokecolor="#31538f" strokeweight="1pt" adj="10800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DA1AB21" wp14:editId="0E2EC6F1">
                <wp:simplePos x="0" y="0"/>
                <wp:positionH relativeFrom="column">
                  <wp:posOffset>2386074</wp:posOffset>
                </wp:positionH>
                <wp:positionV relativeFrom="paragraph">
                  <wp:posOffset>1500207</wp:posOffset>
                </wp:positionV>
                <wp:extent cx="176388" cy="148153"/>
                <wp:effectExtent l="4077" t="23585" r="4076" b="23585"/>
                <wp:wrapNone/>
                <wp:docPr id="1088" name="shape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063475">
                          <a:off x="0" y="0"/>
                          <a:ext cx="176388" cy="148153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dk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@0,0l0,21600r21600,0xe">
                <v:formulas>
                  <v:f eqn="val #0"/>
                  <v:f eqn="prod #0 1 2"/>
                  <v:f eqn="sum @1 10800 0"/>
                </v:formulas>
              </v:shapetype>
              <v:shape id="1088" type="#_x0000_t5" o:spt="5" style="position:absolute;margin-left:187.88pt;margin-top:118.127pt;width:13.8888pt;height:11.6656pt;mso-position-horizontal-relative:column;mso-position-vertical-relative:line;v-text-anchor:middle;mso-wrap-style:square;rotation:267.724579;z-index:251662336" coordsize="21600, 21600" o:allowincell="t" filled="t" fillcolor="#0" strokecolor="#31538f" strokeweight="1pt" adj="10800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392B6A3" wp14:editId="1E754FB4">
                <wp:simplePos x="0" y="0"/>
                <wp:positionH relativeFrom="column">
                  <wp:posOffset>3710846</wp:posOffset>
                </wp:positionH>
                <wp:positionV relativeFrom="paragraph">
                  <wp:posOffset>1151711</wp:posOffset>
                </wp:positionV>
                <wp:extent cx="176388" cy="148153"/>
                <wp:effectExtent l="6333" t="21683" r="6333" b="21683"/>
                <wp:wrapNone/>
                <wp:docPr id="1087" name="shape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347527">
                          <a:off x="0" y="0"/>
                          <a:ext cx="176388" cy="148153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dk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@0,0l0,21600r21600,0xe">
                <v:formulas>
                  <v:f eqn="val #0"/>
                  <v:f eqn="prod #0 1 2"/>
                  <v:f eqn="sum @1 10800 0"/>
                </v:formulas>
              </v:shapetype>
              <v:shape id="1087" type="#_x0000_t5" o:spt="5" style="position:absolute;margin-left:292.193pt;margin-top:90.6859pt;width:13.8888pt;height:11.6656pt;mso-position-horizontal-relative:column;mso-position-vertical-relative:line;v-text-anchor:middle;mso-wrap-style:square;rotation:89.125450;z-index:251661312" coordsize="21600, 21600" o:allowincell="t" filled="t" fillcolor="#0" strokecolor="#31538f" strokeweight="1pt" adj="10800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157F609E" wp14:editId="52AA5807">
                <wp:simplePos x="0" y="0"/>
                <wp:positionH relativeFrom="column">
                  <wp:posOffset>2113135</wp:posOffset>
                </wp:positionH>
                <wp:positionV relativeFrom="paragraph">
                  <wp:posOffset>764559</wp:posOffset>
                </wp:positionV>
                <wp:extent cx="176388" cy="148153"/>
                <wp:effectExtent l="6333" t="21683" r="6333" b="21683"/>
                <wp:wrapNone/>
                <wp:docPr id="1086" name="shape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347527">
                          <a:off x="0" y="0"/>
                          <a:ext cx="176388" cy="148153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dk1">
                            <a:alpha val="10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@0,0l0,21600r21600,0xe">
                <v:formulas>
                  <v:f eqn="val #0"/>
                  <v:f eqn="prod #0 1 2"/>
                  <v:f eqn="sum @1 10800 0"/>
                </v:formulas>
              </v:shapetype>
              <v:shape id="1086" type="#_x0000_t5" o:spt="5" style="position:absolute;margin-left:166.389pt;margin-top:60.2016pt;width:13.8888pt;height:11.6656pt;mso-position-horizontal-relative:column;mso-position-vertical-relative:line;v-text-anchor:middle;mso-wrap-style:square;rotation:89.125450;z-index:251660288" coordsize="21600, 21600" o:allowincell="t" filled="t" fillcolor="#0" strokecolor="#31538f" strokeweight="1pt" adj="10800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BFFDB15" wp14:editId="5184ACF7">
            <wp:extent cx="4140517" cy="2197100"/>
            <wp:effectExtent l="0" t="0" r="0" b="0"/>
            <wp:docPr id="1084" name="shape1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517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713D" w14:textId="77777777" w:rsidR="00280316" w:rsidRDefault="002730CD">
      <w:pPr>
        <w:ind w:leftChars="250" w:left="500"/>
      </w:pPr>
      <w:r>
        <w:rPr>
          <w:rFonts w:hint="eastAsia"/>
        </w:rPr>
        <w:lastRenderedPageBreak/>
        <w:t>관리자 로그인에 필요한 정보: 대회명, 관리자가 입력한 비밀번호</w:t>
      </w:r>
    </w:p>
    <w:p w14:paraId="0D9CEBAF" w14:textId="77777777" w:rsidR="00280316" w:rsidRDefault="002730CD">
      <w:pPr>
        <w:ind w:leftChars="200" w:left="400"/>
      </w:pPr>
      <w:r>
        <w:t>E. 퀴즈 ADD/DELETE -퀴즈 들어가면 게임중/아닌지 확인</w:t>
      </w:r>
    </w:p>
    <w:p w14:paraId="580A46BB" w14:textId="77777777" w:rsidR="00280316" w:rsidRDefault="002730CD">
      <w:pPr>
        <w:ind w:leftChars="200" w:left="400"/>
      </w:pPr>
      <w:r>
        <w:rPr>
          <w:rFonts w:hint="eastAsia"/>
        </w:rPr>
        <w:t>-게임 진행 중</w:t>
      </w:r>
    </w:p>
    <w:p w14:paraId="1D484994" w14:textId="77777777" w:rsidR="00280316" w:rsidRDefault="002730CD">
      <w:pPr>
        <w:ind w:leftChars="250" w:left="500"/>
      </w:pPr>
      <w:r>
        <w:rPr>
          <w:rFonts w:hint="eastAsia"/>
          <w:noProof/>
        </w:rPr>
        <w:drawing>
          <wp:inline distT="0" distB="0" distL="0" distR="0" wp14:anchorId="69EC4EC7" wp14:editId="29971A56">
            <wp:extent cx="2559050" cy="1504950"/>
            <wp:effectExtent l="0" t="0" r="0" b="0"/>
            <wp:docPr id="1085" name="shape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7DD7" w14:textId="77777777" w:rsidR="00280316" w:rsidRDefault="002730CD">
      <w:pPr>
        <w:ind w:leftChars="200" w:left="400"/>
      </w:pPr>
      <w:r>
        <w:rPr>
          <w:rFonts w:hint="eastAsia"/>
        </w:rPr>
        <w:t>-게임 진행 안함</w:t>
      </w:r>
    </w:p>
    <w:p w14:paraId="7A57A174" w14:textId="77777777" w:rsidR="00280316" w:rsidRDefault="00280316">
      <w:pPr>
        <w:ind w:leftChars="200" w:left="400"/>
      </w:pPr>
    </w:p>
    <w:p w14:paraId="0ED9E531" w14:textId="77777777" w:rsidR="00280316" w:rsidRDefault="002730CD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583A3AA0" w14:textId="77777777" w:rsidR="00280316" w:rsidRDefault="002730CD">
      <w:pPr>
        <w:ind w:leftChars="200" w:left="400"/>
      </w:pPr>
      <w:r>
        <w:t>구글 클라우드 사용</w:t>
      </w:r>
    </w:p>
    <w:p w14:paraId="4CE8044F" w14:textId="77777777" w:rsidR="00280316" w:rsidRDefault="002730CD">
      <w:pPr>
        <w:pStyle w:val="a9"/>
        <w:ind w:leftChars="0" w:left="760"/>
      </w:pPr>
      <w:r>
        <w:rPr>
          <w:rFonts w:hint="eastAsia"/>
        </w:rPr>
        <w:t>특징</w:t>
      </w:r>
    </w:p>
    <w:p w14:paraId="7BFA3206" w14:textId="77777777" w:rsidR="00280316" w:rsidRDefault="002730CD">
      <w:pPr>
        <w:pStyle w:val="a9"/>
        <w:ind w:leftChars="0" w:left="760"/>
      </w:pPr>
      <w:r>
        <w:rPr>
          <w:rFonts w:hint="eastAsia"/>
        </w:rPr>
        <w:t>-원활하게 확장 가능한 데이터베이스</w:t>
      </w:r>
    </w:p>
    <w:p w14:paraId="485DFC87" w14:textId="77777777" w:rsidR="00280316" w:rsidRDefault="002730CD">
      <w:pPr>
        <w:pStyle w:val="a9"/>
        <w:ind w:leftChars="0" w:left="760"/>
      </w:pPr>
      <w:r>
        <w:t>-Google Cloud의 인공지능 및 머신</w:t>
      </w:r>
      <w:r>
        <w:rPr>
          <w:rFonts w:hint="eastAsia"/>
        </w:rPr>
        <w:t xml:space="preserve"> </w:t>
      </w:r>
      <w:r>
        <w:t>러닝 기능 사용 가능</w:t>
      </w:r>
    </w:p>
    <w:p w14:paraId="58AD93B2" w14:textId="77777777" w:rsidR="00280316" w:rsidRDefault="002730CD">
      <w:pPr>
        <w:pStyle w:val="a9"/>
        <w:ind w:leftChars="0" w:left="760"/>
      </w:pPr>
      <w:r>
        <w:rPr>
          <w:rFonts w:hint="eastAsia"/>
        </w:rPr>
        <w:t>-확장성 갖춘 서버리스 데이터 분석기능 사용 가능</w:t>
      </w:r>
    </w:p>
    <w:p w14:paraId="1607E68A" w14:textId="77777777" w:rsidR="00280316" w:rsidRDefault="002730CD">
      <w:pPr>
        <w:pStyle w:val="a9"/>
        <w:ind w:leftChars="0" w:left="760"/>
      </w:pPr>
      <w:r>
        <w:rPr>
          <w:rFonts w:hint="eastAsia"/>
        </w:rPr>
        <w:t>-제공 서비스</w:t>
      </w:r>
    </w:p>
    <w:p w14:paraId="4823EB90" w14:textId="77777777" w:rsidR="00280316" w:rsidRDefault="002730CD">
      <w:pPr>
        <w:spacing w:after="0"/>
        <w:ind w:leftChars="500" w:left="1000"/>
      </w:pPr>
      <w:r>
        <w:t xml:space="preserve">Google App Engine - AWS Elastic Beanstalk와 </w:t>
      </w:r>
      <w:r>
        <w:rPr>
          <w:rFonts w:hint="eastAsia"/>
        </w:rPr>
        <w:t>유사</w:t>
      </w:r>
    </w:p>
    <w:p w14:paraId="2510CC54" w14:textId="77777777" w:rsidR="00280316" w:rsidRDefault="002730CD">
      <w:pPr>
        <w:spacing w:after="0"/>
        <w:ind w:leftChars="500" w:left="1000"/>
      </w:pPr>
      <w:r>
        <w:t xml:space="preserve">Google Compute Engine - Amazon EC2와 </w:t>
      </w:r>
      <w:r>
        <w:rPr>
          <w:rFonts w:hint="eastAsia"/>
        </w:rPr>
        <w:t>유사</w:t>
      </w:r>
    </w:p>
    <w:p w14:paraId="107B8444" w14:textId="77777777" w:rsidR="00280316" w:rsidRDefault="002730CD">
      <w:pPr>
        <w:spacing w:after="0"/>
        <w:ind w:leftChars="500" w:left="1000"/>
      </w:pPr>
      <w:r>
        <w:t>Google Cloud Datastore</w:t>
      </w:r>
    </w:p>
    <w:p w14:paraId="6D8DDEB2" w14:textId="77777777" w:rsidR="00280316" w:rsidRDefault="002730CD">
      <w:pPr>
        <w:spacing w:after="0"/>
        <w:ind w:leftChars="500" w:left="1000"/>
      </w:pPr>
      <w:r>
        <w:t>Google Cloud Storage</w:t>
      </w:r>
    </w:p>
    <w:p w14:paraId="76A54321" w14:textId="77777777" w:rsidR="00280316" w:rsidRDefault="002730CD">
      <w:pPr>
        <w:spacing w:after="0"/>
        <w:ind w:leftChars="500" w:left="1000"/>
      </w:pPr>
      <w:r>
        <w:t xml:space="preserve">Google BigQuery - Amazon Redshift와 </w:t>
      </w:r>
      <w:r>
        <w:rPr>
          <w:rFonts w:hint="eastAsia"/>
        </w:rPr>
        <w:t>유사</w:t>
      </w:r>
    </w:p>
    <w:p w14:paraId="3D0D3B8E" w14:textId="77777777" w:rsidR="00280316" w:rsidRDefault="002730CD">
      <w:pPr>
        <w:spacing w:after="0"/>
        <w:ind w:leftChars="500" w:left="1000"/>
      </w:pPr>
      <w:r>
        <w:t xml:space="preserve">Google Cloud Functions - Amazon Lambda와 </w:t>
      </w:r>
      <w:r>
        <w:rPr>
          <w:rFonts w:hint="eastAsia"/>
        </w:rPr>
        <w:t>유사</w:t>
      </w:r>
    </w:p>
    <w:p w14:paraId="3FB28616" w14:textId="77777777" w:rsidR="00280316" w:rsidRDefault="002730CD">
      <w:pPr>
        <w:pStyle w:val="a9"/>
        <w:spacing w:after="0"/>
        <w:ind w:leftChars="500" w:left="1000"/>
      </w:pPr>
      <w:r>
        <w:t>Google Cloud SQL</w:t>
      </w:r>
    </w:p>
    <w:p w14:paraId="3ECEC91E" w14:textId="77777777" w:rsidR="00280316" w:rsidRDefault="002730CD">
      <w:pPr>
        <w:pStyle w:val="a9"/>
        <w:ind w:leftChars="0" w:left="7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1E06568C" w14:textId="77777777" w:rsidR="00280316" w:rsidRDefault="002730CD">
      <w:pPr>
        <w:pStyle w:val="a9"/>
        <w:ind w:leftChars="0" w:left="7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7432F9BF" w14:textId="77777777" w:rsidR="00280316" w:rsidRDefault="002730CD">
      <w:r>
        <w:rPr>
          <w:rFonts w:hint="eastAsia"/>
        </w:rPr>
        <w:t>참고:</w:t>
      </w:r>
      <w:r>
        <w:t xml:space="preserve"> </w:t>
      </w:r>
    </w:p>
    <w:p w14:paraId="62A3F9C3" w14:textId="77777777" w:rsidR="00280316" w:rsidRDefault="00C911E4">
      <w:pPr>
        <w:rPr>
          <w:rFonts w:ascii="맑은 고딕" w:eastAsia="맑은 고딕" w:hAnsi="맑은 고딕" w:cs="Arial"/>
        </w:rPr>
      </w:pPr>
      <w:hyperlink r:id="rId64" w:history="1">
        <w:r w:rsidR="002730CD">
          <w:rPr>
            <w:rStyle w:val="ab"/>
            <w:rFonts w:ascii="맑은 고딕" w:eastAsia="맑은 고딕" w:hAnsi="맑은 고딕" w:cs="Arial"/>
          </w:rPr>
          <w:t>https://cloud.google.com/solutions/gaming?hl=ko</w:t>
        </w:r>
      </w:hyperlink>
      <w:r w:rsidR="002730CD">
        <w:rPr>
          <w:rFonts w:ascii="맑은 고딕" w:eastAsia="맑은 고딕" w:hAnsi="맑은 고딕" w:cs="Arial"/>
        </w:rPr>
        <w:t xml:space="preserve"> -구글</w:t>
      </w:r>
      <w:r w:rsidR="002730CD">
        <w:rPr>
          <w:rFonts w:ascii="맑은 고딕" w:eastAsia="맑은 고딕" w:hAnsi="맑은 고딕" w:cs="Arial" w:hint="eastAsia"/>
        </w:rPr>
        <w:t xml:space="preserve"> </w:t>
      </w:r>
      <w:r w:rsidR="002730CD">
        <w:rPr>
          <w:rFonts w:ascii="맑은 고딕" w:eastAsia="맑은 고딕" w:hAnsi="맑은 고딕" w:cs="Arial"/>
        </w:rPr>
        <w:t>클라우드 설명</w:t>
      </w:r>
    </w:p>
    <w:p w14:paraId="47B1A4E7" w14:textId="77777777" w:rsidR="00280316" w:rsidRDefault="00C911E4">
      <w:hyperlink r:id="rId65" w:history="1">
        <w:r w:rsidR="002730CD">
          <w:rPr>
            <w:rStyle w:val="ab"/>
            <w:rFonts w:ascii="맑은 고딕" w:eastAsia="맑은 고딕" w:hAnsi="맑은 고딕" w:cs="Arial"/>
          </w:rPr>
          <w:t>https://wikidocs.net/30957</w:t>
        </w:r>
      </w:hyperlink>
      <w:r w:rsidR="002730CD">
        <w:t xml:space="preserve"> -구글 클라우드 서버 구축 방법</w:t>
      </w:r>
    </w:p>
    <w:p w14:paraId="25074CCC" w14:textId="77777777" w:rsidR="00136C17" w:rsidRDefault="00136C1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50FFD73" w14:textId="0A70D0CF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 w14:paraId="5DC975A5" w14:textId="37A3B223" w:rsidR="00136C17" w:rsidRDefault="00136C17" w:rsidP="00136C17">
      <w:pPr>
        <w:widowControl/>
        <w:wordWrap/>
        <w:autoSpaceDE/>
        <w:autoSpaceDN/>
        <w:ind w:leftChars="71" w:left="142"/>
      </w:pPr>
      <w:r>
        <w:rPr>
          <w:rFonts w:hint="eastAsia"/>
        </w:rPr>
        <w:t>1</w:t>
      </w:r>
      <w:r>
        <w:t>) Player Application</w:t>
      </w:r>
    </w:p>
    <w:p w14:paraId="1CB7E21A" w14:textId="77777777" w:rsidR="00F62854" w:rsidRDefault="00F62854" w:rsidP="00F62854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F62854" w14:paraId="0F62302B" w14:textId="77777777" w:rsidTr="009854F2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569CCC5" w14:textId="73C98F68" w:rsidR="00F62854" w:rsidRDefault="00F62854" w:rsidP="009854F2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4734426C" wp14:editId="7BE20CB7">
                  <wp:extent cx="1141200" cy="1800000"/>
                  <wp:effectExtent l="0" t="0" r="1905" b="0"/>
                  <wp:docPr id="18" name="그림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.타이틀1.PNG"/>
                          <pic:cNvPicPr preferRelativeResize="0"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8F7102" wp14:editId="22057D33">
                  <wp:extent cx="1141200" cy="1800000"/>
                  <wp:effectExtent l="0" t="0" r="1905" b="0"/>
                  <wp:docPr id="19" name="그림 19" descr="스크린샷, 조류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.타이틀1-1.PNG"/>
                          <pic:cNvPicPr preferRelativeResize="0"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6E18CCA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5E2F874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로그인과 회원가입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F62854" w14:paraId="63F2B93C" w14:textId="77777777" w:rsidTr="009854F2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4DE93AC" w14:textId="77777777" w:rsidR="00F62854" w:rsidRDefault="00F62854" w:rsidP="009854F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9D41436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8183694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F62854" w14:paraId="2B8E29CA" w14:textId="77777777" w:rsidTr="009854F2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71B91B18" w14:textId="77777777" w:rsidR="00F62854" w:rsidRDefault="00F62854" w:rsidP="009854F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55161ED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E26A4D3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1D28DCCC" w14:textId="77777777" w:rsidR="00F62854" w:rsidRDefault="00F62854" w:rsidP="00F62854">
      <w:pPr>
        <w:widowControl/>
        <w:wordWrap/>
        <w:autoSpaceDE/>
        <w:autoSpaceDN/>
        <w:spacing w:after="0" w:line="360" w:lineRule="auto"/>
        <w:rPr>
          <w:rFonts w:hint="eastAsia"/>
        </w:rPr>
      </w:pPr>
    </w:p>
    <w:p w14:paraId="43AB3D20" w14:textId="77777777" w:rsidR="00F62854" w:rsidRDefault="00F62854" w:rsidP="00F62854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F62854" w14:paraId="12BB4477" w14:textId="77777777" w:rsidTr="009854F2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54C540" w14:textId="7A44B049" w:rsidR="00F62854" w:rsidRDefault="00F62854" w:rsidP="009854F2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8387A92" wp14:editId="533716C7">
                  <wp:extent cx="1141200" cy="1800000"/>
                  <wp:effectExtent l="0" t="0" r="1905" b="0"/>
                  <wp:docPr id="20" name="그림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.메뉴.PNG"/>
                          <pic:cNvPicPr preferRelativeResize="0"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1E1FECD0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9CCA2C1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14:paraId="4A8CB2FC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F62854" w14:paraId="28519C22" w14:textId="77777777" w:rsidTr="009854F2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53E57AE" w14:textId="77777777" w:rsidR="00F62854" w:rsidRDefault="00F62854" w:rsidP="009854F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33B68EDF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D93C09F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F62854" w14:paraId="52522F92" w14:textId="77777777" w:rsidTr="009854F2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5DDF8E4E" w14:textId="77777777" w:rsidR="00F62854" w:rsidRDefault="00F62854" w:rsidP="009854F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4632AE3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B713D87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14:paraId="35F7D17A" w14:textId="77777777" w:rsidR="00F62854" w:rsidRDefault="00F62854" w:rsidP="00F62854">
      <w:pPr>
        <w:widowControl/>
        <w:wordWrap/>
        <w:autoSpaceDE/>
        <w:autoSpaceDN/>
        <w:spacing w:before="240" w:line="360" w:lineRule="auto"/>
        <w:rPr>
          <w:rFonts w:hint="eastAsia"/>
        </w:rPr>
      </w:pPr>
    </w:p>
    <w:p w14:paraId="7F2BFC33" w14:textId="77777777" w:rsidR="00F62854" w:rsidRDefault="00F62854" w:rsidP="00F62854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F62854" w14:paraId="6057BFB4" w14:textId="77777777" w:rsidTr="009854F2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5772A49" w14:textId="3A0E6517" w:rsidR="00F62854" w:rsidRDefault="00556FCD" w:rsidP="009854F2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7AB4625" wp14:editId="0A7EC108">
                  <wp:extent cx="1141200" cy="1800000"/>
                  <wp:effectExtent l="0" t="0" r="1905" b="0"/>
                  <wp:docPr id="21" name="그림 21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3.설정.PNG"/>
                          <pic:cNvPicPr preferRelativeResize="0"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79E12CD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6442BF8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 xml:space="preserve">게임 설정을 조정 가능한 화면으로 </w:t>
            </w:r>
            <w:proofErr w:type="spellStart"/>
            <w:r>
              <w:rPr>
                <w:rFonts w:hint="eastAsia"/>
                <w:sz w:val="18"/>
                <w:szCs w:val="20"/>
              </w:rPr>
              <w:t>배경음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(혹은 </w:t>
            </w:r>
            <w:proofErr w:type="spellStart"/>
            <w:r>
              <w:rPr>
                <w:rFonts w:hint="eastAsia"/>
                <w:sz w:val="18"/>
                <w:szCs w:val="20"/>
              </w:rPr>
              <w:t>영상음</w:t>
            </w:r>
            <w:proofErr w:type="spellEnd"/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F62854" w14:paraId="39118A84" w14:textId="77777777" w:rsidTr="009854F2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1624AD6" w14:textId="77777777" w:rsidR="00F62854" w:rsidRDefault="00F62854" w:rsidP="009854F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2DDC38A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0A37022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F62854" w14:paraId="642502D3" w14:textId="77777777" w:rsidTr="009854F2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70FBAC56" w14:textId="77777777" w:rsidR="00F62854" w:rsidRDefault="00F62854" w:rsidP="009854F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20F5CE7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26BAE8F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14:paraId="181476FA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14:paraId="7AEA46B8" w14:textId="77777777" w:rsidR="00F62854" w:rsidRDefault="00F62854" w:rsidP="00556FCD">
      <w:pPr>
        <w:widowControl/>
        <w:wordWrap/>
        <w:autoSpaceDE/>
        <w:autoSpaceDN/>
        <w:spacing w:before="240" w:line="360" w:lineRule="auto"/>
        <w:rPr>
          <w:rFonts w:hint="eastAsia"/>
        </w:rPr>
      </w:pPr>
    </w:p>
    <w:p w14:paraId="08A7FA88" w14:textId="77777777" w:rsidR="00F62854" w:rsidRDefault="00F62854" w:rsidP="00F62854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F62854" w14:paraId="4C4394FB" w14:textId="77777777" w:rsidTr="009854F2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14:paraId="2F42E649" w14:textId="1E3E367D" w:rsidR="00F62854" w:rsidRDefault="00556FCD" w:rsidP="009854F2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3222D207" wp14:editId="37D74E11">
                  <wp:extent cx="1141200" cy="1800000"/>
                  <wp:effectExtent l="0" t="0" r="1905" b="0"/>
                  <wp:docPr id="22" name="그림 22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4.대회목록.PNG"/>
                          <pic:cNvPicPr preferRelativeResize="0"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6F7CBD" wp14:editId="0B6B8B9A">
                  <wp:extent cx="1141200" cy="1800000"/>
                  <wp:effectExtent l="0" t="0" r="1905" b="0"/>
                  <wp:docPr id="23" name="그림 23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4.대회목록-1.PNG"/>
                          <pic:cNvPicPr preferRelativeResize="0"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34893ECF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03B5F32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14:paraId="50BFCC64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14:paraId="69110040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F62854" w14:paraId="4336DD39" w14:textId="77777777" w:rsidTr="009854F2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57B73314" w14:textId="77777777" w:rsidR="00F62854" w:rsidRDefault="00F62854" w:rsidP="009854F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A2F7490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9977A2C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F62854" w14:paraId="67F47B5D" w14:textId="77777777" w:rsidTr="009854F2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AD1BBA2" w14:textId="77777777" w:rsidR="00F62854" w:rsidRDefault="00F62854" w:rsidP="009854F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B180D38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4BFEF3D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14:paraId="0249E575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14:paraId="292D9207" w14:textId="3C1A222B" w:rsidR="00F62854" w:rsidRDefault="00F62854" w:rsidP="00F62854">
      <w:pPr>
        <w:widowControl/>
        <w:wordWrap/>
        <w:autoSpaceDE/>
        <w:autoSpaceDN/>
      </w:pPr>
    </w:p>
    <w:p w14:paraId="5447EEF5" w14:textId="77777777" w:rsidR="00F62854" w:rsidRDefault="00F62854" w:rsidP="00F62854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F62854" w14:paraId="501700B2" w14:textId="77777777" w:rsidTr="009854F2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A713BB" w14:textId="655A6F97" w:rsidR="00F62854" w:rsidRDefault="00556FCD" w:rsidP="009854F2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977D2DD" wp14:editId="7000DA01">
                  <wp:extent cx="1141200" cy="1800000"/>
                  <wp:effectExtent l="0" t="0" r="1905" b="0"/>
                  <wp:docPr id="34" name="그림 34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5.순위.PNG"/>
                          <pic:cNvPicPr preferRelativeResize="0"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32ACC7E6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97D89AA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 xml:space="preserve">player </w:t>
            </w:r>
            <w:proofErr w:type="spellStart"/>
            <w:r>
              <w:rPr>
                <w:sz w:val="18"/>
                <w:szCs w:val="20"/>
              </w:rPr>
              <w:t>prefs</w:t>
            </w:r>
            <w:proofErr w:type="spellEnd"/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F62854" w14:paraId="434893E6" w14:textId="77777777" w:rsidTr="009854F2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D828083" w14:textId="77777777" w:rsidR="00F62854" w:rsidRDefault="00F62854" w:rsidP="009854F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3288DEE2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7DB4DE8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F62854" w14:paraId="01C0FB25" w14:textId="77777777" w:rsidTr="009854F2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525EB77E" w14:textId="77777777" w:rsidR="00F62854" w:rsidRDefault="00F62854" w:rsidP="009854F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16B24DEB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163EE7C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30652F42" w14:textId="77777777" w:rsidR="00F62854" w:rsidRDefault="00F62854" w:rsidP="00F62854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p w14:paraId="34D2D5E9" w14:textId="77777777" w:rsidR="00F62854" w:rsidRDefault="00F62854" w:rsidP="00F62854">
      <w:pPr>
        <w:widowControl/>
        <w:wordWrap/>
        <w:autoSpaceDE/>
        <w:autoSpaceDN/>
        <w:spacing w:after="0" w:line="360" w:lineRule="auto"/>
        <w:ind w:leftChars="300" w:left="600"/>
      </w:pPr>
      <w:r>
        <w:rPr>
          <w:rFonts w:hint="eastAsia"/>
        </w:rPr>
        <w:t xml:space="preserve">① </w:t>
      </w:r>
      <w:r>
        <w:t>1</w:t>
      </w:r>
      <w:r>
        <w:rPr>
          <w:rFonts w:hint="eastAsia"/>
        </w:rPr>
        <w:t>안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F62854" w14:paraId="7D4EA6B6" w14:textId="77777777" w:rsidTr="009854F2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652ACE" w14:textId="3469DD3C" w:rsidR="00F62854" w:rsidRDefault="00556FCD" w:rsidP="009854F2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2D46758" wp14:editId="4E4C58E2">
                  <wp:extent cx="1141200" cy="1800000"/>
                  <wp:effectExtent l="0" t="0" r="1905" b="0"/>
                  <wp:docPr id="25" name="그림 25" descr="실내, 앉아있는, 검은색, 고양이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6.플레이화면1.PNG"/>
                          <pic:cNvPicPr preferRelativeResize="0"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EB69084" wp14:editId="545A020B">
                  <wp:extent cx="1141200" cy="1800000"/>
                  <wp:effectExtent l="0" t="0" r="1905" b="0"/>
                  <wp:docPr id="26" name="그림 26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6.플레이화면1-0.PNG"/>
                          <pic:cNvPicPr preferRelativeResize="0"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8AAA1A8" wp14:editId="0FA85592">
                  <wp:extent cx="1141200" cy="1800000"/>
                  <wp:effectExtent l="0" t="0" r="1905" b="0"/>
                  <wp:docPr id="27" name="그림 27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6.플레이화면1-1.PNG"/>
                          <pic:cNvPicPr preferRelativeResize="0"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2B0A06C" wp14:editId="3F7E0813">
                  <wp:extent cx="1141200" cy="1800000"/>
                  <wp:effectExtent l="0" t="0" r="1905" b="0"/>
                  <wp:docPr id="28" name="그림 28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6.플레이화면1-2.PNG"/>
                          <pic:cNvPicPr preferRelativeResize="0"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7EE8A" w14:textId="5EA288C9" w:rsidR="00F62854" w:rsidRDefault="00F62854" w:rsidP="009854F2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9F6E578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FCE156A" w14:textId="77777777" w:rsidR="00F62854" w:rsidRDefault="00F62854" w:rsidP="009854F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14:paraId="50188821" w14:textId="77777777" w:rsidR="00F62854" w:rsidRDefault="00F62854" w:rsidP="009854F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14:paraId="582B474F" w14:textId="77777777" w:rsidR="00F62854" w:rsidRDefault="00F62854" w:rsidP="009854F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14:paraId="0F5B7C11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43B34DE6" w14:textId="77777777" w:rsidR="00F62854" w:rsidRDefault="00F62854" w:rsidP="009854F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14:paraId="50C05376" w14:textId="77777777" w:rsidR="00F62854" w:rsidRDefault="00F62854" w:rsidP="009854F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F62854" w14:paraId="208B73F9" w14:textId="77777777" w:rsidTr="009854F2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D5E93F2" w14:textId="77777777" w:rsidR="00F62854" w:rsidRDefault="00F62854" w:rsidP="009854F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05E8042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46B398C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F62854" w14:paraId="7E7C18D9" w14:textId="77777777" w:rsidTr="009854F2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0ECCF35" w14:textId="77777777" w:rsidR="00F62854" w:rsidRDefault="00F62854" w:rsidP="009854F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37D5DD20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290E94C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2C52C5D4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119ED278" w14:textId="07791450" w:rsidR="00F62854" w:rsidRDefault="00F62854" w:rsidP="00F62854">
      <w:pPr>
        <w:widowControl/>
        <w:wordWrap/>
        <w:autoSpaceDE/>
        <w:autoSpaceDN/>
      </w:pPr>
    </w:p>
    <w:p w14:paraId="14FCF494" w14:textId="77777777" w:rsidR="00F62854" w:rsidRDefault="00F62854" w:rsidP="00F62854">
      <w:pPr>
        <w:widowControl/>
        <w:wordWrap/>
        <w:autoSpaceDE/>
        <w:autoSpaceDN/>
        <w:spacing w:after="0" w:line="360" w:lineRule="auto"/>
        <w:ind w:leftChars="300" w:left="600"/>
      </w:pPr>
      <w:r>
        <w:t>② 2</w:t>
      </w:r>
      <w:r>
        <w:rPr>
          <w:rFonts w:hint="eastAsia"/>
        </w:rPr>
        <w:t>안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F62854" w14:paraId="2CC4FD0E" w14:textId="77777777" w:rsidTr="009854F2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439491" w14:textId="2A1D22B3" w:rsidR="00F62854" w:rsidRDefault="00556FCD" w:rsidP="00556FCD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3D66DCD7" wp14:editId="58BB09FB">
                  <wp:extent cx="1141200" cy="1800000"/>
                  <wp:effectExtent l="0" t="0" r="1905" b="0"/>
                  <wp:docPr id="29" name="그림 29" descr="실내, 검은색, 침대, 앉아있는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6.플레이화면2.PNG"/>
                          <pic:cNvPicPr preferRelativeResize="0"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4FE8751" wp14:editId="259193EB">
                  <wp:extent cx="1141200" cy="1800000"/>
                  <wp:effectExtent l="0" t="0" r="1905" b="0"/>
                  <wp:docPr id="30" name="그림 30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6.플레이화면2-0.PNG"/>
                          <pic:cNvPicPr preferRelativeResize="0"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85F646" wp14:editId="35414C75">
                  <wp:extent cx="1141200" cy="1800000"/>
                  <wp:effectExtent l="0" t="0" r="1905" b="0"/>
                  <wp:docPr id="31" name="그림 31" descr="조류, 꽃, 나무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6.플레이화면2-1.PNG"/>
                          <pic:cNvPicPr preferRelativeResize="0"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AC8FC27" wp14:editId="31C5B199">
                  <wp:extent cx="1141200" cy="1800000"/>
                  <wp:effectExtent l="0" t="0" r="1905" b="0"/>
                  <wp:docPr id="32" name="그림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6.플레이화면2-2.PNG"/>
                          <pic:cNvPicPr preferRelativeResize="0"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3DA75CC9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89F6A41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전면에는 </w:t>
            </w:r>
            <w:r>
              <w:rPr>
                <w:sz w:val="18"/>
                <w:szCs w:val="18"/>
              </w:rPr>
              <w:t>AR</w:t>
            </w:r>
            <w:r>
              <w:rPr>
                <w:rFonts w:hint="eastAsia"/>
                <w:sz w:val="18"/>
                <w:szCs w:val="18"/>
              </w:rPr>
              <w:t>화면.</w:t>
            </w:r>
          </w:p>
          <w:p w14:paraId="76BC1447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좌측에 설정, 주관식,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실시간 순위,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팀전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 버튼을 배치.</w:t>
            </w:r>
          </w:p>
          <w:p w14:paraId="2862F1BD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76E0A291" w14:textId="77777777" w:rsidR="00F62854" w:rsidRDefault="00F62854" w:rsidP="009854F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14:paraId="22C99CBF" w14:textId="77777777" w:rsidR="00F62854" w:rsidRDefault="00F62854" w:rsidP="009854F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팀전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버튼 터치 시, </w:t>
            </w:r>
            <w:proofErr w:type="spellStart"/>
            <w:r>
              <w:rPr>
                <w:rFonts w:hint="eastAsia"/>
                <w:sz w:val="18"/>
                <w:szCs w:val="18"/>
              </w:rPr>
              <w:t>팀전에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필요한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>코드가 창으로 뜸.</w:t>
            </w:r>
          </w:p>
          <w:p w14:paraId="2B8F1FD5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F62854" w14:paraId="7AE13282" w14:textId="77777777" w:rsidTr="009854F2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C2CD14A" w14:textId="77777777" w:rsidR="00F62854" w:rsidRDefault="00F62854" w:rsidP="009854F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E65B721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F2F767C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</w:t>
            </w:r>
          </w:p>
        </w:tc>
      </w:tr>
      <w:tr w:rsidR="00F62854" w14:paraId="73AD787E" w14:textId="77777777" w:rsidTr="009854F2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C5B9FA9" w14:textId="77777777" w:rsidR="00F62854" w:rsidRDefault="00F62854" w:rsidP="009854F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208E8BD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AD58C67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2D781AEB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1CE449FC" w14:textId="45EAEBB5" w:rsidR="00F62854" w:rsidRDefault="00F62854" w:rsidP="00F62854">
      <w:pPr>
        <w:widowControl/>
        <w:wordWrap/>
        <w:autoSpaceDE/>
        <w:autoSpaceDN/>
        <w:spacing w:after="0" w:line="360" w:lineRule="auto"/>
      </w:pPr>
    </w:p>
    <w:p w14:paraId="60614629" w14:textId="77777777" w:rsidR="00556FCD" w:rsidRDefault="00556FCD" w:rsidP="00F62854">
      <w:pPr>
        <w:widowControl/>
        <w:wordWrap/>
        <w:autoSpaceDE/>
        <w:autoSpaceDN/>
        <w:spacing w:after="0" w:line="360" w:lineRule="auto"/>
        <w:rPr>
          <w:rFonts w:hint="eastAsia"/>
        </w:rPr>
      </w:pPr>
    </w:p>
    <w:p w14:paraId="7CF70E87" w14:textId="77777777" w:rsidR="00F62854" w:rsidRDefault="00F62854" w:rsidP="00F62854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F62854" w14:paraId="752C1199" w14:textId="77777777" w:rsidTr="009854F2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F543E9" w14:textId="519C11EB" w:rsidR="00F62854" w:rsidRDefault="00556FCD" w:rsidP="009854F2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7D1F065" wp14:editId="6B68488C">
                  <wp:extent cx="1141200" cy="1800000"/>
                  <wp:effectExtent l="0" t="0" r="1905" b="0"/>
                  <wp:docPr id="33" name="그림 33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7.결과.PNG"/>
                          <pic:cNvPicPr preferRelativeResize="0"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83B06A7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B7B19AB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14:paraId="6C94AFA0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14:paraId="1F228CBB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14:paraId="0B7DA24D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14:paraId="6DC81892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14:paraId="30638683" w14:textId="77777777" w:rsidR="00F62854" w:rsidRDefault="00F62854" w:rsidP="009854F2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F62854" w14:paraId="0701DC2A" w14:textId="77777777" w:rsidTr="009854F2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6AC1BC2" w14:textId="77777777" w:rsidR="00F62854" w:rsidRDefault="00F62854" w:rsidP="009854F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3B1C104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5465A45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F62854" w14:paraId="57A10EC4" w14:textId="77777777" w:rsidTr="009854F2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6D67FB97" w14:textId="77777777" w:rsidR="00F62854" w:rsidRDefault="00F62854" w:rsidP="009854F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92BC2DF" w14:textId="77777777" w:rsidR="00F62854" w:rsidRDefault="00F62854" w:rsidP="009854F2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EDFB7F5" w14:textId="77777777" w:rsidR="00F62854" w:rsidRDefault="00F62854" w:rsidP="009854F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1DF5B212" w14:textId="77777777" w:rsidR="00136C17" w:rsidRPr="00F62854" w:rsidRDefault="00136C17" w:rsidP="00136C17">
      <w:pPr>
        <w:widowControl/>
        <w:wordWrap/>
        <w:autoSpaceDE/>
        <w:autoSpaceDN/>
        <w:ind w:leftChars="71" w:left="142"/>
      </w:pPr>
    </w:p>
    <w:p w14:paraId="14B3251E" w14:textId="77777777" w:rsidR="00136C17" w:rsidRDefault="00136C17" w:rsidP="00136C17">
      <w:pPr>
        <w:widowControl/>
        <w:wordWrap/>
        <w:autoSpaceDE/>
        <w:autoSpaceDN/>
        <w:ind w:leftChars="71" w:left="142"/>
        <w:rPr>
          <w:rFonts w:hint="eastAsia"/>
        </w:rPr>
      </w:pPr>
      <w:r>
        <w:rPr>
          <w:rFonts w:hint="eastAsia"/>
        </w:rPr>
        <w:t>2</w:t>
      </w:r>
      <w:r>
        <w:t>) Administer Application</w:t>
      </w:r>
    </w:p>
    <w:p w14:paraId="517ADBD9" w14:textId="4D668809" w:rsidR="00280316" w:rsidRPr="00136C17" w:rsidRDefault="00280316">
      <w:pPr>
        <w:widowControl/>
        <w:wordWrap/>
        <w:autoSpaceDE/>
        <w:autoSpaceDN/>
        <w:rPr>
          <w:szCs w:val="20"/>
        </w:rPr>
      </w:pPr>
    </w:p>
    <w:p w14:paraId="5966BE63" w14:textId="55A2B368" w:rsidR="00136C17" w:rsidRPr="00136C17" w:rsidRDefault="00136C17">
      <w:pPr>
        <w:widowControl/>
        <w:wordWrap/>
        <w:autoSpaceDE/>
        <w:autoSpaceDN/>
        <w:rPr>
          <w:rFonts w:hint="eastAsia"/>
          <w:szCs w:val="20"/>
        </w:rPr>
      </w:pPr>
      <w:r>
        <w:rPr>
          <w:sz w:val="24"/>
          <w:szCs w:val="24"/>
        </w:rPr>
        <w:br w:type="page"/>
      </w:r>
    </w:p>
    <w:p w14:paraId="71510113" w14:textId="77777777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14:paraId="4BA32FA9" w14:textId="77777777" w:rsidR="00280316" w:rsidRDefault="002730CD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1)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p w14:paraId="4E6846AD" w14:textId="77777777"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4DA1A41" wp14:editId="5E2DEE40">
            <wp:extent cx="2077200" cy="1080000"/>
            <wp:effectExtent l="9525" t="9525" r="9525" b="9525"/>
            <wp:docPr id="1066" name="shape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6C445A" w14:textId="77777777"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31A07C3" wp14:editId="38A876A4">
            <wp:extent cx="2077200" cy="1080000"/>
            <wp:effectExtent l="9525" t="9525" r="9525" b="9525"/>
            <wp:docPr id="1067" name="shape1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86DA96" w14:textId="77777777"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31DC5143" wp14:editId="6C264F74">
            <wp:extent cx="2077200" cy="1080000"/>
            <wp:effectExtent l="9525" t="9525" r="9525" b="9525"/>
            <wp:docPr id="1068" name="shape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C4E36" w14:textId="77777777"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14C3065C" wp14:editId="18D7BC95">
            <wp:extent cx="2077200" cy="1080000"/>
            <wp:effectExtent l="9525" t="9525" r="9525" b="9525"/>
            <wp:docPr id="1069" name="shape1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D13D6C" w14:textId="77777777"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76A6CB5" wp14:editId="38D927A8">
            <wp:extent cx="2077200" cy="1080000"/>
            <wp:effectExtent l="9525" t="9525" r="9525" b="9525"/>
            <wp:docPr id="1070" name="shape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2E0202" w14:textId="77777777" w:rsidR="00280316" w:rsidRDefault="002730CD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DD331F1" wp14:editId="2A2FE98E">
            <wp:extent cx="2077200" cy="1080000"/>
            <wp:effectExtent l="9525" t="9525" r="9525" b="9525"/>
            <wp:docPr id="1071" name="shape1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0FD78A" w14:textId="77777777" w:rsidR="00280316" w:rsidRDefault="002730CD">
      <w:pPr>
        <w:widowControl/>
        <w:wordWrap/>
        <w:autoSpaceDE/>
        <w:autoSpaceDN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B1FC1EF" wp14:editId="5C5F9D07">
            <wp:extent cx="2077200" cy="1080000"/>
            <wp:effectExtent l="9525" t="9525" r="9525" b="9525"/>
            <wp:docPr id="1072" name="shape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lumMod val="64999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280316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BDEECF" w14:textId="77777777" w:rsidR="006632DC" w:rsidRDefault="006632DC">
      <w:pPr>
        <w:spacing w:after="0" w:line="240" w:lineRule="auto"/>
      </w:pPr>
      <w:r>
        <w:separator/>
      </w:r>
    </w:p>
  </w:endnote>
  <w:endnote w:type="continuationSeparator" w:id="0">
    <w:p w14:paraId="69B2578C" w14:textId="77777777" w:rsidR="006632DC" w:rsidRDefault="00663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1BC5BF" w14:textId="77777777" w:rsidR="006632DC" w:rsidRDefault="006632DC">
      <w:pPr>
        <w:spacing w:after="0" w:line="240" w:lineRule="auto"/>
      </w:pPr>
      <w:r>
        <w:separator/>
      </w:r>
    </w:p>
  </w:footnote>
  <w:footnote w:type="continuationSeparator" w:id="0">
    <w:p w14:paraId="5D5E049D" w14:textId="77777777" w:rsidR="006632DC" w:rsidRDefault="006632DC">
      <w:pPr>
        <w:spacing w:after="0" w:line="240" w:lineRule="auto"/>
      </w:pPr>
      <w:r>
        <w:continuationSeparator/>
      </w:r>
    </w:p>
  </w:footnote>
  <w:footnote w:id="1">
    <w:p w14:paraId="1C41B912" w14:textId="77777777" w:rsidR="00C911E4" w:rsidRDefault="00C911E4">
      <w:pPr>
        <w:pStyle w:val="a6"/>
      </w:pPr>
      <w:r>
        <w:rPr>
          <w:rStyle w:val="a7"/>
        </w:rPr>
        <w:footnoteRef/>
      </w:r>
      <w:r>
        <w:t xml:space="preserve"> </w:t>
      </w:r>
      <w:r>
        <w:rPr>
          <w:rFonts w:hint="eastAsia"/>
          <w:sz w:val="18"/>
          <w:szCs w:val="20"/>
        </w:rPr>
        <w:t>게임화(G</w:t>
      </w:r>
      <w:r>
        <w:rPr>
          <w:sz w:val="18"/>
          <w:szCs w:val="20"/>
        </w:rPr>
        <w:t>amification)</w:t>
      </w:r>
      <w:r>
        <w:rPr>
          <w:rFonts w:hint="eastAsia"/>
          <w:sz w:val="18"/>
          <w:szCs w:val="20"/>
        </w:rPr>
        <w:t>는 게임(</w:t>
      </w:r>
      <w:r>
        <w:rPr>
          <w:sz w:val="18"/>
          <w:szCs w:val="20"/>
        </w:rPr>
        <w:t>Game)</w:t>
      </w:r>
      <w:r>
        <w:rPr>
          <w:rFonts w:hint="eastAsia"/>
          <w:sz w:val="18"/>
          <w:szCs w:val="20"/>
        </w:rPr>
        <w:t xml:space="preserve">과 접미사 </w:t>
      </w:r>
      <w:r>
        <w:rPr>
          <w:sz w:val="18"/>
          <w:szCs w:val="20"/>
        </w:rPr>
        <w:t>‘</w:t>
      </w:r>
      <w:r>
        <w:rPr>
          <w:rFonts w:hint="eastAsia"/>
          <w:sz w:val="18"/>
          <w:szCs w:val="20"/>
        </w:rPr>
        <w:t>화(化,</w:t>
      </w:r>
      <w:r>
        <w:rPr>
          <w:sz w:val="18"/>
          <w:szCs w:val="20"/>
        </w:rPr>
        <w:t xml:space="preserve"> fication)’</w:t>
      </w:r>
      <w:r>
        <w:rPr>
          <w:rFonts w:hint="eastAsia"/>
          <w:sz w:val="18"/>
          <w:szCs w:val="20"/>
        </w:rPr>
        <w:t>를 합친 신조어로 게임에서 흔히 볼 수 있는</w:t>
      </w:r>
      <w:r>
        <w:rPr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 xml:space="preserve">재미보〮상경〮쟁 등의 요소를 다른 분야에 적용하는 기법이다. [참조 링크 Naver 지식백과 </w:t>
      </w:r>
      <w:hyperlink r:id="rId1" w:history="1">
        <w:r>
          <w:rPr>
            <w:rStyle w:val="ab"/>
            <w:sz w:val="18"/>
            <w:szCs w:val="20"/>
          </w:rPr>
          <w:t>https://terms.naver.com/entry.nhn?docId=2070414&amp;cid=55570&amp;categoryId=55570</w:t>
        </w:r>
      </w:hyperlink>
      <w:r>
        <w:rPr>
          <w:sz w:val="18"/>
          <w:szCs w:val="20"/>
        </w:rPr>
        <w:t xml:space="preserve"> ]</w:t>
      </w:r>
      <w:r>
        <w:rPr>
          <w:rFonts w:asciiTheme="minorEastAsia" w:hAnsiTheme="minor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A41BE2"/>
    <w:multiLevelType w:val="hybridMultilevel"/>
    <w:tmpl w:val="D90C47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316"/>
    <w:rsid w:val="00136C17"/>
    <w:rsid w:val="002730CD"/>
    <w:rsid w:val="00280316"/>
    <w:rsid w:val="002A0081"/>
    <w:rsid w:val="005008B3"/>
    <w:rsid w:val="00556FCD"/>
    <w:rsid w:val="0056642D"/>
    <w:rsid w:val="006632DC"/>
    <w:rsid w:val="006C3504"/>
    <w:rsid w:val="0093198B"/>
    <w:rsid w:val="00C34696"/>
    <w:rsid w:val="00C911E4"/>
    <w:rsid w:val="00E050DE"/>
    <w:rsid w:val="00EF447B"/>
    <w:rsid w:val="00F62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9B9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각주 텍스트 Char"/>
    <w:basedOn w:val="a0"/>
    <w:semiHidden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6">
    <w:name w:val="footnote text"/>
    <w:basedOn w:val="a"/>
    <w:semiHidden/>
    <w:unhideWhenUsed/>
    <w:pPr>
      <w:snapToGrid w:val="0"/>
      <w:jc w:val="left"/>
    </w:pPr>
  </w:style>
  <w:style w:type="character" w:styleId="a7">
    <w:name w:val="footnote reference"/>
    <w:basedOn w:val="a0"/>
    <w:semiHidden/>
    <w:unhideWhenUsed/>
    <w:rPr>
      <w:vertAlign w:val="superscript"/>
    </w:rPr>
  </w:style>
  <w:style w:type="paragraph" w:styleId="a8">
    <w:name w:val="caption"/>
    <w:basedOn w:val="a"/>
    <w:next w:val="a"/>
    <w:unhideWhenUsed/>
    <w:qFormat/>
    <w:rPr>
      <w:b/>
      <w:bCs/>
      <w:szCs w:val="20"/>
    </w:rPr>
  </w:style>
  <w:style w:type="paragraph" w:styleId="a9">
    <w:name w:val="List Paragraph"/>
    <w:basedOn w:val="a"/>
    <w:qFormat/>
    <w:pPr>
      <w:ind w:leftChars="400" w:left="800"/>
    </w:pPr>
  </w:style>
  <w:style w:type="character" w:customStyle="1" w:styleId="Char0">
    <w:name w:val="머리글 Char"/>
    <w:basedOn w:val="a0"/>
  </w:style>
  <w:style w:type="character" w:customStyle="1" w:styleId="Char1">
    <w:name w:val="바닥글 Char"/>
    <w:basedOn w:val="a0"/>
  </w:style>
  <w:style w:type="character" w:styleId="aa">
    <w:name w:val="FollowedHyperlink"/>
    <w:basedOn w:val="a0"/>
    <w:semiHidden/>
    <w:unhideWhenUsed/>
    <w:rPr>
      <w:color w:val="954F72"/>
      <w:u w:val="single"/>
    </w:rPr>
  </w:style>
  <w:style w:type="character" w:styleId="ab">
    <w:name w:val="Hyperlink"/>
    <w:basedOn w:val="a0"/>
    <w:unhideWhenUsed/>
    <w:rPr>
      <w:color w:val="0000FF"/>
      <w:u w:val="single"/>
    </w:rPr>
  </w:style>
  <w:style w:type="table" w:styleId="ac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fontTable" Target="fontTable.xml"/><Relationship Id="rId16" Type="http://schemas.openxmlformats.org/officeDocument/2006/relationships/image" Target="media/image8.jpe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cloud.google.com/solutions/gaming?hl=ko" TargetMode="External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0.jpe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www.etnews.com/20190930000354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wikidocs.net/30957" TargetMode="External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edaily.co.kr/news/read?newsId=01167686622519752&amp;mediaCodeNo=257&amp;OutLnkChk=Y" TargetMode="External"/><Relationship Id="rId18" Type="http://schemas.openxmlformats.org/officeDocument/2006/relationships/hyperlink" Target="https://unity3d.com/kr/partners/google/arcore" TargetMode="External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4.PNG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51.png"/><Relationship Id="rId82" Type="http://schemas.openxmlformats.org/officeDocument/2006/relationships/image" Target="media/image70.png"/><Relationship Id="rId19" Type="http://schemas.openxmlformats.org/officeDocument/2006/relationships/hyperlink" Target="https://developers.google.com/ar/develop/unity/quickstart-android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1853</Words>
  <Characters>10565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2020-04-15T07:10:00Z</dcterms:modified>
  <cp:version>0900.0001.01</cp:version>
</cp:coreProperties>
</file>