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19C40" w14:textId="77777777" w:rsidR="00D942AE" w:rsidRDefault="00D942AE">
      <w:pPr>
        <w:jc w:val="center"/>
        <w:rPr>
          <w:sz w:val="42"/>
          <w:szCs w:val="44"/>
        </w:rPr>
      </w:pPr>
    </w:p>
    <w:p w14:paraId="0EF42303" w14:textId="77777777" w:rsidR="00D942AE" w:rsidRDefault="00D942AE">
      <w:pPr>
        <w:jc w:val="center"/>
        <w:rPr>
          <w:sz w:val="24"/>
          <w:szCs w:val="26"/>
        </w:rPr>
      </w:pPr>
    </w:p>
    <w:p w14:paraId="46EFE2F6" w14:textId="77777777" w:rsidR="00D942AE" w:rsidRDefault="00645674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7BE2CC08" w14:textId="77777777" w:rsidR="00D942AE" w:rsidRDefault="00645674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6BA58D9" w14:textId="77777777" w:rsidR="00D942AE" w:rsidRDefault="00D942AE">
      <w:pPr>
        <w:jc w:val="center"/>
        <w:rPr>
          <w:sz w:val="30"/>
          <w:szCs w:val="32"/>
        </w:rPr>
      </w:pPr>
    </w:p>
    <w:p w14:paraId="75EF661A" w14:textId="77777777" w:rsidR="00D942AE" w:rsidRDefault="00D942AE">
      <w:pPr>
        <w:jc w:val="center"/>
        <w:rPr>
          <w:sz w:val="30"/>
          <w:szCs w:val="32"/>
        </w:rPr>
      </w:pPr>
    </w:p>
    <w:p w14:paraId="7C2CFB83" w14:textId="77777777" w:rsidR="00D942AE" w:rsidRDefault="00D942AE">
      <w:pPr>
        <w:jc w:val="center"/>
        <w:rPr>
          <w:sz w:val="30"/>
          <w:szCs w:val="32"/>
        </w:rPr>
      </w:pPr>
    </w:p>
    <w:p w14:paraId="64B9CB65" w14:textId="77777777" w:rsidR="00D942AE" w:rsidRDefault="00D942AE">
      <w:pPr>
        <w:jc w:val="center"/>
        <w:rPr>
          <w:sz w:val="30"/>
          <w:szCs w:val="32"/>
        </w:rPr>
      </w:pPr>
    </w:p>
    <w:p w14:paraId="46BCD6CE" w14:textId="77777777" w:rsidR="00D942AE" w:rsidRDefault="00D942AE">
      <w:pPr>
        <w:jc w:val="center"/>
        <w:rPr>
          <w:sz w:val="30"/>
          <w:szCs w:val="32"/>
        </w:rPr>
      </w:pPr>
    </w:p>
    <w:p w14:paraId="55897301" w14:textId="77777777" w:rsidR="00D942AE" w:rsidRDefault="00D942AE">
      <w:pPr>
        <w:jc w:val="center"/>
        <w:rPr>
          <w:sz w:val="24"/>
          <w:szCs w:val="26"/>
        </w:rPr>
      </w:pPr>
    </w:p>
    <w:p w14:paraId="150DC2DC" w14:textId="77777777" w:rsidR="00D942AE" w:rsidRDefault="00D942AE">
      <w:pPr>
        <w:jc w:val="center"/>
        <w:rPr>
          <w:sz w:val="24"/>
          <w:szCs w:val="26"/>
        </w:rPr>
      </w:pPr>
    </w:p>
    <w:p w14:paraId="4BF92F10" w14:textId="77777777" w:rsidR="00D942AE" w:rsidRDefault="00D942AE">
      <w:pPr>
        <w:jc w:val="center"/>
        <w:rPr>
          <w:sz w:val="24"/>
          <w:szCs w:val="26"/>
        </w:rPr>
      </w:pPr>
    </w:p>
    <w:p w14:paraId="318F5B0B" w14:textId="77777777" w:rsidR="00D942AE" w:rsidRDefault="00D942AE">
      <w:pPr>
        <w:jc w:val="center"/>
        <w:rPr>
          <w:sz w:val="24"/>
          <w:szCs w:val="26"/>
        </w:rPr>
      </w:pPr>
    </w:p>
    <w:p w14:paraId="63A493DA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3BC910C0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2B946793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7756335D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40FD6322" w14:textId="77777777" w:rsidR="00D942AE" w:rsidRDefault="00645674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53D0DC01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0E94E53D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012B0498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6A5BEDDE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63C155C2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0B03DF4D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E9A4F10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0D7D43A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2F5B6D9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47746D63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8953E8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08D0A39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6DCE219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7EBABD9" w14:textId="77777777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72C5F66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0C54B56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28C0191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6C8F7E0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7E33B0B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435D071D" w14:textId="77777777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62E6AF83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6E81579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508C977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3C9BF8F7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46AAE6CF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14:paraId="25656D31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3F1AAA0C" w14:textId="77777777" w:rsidR="00D942AE" w:rsidRDefault="00645674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7CFA5F81" w14:textId="77777777" w:rsidR="00D942AE" w:rsidRDefault="00645674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14:paraId="2C2ECD34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1A8308C1" w14:textId="77777777" w:rsidR="00D942AE" w:rsidRDefault="00D942AE">
      <w:pPr>
        <w:widowControl/>
        <w:wordWrap/>
        <w:autoSpaceDE/>
        <w:autoSpaceDN/>
      </w:pPr>
    </w:p>
    <w:p w14:paraId="2FF384D1" w14:textId="77777777" w:rsidR="00D942AE" w:rsidRDefault="00645674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D942AE" w14:paraId="73A02F7A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3B2250" w14:textId="77777777" w:rsidR="00D942AE" w:rsidRDefault="00645674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D942AE" w14:paraId="22409422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4A420C" w14:textId="77777777" w:rsidR="00D942AE" w:rsidRDefault="00645674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32D4A166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D942AE" w14:paraId="144A37D8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7F9A2B" w14:textId="77777777" w:rsidR="00D942AE" w:rsidRDefault="00645674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D942AE" w14:paraId="748B1FD8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4D133C" w14:textId="77777777" w:rsidR="00D942AE" w:rsidRDefault="00645674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6DE7E6B8" w14:textId="77777777" w:rsidR="00D942AE" w:rsidRDefault="00645674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D942AE" w14:paraId="0E079CFE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519D2E" w14:textId="77777777" w:rsidR="00D942AE" w:rsidRDefault="00645674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D942AE" w14:paraId="2629AC6A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1E875A" w14:textId="77777777" w:rsidR="00D942AE" w:rsidRDefault="00645674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0F3B61B0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741F562E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13A1A38" w14:textId="77777777" w:rsidR="00D942AE" w:rsidRDefault="00D942AE">
            <w:pPr>
              <w:spacing w:before="240"/>
            </w:pPr>
          </w:p>
          <w:p w14:paraId="5D0CCBC1" w14:textId="77777777" w:rsidR="00D942AE" w:rsidRDefault="00D942AE"/>
          <w:p w14:paraId="4EF19D3A" w14:textId="77777777" w:rsidR="00D942AE" w:rsidRDefault="00D942AE"/>
        </w:tc>
      </w:tr>
      <w:tr w:rsidR="00D942AE" w14:paraId="4274F61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7C81907" w14:textId="77777777" w:rsidR="00D942AE" w:rsidRDefault="00645674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D942AE" w14:paraId="4533E459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109975" w14:textId="77777777" w:rsidR="00D942AE" w:rsidRDefault="00645674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3B346C2E" wp14:editId="6526EF02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43DBE895" w14:textId="77777777" w:rsidR="00D942AE" w:rsidRDefault="0064567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6676761E" w14:textId="77777777" w:rsidR="00D942AE" w:rsidRDefault="0064567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699E3C81" w14:textId="77777777" w:rsidR="00D942AE" w:rsidRDefault="0064567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7684185F" w14:textId="77777777" w:rsidR="00D942AE" w:rsidRDefault="00D942AE"/>
          <w:p w14:paraId="44A7E9D9" w14:textId="77777777" w:rsidR="00D942AE" w:rsidRDefault="00D942AE"/>
          <w:p w14:paraId="78C3150D" w14:textId="77777777" w:rsidR="00D942AE" w:rsidRDefault="00D942AE"/>
          <w:p w14:paraId="6F0B9126" w14:textId="77777777" w:rsidR="00D942AE" w:rsidRDefault="00D942AE"/>
          <w:p w14:paraId="29CC61B5" w14:textId="77777777" w:rsidR="00D942AE" w:rsidRDefault="00D942AE"/>
          <w:p w14:paraId="20CD1CD2" w14:textId="77777777" w:rsidR="00D942AE" w:rsidRDefault="00D942AE"/>
          <w:p w14:paraId="77D76360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D0C57D5" w14:textId="77777777" w:rsidR="00D942AE" w:rsidRDefault="00645674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21AC18D0" wp14:editId="6240AB6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7D9246E4" w14:textId="77777777" w:rsidR="00D942AE" w:rsidRDefault="0064567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6FB681BA" w14:textId="77777777" w:rsidR="00D942AE" w:rsidRDefault="0064567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479BA1CC" w14:textId="77777777" w:rsidR="00D942AE" w:rsidRDefault="0064567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389AF83C" w14:textId="77777777" w:rsidR="00D942AE" w:rsidRDefault="00D942AE"/>
          <w:p w14:paraId="2C31E991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11DA3C5D" w14:textId="77777777" w:rsidR="00D942AE" w:rsidRDefault="00645674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65FD0920" wp14:editId="375407F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7C4A89B5" w14:textId="77777777" w:rsidR="00D942AE" w:rsidRDefault="0064567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5291E15C" w14:textId="77777777" w:rsidR="00D942AE" w:rsidRDefault="0064567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17F62F5" w14:textId="77777777" w:rsidR="00D942AE" w:rsidRDefault="00645674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4F04375B" w14:textId="77777777" w:rsidR="00D942AE" w:rsidRDefault="0064567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6FCC7C8A" w14:textId="77777777" w:rsidR="00D942AE" w:rsidRDefault="00D942AE"/>
          <w:p w14:paraId="12D2BC36" w14:textId="77777777" w:rsidR="00D942AE" w:rsidRDefault="00D942AE"/>
          <w:p w14:paraId="398B23AE" w14:textId="77777777" w:rsidR="00D942AE" w:rsidRDefault="00D942AE"/>
          <w:p w14:paraId="29E4AFAA" w14:textId="77777777" w:rsidR="00D942AE" w:rsidRDefault="00D942AE"/>
        </w:tc>
      </w:tr>
      <w:tr w:rsidR="00D942AE" w14:paraId="19BA2749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CC1122" w14:textId="77777777" w:rsidR="00D942AE" w:rsidRDefault="00645674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D942AE" w14:paraId="0C74EF46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581DE95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3244C369" w14:textId="77777777" w:rsidR="00D942AE" w:rsidRDefault="00645674">
            <w:r>
              <w:rPr>
                <w:rFonts w:hint="eastAsia"/>
                <w:noProof/>
              </w:rPr>
              <w:t xml:space="preserve">(관련 기사 링크 </w:t>
            </w:r>
            <w:hyperlink r:id="rId10" w:history="1">
              <w:r>
                <w:rPr>
                  <w:rStyle w:val="a9"/>
                </w:rPr>
                <w:t>https://www.etnews.com/20190930000354</w:t>
              </w:r>
            </w:hyperlink>
            <w:r>
              <w:t>)</w:t>
            </w:r>
          </w:p>
          <w:p w14:paraId="13095F5A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99BA8C1" w14:textId="77777777" w:rsidR="00D942AE" w:rsidRDefault="00645674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6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13A5E2A3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C335F3" wp14:editId="34F9783B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18637D0" wp14:editId="7518123B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F4379E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7D068F46" w14:textId="77777777" w:rsidR="00D942AE" w:rsidRDefault="00645674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B35953" w14:textId="77777777" w:rsidR="00D942AE" w:rsidRDefault="00645674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1E76D0BF" w14:textId="77777777" w:rsidR="00D942AE" w:rsidRDefault="00645674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4F32F226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70806F92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0A453718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1C5F3B5C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D942AE" w14:paraId="21662F5A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7D0C0267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50C52F8A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7BDA05E" w14:textId="77777777" w:rsidR="00D942AE" w:rsidRDefault="00645674">
            <w:pPr>
              <w:rPr>
                <w:noProof/>
              </w:rPr>
            </w:pPr>
            <w:hyperlink r:id="rId13" w:history="1">
              <w:r>
                <w:rPr>
                  <w:rStyle w:val="a9"/>
                </w:rPr>
                <w:t>https://www.edaily.co.kr/news/read?newsId=01167686622519752&amp;mediaCodeNo=257&amp;OutLnkChk=Y</w:t>
              </w:r>
            </w:hyperlink>
            <w:r>
              <w:t>)</w:t>
            </w:r>
          </w:p>
          <w:p w14:paraId="00BE0AD2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15B1D782" w14:textId="77777777" w:rsidR="00D942AE" w:rsidRDefault="0064567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7806250" wp14:editId="53485AB9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9CD45DF" wp14:editId="72FE4D9B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55910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7C56A10C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226D56FA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57AE73FC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5AA4691B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061137D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3584B7" w14:textId="77777777" w:rsidR="00D942AE" w:rsidRDefault="00D942AE">
            <w:pPr>
              <w:jc w:val="left"/>
              <w:rPr>
                <w:noProof/>
              </w:rPr>
            </w:pPr>
          </w:p>
          <w:p w14:paraId="3B31464F" w14:textId="77777777" w:rsidR="00D942AE" w:rsidRDefault="00D942AE">
            <w:pPr>
              <w:jc w:val="left"/>
              <w:rPr>
                <w:noProof/>
              </w:rPr>
            </w:pPr>
          </w:p>
          <w:p w14:paraId="6C6318C4" w14:textId="77777777" w:rsidR="00D942AE" w:rsidRDefault="00D942AE">
            <w:pPr>
              <w:jc w:val="left"/>
              <w:rPr>
                <w:noProof/>
              </w:rPr>
            </w:pPr>
          </w:p>
          <w:p w14:paraId="30BA0FC4" w14:textId="77777777" w:rsidR="00D942AE" w:rsidRDefault="00D942AE">
            <w:pPr>
              <w:jc w:val="left"/>
              <w:rPr>
                <w:noProof/>
              </w:rPr>
            </w:pPr>
          </w:p>
          <w:p w14:paraId="6CFB8FB8" w14:textId="77777777" w:rsidR="00D942AE" w:rsidRDefault="00D942AE">
            <w:pPr>
              <w:jc w:val="left"/>
              <w:rPr>
                <w:noProof/>
              </w:rPr>
            </w:pPr>
          </w:p>
          <w:p w14:paraId="09C5648F" w14:textId="77777777" w:rsidR="00D942AE" w:rsidRDefault="00D942AE">
            <w:pPr>
              <w:jc w:val="left"/>
              <w:rPr>
                <w:noProof/>
              </w:rPr>
            </w:pPr>
          </w:p>
          <w:p w14:paraId="74AF65D6" w14:textId="77777777" w:rsidR="00D942AE" w:rsidRDefault="00D942AE">
            <w:pPr>
              <w:jc w:val="left"/>
              <w:rPr>
                <w:noProof/>
              </w:rPr>
            </w:pPr>
          </w:p>
          <w:p w14:paraId="07E2C32C" w14:textId="77777777" w:rsidR="00D942AE" w:rsidRDefault="00D942AE">
            <w:pPr>
              <w:jc w:val="left"/>
              <w:rPr>
                <w:noProof/>
              </w:rPr>
            </w:pPr>
          </w:p>
        </w:tc>
      </w:tr>
      <w:tr w:rsidR="00D942AE" w14:paraId="11CFDEB8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833444B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D942AE" w14:paraId="21503D78" w14:textId="77777777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E9FFAC7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0A649E81" w14:textId="77777777" w:rsidR="00D942AE" w:rsidRDefault="00645674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5121783B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0C0E4036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C203C1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4316B611" w14:textId="77777777" w:rsidR="00D942AE" w:rsidRDefault="0064567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0F42C18" wp14:editId="524C6710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1AC28D" wp14:editId="15A69116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3716E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71337F32" w14:textId="77777777" w:rsidR="00D942AE" w:rsidRDefault="00645674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5FA39321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1E52EE53" w14:textId="77777777" w:rsidR="00D942AE" w:rsidRDefault="00645674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D942AE" w14:paraId="4E6E9345" w14:textId="77777777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E8DB5CC" w14:textId="77777777" w:rsidR="00D942AE" w:rsidRDefault="00645674">
            <w:r>
              <w:rPr>
                <w:rFonts w:hint="eastAsia"/>
              </w:rPr>
              <w:lastRenderedPageBreak/>
              <w:t>4)</w:t>
            </w:r>
            <w:r>
              <w:t xml:space="preserve"> </w:t>
            </w:r>
            <w:r>
              <w:rPr>
                <w:rFonts w:hint="eastAsia"/>
              </w:rPr>
              <w:t xml:space="preserve">땡기지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 w14:paraId="4D845688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8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14:paraId="68F89052" w14:textId="77777777" w:rsidR="00D942AE" w:rsidRDefault="00645674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14:paraId="22C58FBA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218C81E" wp14:editId="7BC1F98B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8F30BF" wp14:editId="1F4DF4EB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CB99392" wp14:editId="465F045B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36F95D" wp14:editId="46094A9D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D803D1A" wp14:editId="6BB50701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7A8AB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C7E5048" w14:textId="77777777" w:rsidR="00D942AE" w:rsidRDefault="00645674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14:paraId="74DAC1C7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14:paraId="0748F784" w14:textId="77777777" w:rsidR="00D942AE" w:rsidRDefault="00645674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14:paraId="154C3F20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14:paraId="291E5CA2" w14:textId="77777777" w:rsidR="00D942AE" w:rsidRDefault="00645674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14:paraId="0CD47A90" w14:textId="77777777" w:rsidR="00D942AE" w:rsidRDefault="00D942AE">
            <w:pPr>
              <w:rPr>
                <w:noProof/>
              </w:rPr>
            </w:pPr>
          </w:p>
        </w:tc>
      </w:tr>
    </w:tbl>
    <w:p w14:paraId="0314974F" w14:textId="77777777" w:rsidR="00D942AE" w:rsidRDefault="00645674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47FD71FD" w14:textId="77777777" w:rsidR="00D942AE" w:rsidRDefault="00645674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610ACAE8" w14:textId="77777777" w:rsidR="00D942AE" w:rsidRDefault="00645674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76170882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6CAE6872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79E9DC1D" w14:textId="77777777" w:rsidR="00D942AE" w:rsidRDefault="00645674">
      <w:pPr>
        <w:ind w:leftChars="200" w:left="400"/>
        <w:jc w:val="left"/>
      </w:pPr>
      <w:r>
        <w:t>- Player Application: Android</w:t>
      </w:r>
    </w:p>
    <w:p w14:paraId="1BAE4ABC" w14:textId="77777777" w:rsidR="00D942AE" w:rsidRDefault="00645674">
      <w:pPr>
        <w:ind w:leftChars="200" w:left="400"/>
        <w:jc w:val="left"/>
      </w:pPr>
      <w:r>
        <w:t>- Administer Application: Android</w:t>
      </w:r>
    </w:p>
    <w:p w14:paraId="0875CE11" w14:textId="77777777" w:rsidR="00D942AE" w:rsidRDefault="00645674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2A6F0565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002EB568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1AF215B9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543823DD" w14:textId="77777777" w:rsidR="00D942AE" w:rsidRDefault="00645674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08C4AC5B" w14:textId="77777777" w:rsidR="00D942AE" w:rsidRDefault="00D942AE">
      <w:pPr>
        <w:spacing w:after="0"/>
        <w:jc w:val="left"/>
      </w:pPr>
    </w:p>
    <w:p w14:paraId="7C14D514" w14:textId="77777777" w:rsidR="00D942AE" w:rsidRDefault="00645674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3F5F0B" w14:textId="77777777" w:rsidR="00D942AE" w:rsidRDefault="00645674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082E0FBA" w14:textId="77777777" w:rsidR="00D942AE" w:rsidRDefault="00645674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6A1E072B" w14:textId="77777777" w:rsidR="00D942AE" w:rsidRDefault="00645674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1D05EA18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06F25CA9" w14:textId="77777777" w:rsidR="00D942AE" w:rsidRDefault="00645674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1AD96CE1" w14:textId="77777777" w:rsidR="00D942AE" w:rsidRDefault="00645674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24" w:history="1">
        <w:r>
          <w:rPr>
            <w:rStyle w:val="a9"/>
          </w:rPr>
          <w:t>https://unity3d.com/kr/partners/google/arcore</w:t>
        </w:r>
      </w:hyperlink>
      <w:r>
        <w:t xml:space="preserve"> | </w:t>
      </w:r>
      <w:hyperlink r:id="rId25" w:history="1">
        <w:r>
          <w:rPr>
            <w:rStyle w:val="a9"/>
          </w:rPr>
          <w:t>https://developers.google.com/ar/develop/unity/quickstart-android</w:t>
        </w:r>
      </w:hyperlink>
    </w:p>
    <w:p w14:paraId="2232B108" w14:textId="77777777" w:rsidR="00D942AE" w:rsidRDefault="00645674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0DBE49B7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581EA1BC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2A2F823D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7BA428EF" w14:textId="77777777" w:rsidR="00D942AE" w:rsidRDefault="00645674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3C363AA" w14:textId="77777777" w:rsidR="00D942AE" w:rsidRDefault="00645674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9D360ED" w14:textId="77777777" w:rsidR="00D942AE" w:rsidRDefault="00645674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D3A3AB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DEB576B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28859504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27B27892" w14:textId="77777777" w:rsidR="00D942AE" w:rsidRDefault="00D942AE">
      <w:pPr>
        <w:widowControl/>
        <w:wordWrap/>
        <w:autoSpaceDE/>
        <w:autoSpaceDN/>
        <w:spacing w:after="0"/>
        <w:ind w:leftChars="100" w:left="200"/>
      </w:pPr>
    </w:p>
    <w:p w14:paraId="04C842C6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D942AE" w14:paraId="0FB9BA6D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11B64F38" w14:textId="77777777" w:rsidR="00D942AE" w:rsidRDefault="00645674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1ADA953F" wp14:editId="4E9C4A4F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9CE0B" w14:textId="77777777" w:rsidR="00D942AE" w:rsidRDefault="00645674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532466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4C39F0D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D942AE" w14:paraId="2C42FA9B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63318F15" w14:textId="77777777" w:rsidR="00D942AE" w:rsidRDefault="00D942AE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7F4B0E4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6F2748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D942AE" w14:paraId="007DD6D8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94D31E" w14:textId="77777777" w:rsidR="00D942AE" w:rsidRDefault="00D942AE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873F25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243E7B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14:paraId="76A7CDFE" w14:textId="77777777" w:rsidR="00D942AE" w:rsidRDefault="00D942AE">
      <w:pPr>
        <w:widowControl/>
        <w:wordWrap/>
        <w:autoSpaceDE/>
        <w:autoSpaceDN/>
        <w:spacing w:after="0"/>
        <w:ind w:leftChars="100" w:left="200"/>
      </w:pPr>
    </w:p>
    <w:p w14:paraId="1E968BF4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083C644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2A59E224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554544D6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5D6EA3B3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788B01AF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07CC99DA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F36FCA9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0B87CFA4" w14:textId="77777777" w:rsidR="00D942AE" w:rsidRDefault="00645674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asciiTheme="minorEastAsia" w:hAnsiTheme="minorEastAsia"/>
        </w:rPr>
        <w:t>• 계정 로그인 : 카카오 계정 로그인</w:t>
      </w:r>
    </w:p>
    <w:p w14:paraId="74357DCC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4327F64B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F206666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5CDB89EC" wp14:editId="6D46F8AD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3803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6842A6B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60030D07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7017AF1D" w14:textId="77777777" w:rsidR="00D942AE" w:rsidRDefault="00645674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56BEEBCC" wp14:editId="7568E12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91D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16C55D16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2ECE7DD" w14:textId="77777777" w:rsidR="00D942AE" w:rsidRDefault="00645674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39177AB" wp14:editId="0EA8BC75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52861A" wp14:editId="4AEF9D17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587B319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1EE873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D942AE" w14:paraId="0F4D135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90D941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BEB584C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A7329A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5164F60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AECB353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5A8372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1583E91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3F2A9C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775261C2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2E7D4D6F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4ECB8144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105BD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56A48C1" wp14:editId="3976064E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6A009A4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49EBDC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8E470E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D942AE" w14:paraId="1A355C0C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02AEE82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A0CE524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BBF6FEB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60812590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18EB6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30B0331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863A8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558AE632" w14:textId="77777777" w:rsidR="00D942AE" w:rsidRDefault="00D942AE">
      <w:pPr>
        <w:widowControl/>
        <w:wordWrap/>
        <w:autoSpaceDE/>
        <w:autoSpaceDN/>
        <w:spacing w:before="240" w:line="360" w:lineRule="auto"/>
      </w:pPr>
    </w:p>
    <w:p w14:paraId="4CADE0AF" w14:textId="77777777" w:rsidR="00D942AE" w:rsidRDefault="00645674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33DBC164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916F38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DCB147" wp14:editId="5089F3EB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764826B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EC433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D942AE" w14:paraId="3BAF5EC7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96F172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9B96D4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A1B52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48C055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1D3C851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4B8A4F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A9D73E4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0573DBB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1591199C" w14:textId="77777777" w:rsidR="00D942AE" w:rsidRDefault="00D942AE">
      <w:pPr>
        <w:widowControl/>
        <w:wordWrap/>
        <w:autoSpaceDE/>
        <w:autoSpaceDN/>
        <w:spacing w:before="240" w:line="360" w:lineRule="auto"/>
        <w:ind w:leftChars="200" w:left="400"/>
      </w:pPr>
    </w:p>
    <w:p w14:paraId="7A904338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4B8AD172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0B6FBB7A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575F536A" wp14:editId="7F0FE99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803446" wp14:editId="716217C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877DBCF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9387FA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5785C8E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4279890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D942AE" w14:paraId="0BEA0729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791DE9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14974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AFC4B86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D942AE" w14:paraId="4775F509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215B3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B4B348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D4E9F6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3C453E5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13463B28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08581BB1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6033542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72B0495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B36150A" wp14:editId="44D1F6E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85B9336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C2B323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D942AE" w14:paraId="7F3F7B08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2F6D80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288967A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D018B08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7BFA0D3C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15FECE6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8100B4C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A8E30F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42DAA0E5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585B52D2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42853621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0B7A62CA" w14:textId="77777777" w:rsidR="00D942AE" w:rsidRDefault="00645674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7AA85706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C87D7" w14:textId="77777777" w:rsidR="00D942AE" w:rsidRDefault="00645674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5F8CBD6" wp14:editId="74B0B01F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4469B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619E3B" wp14:editId="710018C5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C32784" wp14:editId="78CFC6CB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5F579C2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4CCBF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E3976F4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7D955FA1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6682A064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3C5014BD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7386C87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D942AE" w14:paraId="590E419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71F752C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CDED35A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B5F10A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D942AE" w14:paraId="04BE07D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2F7FC4E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96EEC3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52920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6DB99CB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93F007F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5102CF9E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73E3C52D" w14:textId="77777777" w:rsidR="00D942AE" w:rsidRDefault="00645674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0F7CD81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034F4" w14:textId="77777777" w:rsidR="00D942AE" w:rsidRDefault="00645674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0A63C3" wp14:editId="67A22028">
                  <wp:extent cx="1142037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C33CD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B88316" wp14:editId="2E89B3B1">
                  <wp:extent cx="1142036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BF58D3" wp14:editId="0EBF9A74">
                  <wp:extent cx="1159322" cy="1800000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0EC446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308B98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40C2138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7075328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5B20869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09D81A03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426A9FA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D942AE" w14:paraId="0396835C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379AF56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E4841B2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50D2022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D942AE" w14:paraId="125388E5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03A0D1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E149C00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7B1566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94CCCA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29B78073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7FC78BA6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25455146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3E509AD3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BA88B" w14:textId="77777777" w:rsidR="00D942AE" w:rsidRDefault="00645674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7951B18" wp14:editId="5E3D6872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48DCC9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EE8C8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70910DE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07D0078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2BCA19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298F69B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7DD70E6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D942AE" w14:paraId="2B9B1457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5071FC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A31A883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1A8CE0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D942AE" w14:paraId="498B17DE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7681276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99364B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6C4DE2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781F8519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6C420E09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3D215626" w14:textId="77777777" w:rsidR="00D942AE" w:rsidRDefault="00D942AE">
      <w:pPr>
        <w:widowControl/>
        <w:wordWrap/>
        <w:autoSpaceDE/>
        <w:autoSpaceDN/>
        <w:spacing w:after="0"/>
        <w:ind w:leftChars="100" w:left="200"/>
      </w:pPr>
    </w:p>
    <w:p w14:paraId="42F2B26B" w14:textId="32773C5C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0AD61B33" w14:textId="0DFB7A19" w:rsidR="00645674" w:rsidRDefault="00645674" w:rsidP="00645674">
      <w:pPr>
        <w:widowControl/>
        <w:wordWrap/>
        <w:autoSpaceDE/>
        <w:autoSpaceDN/>
        <w:ind w:firstLineChars="213" w:firstLine="426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lastRenderedPageBreak/>
        <w:t xml:space="preserve">• </w:t>
      </w:r>
      <w:r>
        <w:rPr>
          <w:rFonts w:asciiTheme="minorEastAsia" w:hAnsiTheme="minorEastAsia" w:hint="eastAsia"/>
        </w:rPr>
        <w:t>구글 로그인 구현</w:t>
      </w:r>
    </w:p>
    <w:p w14:paraId="52DE19E4" w14:textId="610AF82F" w:rsidR="00645674" w:rsidRDefault="00645674" w:rsidP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① </w:t>
      </w:r>
      <w:r>
        <w:rPr>
          <w:rFonts w:asciiTheme="minorEastAsia" w:hAnsiTheme="minorEastAsia" w:hint="eastAsia"/>
        </w:rPr>
        <w:t>구글 로그인 필요 이유</w:t>
      </w:r>
    </w:p>
    <w:p w14:paraId="5392FAF5" w14:textId="77777777" w:rsidR="00645674" w:rsidRDefault="00645674" w:rsidP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회원 가입 및 로그인 절차 간소화</w:t>
      </w:r>
    </w:p>
    <w:p w14:paraId="48B25E1F" w14:textId="77777777" w:rsidR="00645674" w:rsidRDefault="00645674" w:rsidP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회원 정보 보안 책임 부담 감소</w:t>
      </w:r>
    </w:p>
    <w:p w14:paraId="7DD1B249" w14:textId="77777777" w:rsidR="00645674" w:rsidRDefault="00645674" w:rsidP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플레이어의 업적 획득 가능</w:t>
      </w:r>
    </w:p>
    <w:p w14:paraId="5A89EFE7" w14:textId="3EBF701C" w:rsidR="00645674" w:rsidRDefault="00645674" w:rsidP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② </w:t>
      </w:r>
      <w:r>
        <w:rPr>
          <w:rFonts w:asciiTheme="minorEastAsia" w:hAnsiTheme="minorEastAsia" w:hint="eastAsia"/>
        </w:rPr>
        <w:t>유니티 구글 로그인 연동 과정</w:t>
      </w:r>
    </w:p>
    <w:p w14:paraId="5C4ABE66" w14:textId="77777777" w:rsidR="00645674" w:rsidRPr="00645674" w:rsidRDefault="00645674" w:rsidP="00645674">
      <w:pPr>
        <w:widowControl/>
        <w:numPr>
          <w:ilvl w:val="0"/>
          <w:numId w:val="5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유니티에 구글 플레이 플러그인 유니티 패키지 </w:t>
      </w:r>
      <w:proofErr w:type="spellStart"/>
      <w:r w:rsidRPr="00645674">
        <w:rPr>
          <w:rFonts w:asciiTheme="minorEastAsia" w:hAnsiTheme="minorEastAsia" w:hint="eastAsia"/>
        </w:rPr>
        <w:t>임포트</w:t>
      </w:r>
      <w:proofErr w:type="spellEnd"/>
    </w:p>
    <w:p w14:paraId="3A773F39" w14:textId="77777777" w:rsidR="00645674" w:rsidRPr="00645674" w:rsidRDefault="00645674" w:rsidP="00645674">
      <w:pPr>
        <w:widowControl/>
        <w:numPr>
          <w:ilvl w:val="0"/>
          <w:numId w:val="5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키스토어에서 키를 생성한다.</w:t>
      </w:r>
    </w:p>
    <w:p w14:paraId="0BC14454" w14:textId="77777777" w:rsidR="00645674" w:rsidRPr="00645674" w:rsidRDefault="00645674" w:rsidP="00645674">
      <w:pPr>
        <w:widowControl/>
        <w:numPr>
          <w:ilvl w:val="0"/>
          <w:numId w:val="5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모든 애플리케이션에서 앱 등록</w:t>
      </w:r>
    </w:p>
    <w:p w14:paraId="1066FD18" w14:textId="77777777" w:rsidR="00645674" w:rsidRPr="00645674" w:rsidRDefault="00645674" w:rsidP="00645674">
      <w:pPr>
        <w:pStyle w:val="a4"/>
        <w:widowControl/>
        <w:numPr>
          <w:ilvl w:val="0"/>
          <w:numId w:val="5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3-1. 유니티를 빌드 후 생선 된 </w:t>
      </w:r>
      <w:proofErr w:type="spellStart"/>
      <w:r w:rsidRPr="00645674">
        <w:rPr>
          <w:rFonts w:asciiTheme="minorEastAsia" w:hAnsiTheme="minorEastAsia" w:hint="eastAsia"/>
        </w:rPr>
        <w:t>apk</w:t>
      </w:r>
      <w:proofErr w:type="spellEnd"/>
      <w:r w:rsidRPr="00645674">
        <w:rPr>
          <w:rFonts w:asciiTheme="minorEastAsia" w:hAnsiTheme="minorEastAsia" w:hint="eastAsia"/>
        </w:rPr>
        <w:t>를 등록한다.</w:t>
      </w:r>
    </w:p>
    <w:p w14:paraId="5A084C7F" w14:textId="77777777" w:rsidR="00645674" w:rsidRPr="00645674" w:rsidRDefault="00645674" w:rsidP="00645674">
      <w:pPr>
        <w:widowControl/>
        <w:numPr>
          <w:ilvl w:val="0"/>
          <w:numId w:val="5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게임 서비스 설정</w:t>
      </w:r>
    </w:p>
    <w:p w14:paraId="0B6B889E" w14:textId="1E939B67" w:rsidR="00645674" w:rsidRPr="00645674" w:rsidRDefault="00645674" w:rsidP="00645674">
      <w:pPr>
        <w:pStyle w:val="a4"/>
        <w:widowControl/>
        <w:numPr>
          <w:ilvl w:val="0"/>
          <w:numId w:val="5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Oauth</w:t>
      </w:r>
      <w:proofErr w:type="spellEnd"/>
      <w:r w:rsidRPr="00645674">
        <w:rPr>
          <w:rFonts w:asciiTheme="minorEastAsia" w:hAnsiTheme="minorEastAsia" w:hint="eastAsia"/>
        </w:rPr>
        <w:t xml:space="preserve"> 2.0 클라이언트 ID 생성</w:t>
      </w:r>
    </w:p>
    <w:p w14:paraId="3764DF21" w14:textId="1FBD8A06" w:rsidR="00645674" w:rsidRPr="00645674" w:rsidRDefault="00645674" w:rsidP="00645674">
      <w:pPr>
        <w:pStyle w:val="a4"/>
        <w:widowControl/>
        <w:numPr>
          <w:ilvl w:val="0"/>
          <w:numId w:val="5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ID를 생성하는데 필요한 인증서 지문을 2번에서 생성한 키로 알아내 등록한다.</w:t>
      </w:r>
    </w:p>
    <w:p w14:paraId="33D0C4A3" w14:textId="30655AF0" w:rsidR="00645674" w:rsidRPr="00645674" w:rsidRDefault="00645674" w:rsidP="00645674">
      <w:pPr>
        <w:pStyle w:val="a4"/>
        <w:widowControl/>
        <w:numPr>
          <w:ilvl w:val="0"/>
          <w:numId w:val="5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생성된 ID를 복사</w:t>
      </w:r>
      <w:proofErr w:type="spellStart"/>
      <w:r w:rsidRPr="00645674">
        <w:rPr>
          <w:rFonts w:asciiTheme="minorEastAsia" w:hAnsiTheme="minorEastAsia" w:hint="eastAsia"/>
        </w:rPr>
        <w:t>GoogleplayGamse</w:t>
      </w:r>
      <w:proofErr w:type="spellEnd"/>
      <w:r w:rsidRPr="00645674">
        <w:rPr>
          <w:rFonts w:asciiTheme="minorEastAsia" w:hAnsiTheme="minorEastAsia" w:hint="eastAsia"/>
        </w:rPr>
        <w:t>탭을 클릭해 클라이언트 ID에 붙여준다.</w:t>
      </w:r>
    </w:p>
    <w:p w14:paraId="6B147E46" w14:textId="46153B78" w:rsidR="00645674" w:rsidRPr="00645674" w:rsidRDefault="00645674" w:rsidP="00645674">
      <w:pPr>
        <w:pStyle w:val="a4"/>
        <w:widowControl/>
        <w:numPr>
          <w:ilvl w:val="0"/>
          <w:numId w:val="5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로그인 성공</w:t>
      </w:r>
    </w:p>
    <w:p w14:paraId="2D21012B" w14:textId="77777777" w:rsidR="00645674" w:rsidRDefault="00645674" w:rsidP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② </w:t>
      </w:r>
      <w:r>
        <w:rPr>
          <w:rFonts w:asciiTheme="minorEastAsia" w:hAnsiTheme="minorEastAsia" w:hint="eastAsia"/>
        </w:rPr>
        <w:t>유니티 구글 로그인 연동 과정</w:t>
      </w:r>
    </w:p>
    <w:p w14:paraId="6636999F" w14:textId="77777777" w:rsidR="00645674" w:rsidRPr="00645674" w:rsidRDefault="00645674" w:rsidP="00645674">
      <w:pPr>
        <w:widowControl/>
        <w:numPr>
          <w:ilvl w:val="0"/>
          <w:numId w:val="6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유니티에 구글 플레이 플러그인 유니티 패키지 </w:t>
      </w:r>
      <w:proofErr w:type="spellStart"/>
      <w:r w:rsidRPr="00645674">
        <w:rPr>
          <w:rFonts w:asciiTheme="minorEastAsia" w:hAnsiTheme="minorEastAsia" w:hint="eastAsia"/>
        </w:rPr>
        <w:t>임포트</w:t>
      </w:r>
      <w:proofErr w:type="spellEnd"/>
    </w:p>
    <w:p w14:paraId="57B06225" w14:textId="77777777" w:rsidR="00645674" w:rsidRPr="00645674" w:rsidRDefault="00645674" w:rsidP="00645674">
      <w:pPr>
        <w:widowControl/>
        <w:numPr>
          <w:ilvl w:val="0"/>
          <w:numId w:val="6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키스토어에서 키를 생성한다.</w:t>
      </w:r>
    </w:p>
    <w:p w14:paraId="24B2092C" w14:textId="77777777" w:rsidR="00645674" w:rsidRPr="00645674" w:rsidRDefault="00645674" w:rsidP="00645674">
      <w:pPr>
        <w:widowControl/>
        <w:numPr>
          <w:ilvl w:val="0"/>
          <w:numId w:val="6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모든 애플리케이션에서 앱 등록</w:t>
      </w:r>
    </w:p>
    <w:p w14:paraId="5D16ADC1" w14:textId="77777777" w:rsidR="00645674" w:rsidRPr="00645674" w:rsidRDefault="00645674" w:rsidP="00645674">
      <w:pPr>
        <w:pStyle w:val="a4"/>
        <w:widowControl/>
        <w:numPr>
          <w:ilvl w:val="0"/>
          <w:numId w:val="6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3-1. 유니티를 빌드 후 생선 된 </w:t>
      </w:r>
      <w:proofErr w:type="spellStart"/>
      <w:r w:rsidRPr="00645674">
        <w:rPr>
          <w:rFonts w:asciiTheme="minorEastAsia" w:hAnsiTheme="minorEastAsia" w:hint="eastAsia"/>
        </w:rPr>
        <w:t>apk</w:t>
      </w:r>
      <w:proofErr w:type="spellEnd"/>
      <w:r w:rsidRPr="00645674">
        <w:rPr>
          <w:rFonts w:asciiTheme="minorEastAsia" w:hAnsiTheme="minorEastAsia" w:hint="eastAsia"/>
        </w:rPr>
        <w:t>를 등록한다.</w:t>
      </w:r>
    </w:p>
    <w:p w14:paraId="4A14BDF9" w14:textId="77777777" w:rsidR="00645674" w:rsidRPr="00645674" w:rsidRDefault="00645674" w:rsidP="00645674">
      <w:pPr>
        <w:widowControl/>
        <w:numPr>
          <w:ilvl w:val="0"/>
          <w:numId w:val="6"/>
        </w:numPr>
        <w:wordWrap/>
        <w:autoSpaceDE/>
        <w:autoSpaceDN/>
        <w:spacing w:after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플레이 콘솔 게임 서비스 설정</w:t>
      </w:r>
    </w:p>
    <w:p w14:paraId="18C8D2C6" w14:textId="77777777" w:rsidR="00645674" w:rsidRPr="00645674" w:rsidRDefault="00645674" w:rsidP="00645674">
      <w:pPr>
        <w:pStyle w:val="a4"/>
        <w:widowControl/>
        <w:numPr>
          <w:ilvl w:val="0"/>
          <w:numId w:val="6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Oauth</w:t>
      </w:r>
      <w:proofErr w:type="spellEnd"/>
      <w:r w:rsidRPr="00645674">
        <w:rPr>
          <w:rFonts w:asciiTheme="minorEastAsia" w:hAnsiTheme="minorEastAsia" w:hint="eastAsia"/>
        </w:rPr>
        <w:t xml:space="preserve"> 2.0 클라이언트 ID 생성</w:t>
      </w:r>
    </w:p>
    <w:p w14:paraId="6B4ABD2F" w14:textId="77777777" w:rsidR="00645674" w:rsidRPr="00645674" w:rsidRDefault="00645674" w:rsidP="00645674">
      <w:pPr>
        <w:pStyle w:val="a4"/>
        <w:widowControl/>
        <w:numPr>
          <w:ilvl w:val="0"/>
          <w:numId w:val="6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ID를 생성하는데 필요한 인증서 지문을 2번에서 생성한 키로 알아내 등록한다.</w:t>
      </w:r>
    </w:p>
    <w:p w14:paraId="2D48AA50" w14:textId="77777777" w:rsidR="00645674" w:rsidRPr="00645674" w:rsidRDefault="00645674" w:rsidP="00645674">
      <w:pPr>
        <w:pStyle w:val="a4"/>
        <w:widowControl/>
        <w:numPr>
          <w:ilvl w:val="0"/>
          <w:numId w:val="6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생성된 ID를 복사</w:t>
      </w:r>
      <w:proofErr w:type="spellStart"/>
      <w:r w:rsidRPr="00645674">
        <w:rPr>
          <w:rFonts w:asciiTheme="minorEastAsia" w:hAnsiTheme="minorEastAsia" w:hint="eastAsia"/>
        </w:rPr>
        <w:t>GoogleplayGamse</w:t>
      </w:r>
      <w:proofErr w:type="spellEnd"/>
      <w:r w:rsidRPr="00645674">
        <w:rPr>
          <w:rFonts w:asciiTheme="minorEastAsia" w:hAnsiTheme="minorEastAsia" w:hint="eastAsia"/>
        </w:rPr>
        <w:t>탭을 클릭해 클라이언트 ID에 붙여준다.</w:t>
      </w:r>
    </w:p>
    <w:p w14:paraId="57BA8AD0" w14:textId="77777777" w:rsidR="00645674" w:rsidRPr="00645674" w:rsidRDefault="00645674" w:rsidP="00645674">
      <w:pPr>
        <w:pStyle w:val="a4"/>
        <w:widowControl/>
        <w:numPr>
          <w:ilvl w:val="0"/>
          <w:numId w:val="6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로그인 성공</w:t>
      </w:r>
    </w:p>
    <w:p w14:paraId="58150BE6" w14:textId="77777777" w:rsidR="00645674" w:rsidRPr="00645674" w:rsidRDefault="00645674" w:rsidP="00645674">
      <w:pPr>
        <w:widowControl/>
        <w:wordWrap/>
        <w:autoSpaceDE/>
        <w:autoSpaceDN/>
        <w:spacing w:after="0"/>
        <w:ind w:leftChars="283" w:left="566" w:firstLine="1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구글 API 동작 메커니즘</w:t>
      </w:r>
    </w:p>
    <w:p w14:paraId="3A7662D4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리소스 오너가 클라이언트에 요구사항 요청</w:t>
      </w:r>
    </w:p>
    <w:p w14:paraId="6ABA248C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클라이언트가 리소스서버에게 구글 정보를 사용한다는 </w:t>
      </w:r>
      <w:proofErr w:type="gramStart"/>
      <w:r w:rsidRPr="00645674">
        <w:rPr>
          <w:rFonts w:asciiTheme="minorEastAsia" w:hAnsiTheme="minorEastAsia" w:hint="eastAsia"/>
        </w:rPr>
        <w:t>허락 받음</w:t>
      </w:r>
      <w:proofErr w:type="gramEnd"/>
    </w:p>
    <w:p w14:paraId="0218FE48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허락시</w:t>
      </w:r>
      <w:proofErr w:type="spellEnd"/>
      <w:r w:rsidRPr="00645674">
        <w:rPr>
          <w:rFonts w:asciiTheme="minorEastAsia" w:hAnsiTheme="minorEastAsia" w:hint="eastAsia"/>
        </w:rPr>
        <w:t xml:space="preserve"> 리소스서버가 클라이언트에게 정보 제공(패스워드)</w:t>
      </w:r>
    </w:p>
    <w:p w14:paraId="13DFC775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클라이언트가 리소스서버에게 다시 전송</w:t>
      </w:r>
    </w:p>
    <w:p w14:paraId="0AF388EF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proofErr w:type="spellStart"/>
      <w:r w:rsidRPr="00645674">
        <w:rPr>
          <w:rFonts w:asciiTheme="minorEastAsia" w:hAnsiTheme="minorEastAsia" w:hint="eastAsia"/>
        </w:rPr>
        <w:t>전송값이</w:t>
      </w:r>
      <w:proofErr w:type="spellEnd"/>
      <w:r w:rsidRPr="00645674">
        <w:rPr>
          <w:rFonts w:asciiTheme="minorEastAsia" w:hAnsiTheme="minorEastAsia" w:hint="eastAsia"/>
        </w:rPr>
        <w:t xml:space="preserve"> 맞다는 것을 서버에서 비교</w:t>
      </w:r>
    </w:p>
    <w:p w14:paraId="3BD8F07F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검증 결과 </w:t>
      </w:r>
      <w:proofErr w:type="spellStart"/>
      <w:r w:rsidRPr="00645674">
        <w:rPr>
          <w:rFonts w:asciiTheme="minorEastAsia" w:hAnsiTheme="minorEastAsia" w:hint="eastAsia"/>
        </w:rPr>
        <w:t>맞다면</w:t>
      </w:r>
      <w:proofErr w:type="spellEnd"/>
      <w:r w:rsidRPr="00645674">
        <w:rPr>
          <w:rFonts w:asciiTheme="minorEastAsia" w:hAnsiTheme="minorEastAsia" w:hint="eastAsia"/>
        </w:rPr>
        <w:t xml:space="preserve"> 서버는 클라이언트에게 중요 정보 발급</w:t>
      </w:r>
    </w:p>
    <w:p w14:paraId="0C8F1068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 xml:space="preserve">이 정보를 가지고 클라이언트가 리소스서버에게 </w:t>
      </w:r>
      <w:proofErr w:type="spellStart"/>
      <w:r w:rsidRPr="00645674">
        <w:rPr>
          <w:rFonts w:asciiTheme="minorEastAsia" w:hAnsiTheme="minorEastAsia" w:hint="eastAsia"/>
        </w:rPr>
        <w:t>글목록</w:t>
      </w:r>
      <w:proofErr w:type="spellEnd"/>
      <w:r w:rsidRPr="00645674">
        <w:rPr>
          <w:rFonts w:asciiTheme="minorEastAsia" w:hAnsiTheme="minorEastAsia" w:hint="eastAsia"/>
        </w:rPr>
        <w:t xml:space="preserve"> 등 요청</w:t>
      </w:r>
    </w:p>
    <w:p w14:paraId="67751835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리소스서버에서 확인 후 클라이언트에게 전송</w:t>
      </w:r>
    </w:p>
    <w:p w14:paraId="122E8C76" w14:textId="77777777" w:rsidR="00645674" w:rsidRPr="00645674" w:rsidRDefault="00645674" w:rsidP="00645674">
      <w:pPr>
        <w:widowControl/>
        <w:numPr>
          <w:ilvl w:val="0"/>
          <w:numId w:val="7"/>
        </w:numPr>
        <w:wordWrap/>
        <w:autoSpaceDE/>
        <w:autoSpaceDN/>
        <w:spacing w:after="0"/>
        <w:ind w:leftChars="283" w:left="926"/>
        <w:rPr>
          <w:rFonts w:asciiTheme="minorEastAsia" w:hAnsiTheme="minorEastAsia"/>
        </w:rPr>
      </w:pPr>
      <w:r w:rsidRPr="00645674">
        <w:rPr>
          <w:rFonts w:asciiTheme="minorEastAsia" w:hAnsiTheme="minorEastAsia" w:hint="eastAsia"/>
        </w:rPr>
        <w:t>클라이언트는 그 정보를 가공 후 리소스 오너에게 보여준다.</w:t>
      </w:r>
    </w:p>
    <w:p w14:paraId="205EA33F" w14:textId="77777777" w:rsidR="00645674" w:rsidRPr="00645674" w:rsidRDefault="00645674" w:rsidP="00645674">
      <w:pPr>
        <w:widowControl/>
        <w:wordWrap/>
        <w:autoSpaceDE/>
        <w:autoSpaceDN/>
        <w:spacing w:after="0"/>
        <w:ind w:leftChars="283" w:left="566" w:firstLine="1"/>
        <w:rPr>
          <w:rFonts w:asciiTheme="minorEastAsia" w:hAnsiTheme="minorEastAsia" w:hint="eastAsia"/>
        </w:rPr>
      </w:pPr>
    </w:p>
    <w:p w14:paraId="73B378B4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72A7652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4309F50A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700A64E2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59CD33A7" w14:textId="77777777" w:rsidR="00D942AE" w:rsidRDefault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304369C2" w14:textId="77777777" w:rsidR="00D942AE" w:rsidRDefault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253CF405" w14:textId="77777777" w:rsidR="00D942AE" w:rsidRDefault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2E6A34AA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B733739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4E1A5AE6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641E178C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717A4892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7B3F0CC2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3CD97B44" w14:textId="77777777" w:rsidR="00D942AE" w:rsidRDefault="00645674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7E5AC53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B4D46FD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74DCB97F" wp14:editId="52C54668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611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22FF12C4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3DF60995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FA765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52AD4A0" wp14:editId="072BFDF5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2459E6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3DA2DD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141E07F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5F25889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D942AE" w14:paraId="739CA086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2DA7538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1CFA1E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582525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D942AE" w14:paraId="08D59089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AC7303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6925BD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7DB26F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0D72D15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4168568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6F088BA5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35E220DE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0682B17F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13BC1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DBA4EFC" wp14:editId="2F74EF1E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323973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76D298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71DE95A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31F11D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59FB279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32B7DB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D942AE" w14:paraId="0907D459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E00AB5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407BD1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7EDCE1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D942AE" w14:paraId="13FC0EB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6A1035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FC8BB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28973E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6E303F2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4BF2C98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3C2935A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47CCCA5C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167C0364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2E9AD03F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6B32A9D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33CE3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061602" wp14:editId="688728D6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27AD8D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DDD872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46977F5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3CFE37ED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7FB465D2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D942AE" w14:paraId="17101F95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276B6A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F4A1AE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F701E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D942AE" w14:paraId="1C2770D6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9860DB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0C8A79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CD1691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48B9D4D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302079B7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68EA2F41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67CBD9E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23BF4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43678FA" wp14:editId="58CBE37D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56E11D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AB0038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1D85483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1D3103FC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7C729A62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53999883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D942AE" w14:paraId="528677AF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A83430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8AFE55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FF485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2EBE6A8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BAA6532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2F8E2D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1241ED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21C0D15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7D2AB96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B17D8B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0CE0FFB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5A0A1B47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50C56941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6E7BDF11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3C31F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E315FE" wp14:editId="42CF741C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E41544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B4BF83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6C7E6BE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8FEB53E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D942AE" w14:paraId="6EA92368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1297D53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FB98D3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C6BCD2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D942AE" w14:paraId="6B7F953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9C0445D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00BA01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909794F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88BCD00" w14:textId="77777777" w:rsidR="00D942AE" w:rsidRDefault="00D942AE">
      <w:pPr>
        <w:widowControl/>
        <w:wordWrap/>
        <w:autoSpaceDE/>
        <w:autoSpaceDN/>
        <w:spacing w:after="0"/>
      </w:pPr>
    </w:p>
    <w:p w14:paraId="46443C10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295DC6F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0FB18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A630E9" wp14:editId="21AF3336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06D93E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D0942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14:paraId="0AD0B10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14:paraId="032521F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D942AE" w14:paraId="4D988DC8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A3677A4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698913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06CAA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D942AE" w14:paraId="720B9AA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083FED4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2D40EA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C436F24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14:paraId="423A06E9" w14:textId="77777777" w:rsidR="00D942AE" w:rsidRDefault="00D942AE">
      <w:pPr>
        <w:widowControl/>
        <w:wordWrap/>
        <w:autoSpaceDE/>
        <w:autoSpaceDN/>
        <w:spacing w:after="0"/>
      </w:pPr>
    </w:p>
    <w:p w14:paraId="472802AB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64FB34C8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243A89C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4D49F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94C6CEB" wp14:editId="63FB4617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FD83D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FB6E1A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75FAF59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37AC97B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73453D0A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D942AE" w14:paraId="745CB94D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8A84BCE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B70DD3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E3C72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D942AE" w14:paraId="72A23BA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3DA268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B8C24C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A6AEA0F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4D77FC3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6A4D2CAF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2DB83567" w14:textId="77777777" w:rsidR="00D942AE" w:rsidRDefault="00645674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6B7D37E8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5859D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CCE93" wp14:editId="1B4DBEA9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6439FA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B512F7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497125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22A693B4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D942AE" w14:paraId="51AAEB77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D69F1D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A301A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183A05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D942AE" w14:paraId="2987C6B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182779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AAF0E5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C71BF2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DE3B7B" w14:textId="77777777" w:rsidR="00D942AE" w:rsidRDefault="00D942AE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09CCCF3" w14:textId="77777777" w:rsidR="00D942AE" w:rsidRDefault="00D942AE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7A6F7C5C" w14:textId="77777777" w:rsidR="00D942AE" w:rsidRDefault="00D942AE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202DFD1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3E919CC6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11B48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0982A65" wp14:editId="389F25BB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990888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8D16D30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1556D0B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D942AE" w14:paraId="235C0A21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3383CC8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F80B13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71BDF8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D942AE" w14:paraId="76CE9C2A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FD48AA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BD96FD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FA4228F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F49FDC0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0498B0C1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70C19548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4D88DBB3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D942AE" w14:paraId="5A974517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6613547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A4590B4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9CD0DCD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D942AE" w14:paraId="7138B6A4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8427877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291469C3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F2A337C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C7743E2" wp14:editId="167423D9">
                  <wp:extent cx="802800" cy="1260000"/>
                  <wp:effectExtent l="0" t="0" r="0" b="0"/>
                  <wp:docPr id="1066" name="shape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105E720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3A80909D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D942AE" w14:paraId="3A50F162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27C3A917" w14:textId="77777777" w:rsidR="00D942AE" w:rsidRDefault="00D942AE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183AA668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D0EAF76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00900125" wp14:editId="2F889C98">
                  <wp:extent cx="799200" cy="1260000"/>
                  <wp:effectExtent l="0" t="0" r="0" b="0"/>
                  <wp:docPr id="1067" name="shape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76E06E0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330AA461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D942AE" w14:paraId="142C47E5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E4915C4" w14:textId="77777777" w:rsidR="00D942AE" w:rsidRDefault="00D942AE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64D4DFE2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59DDF94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6EC36E2" wp14:editId="4F023BE7">
                  <wp:extent cx="802800" cy="1260000"/>
                  <wp:effectExtent l="0" t="0" r="0" b="0"/>
                  <wp:docPr id="1068" name="shape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49721FC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54FF85A1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69B65D75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D942AE" w14:paraId="17D5E83C" w14:textId="77777777">
        <w:trPr>
          <w:trHeight w:val="5962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14:paraId="01CECF5F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EDA"/>
            <w:vAlign w:val="center"/>
          </w:tcPr>
          <w:p w14:paraId="75F6254F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  <w:p w14:paraId="7F023192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  <w:p w14:paraId="1234B823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0B88C134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3C0ED2A" wp14:editId="3B573721">
                  <wp:extent cx="806400" cy="1260000"/>
                  <wp:effectExtent l="0" t="0" r="0" b="0"/>
                  <wp:docPr id="1069" name="shape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89AFF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1BEAC2C9" wp14:editId="183F4BAC">
                  <wp:extent cx="806400" cy="1260000"/>
                  <wp:effectExtent l="0" t="0" r="0" b="0"/>
                  <wp:docPr id="1070" name="shape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ED779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F46D73B" wp14:editId="6BBBD2CA">
                  <wp:extent cx="806400" cy="1260000"/>
                  <wp:effectExtent l="0" t="0" r="0" b="0"/>
                  <wp:docPr id="1071" name="shape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6CDE39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6F96236C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6DD9D13B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  <w:p w14:paraId="583CACF5" w14:textId="77777777" w:rsidR="00D942AE" w:rsidRDefault="00D942AE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  <w:p w14:paraId="2AC41BD5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406C7247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  <w:p w14:paraId="1B68D49A" w14:textId="77777777" w:rsidR="00D942AE" w:rsidRDefault="00D942AE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  <w:p w14:paraId="1FB0E460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6035F4D7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10FEBE44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  <w:tr w:rsidR="00D942AE" w14:paraId="1FC6C2B9" w14:textId="77777777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</w:tcPr>
          <w:p w14:paraId="043AFBC0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14:paraId="65D89FD5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lastRenderedPageBreak/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D9DCE1"/>
          </w:tcPr>
          <w:p w14:paraId="4278993A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lastRenderedPageBreak/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279B20A9" w14:textId="77777777" w:rsidR="00D942AE" w:rsidRDefault="00D942AE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</w:tcPr>
          <w:p w14:paraId="0540BE07" w14:textId="77777777" w:rsidR="00D942AE" w:rsidRDefault="00D942AE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</w:tc>
      </w:tr>
    </w:tbl>
    <w:p w14:paraId="2729052E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6BB8849C" w14:textId="77777777" w:rsidR="00D942AE" w:rsidRDefault="00645674">
      <w:pPr>
        <w:widowControl/>
        <w:wordWrap/>
        <w:autoSpaceDE/>
        <w:autoSpaceDN/>
        <w:ind w:leftChars="200" w:left="400"/>
      </w:pPr>
      <w:r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모델</w:t>
      </w:r>
      <w:r>
        <w:t xml:space="preserve"> :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14:paraId="20C438C7" w14:textId="77777777" w:rsidR="00D942AE" w:rsidRDefault="00645674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 wp14:anchorId="1F927FDA" wp14:editId="523F9A66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130A7A" wp14:editId="0E85D8D8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F78C" w14:textId="77777777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C9F73C0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2867EF" w14:textId="77777777" w:rsidR="00D942AE" w:rsidRDefault="00645674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5283E33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3E70676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30EFD833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14:paraId="7C45F59D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14:paraId="22EC871E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67083FC5" w14:textId="77777777" w:rsidR="00D942AE" w:rsidRDefault="0064567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D942AE" w14:paraId="4409D9C0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835969" w14:textId="77777777" w:rsidR="00D942AE" w:rsidRDefault="00645674">
            <w:r>
              <w:t>A. 회원가입</w:t>
            </w:r>
          </w:p>
        </w:tc>
      </w:tr>
      <w:tr w:rsidR="00D942AE" w14:paraId="3EDAF5E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8F374F7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FDC86F3" wp14:editId="0A31DFC3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32F70B90" w14:textId="77777777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117A3E2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D942AE" w14:paraId="3001F73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373E5" w14:textId="77777777" w:rsidR="00D942AE" w:rsidRDefault="00645674">
            <w:r>
              <w:rPr>
                <w:rFonts w:hint="eastAsia"/>
              </w:rPr>
              <w:t>B. 플레이어 로그인</w:t>
            </w:r>
          </w:p>
        </w:tc>
      </w:tr>
      <w:tr w:rsidR="00D942AE" w14:paraId="68A62BC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67545A7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61FA42" wp14:editId="67CA7537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E079C" w14:textId="77777777" w:rsidR="00D942AE" w:rsidRDefault="00D942AE"/>
          <w:p w14:paraId="0B76D3C0" w14:textId="77777777" w:rsidR="00D942AE" w:rsidRDefault="00D942AE"/>
        </w:tc>
      </w:tr>
      <w:tr w:rsidR="00D942AE" w14:paraId="29B05F9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E9CED3" w14:textId="77777777" w:rsidR="00D942AE" w:rsidRDefault="00645674">
            <w:r>
              <w:lastRenderedPageBreak/>
              <w:t>C. 대회 선택</w:t>
            </w:r>
          </w:p>
        </w:tc>
      </w:tr>
      <w:tr w:rsidR="00D942AE" w14:paraId="77ED82DF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E4F6BF5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FA482" wp14:editId="5656EDC9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5EDBC5A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2A25D" w14:textId="77777777" w:rsidR="00D942AE" w:rsidRDefault="00645674">
            <w:r>
              <w:t>D. 인증번호 있는 대회 들어갈때 -인증번호 확인</w:t>
            </w:r>
          </w:p>
        </w:tc>
      </w:tr>
      <w:tr w:rsidR="00D942AE" w14:paraId="3D57CFBB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03A0829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ED1AB3" wp14:editId="26262756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904860C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C913AB" w14:textId="77777777" w:rsidR="00D942AE" w:rsidRDefault="00645674">
            <w:r>
              <w:t xml:space="preserve">E. 게임 시작 </w:t>
            </w:r>
          </w:p>
        </w:tc>
      </w:tr>
      <w:tr w:rsidR="00D942AE" w14:paraId="1F89EBA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D976F2C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BFCDB5" wp14:editId="79436CD2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0CBB7" w14:textId="77777777" w:rsidR="00D942AE" w:rsidRDefault="00D942AE">
            <w:pPr>
              <w:jc w:val="center"/>
            </w:pPr>
          </w:p>
          <w:p w14:paraId="4EE4186D" w14:textId="77777777" w:rsidR="00D942AE" w:rsidRDefault="00D942AE">
            <w:pPr>
              <w:jc w:val="center"/>
            </w:pPr>
          </w:p>
        </w:tc>
      </w:tr>
      <w:tr w:rsidR="00D942AE" w14:paraId="64F01DB0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17E1F" w14:textId="77777777" w:rsidR="00D942AE" w:rsidRDefault="00645674">
            <w:r>
              <w:lastRenderedPageBreak/>
              <w:t>F. 문제 정답</w:t>
            </w:r>
          </w:p>
        </w:tc>
      </w:tr>
      <w:tr w:rsidR="00D942AE" w14:paraId="75376DCC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AAFCC24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B2ACDA" wp14:editId="239DE4B7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21F4D08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A7C1A73" w14:textId="77777777" w:rsidR="00D942AE" w:rsidRDefault="00645674">
            <w:pPr>
              <w:ind w:leftChars="250" w:left="500"/>
            </w:pPr>
            <w:r>
              <w:t>객관식- O,X선택 문제, 다지선다형 문제(항목 4개)</w:t>
            </w:r>
          </w:p>
          <w:p w14:paraId="360FAAFC" w14:textId="77777777" w:rsidR="00D942AE" w:rsidRDefault="00645674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D942AE" w14:paraId="4A5C316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DAEA52" w14:textId="77777777" w:rsidR="00D942AE" w:rsidRDefault="00645674">
            <w:r>
              <w:t>G. 현재 랭킹-플레이어</w:t>
            </w:r>
          </w:p>
        </w:tc>
      </w:tr>
      <w:tr w:rsidR="00D942AE" w14:paraId="1943E61F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DDFAEDB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B5BF8D3" wp14:editId="1265A746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5F6E31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CDFEF94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14:paraId="3B720F5E" w14:textId="77777777" w:rsidR="00D942AE" w:rsidRDefault="00645674">
      <w:r>
        <w:br w:type="page"/>
      </w:r>
    </w:p>
    <w:p w14:paraId="21C45D38" w14:textId="77777777" w:rsidR="00D942AE" w:rsidRDefault="0064567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D942AE" w14:paraId="76B034EF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38FF8B" w14:textId="77777777" w:rsidR="00D942AE" w:rsidRDefault="00645674">
            <w:r>
              <w:t>A. 학교 인증코드 로그인-관리자</w:t>
            </w:r>
          </w:p>
        </w:tc>
      </w:tr>
      <w:tr w:rsidR="00D942AE" w14:paraId="4D3C22E9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0EBB2ED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CEDC34" wp14:editId="7AE2A46F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AE7E0F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714254E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D942AE" w14:paraId="1DB7367A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AC49" w14:textId="77777777" w:rsidR="00D942AE" w:rsidRDefault="00645674">
            <w:r>
              <w:t>B. 현재 랭킹</w:t>
            </w:r>
          </w:p>
        </w:tc>
      </w:tr>
      <w:tr w:rsidR="00D942AE" w14:paraId="72010649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8B1A483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CB2597" wp14:editId="036E0805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B1069" w14:textId="77777777" w:rsidR="00D942AE" w:rsidRDefault="00645674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D942AE" w14:paraId="318C4003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916995" w14:textId="77777777" w:rsidR="00D942AE" w:rsidRDefault="00645674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D942AE" w14:paraId="302AE809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D942AE" w14:paraId="1750FAD0" w14:textId="77777777">
              <w:trPr>
                <w:trHeight w:val="1261"/>
              </w:trPr>
              <w:tc>
                <w:tcPr>
                  <w:tcW w:w="1000" w:type="dxa"/>
                </w:tcPr>
                <w:p w14:paraId="6C80867C" w14:textId="77777777" w:rsidR="00D942AE" w:rsidRDefault="00D942AE"/>
              </w:tc>
              <w:tc>
                <w:tcPr>
                  <w:tcW w:w="7310" w:type="dxa"/>
                  <w:vMerge w:val="restart"/>
                </w:tcPr>
                <w:p w14:paraId="19B42342" w14:textId="77777777" w:rsidR="00D942AE" w:rsidRDefault="00645674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F366C74" wp14:editId="55EB604D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B95725" w14:textId="77777777" w:rsidR="00D942AE" w:rsidRDefault="00645674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41DA52B9" wp14:editId="6FA45A7F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942AE" w14:paraId="07331BEE" w14:textId="77777777">
              <w:trPr>
                <w:trHeight w:val="2712"/>
              </w:trPr>
              <w:tc>
                <w:tcPr>
                  <w:tcW w:w="1000" w:type="dxa"/>
                </w:tcPr>
                <w:p w14:paraId="18B2C546" w14:textId="77777777" w:rsidR="00D942AE" w:rsidRDefault="00D942AE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D942AE" w14:paraId="49B5178B" w14:textId="77777777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14:paraId="1D46BB64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3D8F9E34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14:paraId="4355037E" w14:textId="77777777" w:rsidR="00D942AE" w:rsidRDefault="00D942AE"/>
              </w:tc>
              <w:tc>
                <w:tcPr>
                  <w:tcW w:w="7310" w:type="dxa"/>
                  <w:vMerge/>
                </w:tcPr>
                <w:p w14:paraId="2F73C401" w14:textId="77777777" w:rsidR="00D942AE" w:rsidRDefault="00D942AE">
                  <w:pPr>
                    <w:ind w:leftChars="250" w:left="500"/>
                  </w:pPr>
                </w:p>
              </w:tc>
            </w:tr>
            <w:tr w:rsidR="00D942AE" w14:paraId="2C68A696" w14:textId="77777777">
              <w:tc>
                <w:tcPr>
                  <w:tcW w:w="1000" w:type="dxa"/>
                </w:tcPr>
                <w:p w14:paraId="4EC32A77" w14:textId="77777777" w:rsidR="00D942AE" w:rsidRDefault="00D942AE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D942AE" w14:paraId="38124599" w14:textId="77777777">
                    <w:tc>
                      <w:tcPr>
                        <w:tcW w:w="1015" w:type="dxa"/>
                      </w:tcPr>
                      <w:p w14:paraId="3040E921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453C5EEB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14:paraId="3004CB76" w14:textId="77777777" w:rsidR="00D942AE" w:rsidRDefault="00D942AE"/>
              </w:tc>
              <w:tc>
                <w:tcPr>
                  <w:tcW w:w="7310" w:type="dxa"/>
                  <w:vMerge/>
                </w:tcPr>
                <w:p w14:paraId="42FE2F48" w14:textId="77777777" w:rsidR="00D942AE" w:rsidRDefault="00D942AE">
                  <w:pPr>
                    <w:ind w:leftChars="250" w:left="500"/>
                  </w:pPr>
                </w:p>
              </w:tc>
            </w:tr>
          </w:tbl>
          <w:p w14:paraId="45CBA2A2" w14:textId="77777777" w:rsidR="00D942AE" w:rsidRDefault="00D942AE"/>
        </w:tc>
      </w:tr>
      <w:tr w:rsidR="00D942AE" w14:paraId="1F3A101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9146A2C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D942AE" w14:paraId="1276B553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876692" w14:textId="77777777" w:rsidR="00D942AE" w:rsidRDefault="00645674">
            <w:r>
              <w:t>D. 선택한 대회에 대한 관리자 로그인</w:t>
            </w:r>
          </w:p>
        </w:tc>
      </w:tr>
      <w:tr w:rsidR="00D942AE" w14:paraId="5E7B6D1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F16F329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F30AB6E" wp14:editId="592D6703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0C5421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0142B13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D942AE" w14:paraId="29608DE8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4F2BA" w14:textId="77777777" w:rsidR="00D942AE" w:rsidRDefault="00645674">
            <w:r>
              <w:lastRenderedPageBreak/>
              <w:t>E. 퀴즈 ADD/DELETE -퀴즈 들어가면 게임중/아닌지 확인</w:t>
            </w:r>
          </w:p>
        </w:tc>
      </w:tr>
      <w:tr w:rsidR="00D942AE" w14:paraId="02BFA8B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30C9EE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D942AE" w14:paraId="554D434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DB78A9C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DD5C5F1" wp14:editId="4D177EF3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5A5CF9DF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01A41DA" w14:textId="77777777" w:rsidR="00D942AE" w:rsidRDefault="00645674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D942AE" w14:paraId="395E358C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BEACA43" w14:textId="77777777" w:rsidR="00D942AE" w:rsidRDefault="006456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E064C" wp14:editId="2CF4592B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BEBC94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E390117" w14:textId="77777777" w:rsidR="00D942AE" w:rsidRDefault="00645674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D942AE" w14:paraId="51D03835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94FD8F" w14:textId="77777777" w:rsidR="00D942AE" w:rsidRDefault="00645674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D942AE" w14:paraId="4440F0A7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C091A41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0D8C01" wp14:editId="63C0E3D8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2D60B325" w14:textId="77777777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A5D039F" w14:textId="77777777" w:rsidR="00D942AE" w:rsidRDefault="00645674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D942AE" w14:paraId="3AC43B4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1C557BF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F1BB5E" wp14:editId="49AE068D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34AC17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522635E" w14:textId="77777777" w:rsidR="00D942AE" w:rsidRDefault="00645674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D942AE" w14:paraId="1022774D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5EC2A60" w14:textId="77777777" w:rsidR="00D942AE" w:rsidRDefault="00645674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14:paraId="154770F5" w14:textId="77777777" w:rsidR="00D942AE" w:rsidRDefault="00645674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D942AE" w14:paraId="582AA919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53261" w14:textId="77777777" w:rsidR="00D942AE" w:rsidRDefault="00645674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D942AE" w14:paraId="3A32A88E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7A619A4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3E1D60" wp14:editId="4DF9B0A9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89B7C3B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47932B7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D942AE" w14:paraId="2EB60BF3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9D6E5" w14:textId="77777777" w:rsidR="00D942AE" w:rsidRDefault="00645674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D942AE" w14:paraId="10DB0D1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8F52D64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FB137D" wp14:editId="0127A949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CAE206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E917123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14:paraId="6F1D332E" w14:textId="77777777" w:rsidR="00D942AE" w:rsidRDefault="00645674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D942AE" w14:paraId="3B662954" w14:textId="77777777">
        <w:trPr>
          <w:trHeight w:val="567"/>
        </w:trPr>
        <w:tc>
          <w:tcPr>
            <w:tcW w:w="8526" w:type="dxa"/>
            <w:vAlign w:val="center"/>
          </w:tcPr>
          <w:p w14:paraId="4E4154FC" w14:textId="77777777" w:rsidR="00D942AE" w:rsidRDefault="00645674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D942AE" w14:paraId="60AFB303" w14:textId="77777777">
        <w:tc>
          <w:tcPr>
            <w:tcW w:w="8526" w:type="dxa"/>
          </w:tcPr>
          <w:p w14:paraId="594C56ED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9960732" wp14:editId="3B9EF36A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A9D92A3" w14:textId="77777777">
        <w:tc>
          <w:tcPr>
            <w:tcW w:w="8526" w:type="dxa"/>
          </w:tcPr>
          <w:p w14:paraId="4F737007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D942AE" w14:paraId="26F34B4A" w14:textId="77777777">
        <w:trPr>
          <w:trHeight w:val="567"/>
        </w:trPr>
        <w:tc>
          <w:tcPr>
            <w:tcW w:w="8526" w:type="dxa"/>
            <w:vAlign w:val="center"/>
          </w:tcPr>
          <w:p w14:paraId="2A0F45BE" w14:textId="77777777" w:rsidR="00D942AE" w:rsidRDefault="00645674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D942AE" w14:paraId="24537242" w14:textId="77777777">
        <w:tc>
          <w:tcPr>
            <w:tcW w:w="8526" w:type="dxa"/>
          </w:tcPr>
          <w:p w14:paraId="5E9C1160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BECFE2D" wp14:editId="2DDFE7EE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E42D017" w14:textId="77777777">
        <w:trPr>
          <w:trHeight w:val="567"/>
        </w:trPr>
        <w:tc>
          <w:tcPr>
            <w:tcW w:w="8526" w:type="dxa"/>
            <w:vAlign w:val="center"/>
          </w:tcPr>
          <w:p w14:paraId="30531469" w14:textId="77777777" w:rsidR="00D942AE" w:rsidRDefault="00645674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D942AE" w14:paraId="05F62652" w14:textId="77777777">
        <w:tc>
          <w:tcPr>
            <w:tcW w:w="8526" w:type="dxa"/>
          </w:tcPr>
          <w:p w14:paraId="6435FB4A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D1584D" wp14:editId="57353659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8C27F" w14:textId="77777777" w:rsidR="00D942AE" w:rsidRDefault="00D942AE"/>
    <w:p w14:paraId="69BA7081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307AF40F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77F1AC34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 wp14:anchorId="2F72CCE7" wp14:editId="622B78DB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2F0B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14:paraId="70E17F0D" w14:textId="77777777" w:rsidR="00D942AE" w:rsidRDefault="00645674">
      <w:pPr>
        <w:spacing w:after="0"/>
        <w:ind w:leftChars="200" w:left="400"/>
      </w:pPr>
      <w:r>
        <w:t xml:space="preserve">구글 클라우드 </w:t>
      </w:r>
    </w:p>
    <w:p w14:paraId="15D40F8F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 w14:paraId="0365A1EB" w14:textId="77777777" w:rsidR="00D942AE" w:rsidRDefault="00645674">
      <w:pPr>
        <w:pStyle w:val="a4"/>
        <w:spacing w:after="0"/>
        <w:ind w:leftChars="280" w:left="560"/>
      </w:pPr>
      <w:r>
        <w:t>- 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6D0153FD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 w14:paraId="670003C6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 w14:paraId="069DAE4E" w14:textId="77777777" w:rsidR="00D942AE" w:rsidRDefault="00645674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6A34A4F9" w14:textId="77777777" w:rsidR="00D942AE" w:rsidRDefault="00645674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14:paraId="00A9DEF8" w14:textId="77777777" w:rsidR="00D942AE" w:rsidRDefault="00645674">
      <w:pPr>
        <w:spacing w:after="0"/>
        <w:ind w:leftChars="400" w:left="800"/>
      </w:pPr>
      <w:r>
        <w:t>Google Cloud Datastore</w:t>
      </w:r>
    </w:p>
    <w:p w14:paraId="0FDB82E6" w14:textId="77777777" w:rsidR="00D942AE" w:rsidRDefault="00645674">
      <w:pPr>
        <w:spacing w:after="0"/>
        <w:ind w:leftChars="400" w:left="800"/>
      </w:pPr>
      <w:r>
        <w:t>Google Cloud Storage</w:t>
      </w:r>
    </w:p>
    <w:p w14:paraId="73396AE0" w14:textId="77777777" w:rsidR="00D942AE" w:rsidRDefault="00645674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7CC5F6FD" w14:textId="77777777" w:rsidR="00D942AE" w:rsidRDefault="00645674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51A147D0" w14:textId="77777777" w:rsidR="00D942AE" w:rsidRDefault="00645674">
      <w:pPr>
        <w:pStyle w:val="a4"/>
      </w:pPr>
      <w:r>
        <w:t>Google Cloud SQL</w:t>
      </w:r>
    </w:p>
    <w:p w14:paraId="334CD2CD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253FCCF4" w14:textId="77777777" w:rsidR="00D942AE" w:rsidRDefault="00645674">
      <w:pPr>
        <w:pStyle w:val="a4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1BA67540" w14:textId="77777777" w:rsidR="00D942AE" w:rsidRDefault="00645674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14:paraId="5BECCC19" w14:textId="77777777" w:rsidR="00D942AE" w:rsidRDefault="00645674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82" w:history="1">
        <w:r>
          <w:rPr>
            <w:rStyle w:val="a9"/>
            <w:rFonts w:ascii="맑은 고딕" w:eastAsia="맑은 고딕" w:hAnsi="맑은 고딕" w:cs="Arial"/>
          </w:rPr>
          <w:t>https://cloud.google.com/solutions/gaming?hl=ko</w:t>
        </w:r>
      </w:hyperlink>
      <w:r>
        <w:rPr>
          <w:rFonts w:ascii="맑은 고딕" w:eastAsia="맑은 고딕" w:hAnsi="맑은 고딕" w:cs="Arial"/>
        </w:rPr>
        <w:t xml:space="preserve"> -구글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>클라우드 설명</w:t>
      </w:r>
    </w:p>
    <w:p w14:paraId="265ECF99" w14:textId="77777777" w:rsidR="00D942AE" w:rsidRDefault="00645674">
      <w:pPr>
        <w:ind w:leftChars="200" w:left="400"/>
      </w:pPr>
      <w:hyperlink r:id="rId83" w:history="1">
        <w:r>
          <w:rPr>
            <w:rStyle w:val="a9"/>
            <w:rFonts w:ascii="맑은 고딕" w:eastAsia="맑은 고딕" w:hAnsi="맑은 고딕" w:cs="Arial"/>
          </w:rPr>
          <w:t>https://wikidocs.net/30957</w:t>
        </w:r>
      </w:hyperlink>
      <w:r>
        <w:t xml:space="preserve"> -구글 클라우드 서버 구축 방법</w:t>
      </w:r>
    </w:p>
    <w:p w14:paraId="1E4EE55E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C2173F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802AC65" w14:textId="77777777" w:rsidR="00D942AE" w:rsidRDefault="00645674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D942AE" w14:paraId="5D5C1122" w14:textId="7777777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9C76BB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283CE30" w14:textId="77777777" w:rsidR="00D942AE" w:rsidRDefault="00D942AE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89AA6F" w14:textId="77777777" w:rsidR="00D942AE" w:rsidRDefault="00645674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D942AE" w14:paraId="24D08679" w14:textId="77777777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00A27A9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8C85994" wp14:editId="79214B71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583599" wp14:editId="0C0CF8B1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A03DDD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6E71F4FD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8AD4410" wp14:editId="5A1908A1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011C7FF1" w14:textId="77777777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14:paraId="6EC38D78" w14:textId="77777777" w:rsidR="00D942AE" w:rsidRDefault="00645674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F1739AA" w14:textId="77777777" w:rsidR="00D942AE" w:rsidRDefault="00D942AE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90C1F61" w14:textId="77777777" w:rsidR="00D942AE" w:rsidRDefault="00645674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D942AE" w14:paraId="0FF5866C" w14:textId="77777777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D6500C4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D6CFB22" wp14:editId="28EAF762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6DB2C3B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013CAE40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9212EA3" wp14:editId="6906FA5B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BF586A" wp14:editId="06AFAECE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9C71ABE" w14:textId="7777777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32A76A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74D6C1C" w14:textId="77777777" w:rsidR="00D942AE" w:rsidRDefault="00D942AE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14:paraId="40391AD4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0F703B34" w14:textId="77777777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59E22A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CD1D594" wp14:editId="38FB3FD8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1461165" w14:textId="77777777" w:rsidR="00D942AE" w:rsidRDefault="00D942AE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602A4" w14:textId="77777777" w:rsidR="00D942AE" w:rsidRDefault="00D942AE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5F9BE366" w14:textId="77777777" w:rsidR="00D942AE" w:rsidRDefault="00645674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D942AE" w14:paraId="5B7EA377" w14:textId="77777777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6FB204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0D4E39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79CAFA78" w14:textId="77777777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52065E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9CD1A56" wp14:editId="6C78190D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65F052" wp14:editId="1FC16982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9F97365" wp14:editId="51CCDB5B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B0820F4" wp14:editId="41E503E3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5ECCF981" w14:textId="77777777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F7C1E1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D5D159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48510C77" w14:textId="77777777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8CB036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D2EDBD" wp14:editId="7BF73011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4FBF628" wp14:editId="611F51A4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98BFD1D" wp14:editId="5A79F0AA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3128D44" wp14:editId="49C22592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2B6492B" w14:textId="77777777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80D04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14F83FDA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119E3850" w14:textId="77777777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21A83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2830E6" wp14:editId="78E8BFBE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043F75FE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</w:tbl>
    <w:p w14:paraId="7DE320E3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0D719DC7" w14:textId="77777777" w:rsidR="00D942AE" w:rsidRDefault="00645674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14:paraId="5ABE91C4" w14:textId="77777777" w:rsidR="00D942AE" w:rsidRDefault="00D942AE">
      <w:pPr>
        <w:widowControl/>
        <w:wordWrap/>
        <w:autoSpaceDE/>
        <w:autoSpaceDN/>
        <w:rPr>
          <w:szCs w:val="20"/>
        </w:rPr>
      </w:pPr>
    </w:p>
    <w:p w14:paraId="5BEAE810" w14:textId="77777777" w:rsidR="00D942AE" w:rsidRDefault="00645674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14:paraId="5DD5A22D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67BB758E" w14:textId="77777777" w:rsidR="00D942AE" w:rsidRDefault="00645674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a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D942AE" w14:paraId="1459AE3C" w14:textId="77777777">
        <w:trPr>
          <w:trHeight w:val="2835"/>
        </w:trPr>
        <w:tc>
          <w:tcPr>
            <w:tcW w:w="3517" w:type="dxa"/>
            <w:vAlign w:val="center"/>
          </w:tcPr>
          <w:p w14:paraId="1D99C74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1410D436" wp14:editId="64A9DC94">
                  <wp:extent cx="2077200" cy="1080000"/>
                  <wp:effectExtent l="9525" t="9525" r="9525" b="9525"/>
                  <wp:docPr id="1112" name="shape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2F7F41A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40060FA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6380061C" wp14:editId="4177530A">
                  <wp:extent cx="2077200" cy="1080000"/>
                  <wp:effectExtent l="9525" t="9525" r="9525" b="9525"/>
                  <wp:docPr id="1113" name="shape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4393B37D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D942AE" w14:paraId="566F55CD" w14:textId="77777777">
        <w:trPr>
          <w:trHeight w:val="2835"/>
        </w:trPr>
        <w:tc>
          <w:tcPr>
            <w:tcW w:w="3517" w:type="dxa"/>
            <w:vAlign w:val="center"/>
          </w:tcPr>
          <w:p w14:paraId="4F7DF5E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19B96B92" wp14:editId="796077B5">
                  <wp:extent cx="2077200" cy="1080000"/>
                  <wp:effectExtent l="9525" t="9525" r="9525" b="9525"/>
                  <wp:docPr id="1114" name="shape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2E4EC0E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1E4A798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4DD5963" wp14:editId="3ABADD8B">
                  <wp:extent cx="2077200" cy="1080000"/>
                  <wp:effectExtent l="9525" t="9525" r="9525" b="9525"/>
                  <wp:docPr id="1115" name="shape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2A24878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D942AE" w14:paraId="0ADB726F" w14:textId="77777777">
        <w:trPr>
          <w:trHeight w:val="2835"/>
        </w:trPr>
        <w:tc>
          <w:tcPr>
            <w:tcW w:w="3517" w:type="dxa"/>
            <w:vAlign w:val="center"/>
          </w:tcPr>
          <w:p w14:paraId="083B6F9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DD1E847" wp14:editId="68C8A9E8">
                  <wp:extent cx="2077200" cy="1080000"/>
                  <wp:effectExtent l="9525" t="9525" r="9525" b="9525"/>
                  <wp:docPr id="1116" name="shape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6B33DC3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3F93782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752B195F" wp14:editId="11794787">
                  <wp:extent cx="2077200" cy="1080000"/>
                  <wp:effectExtent l="9525" t="9525" r="9525" b="9525"/>
                  <wp:docPr id="1117" name="shape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1775521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D942AE" w14:paraId="34F7642F" w14:textId="77777777">
        <w:trPr>
          <w:trHeight w:val="2835"/>
        </w:trPr>
        <w:tc>
          <w:tcPr>
            <w:tcW w:w="3517" w:type="dxa"/>
            <w:vAlign w:val="center"/>
          </w:tcPr>
          <w:p w14:paraId="1FC1CEA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74B9BCD0" wp14:editId="148D6F4D">
                  <wp:extent cx="2077200" cy="1080000"/>
                  <wp:effectExtent l="9525" t="9525" r="9525" b="9525"/>
                  <wp:docPr id="1118" name="shape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14:paraId="69211389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11CB2AC1" w14:textId="77777777" w:rsidR="00D942AE" w:rsidRDefault="00D942AE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14:paraId="3A33F31F" w14:textId="77777777" w:rsidR="00D942AE" w:rsidRDefault="00D942AE">
      <w:pPr>
        <w:widowControl/>
        <w:wordWrap/>
        <w:autoSpaceDE/>
        <w:autoSpaceDN/>
        <w:rPr>
          <w:sz w:val="22"/>
        </w:rPr>
      </w:pPr>
    </w:p>
    <w:p w14:paraId="7602D143" w14:textId="77777777" w:rsidR="00D942AE" w:rsidRDefault="00645674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759" w:type="dxa"/>
        <w:tblInd w:w="200" w:type="dxa"/>
        <w:tblLook w:val="04A0" w:firstRow="1" w:lastRow="0" w:firstColumn="1" w:lastColumn="0" w:noHBand="0" w:noVBand="1"/>
      </w:tblPr>
      <w:tblGrid>
        <w:gridCol w:w="712"/>
        <w:gridCol w:w="1633"/>
        <w:gridCol w:w="532"/>
        <w:gridCol w:w="1625"/>
        <w:gridCol w:w="532"/>
        <w:gridCol w:w="1625"/>
        <w:gridCol w:w="532"/>
        <w:gridCol w:w="1625"/>
      </w:tblGrid>
      <w:tr w:rsidR="00D942AE" w14:paraId="0480ED38" w14:textId="77777777">
        <w:trPr>
          <w:trHeight w:val="2935"/>
        </w:trPr>
        <w:tc>
          <w:tcPr>
            <w:tcW w:w="1085" w:type="dxa"/>
            <w:vAlign w:val="center"/>
          </w:tcPr>
          <w:p w14:paraId="6522F1D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O,X형</w:t>
            </w:r>
          </w:p>
          <w:p w14:paraId="08A4EB1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39DAF83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0F39AA4" wp14:editId="6C804BDC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207043CC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0DE5B45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0EB1F4D" wp14:editId="271C818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40442F2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12D25BFE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0BA0CBA4" wp14:editId="32B118A3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2B1FCAC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7DB42F2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0AF8AF" wp14:editId="72F338BF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D407971" w14:textId="77777777">
        <w:trPr>
          <w:trHeight w:val="2912"/>
        </w:trPr>
        <w:tc>
          <w:tcPr>
            <w:tcW w:w="1085" w:type="dxa"/>
            <w:vAlign w:val="center"/>
          </w:tcPr>
          <w:p w14:paraId="611923EE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14:paraId="1C84503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1B05C69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77D4FC28" wp14:editId="40DA85A4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479F5CD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47B8F4AD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A45A8D7" wp14:editId="7D6B05C9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1D8F6B8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221C523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0DC9ED61" wp14:editId="16A4515F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3389CDD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48AB434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8D266A7" wp14:editId="7AB8F6E5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01830C9C" w14:textId="77777777">
        <w:trPr>
          <w:trHeight w:val="2916"/>
        </w:trPr>
        <w:tc>
          <w:tcPr>
            <w:tcW w:w="1085" w:type="dxa"/>
            <w:vAlign w:val="center"/>
          </w:tcPr>
          <w:p w14:paraId="5D7FD9E9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14:paraId="0CD7B536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4A4F8BDE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4E4B46A" wp14:editId="74EA1ED8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68B5A6C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1BCC060C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4AE4A97" wp14:editId="3D706217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7D10C77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07C0D03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B6FE107" wp14:editId="2E1886C3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0AFF7E82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06A4F62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F6A9AC" wp14:editId="7AD82C95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2A25E604" w14:textId="77777777">
        <w:trPr>
          <w:trHeight w:val="2884"/>
        </w:trPr>
        <w:tc>
          <w:tcPr>
            <w:tcW w:w="1085" w:type="dxa"/>
            <w:vAlign w:val="center"/>
          </w:tcPr>
          <w:p w14:paraId="1B876E2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연계형</w:t>
            </w:r>
          </w:p>
          <w:p w14:paraId="359896F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39E4892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2334F22" wp14:editId="156FA0B3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0F6EE2F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2C067F0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7674A23B" wp14:editId="73809BE7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104483E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2F8492D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7E9F178" wp14:editId="54E14882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0C01900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3300360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1A77ABE" wp14:editId="711CAADB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5BF96B9" w14:textId="77777777">
        <w:trPr>
          <w:trHeight w:val="2875"/>
        </w:trPr>
        <w:tc>
          <w:tcPr>
            <w:tcW w:w="1085" w:type="dxa"/>
            <w:vAlign w:val="center"/>
          </w:tcPr>
          <w:p w14:paraId="0AF5ECC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lastRenderedPageBreak/>
              <w:t>→</w:t>
            </w:r>
          </w:p>
        </w:tc>
        <w:tc>
          <w:tcPr>
            <w:tcW w:w="1533" w:type="dxa"/>
            <w:vAlign w:val="center"/>
          </w:tcPr>
          <w:p w14:paraId="1788CF5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73D3799C" wp14:editId="12ED3ECD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768799B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4B21028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28EEBF5" wp14:editId="2FFED34C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4C6A06F9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1A9A5ED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DFCD46A" wp14:editId="476DBD2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2F34420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02D5F90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7FD4D90" wp14:editId="2B957E75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0962F18" w14:textId="77777777">
        <w:trPr>
          <w:trHeight w:val="2901"/>
        </w:trPr>
        <w:tc>
          <w:tcPr>
            <w:tcW w:w="1085" w:type="dxa"/>
            <w:vAlign w:val="center"/>
          </w:tcPr>
          <w:p w14:paraId="020629D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 w14:paraId="4180573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1210C9F" wp14:editId="0BEDF97F">
                  <wp:extent cx="1080135" cy="1836229"/>
                  <wp:effectExtent l="0" t="0" r="0" b="0"/>
                  <wp:docPr id="1139" name="shape11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739F2D6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65" w:type="dxa"/>
            <w:vAlign w:val="center"/>
          </w:tcPr>
          <w:p w14:paraId="3C9DB763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61" w:type="dxa"/>
            <w:vAlign w:val="center"/>
          </w:tcPr>
          <w:p w14:paraId="09912B42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75" w:type="dxa"/>
            <w:vAlign w:val="center"/>
          </w:tcPr>
          <w:p w14:paraId="213531B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35" w:type="dxa"/>
            <w:vAlign w:val="center"/>
          </w:tcPr>
          <w:p w14:paraId="10C1B9F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7307E2D6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D942AE" w14:paraId="4C30D7DE" w14:textId="77777777">
        <w:trPr>
          <w:trHeight w:val="2868"/>
        </w:trPr>
        <w:tc>
          <w:tcPr>
            <w:tcW w:w="1085" w:type="dxa"/>
            <w:vAlign w:val="center"/>
          </w:tcPr>
          <w:p w14:paraId="6C996F3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14:paraId="554CF729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533" w:type="dxa"/>
            <w:vAlign w:val="center"/>
          </w:tcPr>
          <w:p w14:paraId="04B2B9BD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389266C" wp14:editId="7F93DA4B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578C32F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388C2D7C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62A6003" wp14:editId="02B23B2B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74B9BC4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1478952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0A949F90" wp14:editId="02BA20F9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70FFF82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26DECB7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98FA9C5" wp14:editId="5770B36D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3C596A1D" w14:textId="77777777">
        <w:trPr>
          <w:trHeight w:val="2902"/>
        </w:trPr>
        <w:tc>
          <w:tcPr>
            <w:tcW w:w="1085" w:type="dxa"/>
            <w:vAlign w:val="center"/>
          </w:tcPr>
          <w:p w14:paraId="08D6439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 w14:paraId="1EEC50A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9A043C7" wp14:editId="3454E157">
                  <wp:extent cx="1080135" cy="1836229"/>
                  <wp:effectExtent l="0" t="0" r="0" b="0"/>
                  <wp:docPr id="1144" name="shape1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6ADDD041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65" w:type="dxa"/>
            <w:vAlign w:val="center"/>
          </w:tcPr>
          <w:p w14:paraId="5A8B4E6A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61" w:type="dxa"/>
            <w:vAlign w:val="center"/>
          </w:tcPr>
          <w:p w14:paraId="2D4C1BA4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75" w:type="dxa"/>
            <w:vAlign w:val="center"/>
          </w:tcPr>
          <w:p w14:paraId="5BCD21F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35" w:type="dxa"/>
            <w:vAlign w:val="center"/>
          </w:tcPr>
          <w:p w14:paraId="679CF431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0B50F87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</w:tbl>
    <w:p w14:paraId="4D48B5CC" w14:textId="77777777" w:rsidR="00D942AE" w:rsidRDefault="00D942AE">
      <w:pPr>
        <w:widowControl/>
        <w:wordWrap/>
        <w:autoSpaceDE/>
        <w:autoSpaceDN/>
        <w:rPr>
          <w:sz w:val="22"/>
        </w:rPr>
      </w:pPr>
    </w:p>
    <w:p w14:paraId="79733616" w14:textId="77777777" w:rsidR="00D942AE" w:rsidRDefault="00D942AE">
      <w:pPr>
        <w:widowControl/>
        <w:wordWrap/>
        <w:autoSpaceDE/>
        <w:autoSpaceDN/>
        <w:ind w:leftChars="200" w:left="400"/>
        <w:rPr>
          <w:sz w:val="22"/>
        </w:rPr>
      </w:pPr>
    </w:p>
    <w:p w14:paraId="53EEE82C" w14:textId="77777777" w:rsidR="00D942AE" w:rsidRDefault="00D942AE">
      <w:pPr>
        <w:widowControl/>
        <w:wordWrap/>
        <w:autoSpaceDE/>
        <w:autoSpaceDN/>
        <w:ind w:leftChars="200" w:left="400"/>
        <w:rPr>
          <w:sz w:val="22"/>
        </w:rPr>
      </w:pPr>
    </w:p>
    <w:p w14:paraId="0F4DB555" w14:textId="77777777" w:rsidR="00D942AE" w:rsidRDefault="00D942AE">
      <w:pPr>
        <w:widowControl/>
        <w:wordWrap/>
        <w:autoSpaceDE/>
        <w:autoSpaceDN/>
        <w:ind w:leftChars="200" w:left="400"/>
        <w:rPr>
          <w:sz w:val="22"/>
        </w:rPr>
      </w:pPr>
    </w:p>
    <w:p w14:paraId="33322D16" w14:textId="77777777" w:rsidR="00D942AE" w:rsidRDefault="00645674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D942AE" w14:paraId="42BA6ED2" w14:textId="77777777">
        <w:trPr>
          <w:trHeight w:val="573"/>
        </w:trPr>
        <w:tc>
          <w:tcPr>
            <w:tcW w:w="4508" w:type="dxa"/>
          </w:tcPr>
          <w:p w14:paraId="26F8691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14:paraId="22E4E88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D942AE" w14:paraId="347C0154" w14:textId="77777777">
        <w:tc>
          <w:tcPr>
            <w:tcW w:w="4508" w:type="dxa"/>
          </w:tcPr>
          <w:p w14:paraId="053A42F6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7559B5A" wp14:editId="6A358FE1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7279496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3DD8FD2" wp14:editId="05E3200B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BCE42" w14:textId="77777777" w:rsidR="00D942AE" w:rsidRDefault="00D942AE">
      <w:pPr>
        <w:widowControl/>
        <w:wordWrap/>
        <w:autoSpaceDE/>
        <w:autoSpaceDN/>
        <w:rPr>
          <w:sz w:val="22"/>
        </w:rPr>
      </w:pPr>
    </w:p>
    <w:sectPr w:rsidR="00D942AE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F7D9A" w14:textId="77777777" w:rsidR="00CA7952" w:rsidRDefault="00CA7952">
      <w:pPr>
        <w:spacing w:after="0" w:line="240" w:lineRule="auto"/>
      </w:pPr>
      <w:r>
        <w:separator/>
      </w:r>
    </w:p>
  </w:endnote>
  <w:endnote w:type="continuationSeparator" w:id="0">
    <w:p w14:paraId="433BA5E6" w14:textId="77777777" w:rsidR="00CA7952" w:rsidRDefault="00CA7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034D6" w14:textId="77777777" w:rsidR="00CA7952" w:rsidRDefault="00CA7952">
      <w:pPr>
        <w:spacing w:after="0" w:line="240" w:lineRule="auto"/>
      </w:pPr>
      <w:r>
        <w:separator/>
      </w:r>
    </w:p>
  </w:footnote>
  <w:footnote w:type="continuationSeparator" w:id="0">
    <w:p w14:paraId="590379E8" w14:textId="77777777" w:rsidR="00CA7952" w:rsidRDefault="00CA7952">
      <w:pPr>
        <w:spacing w:after="0" w:line="240" w:lineRule="auto"/>
      </w:pPr>
      <w:r>
        <w:continuationSeparator/>
      </w:r>
    </w:p>
  </w:footnote>
  <w:footnote w:id="1">
    <w:p w14:paraId="6DE7382D" w14:textId="77777777" w:rsidR="00645674" w:rsidRDefault="00645674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9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D7A0C"/>
    <w:multiLevelType w:val="hybridMultilevel"/>
    <w:tmpl w:val="E8D490FA"/>
    <w:lvl w:ilvl="0" w:tplc="4F8C2F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D4EF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861F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0EA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9865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B68E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F6E1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1A36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2F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464EB"/>
    <w:multiLevelType w:val="hybridMultilevel"/>
    <w:tmpl w:val="C458E1E0"/>
    <w:lvl w:ilvl="0" w:tplc="CB4A93E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BA02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A20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DC7F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8CE1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7E43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626C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3834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7C79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CC05FC"/>
    <w:multiLevelType w:val="hybridMultilevel"/>
    <w:tmpl w:val="799A9560"/>
    <w:lvl w:ilvl="0" w:tplc="0174F5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0CAA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5AF5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CE5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6ED7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321B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0C95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8ED0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C31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6B15DC"/>
    <w:multiLevelType w:val="hybridMultilevel"/>
    <w:tmpl w:val="9B00E534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376C601D"/>
    <w:multiLevelType w:val="hybridMultilevel"/>
    <w:tmpl w:val="0BFC423A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3CB521A8"/>
    <w:multiLevelType w:val="hybridMultilevel"/>
    <w:tmpl w:val="B6707318"/>
    <w:lvl w:ilvl="0" w:tplc="E8BC17E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CCC6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E6A4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3464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06BA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92C0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B6C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2E1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00BD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636E07"/>
    <w:multiLevelType w:val="hybridMultilevel"/>
    <w:tmpl w:val="9B00E534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2AE"/>
    <w:rsid w:val="00645674"/>
    <w:rsid w:val="00855B03"/>
    <w:rsid w:val="00CA7952"/>
    <w:rsid w:val="00D9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CFE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7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6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4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2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1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2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7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1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3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117" Type="http://schemas.openxmlformats.org/officeDocument/2006/relationships/image" Target="media/image104.png"/><Relationship Id="rId21" Type="http://schemas.openxmlformats.org/officeDocument/2006/relationships/image" Target="media/image12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8.jpe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69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3.png"/><Relationship Id="rId13" Type="http://schemas.openxmlformats.org/officeDocument/2006/relationships/hyperlink" Target="https://www.edaily.co.kr/news/read?newsId=01167686622519752&amp;mediaCodeNo=257&amp;OutLnkChk=Y" TargetMode="External"/><Relationship Id="rId18" Type="http://schemas.openxmlformats.org/officeDocument/2006/relationships/hyperlink" Target="https://play.google.com/store/apps/details?id=kseek.stime" TargetMode="External"/><Relationship Id="rId39" Type="http://schemas.openxmlformats.org/officeDocument/2006/relationships/image" Target="media/image28.png"/><Relationship Id="rId109" Type="http://schemas.openxmlformats.org/officeDocument/2006/relationships/image" Target="media/image96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hyperlink" Target="https://unity3d.com/kr/partners/google/arcore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0.png"/><Relationship Id="rId82" Type="http://schemas.openxmlformats.org/officeDocument/2006/relationships/hyperlink" Target="https://cloud.google.com/solutions/gaming?hl=ko" TargetMode="External"/><Relationship Id="rId19" Type="http://schemas.openxmlformats.org/officeDocument/2006/relationships/image" Target="media/image10.jpeg"/><Relationship Id="rId14" Type="http://schemas.openxmlformats.org/officeDocument/2006/relationships/image" Target="media/image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hyperlink" Target="https://developers.google.com/ar/develop/unity/quickstart-android" TargetMode="External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3.png"/><Relationship Id="rId20" Type="http://schemas.openxmlformats.org/officeDocument/2006/relationships/image" Target="media/image11.jpe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hyperlink" Target="https://wikidocs.net/30957" TargetMode="External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5" Type="http://schemas.openxmlformats.org/officeDocument/2006/relationships/image" Target="media/image7.jpe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3.png"/><Relationship Id="rId10" Type="http://schemas.openxmlformats.org/officeDocument/2006/relationships/hyperlink" Target="https://www.etnews.com/20190930000354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1999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2020-04-29T16:06:00Z</dcterms:modified>
  <cp:version>0900.0001.01</cp:version>
</cp:coreProperties>
</file>