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71E4231C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textId="7FEFDD33">
            <w:r w:rsidRPr="7FEFDD33" w:rsidR="7FEFDD33">
              <w:rPr>
                <w:b w:val="1"/>
                <w:bCs w:val="1"/>
              </w:rPr>
              <w:t>Class:</w:t>
            </w:r>
            <w:r w:rsidR="7FEFDD33">
              <w:rPr/>
              <w:t xml:space="preserve"> </w:t>
            </w:r>
            <w:r w:rsidR="7FEFDD33">
              <w:rPr/>
              <w:t>Main</w:t>
            </w:r>
          </w:p>
          <w:p w:rsidRPr="00854805" w:rsidR="00000000" w:rsidP="00854805" w:rsidRDefault="00854805" w14:paraId="26B799C5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</w:t>
            </w:r>
            <w:r w:rsidRPr="00854805">
              <w:rPr/>
              <w:t xml:space="preserve">teamsocl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71E4231C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71E4231C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textId="71E4231C">
            <w:r w:rsidR="71E4231C">
              <w:rPr/>
              <w:t>Calls Event Handler's console or jumpoff for event oriented visual app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6A920CF4">
            <w:r w:rsidR="71E4231C">
              <w:rPr/>
              <w:t>Zane</w:t>
            </w:r>
          </w:p>
        </w:tc>
      </w:tr>
      <w:tr w:rsidRPr="00854805" w:rsidR="00854805" w:rsidTr="71E4231C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noSpellErr="1" w14:textId="56B36CDC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71E4231C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textId="06DDB2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71E4231C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71E4231C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71E4231C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71E4231C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71E4231C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71E4231C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71E4231C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71E4231C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0E52B4FF"/>
    <w:rsid w:val="119B5EC2"/>
    <w:rsid w:val="13B5A3A6"/>
    <w:rsid w:val="164D0B58"/>
    <w:rsid w:val="1C2A57CF"/>
    <w:rsid w:val="1C6B7B9B"/>
    <w:rsid w:val="2498B304"/>
    <w:rsid w:val="2C5E6953"/>
    <w:rsid w:val="2FC4B5D2"/>
    <w:rsid w:val="309E37A3"/>
    <w:rsid w:val="3F8D99F8"/>
    <w:rsid w:val="40B8243E"/>
    <w:rsid w:val="58FB029D"/>
    <w:rsid w:val="596AF072"/>
    <w:rsid w:val="61FDD289"/>
    <w:rsid w:val="6CB7946C"/>
    <w:rsid w:val="6ED3F601"/>
    <w:rsid w:val="71B5A531"/>
    <w:rsid w:val="71E4231C"/>
    <w:rsid w:val="79C3FF07"/>
    <w:rsid w:val="7ABB5880"/>
    <w:rsid w:val="7FEFD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24</revision>
  <dcterms:created xsi:type="dcterms:W3CDTF">2014-02-26T01:07:00.0000000Z</dcterms:created>
  <dcterms:modified xsi:type="dcterms:W3CDTF">2014-02-27T17:35:30.1698003Z</dcterms:modified>
</coreProperties>
</file>