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164D0B58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noSpellErr="1" w14:textId="309E37A3">
            <w:r w:rsidRPr="309E37A3" w:rsidR="309E37A3">
              <w:rPr>
                <w:b w:val="1"/>
                <w:bCs w:val="1"/>
              </w:rPr>
              <w:t>Class:</w:t>
            </w:r>
            <w:r w:rsidR="309E37A3">
              <w:rPr/>
              <w:t xml:space="preserve"> Weather</w:t>
            </w:r>
          </w:p>
          <w:p w:rsidRPr="00854805" w:rsidR="00000000" w:rsidP="00854805" w:rsidRDefault="00854805" w14:paraId="26B799C5" w14:noSpellErr="1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Event Handler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164D0B58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164D0B58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noSpellErr="1" w14:textId="71B5A531">
            <w:r w:rsidR="71B5A531">
              <w:rPr/>
              <w:t> </w:t>
            </w:r>
            <w:r w:rsidR="71B5A531">
              <w:rPr/>
              <w:t xml:space="preserve"> hook weather site XML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textId="1C6B7B9B">
            <w:r w:rsidR="1C6B7B9B">
              <w:rPr/>
              <w:t> </w:t>
            </w:r>
            <w:r w:rsidR="1C6B7B9B">
              <w:rPr/>
              <w:t xml:space="preserve"> Bryan</w:t>
            </w:r>
          </w:p>
        </w:tc>
      </w:tr>
      <w:tr w:rsidRPr="00854805" w:rsidR="00854805" w:rsidTr="164D0B58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>
            <w:r w:rsidRPr="00854805">
              <w:t xml:space="preserve">  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>
            <w:r w:rsidRPr="00854805">
              <w:t xml:space="preserve">  </w:t>
            </w:r>
          </w:p>
        </w:tc>
      </w:tr>
      <w:tr w:rsidRPr="00854805" w:rsidR="00854805" w:rsidTr="164D0B58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noSpellErr="1" w14:textId="164D0B58">
            <w:r w:rsidR="164D0B58">
              <w:rPr/>
              <w:t> </w:t>
            </w:r>
            <w:r w:rsidR="164D0B58">
              <w:rPr/>
              <w:t xml:space="preserve"> Uses yahoo,  look to hook MS service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>
            <w:r w:rsidRPr="00854805">
              <w:t xml:space="preserve">  </w:t>
            </w:r>
          </w:p>
        </w:tc>
      </w:tr>
      <w:tr w:rsidRPr="00854805" w:rsidR="00854805" w:rsidTr="164D0B58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>
            <w:r w:rsidRPr="00854805">
              <w:t xml:space="preserve">  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>
            <w:r w:rsidRPr="00854805">
              <w:t xml:space="preserve">  </w:t>
            </w:r>
          </w:p>
        </w:tc>
      </w:tr>
      <w:tr w:rsidRPr="00854805" w:rsidR="00854805" w:rsidTr="164D0B58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textId="3F8D99F8">
            <w:r w:rsidR="3F8D99F8">
              <w:rPr/>
              <w:t> </w:t>
            </w:r>
            <w:r w:rsidR="3F8D99F8">
              <w:rPr/>
              <w:t xml:space="preserve"> input, zipcode, days from now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>
            <w:r w:rsidRPr="00854805">
              <w:t xml:space="preserve">  </w:t>
            </w:r>
          </w:p>
        </w:tc>
      </w:tr>
      <w:tr w:rsidRPr="00854805" w:rsidR="00854805" w:rsidTr="164D0B58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>
            <w:r w:rsidRPr="00854805">
              <w:t xml:space="preserve">  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>
            <w:r w:rsidRPr="00854805">
              <w:t xml:space="preserve">  </w:t>
            </w:r>
          </w:p>
        </w:tc>
      </w:tr>
      <w:tr w:rsidRPr="00854805" w:rsidR="00854805" w:rsidTr="164D0B58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5F8902C8">
            <w:r w:rsidR="3F8D99F8">
              <w:rPr/>
              <w:t> </w:t>
            </w:r>
            <w:r w:rsidR="3F8D99F8">
              <w:rPr/>
              <w:t xml:space="preserve"> return weather for zipcode on the day entered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>
            <w:r w:rsidRPr="00854805">
              <w:t xml:space="preserve">  </w:t>
            </w:r>
          </w:p>
        </w:tc>
      </w:tr>
      <w:tr w:rsidRPr="00854805" w:rsidR="00854805" w:rsidTr="164D0B58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textId="13B5A3A6">
            <w:r w:rsidRPr="13B5A3A6" w:rsidR="13B5A3A6">
              <w:rPr>
                <w:i w:val="1"/>
                <w:iCs w:val="1"/>
              </w:rPr>
              <w:t> </w:t>
            </w:r>
            <w:r w:rsidR="13B5A3A6">
              <w:rPr/>
              <w:t xml:space="preserve"> explore better formatted output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>
            <w:r w:rsidRPr="00854805">
              <w:t xml:space="preserve">  </w:t>
            </w:r>
          </w:p>
        </w:tc>
      </w:tr>
      <w:tr w:rsidRPr="00854805" w:rsidR="00854805" w:rsidTr="164D0B58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164D0B58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164D0B58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AD55400"/>
    <w:rsid w:val="13B5A3A6"/>
    <w:rsid w:val="164D0B58"/>
    <w:rsid w:val="1C6B7B9B"/>
    <w:rsid w:val="309E37A3"/>
    <w:rsid w:val="3F8D99F8"/>
    <w:rsid w:val="40B8243E"/>
    <w:rsid w:val="71B5A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9</revision>
  <dcterms:created xsi:type="dcterms:W3CDTF">2014-02-26T01:07:00.0000000Z</dcterms:created>
  <dcterms:modified xsi:type="dcterms:W3CDTF">2014-02-27T17:20:12.1997878Z</dcterms:modified>
</coreProperties>
</file>