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1C" w:rsidRDefault="00742E86">
      <w:r>
        <w:t xml:space="preserve">2. Microscopic cross-sections for </w:t>
      </w:r>
      <w:r>
        <w:rPr>
          <w:vertAlign w:val="superscript"/>
        </w:rPr>
        <w:t>1</w:t>
      </w:r>
      <w:r>
        <w:t xml:space="preserve">H in units of barns for 5 groups were provided from the code NJOY. Given an infinite tank of high-pressure hydrogen, 30 atm, encloses a bare sphere of </w:t>
      </w:r>
      <w:r>
        <w:rPr>
          <w:vertAlign w:val="superscript"/>
        </w:rPr>
        <w:t>235</w:t>
      </w:r>
      <w:r>
        <w:t>U. Compute the scalar flux φ</w:t>
      </w:r>
      <w:r>
        <w:rPr>
          <w:vertAlign w:val="subscript"/>
        </w:rPr>
        <w:t>g</w:t>
      </w:r>
      <w:r>
        <w:t xml:space="preserve"> and the current J</w:t>
      </w:r>
      <w:r>
        <w:rPr>
          <w:vertAlign w:val="subscript"/>
        </w:rPr>
        <w:t>g</w:t>
      </w:r>
      <w:r>
        <w:t xml:space="preserve"> in the hydrogen using the separable, P1 equivalent, and extended Legendre approximations. Compare your solutions graphically. </w:t>
      </w:r>
    </w:p>
    <w:p w:rsidR="006C631C" w:rsidRDefault="006C631C">
      <w:r>
        <w:t xml:space="preserve">The neutron transport equation </w:t>
      </w:r>
      <w:r w:rsidR="00BE3E70">
        <w:t xml:space="preserve">for an infinite medium </w:t>
      </w:r>
      <w:r>
        <w:t>can be written as:</w:t>
      </w:r>
    </w:p>
    <w:p w:rsidR="00DC44E9" w:rsidRPr="00DC44E9" w:rsidRDefault="00D72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→E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χ</m:t>
          </m:r>
        </m:oMath>
      </m:oMathPara>
    </w:p>
    <w:p w:rsidR="00DC44E9" w:rsidRDefault="00DC44E9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DC44E9" w:rsidRDefault="00BA40AF">
      <w:pPr>
        <w:rPr>
          <w:rFonts w:eastAsiaTheme="minorEastAsia"/>
        </w:rPr>
      </w:pPr>
      <w:r w:rsidRPr="00BA40A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40C86C" wp14:editId="7755AE13">
                <wp:simplePos x="0" y="0"/>
                <wp:positionH relativeFrom="margin">
                  <wp:posOffset>584835</wp:posOffset>
                </wp:positionH>
                <wp:positionV relativeFrom="paragraph">
                  <wp:posOffset>8890</wp:posOffset>
                </wp:positionV>
                <wp:extent cx="2360930" cy="6286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0AF" w:rsidRPr="006C631C" w:rsidRDefault="00D723CB" w:rsidP="00BA40AF">
                            <w:pPr>
                              <w:spacing w:line="276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dμ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Ψ(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BA40AF" w:rsidRDefault="00BA40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0C8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05pt;margin-top:.7pt;width:185.9pt;height:4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" strokecolor="white [3212]">
                <v:textbox>
                  <w:txbxContent>
                    <w:p w:rsidR="00BA40AF" w:rsidRPr="006C631C" w:rsidRDefault="00BA40AF" w:rsidP="00BA40AF">
                      <w:pPr>
                        <w:spacing w:line="276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BA40AF" w:rsidRDefault="00BA40AF"/>
                  </w:txbxContent>
                </v:textbox>
                <w10:wrap type="square" anchorx="margin"/>
              </v:shape>
            </w:pict>
          </mc:Fallback>
        </mc:AlternateContent>
      </w:r>
      <w:r w:rsidRPr="00BA40A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411F9" wp14:editId="7B92514C">
                <wp:simplePos x="0" y="0"/>
                <wp:positionH relativeFrom="margin">
                  <wp:posOffset>2947670</wp:posOffset>
                </wp:positionH>
                <wp:positionV relativeFrom="paragraph">
                  <wp:posOffset>8890</wp:posOffset>
                </wp:positionV>
                <wp:extent cx="2360930" cy="62865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0AF" w:rsidRPr="006C631C" w:rsidRDefault="00BA40AF" w:rsidP="00BA40A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BA40AF" w:rsidRDefault="00BA40AF" w:rsidP="00BA40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11F9" id="_x0000_s1027" type="#_x0000_t202" style="position:absolute;margin-left:232.1pt;margin-top:.7pt;width:185.9pt;height:49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" stroked="f">
                <v:textbox>
                  <w:txbxContent>
                    <w:p w:rsidR="00BA40AF" w:rsidRPr="006C631C" w:rsidRDefault="00BA40AF" w:rsidP="00BA40A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BA40AF" w:rsidRDefault="00BA40AF" w:rsidP="00BA40AF"/>
                  </w:txbxContent>
                </v:textbox>
                <w10:wrap type="square" anchorx="margin"/>
              </v:shape>
            </w:pict>
          </mc:Fallback>
        </mc:AlternateContent>
      </w:r>
    </w:p>
    <w:p w:rsidR="00DC44E9" w:rsidRDefault="00DC44E9">
      <w:pPr>
        <w:rPr>
          <w:rFonts w:eastAsiaTheme="minorEastAsia"/>
        </w:rPr>
      </w:pPr>
    </w:p>
    <w:p w:rsidR="00DC44E9" w:rsidRDefault="00DC44E9">
      <w:pPr>
        <w:rPr>
          <w:rFonts w:eastAsiaTheme="minorEastAsia"/>
        </w:rPr>
      </w:pPr>
    </w:p>
    <w:p w:rsidR="006C631C" w:rsidRDefault="006C631C">
      <w:pPr>
        <w:rPr>
          <w:rFonts w:eastAsiaTheme="minorEastAsia"/>
        </w:rPr>
      </w:pPr>
      <w:r>
        <w:rPr>
          <w:rFonts w:eastAsiaTheme="minorEastAsia"/>
        </w:rPr>
        <w:t>Integrating over an energy bin:</w:t>
      </w:r>
    </w:p>
    <w:p w:rsidR="006C631C" w:rsidRPr="003A2F1C" w:rsidRDefault="00BE3E70" w:rsidP="006C63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→g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8D735A" w:rsidRDefault="003A2F1C" w:rsidP="006C631C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:rsidR="008D735A" w:rsidRDefault="008D735A" w:rsidP="006C631C">
      <w:pPr>
        <w:rPr>
          <w:rFonts w:eastAsiaTheme="minorEastAsia"/>
        </w:rPr>
      </w:pPr>
      <w:r w:rsidRPr="008D735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0BD1D9" wp14:editId="337E5BDB">
                <wp:simplePos x="0" y="0"/>
                <wp:positionH relativeFrom="margin">
                  <wp:posOffset>593090</wp:posOffset>
                </wp:positionH>
                <wp:positionV relativeFrom="paragraph">
                  <wp:posOffset>8255</wp:posOffset>
                </wp:positionV>
                <wp:extent cx="2360930" cy="62865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35A" w:rsidRDefault="00D723CB" w:rsidP="008D735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g-1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χ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D1D9" id="_x0000_s1028" type="#_x0000_t202" style="position:absolute;margin-left:46.7pt;margin-top:.65pt;width:185.9pt;height:49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" strokecolor="white [3212]">
                <v:textbox>
                  <w:txbxContent>
                    <w:p w:rsidR="008D735A" w:rsidRDefault="008D735A" w:rsidP="008D735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g-1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735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96BB4D" wp14:editId="5E9C2B2C">
                <wp:simplePos x="0" y="0"/>
                <wp:positionH relativeFrom="margin">
                  <wp:posOffset>2956281</wp:posOffset>
                </wp:positionH>
                <wp:positionV relativeFrom="paragraph">
                  <wp:posOffset>8509</wp:posOffset>
                </wp:positionV>
                <wp:extent cx="2360930" cy="62865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35A" w:rsidRPr="009A44F0" w:rsidRDefault="00D723CB" w:rsidP="008D735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8D735A" w:rsidRDefault="008D735A" w:rsidP="008D73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BB4D" id="_x0000_s1029" type="#_x0000_t202" style="position:absolute;margin-left:232.8pt;margin-top:.65pt;width:185.9pt;height:49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" strokecolor="white [3212]">
                <v:textbox>
                  <w:txbxContent>
                    <w:p w:rsidR="008D735A" w:rsidRPr="009A44F0" w:rsidRDefault="008D735A" w:rsidP="008D735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oMath>
                      </m:oMathPara>
                    </w:p>
                    <w:p w:rsidR="008D735A" w:rsidRDefault="008D735A" w:rsidP="008D735A"/>
                  </w:txbxContent>
                </v:textbox>
                <w10:wrap type="square" anchorx="margin"/>
              </v:shape>
            </w:pict>
          </mc:Fallback>
        </mc:AlternateContent>
      </w:r>
    </w:p>
    <w:p w:rsidR="008D735A" w:rsidRDefault="008D735A" w:rsidP="006C631C">
      <w:pPr>
        <w:rPr>
          <w:rFonts w:eastAsiaTheme="minorEastAsia"/>
        </w:rPr>
      </w:pPr>
    </w:p>
    <w:p w:rsidR="008D735A" w:rsidRDefault="008D735A" w:rsidP="006C631C">
      <w:pPr>
        <w:rPr>
          <w:rFonts w:eastAsiaTheme="minorEastAsia"/>
        </w:rPr>
      </w:pPr>
      <w:r w:rsidRPr="008D735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B47C10" wp14:editId="370856D1">
                <wp:simplePos x="0" y="0"/>
                <wp:positionH relativeFrom="margin">
                  <wp:posOffset>2955290</wp:posOffset>
                </wp:positionH>
                <wp:positionV relativeFrom="paragraph">
                  <wp:posOffset>86360</wp:posOffset>
                </wp:positionV>
                <wp:extent cx="2360930" cy="62865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35A" w:rsidRDefault="00D723CB" w:rsidP="008D735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g-1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</m:t>
                                    </m:r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7C10" id="_x0000_s1030" type="#_x0000_t202" style="position:absolute;margin-left:232.7pt;margin-top:6.8pt;width:185.9pt;height:49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" stroked="f">
                <v:textbox>
                  <w:txbxContent>
                    <w:p w:rsidR="008D735A" w:rsidRDefault="008D735A" w:rsidP="008D735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g-1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735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F21A87" wp14:editId="4AF06A2F">
                <wp:simplePos x="0" y="0"/>
                <wp:positionH relativeFrom="margin">
                  <wp:posOffset>592455</wp:posOffset>
                </wp:positionH>
                <wp:positionV relativeFrom="paragraph">
                  <wp:posOffset>86665</wp:posOffset>
                </wp:positionV>
                <wp:extent cx="2360930" cy="62865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35A" w:rsidRDefault="00D723CB" w:rsidP="008D735A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g-1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dE</m:t>
                                    </m:r>
                                  </m:e>
                                </m:nary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D735A" w:rsidRDefault="008D735A" w:rsidP="008D73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1A87" id="_x0000_s1031" type="#_x0000_t202" style="position:absolute;margin-left:46.65pt;margin-top:6.8pt;width:185.9pt;height:49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" strokecolor="white [3212]">
                <v:textbox>
                  <w:txbxContent>
                    <w:p w:rsidR="008D735A" w:rsidRDefault="008D735A" w:rsidP="008D735A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g-1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dE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  <w:p w:rsidR="008D735A" w:rsidRDefault="008D735A" w:rsidP="008D735A"/>
                  </w:txbxContent>
                </v:textbox>
                <w10:wrap type="square" anchorx="margin"/>
              </v:shape>
            </w:pict>
          </mc:Fallback>
        </mc:AlternateContent>
      </w:r>
    </w:p>
    <w:p w:rsidR="008D735A" w:rsidRDefault="008D735A" w:rsidP="006C631C">
      <w:pPr>
        <w:rPr>
          <w:rFonts w:eastAsiaTheme="minorEastAsia"/>
        </w:rPr>
      </w:pPr>
    </w:p>
    <w:p w:rsidR="008D735A" w:rsidRPr="008D735A" w:rsidRDefault="008D735A">
      <w:pPr>
        <w:rPr>
          <w:rFonts w:eastAsiaTheme="minorEastAsia"/>
        </w:rPr>
      </w:pPr>
    </w:p>
    <w:p w:rsidR="006C631C" w:rsidRPr="004822B1" w:rsidRDefault="00D72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g-1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dE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→E)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4822B1" w:rsidRDefault="004822B1">
      <w:pPr>
        <w:rPr>
          <w:rFonts w:eastAsiaTheme="minorEastAsia"/>
        </w:rPr>
      </w:pPr>
      <w:r>
        <w:rPr>
          <w:rFonts w:eastAsiaTheme="minorEastAsia"/>
        </w:rPr>
        <w:t>Adding a term to each side:</w:t>
      </w:r>
    </w:p>
    <w:p w:rsidR="00BE3E70" w:rsidRPr="00AF58A2" w:rsidRDefault="00AF58A2" w:rsidP="00BE3E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→g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AF58A2" w:rsidRPr="003A2F1C" w:rsidRDefault="00AF58A2" w:rsidP="00BE3E70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4822B1" w:rsidRPr="00D723CB" w:rsidRDefault="00AF58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</m:oMath>
      </m:oMathPara>
    </w:p>
    <w:p w:rsidR="00D723CB" w:rsidRDefault="00D723CB">
      <w:pPr>
        <w:rPr>
          <w:rFonts w:eastAsiaTheme="minorEastAsia"/>
        </w:rPr>
      </w:pPr>
    </w:p>
    <w:p w:rsidR="00D723CB" w:rsidRDefault="00D723C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tg</m:t>
            </m:r>
          </m:sub>
        </m:sSub>
      </m:oMath>
      <w:r>
        <w:rPr>
          <w:rFonts w:eastAsiaTheme="minorEastAsia"/>
        </w:rPr>
        <w:t xml:space="preserve"> will be the same for both sides of the equation. </w:t>
      </w:r>
    </w:p>
    <w:p w:rsidR="00D723CB" w:rsidRDefault="00D723CB">
      <w:pPr>
        <w:rPr>
          <w:rFonts w:eastAsiaTheme="minorEastAsia"/>
        </w:rPr>
      </w:pPr>
    </w:p>
    <w:p w:rsidR="00D723CB" w:rsidRPr="00D723CB" w:rsidRDefault="00D723CB">
      <w:pPr>
        <w:rPr>
          <w:rFonts w:eastAsiaTheme="minorEastAsia"/>
        </w:rPr>
      </w:pPr>
      <w:bookmarkStart w:id="0" w:name="_GoBack"/>
      <w:bookmarkEnd w:id="0"/>
    </w:p>
    <w:p w:rsidR="00D723CB" w:rsidRPr="000177BD" w:rsidRDefault="00D723CB">
      <w:pPr>
        <w:rPr>
          <w:rFonts w:eastAsiaTheme="minorEastAsia"/>
        </w:rPr>
      </w:pPr>
    </w:p>
    <w:p w:rsidR="000177BD" w:rsidRPr="00742E86" w:rsidRDefault="000177BD"/>
    <w:sectPr w:rsidR="000177BD" w:rsidRPr="0074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0"/>
    <w:rsid w:val="000177BD"/>
    <w:rsid w:val="003A2F1C"/>
    <w:rsid w:val="00440B8B"/>
    <w:rsid w:val="004822B1"/>
    <w:rsid w:val="005449FD"/>
    <w:rsid w:val="006C631C"/>
    <w:rsid w:val="00742E86"/>
    <w:rsid w:val="008C4BAF"/>
    <w:rsid w:val="008D735A"/>
    <w:rsid w:val="009A44F0"/>
    <w:rsid w:val="00AF58A2"/>
    <w:rsid w:val="00BA40AF"/>
    <w:rsid w:val="00BE0AB0"/>
    <w:rsid w:val="00BE3E70"/>
    <w:rsid w:val="00D723CB"/>
    <w:rsid w:val="00DC44E9"/>
    <w:rsid w:val="00DC5F98"/>
    <w:rsid w:val="00E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6C320-2A92-4E0C-B171-E546D41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15</cp:revision>
  <dcterms:created xsi:type="dcterms:W3CDTF">2015-10-07T04:00:00Z</dcterms:created>
  <dcterms:modified xsi:type="dcterms:W3CDTF">2015-10-08T04:31:00Z</dcterms:modified>
</cp:coreProperties>
</file>