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7F" w:rsidRDefault="005E65FC">
      <w:r>
        <w:t>Problem 3 Continued</w:t>
      </w:r>
    </w:p>
    <w:p w:rsidR="005E65FC" w:rsidRDefault="005E65FC">
      <w:r>
        <w:t xml:space="preserve">The code was made with several functions in </w:t>
      </w:r>
      <w:proofErr w:type="spellStart"/>
      <w:r>
        <w:t>matlab</w:t>
      </w:r>
      <w:proofErr w:type="spellEnd"/>
      <w:r>
        <w:t xml:space="preserve">. The pseudo code is depicted below, highlighting program outline, inputs and outputs. </w:t>
      </w:r>
      <w:r w:rsidR="0004002A">
        <w:t>Blue boxes depict programs, while red boxes</w:t>
      </w:r>
      <w:r w:rsidR="006929F3">
        <w:t xml:space="preserve"> coupled with arrows</w:t>
      </w:r>
      <w:r w:rsidR="0004002A">
        <w:t xml:space="preserve"> depict data flow. </w:t>
      </w:r>
    </w:p>
    <w:p w:rsidR="0004002A" w:rsidRDefault="00640F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50A53" wp14:editId="4A39E95E">
                <wp:simplePos x="0" y="0"/>
                <wp:positionH relativeFrom="column">
                  <wp:posOffset>3000375</wp:posOffset>
                </wp:positionH>
                <wp:positionV relativeFrom="paragraph">
                  <wp:posOffset>194310</wp:posOffset>
                </wp:positionV>
                <wp:extent cx="695325" cy="4000500"/>
                <wp:effectExtent l="38100" t="76200" r="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0005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78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36.25pt;margin-top:15.3pt;width:54.75pt;height:3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 w:rsidR="004330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7B245" wp14:editId="4ADEB90A">
                <wp:simplePos x="0" y="0"/>
                <wp:positionH relativeFrom="column">
                  <wp:posOffset>3895725</wp:posOffset>
                </wp:positionH>
                <wp:positionV relativeFrom="paragraph">
                  <wp:posOffset>70485</wp:posOffset>
                </wp:positionV>
                <wp:extent cx="21431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064" w:rsidRDefault="00433064" w:rsidP="00433064">
                            <w:pPr>
                              <w:jc w:val="center"/>
                            </w:pPr>
                            <w:r>
                              <w:t>Geometry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7B2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6.75pt;margin-top:5.55pt;width:168.7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" fillcolor="white [3201]" strokecolor="red" strokeweight=".5pt">
                <v:textbox>
                  <w:txbxContent>
                    <w:p w:rsidR="00433064" w:rsidRDefault="00433064" w:rsidP="00433064">
                      <w:pPr>
                        <w:jc w:val="center"/>
                      </w:pPr>
                      <w:r>
                        <w:t>Geometry Information</w:t>
                      </w:r>
                    </w:p>
                  </w:txbxContent>
                </v:textbox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6D8269" wp14:editId="4D30D574">
                <wp:simplePos x="0" y="0"/>
                <wp:positionH relativeFrom="column">
                  <wp:posOffset>419100</wp:posOffset>
                </wp:positionH>
                <wp:positionV relativeFrom="paragraph">
                  <wp:posOffset>280035</wp:posOffset>
                </wp:positionV>
                <wp:extent cx="2360930" cy="81280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9F3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Number of angular subdivisions</w:t>
                            </w:r>
                          </w:p>
                          <w:p w:rsidR="006929F3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Stopping mean free path</w:t>
                            </w:r>
                          </w:p>
                          <w:p w:rsidR="000E7EF1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Location (outside fuel, inside lattice)</w:t>
                            </w:r>
                          </w:p>
                          <w:p w:rsidR="000E7EF1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Problem (Square = </w:t>
                            </w:r>
                            <w:proofErr w:type="gramStart"/>
                            <w:r>
                              <w:t>1 ;</w:t>
                            </w:r>
                            <w:proofErr w:type="gramEnd"/>
                            <w:r>
                              <w:t xml:space="preserve"> Hex =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8269" id="Text Box 2" o:spid="_x0000_s1027" type="#_x0000_t202" style="position:absolute;margin-left:33pt;margin-top:22.05pt;width:185.9pt;height:6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" strokecolor="red">
                <v:textbox>
                  <w:txbxContent>
                    <w:p w:rsidR="006929F3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Number of angular subdivisions</w:t>
                      </w:r>
                    </w:p>
                    <w:p w:rsidR="006929F3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Stopping mean free path</w:t>
                      </w:r>
                    </w:p>
                    <w:p w:rsidR="000E7EF1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Location (outside fuel, inside lattice)</w:t>
                      </w:r>
                    </w:p>
                    <w:p w:rsidR="000E7EF1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 xml:space="preserve">Problem (Square = </w:t>
                      </w:r>
                      <w:proofErr w:type="gramStart"/>
                      <w:r>
                        <w:t>1 ;</w:t>
                      </w:r>
                      <w:proofErr w:type="gramEnd"/>
                      <w:r>
                        <w:t xml:space="preserve"> Hex =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02A" w:rsidRDefault="006952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17541" wp14:editId="7FBC0438">
                <wp:simplePos x="0" y="0"/>
                <wp:positionH relativeFrom="column">
                  <wp:posOffset>5029200</wp:posOffset>
                </wp:positionH>
                <wp:positionV relativeFrom="paragraph">
                  <wp:posOffset>4004310</wp:posOffset>
                </wp:positionV>
                <wp:extent cx="0" cy="1809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C0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96pt;margin-top:315.3pt;width:0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0F8D7" wp14:editId="59974A9D">
                <wp:simplePos x="0" y="0"/>
                <wp:positionH relativeFrom="column">
                  <wp:posOffset>5048250</wp:posOffset>
                </wp:positionH>
                <wp:positionV relativeFrom="paragraph">
                  <wp:posOffset>2242185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1F9F" id="Straight Arrow Connector 21" o:spid="_x0000_s1026" type="#_x0000_t32" style="position:absolute;margin-left:397.5pt;margin-top:176.55pt;width:0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F5A9" wp14:editId="68292371">
                <wp:simplePos x="0" y="0"/>
                <wp:positionH relativeFrom="column">
                  <wp:posOffset>3000375</wp:posOffset>
                </wp:positionH>
                <wp:positionV relativeFrom="paragraph">
                  <wp:posOffset>1946910</wp:posOffset>
                </wp:positionV>
                <wp:extent cx="847725" cy="2324100"/>
                <wp:effectExtent l="38100" t="76200" r="0" b="952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324100"/>
                        </a:xfrm>
                        <a:prstGeom prst="bentConnector3">
                          <a:avLst>
                            <a:gd name="adj1" fmla="val 545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86CE" id="Elbow Connector 23" o:spid="_x0000_s1026" type="#_x0000_t34" style="position:absolute;margin-left:236.25pt;margin-top:153.3pt;width:66.75pt;height:18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" adj="11782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419818" wp14:editId="287495BB">
                <wp:simplePos x="0" y="0"/>
                <wp:positionH relativeFrom="column">
                  <wp:posOffset>3000375</wp:posOffset>
                </wp:positionH>
                <wp:positionV relativeFrom="paragraph">
                  <wp:posOffset>3804284</wp:posOffset>
                </wp:positionV>
                <wp:extent cx="752475" cy="695325"/>
                <wp:effectExtent l="38100" t="76200" r="0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95325"/>
                        </a:xfrm>
                        <a:prstGeom prst="bentConnector3">
                          <a:avLst>
                            <a:gd name="adj1" fmla="val 7749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3F1B" id="Elbow Connector 28" o:spid="_x0000_s1026" type="#_x0000_t34" style="position:absolute;margin-left:236.25pt;margin-top:299.55pt;width:59.25pt;height:54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" adj="16740" strokecolor="#5b9bd5 [3204]" strokeweight=".5pt">
                <v:stroke startarrow="block" endarrow="block"/>
              </v:shape>
            </w:pict>
          </mc:Fallback>
        </mc:AlternateContent>
      </w:r>
      <w:r w:rsidR="006D429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BA0E594" wp14:editId="06940C8D">
                <wp:simplePos x="0" y="0"/>
                <wp:positionH relativeFrom="column">
                  <wp:posOffset>3886200</wp:posOffset>
                </wp:positionH>
                <wp:positionV relativeFrom="paragraph">
                  <wp:posOffset>4299585</wp:posOffset>
                </wp:positionV>
                <wp:extent cx="2360930" cy="1404620"/>
                <wp:effectExtent l="0" t="0" r="22860" b="177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9B" w:rsidRDefault="006D429B" w:rsidP="006D429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Distances.m</w:t>
                            </w:r>
                            <w:proofErr w:type="spellEnd"/>
                          </w:p>
                          <w:p w:rsidR="006D429B" w:rsidRPr="00C94473" w:rsidRDefault="006D429B" w:rsidP="006D429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Determines distance traveled in moderator and in fuel each time the lattice is crossed.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0E594" id="_x0000_s1028" type="#_x0000_t202" style="position:absolute;margin-left:306pt;margin-top:338.5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" strokecolor="#00b0f0">
                <v:textbox style="mso-fit-shape-to-text:t">
                  <w:txbxContent>
                    <w:p w:rsidR="006D429B" w:rsidRDefault="006D429B" w:rsidP="006D429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Distances.m</w:t>
                      </w:r>
                      <w:proofErr w:type="spellEnd"/>
                    </w:p>
                    <w:p w:rsidR="006D429B" w:rsidRPr="00C94473" w:rsidRDefault="006D429B" w:rsidP="006D429B">
                      <w:pPr>
                        <w:spacing w:after="0" w:line="240" w:lineRule="auto"/>
                        <w:jc w:val="center"/>
                      </w:pPr>
                      <w:r>
                        <w:t xml:space="preserve">Determines distance traveled in moderator and in fuel each time the lattice is crossed.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FD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B23005" wp14:editId="66E935DC">
                <wp:simplePos x="0" y="0"/>
                <wp:positionH relativeFrom="column">
                  <wp:posOffset>3848100</wp:posOffset>
                </wp:positionH>
                <wp:positionV relativeFrom="paragraph">
                  <wp:posOffset>3680460</wp:posOffset>
                </wp:positionV>
                <wp:extent cx="2360930" cy="1404620"/>
                <wp:effectExtent l="0" t="0" r="22860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FD1" w:rsidRDefault="00A40FD1" w:rsidP="00A40FD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Everything </w:t>
                            </w:r>
                            <w:proofErr w:type="gramStart"/>
                            <w:r>
                              <w:t>Under</w:t>
                            </w:r>
                            <w:proofErr w:type="gramEnd"/>
                            <w:r>
                              <w:t xml:space="preserve"> the 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23005" id="_x0000_s1029" type="#_x0000_t202" style="position:absolute;margin-left:303pt;margin-top:289.8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" strokecolor="red">
                <v:textbox style="mso-fit-shape-to-text:t">
                  <w:txbxContent>
                    <w:p w:rsidR="00A40FD1" w:rsidRDefault="00A40FD1" w:rsidP="00A40FD1">
                      <w:pPr>
                        <w:spacing w:after="0" w:line="240" w:lineRule="auto"/>
                        <w:jc w:val="center"/>
                      </w:pPr>
                      <w:r>
                        <w:t xml:space="preserve">Everything </w:t>
                      </w:r>
                      <w:proofErr w:type="gramStart"/>
                      <w:r>
                        <w:t>Under</w:t>
                      </w:r>
                      <w:proofErr w:type="gramEnd"/>
                      <w:r>
                        <w:t xml:space="preserve"> the Sun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B2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C4377A" wp14:editId="51911524">
                <wp:simplePos x="0" y="0"/>
                <wp:positionH relativeFrom="column">
                  <wp:posOffset>3888105</wp:posOffset>
                </wp:positionH>
                <wp:positionV relativeFrom="paragraph">
                  <wp:posOffset>2468880</wp:posOffset>
                </wp:positionV>
                <wp:extent cx="2360930" cy="1404620"/>
                <wp:effectExtent l="0" t="0" r="2286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473" w:rsidRDefault="00C94473" w:rsidP="00242F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Right_Direction</w:t>
                            </w:r>
                            <w:proofErr w:type="spellEnd"/>
                          </w:p>
                          <w:p w:rsidR="00242F54" w:rsidRPr="00C94473" w:rsidRDefault="00242F54" w:rsidP="00242F5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Determines if points of intersection are valid. This uses the limits of the lines (determined while plotting), and normal vectors.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4377A" id="_x0000_s1030" type="#_x0000_t202" style="position:absolute;margin-left:306.15pt;margin-top:194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" strokecolor="#00b0f0">
                <v:textbox style="mso-fit-shape-to-text:t">
                  <w:txbxContent>
                    <w:p w:rsidR="00C94473" w:rsidRDefault="00C94473" w:rsidP="00242F5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Right_Direction</w:t>
                      </w:r>
                      <w:proofErr w:type="spellEnd"/>
                    </w:p>
                    <w:p w:rsidR="00242F54" w:rsidRPr="00C94473" w:rsidRDefault="00242F54" w:rsidP="00242F54">
                      <w:pPr>
                        <w:spacing w:after="0" w:line="240" w:lineRule="auto"/>
                        <w:jc w:val="center"/>
                      </w:pPr>
                      <w:r>
                        <w:t>Determines if points of intersection are valid. This uses the limits of the lines (determined while plotting), and normal vectors.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6CAEE" wp14:editId="2893D8AA">
                <wp:simplePos x="0" y="0"/>
                <wp:positionH relativeFrom="column">
                  <wp:posOffset>5038725</wp:posOffset>
                </wp:positionH>
                <wp:positionV relativeFrom="paragraph">
                  <wp:posOffset>1461135</wp:posOffset>
                </wp:positionV>
                <wp:extent cx="0" cy="23812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9E09" id="Straight Arrow Connector 20" o:spid="_x0000_s1026" type="#_x0000_t32" style="position:absolute;margin-left:396.75pt;margin-top:115.05pt;width:0;height:1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944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1933A5" wp14:editId="14DF21D4">
                <wp:simplePos x="0" y="0"/>
                <wp:positionH relativeFrom="column">
                  <wp:posOffset>3850005</wp:posOffset>
                </wp:positionH>
                <wp:positionV relativeFrom="paragraph">
                  <wp:posOffset>1716405</wp:posOffset>
                </wp:positionV>
                <wp:extent cx="2360930" cy="1404620"/>
                <wp:effectExtent l="0" t="0" r="22860" b="158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473" w:rsidRDefault="00C94473" w:rsidP="00C9447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Geometry information</w:t>
                            </w:r>
                          </w:p>
                          <w:p w:rsidR="00C94473" w:rsidRDefault="00C94473" w:rsidP="00C9447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Intersection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933A5" id="_x0000_s1031" type="#_x0000_t202" style="position:absolute;margin-left:303.15pt;margin-top:135.1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aFKAIAAE0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" strokecolor="red">
                <v:textbox style="mso-fit-shape-to-text:t">
                  <w:txbxContent>
                    <w:p w:rsidR="00C94473" w:rsidRDefault="00C94473" w:rsidP="00C94473">
                      <w:pPr>
                        <w:spacing w:after="0" w:line="240" w:lineRule="auto"/>
                        <w:jc w:val="center"/>
                      </w:pPr>
                      <w:r>
                        <w:t>Geometry information</w:t>
                      </w:r>
                    </w:p>
                    <w:p w:rsidR="00C94473" w:rsidRDefault="00C94473" w:rsidP="00C94473">
                      <w:pPr>
                        <w:spacing w:after="0" w:line="240" w:lineRule="auto"/>
                        <w:jc w:val="center"/>
                      </w:pPr>
                      <w:r>
                        <w:t>Intersection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F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43171" wp14:editId="5009BA87">
                <wp:simplePos x="0" y="0"/>
                <wp:positionH relativeFrom="column">
                  <wp:posOffset>4991100</wp:posOffset>
                </wp:positionH>
                <wp:positionV relativeFrom="paragraph">
                  <wp:posOffset>156210</wp:posOffset>
                </wp:positionV>
                <wp:extent cx="0" cy="1809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AC2B3" id="Straight Arrow Connector 17" o:spid="_x0000_s1026" type="#_x0000_t32" style="position:absolute;margin-left:393pt;margin-top:12.3pt;width:0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330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5BE43" wp14:editId="2EA0D56D">
                <wp:simplePos x="0" y="0"/>
                <wp:positionH relativeFrom="column">
                  <wp:posOffset>3905250</wp:posOffset>
                </wp:positionH>
                <wp:positionV relativeFrom="paragraph">
                  <wp:posOffset>394335</wp:posOffset>
                </wp:positionV>
                <wp:extent cx="2162175" cy="1057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A58" w:rsidRPr="00F22A58" w:rsidRDefault="00F22A58" w:rsidP="00640F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Reflection.m</w:t>
                            </w:r>
                            <w:proofErr w:type="spellEnd"/>
                          </w:p>
                          <w:p w:rsidR="00433064" w:rsidRDefault="00640FAB" w:rsidP="00640FA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Handles reflection across lattice</w:t>
                            </w:r>
                          </w:p>
                          <w:p w:rsidR="00640FAB" w:rsidRDefault="00640FAB" w:rsidP="00640FA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Using normal unit vectors.</w:t>
                            </w:r>
                          </w:p>
                          <w:p w:rsidR="00640FAB" w:rsidRDefault="00640FAB" w:rsidP="00640FA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Also used to determine if points of contact are in a valid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BE43" id="Text Box 11" o:spid="_x0000_s1032" type="#_x0000_t202" style="position:absolute;margin-left:307.5pt;margin-top:31.05pt;width:170.25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" fillcolor="white [3201]" strokecolor="#00b0f0" strokeweight=".5pt">
                <v:textbox>
                  <w:txbxContent>
                    <w:p w:rsidR="00F22A58" w:rsidRPr="00F22A58" w:rsidRDefault="00F22A58" w:rsidP="00640F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Reflection.m</w:t>
                      </w:r>
                      <w:proofErr w:type="spellEnd"/>
                    </w:p>
                    <w:p w:rsidR="00433064" w:rsidRDefault="00640FAB" w:rsidP="00640FAB">
                      <w:pPr>
                        <w:spacing w:after="0" w:line="240" w:lineRule="auto"/>
                        <w:jc w:val="center"/>
                      </w:pPr>
                      <w:r>
                        <w:t>Handles reflection across lattice</w:t>
                      </w:r>
                    </w:p>
                    <w:p w:rsidR="00640FAB" w:rsidRDefault="00640FAB" w:rsidP="00640FAB">
                      <w:pPr>
                        <w:spacing w:after="0" w:line="240" w:lineRule="auto"/>
                        <w:jc w:val="center"/>
                      </w:pPr>
                      <w:r>
                        <w:t>Using normal unit vectors.</w:t>
                      </w:r>
                    </w:p>
                    <w:p w:rsidR="00640FAB" w:rsidRDefault="00640FAB" w:rsidP="00640FAB">
                      <w:pPr>
                        <w:spacing w:after="0" w:line="240" w:lineRule="auto"/>
                        <w:jc w:val="center"/>
                      </w:pPr>
                      <w:r>
                        <w:t>Also used to determine if points of contact are in a valid direction</w:t>
                      </w:r>
                    </w:p>
                  </w:txbxContent>
                </v:textbox>
              </v:shape>
            </w:pict>
          </mc:Fallback>
        </mc:AlternateContent>
      </w:r>
      <w:r w:rsidR="008D59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C2482" wp14:editId="1C415C08">
                <wp:simplePos x="0" y="0"/>
                <wp:positionH relativeFrom="column">
                  <wp:posOffset>1628775</wp:posOffset>
                </wp:positionH>
                <wp:positionV relativeFrom="paragraph">
                  <wp:posOffset>2899410</wp:posOffset>
                </wp:positionV>
                <wp:extent cx="0" cy="1809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BCDD" id="Straight Arrow Connector 9" o:spid="_x0000_s1026" type="#_x0000_t32" style="position:absolute;margin-left:128.25pt;margin-top:228.3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C03F2" wp14:editId="08303189">
                <wp:simplePos x="0" y="0"/>
                <wp:positionH relativeFrom="column">
                  <wp:posOffset>1609725</wp:posOffset>
                </wp:positionH>
                <wp:positionV relativeFrom="paragraph">
                  <wp:posOffset>838200</wp:posOffset>
                </wp:positionV>
                <wp:extent cx="0" cy="180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D1E1" id="Straight Arrow Connector 8" o:spid="_x0000_s1026" type="#_x0000_t32" style="position:absolute;margin-left:126.75pt;margin-top:66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7AFB1" wp14:editId="40EBDD90">
                <wp:simplePos x="0" y="0"/>
                <wp:positionH relativeFrom="column">
                  <wp:posOffset>1619250</wp:posOffset>
                </wp:positionH>
                <wp:positionV relativeFrom="paragraph">
                  <wp:posOffset>1804035</wp:posOffset>
                </wp:positionV>
                <wp:extent cx="0" cy="180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78FE4" id="Straight Arrow Connector 6" o:spid="_x0000_s1026" type="#_x0000_t32" style="position:absolute;margin-left:127.5pt;margin-top:142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D3ED7" wp14:editId="56007AB9">
                <wp:simplePos x="0" y="0"/>
                <wp:positionH relativeFrom="margin">
                  <wp:posOffset>0</wp:posOffset>
                </wp:positionH>
                <wp:positionV relativeFrom="paragraph">
                  <wp:posOffset>1054735</wp:posOffset>
                </wp:positionV>
                <wp:extent cx="3200400" cy="714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02A" w:rsidRDefault="0004002A" w:rsidP="000E7E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Loop_Check.m</w:t>
                            </w:r>
                            <w:proofErr w:type="spellEnd"/>
                          </w:p>
                          <w:p w:rsidR="000E7EF1" w:rsidRPr="000E7EF1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Loops Over Angles and calls Problem_3.m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3ED7" id="_x0000_s1033" type="#_x0000_t202" style="position:absolute;margin-left:0;margin-top:83.05pt;width:252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" fillcolor="white [3201]" strokecolor="#00b0f0" strokeweight=".5pt">
                <v:textbox>
                  <w:txbxContent>
                    <w:p w:rsidR="0004002A" w:rsidRDefault="0004002A" w:rsidP="000E7EF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Loop_Check.m</w:t>
                      </w:r>
                      <w:proofErr w:type="spellEnd"/>
                    </w:p>
                    <w:p w:rsidR="000E7EF1" w:rsidRPr="000E7EF1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Loops Over Angles and calls Problem_3.m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305" wp14:editId="64C23285">
                <wp:simplePos x="0" y="0"/>
                <wp:positionH relativeFrom="column">
                  <wp:posOffset>485775</wp:posOffset>
                </wp:positionH>
                <wp:positionV relativeFrom="paragraph">
                  <wp:posOffset>2032000</wp:posOffset>
                </wp:positionV>
                <wp:extent cx="2268855" cy="790575"/>
                <wp:effectExtent l="0" t="0" r="1714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5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EF1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Angle</w:t>
                            </w:r>
                          </w:p>
                          <w:p w:rsidR="000E7EF1" w:rsidRDefault="000E7EF1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</w:t>
                            </w:r>
                            <w:r w:rsidR="008D5987">
                              <w:t>ation</w:t>
                            </w:r>
                          </w:p>
                          <w:p w:rsidR="000E7EF1" w:rsidRDefault="008D5987" w:rsidP="000E7EF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Problem</w:t>
                            </w:r>
                          </w:p>
                          <w:p w:rsidR="000E7EF1" w:rsidRDefault="008D5987" w:rsidP="000E7EF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mfp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305" id="Text Box 5" o:spid="_x0000_s1034" type="#_x0000_t202" style="position:absolute;margin-left:38.25pt;margin-top:160pt;width:178.65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" fillcolor="white [3201]" strokecolor="red" strokeweight=".5pt">
                <v:textbox>
                  <w:txbxContent>
                    <w:p w:rsidR="000E7EF1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Angle</w:t>
                      </w:r>
                    </w:p>
                    <w:p w:rsidR="000E7EF1" w:rsidRDefault="000E7EF1" w:rsidP="000E7EF1">
                      <w:pPr>
                        <w:spacing w:after="0" w:line="240" w:lineRule="auto"/>
                        <w:jc w:val="center"/>
                      </w:pPr>
                      <w:r>
                        <w:t>Loc</w:t>
                      </w:r>
                      <w:r w:rsidR="008D5987">
                        <w:t>ation</w:t>
                      </w:r>
                    </w:p>
                    <w:p w:rsidR="000E7EF1" w:rsidRDefault="008D5987" w:rsidP="000E7EF1">
                      <w:pPr>
                        <w:spacing w:after="0" w:line="240" w:lineRule="auto"/>
                        <w:jc w:val="center"/>
                      </w:pPr>
                      <w:r>
                        <w:t>Problem</w:t>
                      </w:r>
                    </w:p>
                    <w:p w:rsidR="000E7EF1" w:rsidRDefault="008D5987" w:rsidP="000E7EF1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mfp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7E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91454" wp14:editId="222D7F3C">
                <wp:simplePos x="0" y="0"/>
                <wp:positionH relativeFrom="column">
                  <wp:posOffset>295275</wp:posOffset>
                </wp:positionH>
                <wp:positionV relativeFrom="paragraph">
                  <wp:posOffset>3187700</wp:posOffset>
                </wp:positionV>
                <wp:extent cx="2609850" cy="2809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5FC" w:rsidRPr="005E65FC" w:rsidRDefault="005E65FC" w:rsidP="005E65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E65FC">
                              <w:rPr>
                                <w:b/>
                              </w:rPr>
                              <w:t>Problem_3</w:t>
                            </w:r>
                            <w:r>
                              <w:rPr>
                                <w:b/>
                              </w:rPr>
                              <w:t>.m</w:t>
                            </w:r>
                          </w:p>
                          <w:p w:rsidR="005E65FC" w:rsidRDefault="005E65FC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Input </w:t>
                            </w:r>
                            <w:r w:rsidR="000E7EF1">
                              <w:t xml:space="preserve">Setup </w:t>
                            </w:r>
                            <w:r w:rsidR="009903CF">
                              <w:t>(Geometry</w:t>
                            </w:r>
                            <w:r>
                              <w:t>)</w:t>
                            </w:r>
                          </w:p>
                          <w:p w:rsidR="009903CF" w:rsidRDefault="00505522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Plotting Lattice</w:t>
                            </w:r>
                          </w:p>
                          <w:p w:rsidR="00505522" w:rsidRDefault="00505522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Reflections </w:t>
                            </w:r>
                            <w:r w:rsidR="00433064">
                              <w:t>→</w:t>
                            </w:r>
                          </w:p>
                          <w:p w:rsidR="00E53313" w:rsidRDefault="00E53313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Determine points of intersection</w:t>
                            </w:r>
                          </w:p>
                          <w:p w:rsidR="00505522" w:rsidRDefault="00E53313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Determine Correct Intersection</w:t>
                            </w:r>
                            <w:r w:rsidR="00433064">
                              <w:t xml:space="preserve"> → </w:t>
                            </w:r>
                          </w:p>
                          <w:p w:rsidR="00A40B2C" w:rsidRDefault="00A40B2C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Calculate Distances </w:t>
                            </w:r>
                            <w:r>
                              <w:t>→</w:t>
                            </w:r>
                          </w:p>
                          <w:p w:rsidR="00242F54" w:rsidRDefault="00242F54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Plot traces of line of travel</w:t>
                            </w:r>
                          </w:p>
                          <w:p w:rsidR="00242F54" w:rsidRDefault="009175E9" w:rsidP="009903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Calculate Flux</w:t>
                            </w:r>
                          </w:p>
                          <w:p w:rsidR="009903CF" w:rsidRDefault="009903CF" w:rsidP="005E65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1454" id="Text Box 1" o:spid="_x0000_s1035" type="#_x0000_t202" style="position:absolute;margin-left:23.25pt;margin-top:251pt;width:205.5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" fillcolor="white [3201]" strokecolor="#00b0f0" strokeweight=".5pt">
                <v:textbox>
                  <w:txbxContent>
                    <w:p w:rsidR="005E65FC" w:rsidRPr="005E65FC" w:rsidRDefault="005E65FC" w:rsidP="005E65FC">
                      <w:pPr>
                        <w:jc w:val="center"/>
                        <w:rPr>
                          <w:b/>
                        </w:rPr>
                      </w:pPr>
                      <w:r w:rsidRPr="005E65FC">
                        <w:rPr>
                          <w:b/>
                        </w:rPr>
                        <w:t>Problem_3</w:t>
                      </w:r>
                      <w:r>
                        <w:rPr>
                          <w:b/>
                        </w:rPr>
                        <w:t>.m</w:t>
                      </w:r>
                    </w:p>
                    <w:p w:rsidR="005E65FC" w:rsidRDefault="005E65FC" w:rsidP="009903CF">
                      <w:pPr>
                        <w:spacing w:after="0" w:line="240" w:lineRule="auto"/>
                        <w:jc w:val="center"/>
                      </w:pPr>
                      <w:r>
                        <w:t xml:space="preserve">Input </w:t>
                      </w:r>
                      <w:r w:rsidR="000E7EF1">
                        <w:t xml:space="preserve">Setup </w:t>
                      </w:r>
                      <w:r w:rsidR="009903CF">
                        <w:t>(Geometry</w:t>
                      </w:r>
                      <w:r>
                        <w:t>)</w:t>
                      </w:r>
                    </w:p>
                    <w:p w:rsidR="009903CF" w:rsidRDefault="00505522" w:rsidP="009903CF">
                      <w:pPr>
                        <w:spacing w:after="0" w:line="240" w:lineRule="auto"/>
                        <w:jc w:val="center"/>
                      </w:pPr>
                      <w:r>
                        <w:t>Plotting Lattice</w:t>
                      </w:r>
                    </w:p>
                    <w:p w:rsidR="00505522" w:rsidRDefault="00505522" w:rsidP="009903CF">
                      <w:pPr>
                        <w:spacing w:after="0" w:line="240" w:lineRule="auto"/>
                        <w:jc w:val="center"/>
                      </w:pPr>
                      <w:r>
                        <w:t xml:space="preserve">Reflections </w:t>
                      </w:r>
                      <w:r w:rsidR="00433064">
                        <w:t>→</w:t>
                      </w:r>
                    </w:p>
                    <w:p w:rsidR="00E53313" w:rsidRDefault="00E53313" w:rsidP="009903CF">
                      <w:pPr>
                        <w:spacing w:after="0" w:line="240" w:lineRule="auto"/>
                        <w:jc w:val="center"/>
                      </w:pPr>
                      <w:r>
                        <w:t>Determine points of intersection</w:t>
                      </w:r>
                    </w:p>
                    <w:p w:rsidR="00505522" w:rsidRDefault="00E53313" w:rsidP="009903CF">
                      <w:pPr>
                        <w:spacing w:after="0" w:line="240" w:lineRule="auto"/>
                        <w:jc w:val="center"/>
                      </w:pPr>
                      <w:r>
                        <w:t>Determine Correct Intersection</w:t>
                      </w:r>
                      <w:r w:rsidR="00433064">
                        <w:t xml:space="preserve"> → </w:t>
                      </w:r>
                    </w:p>
                    <w:p w:rsidR="00A40B2C" w:rsidRDefault="00A40B2C" w:rsidP="009903CF">
                      <w:pPr>
                        <w:spacing w:after="0" w:line="240" w:lineRule="auto"/>
                        <w:jc w:val="center"/>
                      </w:pPr>
                      <w:r>
                        <w:t xml:space="preserve">Calculate Distances </w:t>
                      </w:r>
                      <w:r>
                        <w:t>→</w:t>
                      </w:r>
                    </w:p>
                    <w:p w:rsidR="00242F54" w:rsidRDefault="00242F54" w:rsidP="009903CF">
                      <w:pPr>
                        <w:spacing w:after="0" w:line="240" w:lineRule="auto"/>
                        <w:jc w:val="center"/>
                      </w:pPr>
                      <w:r>
                        <w:t>Plot traces of line of travel</w:t>
                      </w:r>
                    </w:p>
                    <w:p w:rsidR="00242F54" w:rsidRDefault="009175E9" w:rsidP="009903CF">
                      <w:pPr>
                        <w:spacing w:after="0" w:line="240" w:lineRule="auto"/>
                        <w:jc w:val="center"/>
                      </w:pPr>
                      <w:r>
                        <w:t>Calculate Flux</w:t>
                      </w:r>
                    </w:p>
                    <w:p w:rsidR="009903CF" w:rsidRDefault="009903CF" w:rsidP="005E65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4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FC"/>
    <w:rsid w:val="0004002A"/>
    <w:rsid w:val="000E7EF1"/>
    <w:rsid w:val="00242F54"/>
    <w:rsid w:val="00433064"/>
    <w:rsid w:val="00440B8B"/>
    <w:rsid w:val="00505522"/>
    <w:rsid w:val="005E65FC"/>
    <w:rsid w:val="00640FAB"/>
    <w:rsid w:val="006929F3"/>
    <w:rsid w:val="00695264"/>
    <w:rsid w:val="006D429B"/>
    <w:rsid w:val="0072104C"/>
    <w:rsid w:val="008D5987"/>
    <w:rsid w:val="009175E9"/>
    <w:rsid w:val="009903CF"/>
    <w:rsid w:val="00A40B2C"/>
    <w:rsid w:val="00A40FD1"/>
    <w:rsid w:val="00C94473"/>
    <w:rsid w:val="00E53313"/>
    <w:rsid w:val="00EA7DCB"/>
    <w:rsid w:val="00F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00ED-9792-4BBE-9DE8-25A8DD7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15</cp:revision>
  <dcterms:created xsi:type="dcterms:W3CDTF">2015-09-23T02:09:00Z</dcterms:created>
  <dcterms:modified xsi:type="dcterms:W3CDTF">2015-09-23T02:54:00Z</dcterms:modified>
</cp:coreProperties>
</file>