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7F" w:rsidRDefault="0013633C">
      <w:r>
        <w:t>Examp</w:t>
      </w:r>
      <w:r w:rsidR="00AF5F2B">
        <w:t>les of visual tracing with the program.</w:t>
      </w:r>
      <w:r w:rsidR="00DA48EE">
        <w:t xml:space="preserve"> </w:t>
      </w:r>
    </w:p>
    <w:p w:rsidR="00DA48EE" w:rsidRDefault="00DA48EE"/>
    <w:p w:rsidR="00DA48EE" w:rsidRDefault="00DA48EE" w:rsidP="00DA48EE">
      <w:pPr>
        <w:jc w:val="center"/>
      </w:pPr>
      <w:r w:rsidRPr="00DA48EE">
        <w:rPr>
          <w:noProof/>
        </w:rPr>
        <w:drawing>
          <wp:inline distT="0" distB="0" distL="0" distR="0">
            <wp:extent cx="4200525" cy="3150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27" cy="31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EE" w:rsidRDefault="00DA48EE" w:rsidP="00DA48EE">
      <w:pPr>
        <w:jc w:val="center"/>
      </w:pPr>
      <w:r>
        <w:t>This Figure shows the square lattice with path tracing. The green shows direction of travel.</w:t>
      </w:r>
    </w:p>
    <w:p w:rsidR="00DA48EE" w:rsidRDefault="00DA48EE" w:rsidP="00DA48EE">
      <w:pPr>
        <w:jc w:val="center"/>
      </w:pPr>
    </w:p>
    <w:p w:rsidR="00DA48EE" w:rsidRDefault="00B93E70" w:rsidP="00DA48EE">
      <w:pPr>
        <w:jc w:val="center"/>
      </w:pPr>
      <w:r w:rsidRPr="00B93E70">
        <w:rPr>
          <w:noProof/>
        </w:rPr>
        <w:drawing>
          <wp:inline distT="0" distB="0" distL="0" distR="0">
            <wp:extent cx="4010025" cy="3007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35" cy="30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70" w:rsidRDefault="00B93E70" w:rsidP="00DA48EE">
      <w:pPr>
        <w:jc w:val="center"/>
      </w:pPr>
      <w:r>
        <w:t>This figure shows the hex lattice.</w:t>
      </w:r>
    </w:p>
    <w:p w:rsidR="00CF20BB" w:rsidRDefault="00CF20BB" w:rsidP="00DA48EE">
      <w:pPr>
        <w:jc w:val="center"/>
      </w:pPr>
    </w:p>
    <w:p w:rsidR="00CF20BB" w:rsidRDefault="00CF20BB" w:rsidP="00CF20BB">
      <w:r>
        <w:lastRenderedPageBreak/>
        <w:t>2. The code was tested by assuming that the source and cross section values were constant throughout both pins. The plots for these cases are shown below.</w:t>
      </w:r>
    </w:p>
    <w:p w:rsidR="00CF20BB" w:rsidRDefault="00CF20BB" w:rsidP="00CF20BB"/>
    <w:p w:rsidR="00CF20BB" w:rsidRDefault="00DF23BB" w:rsidP="00DF23BB">
      <w:pPr>
        <w:jc w:val="center"/>
      </w:pPr>
      <w:r w:rsidRPr="00DF23BB">
        <w:rPr>
          <w:noProof/>
        </w:rPr>
        <w:drawing>
          <wp:inline distT="0" distB="0" distL="0" distR="0">
            <wp:extent cx="4048125" cy="3036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35" cy="30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BB" w:rsidRDefault="00DF23BB" w:rsidP="00DF23BB">
      <w:pPr>
        <w:jc w:val="center"/>
      </w:pPr>
      <w:r>
        <w:t>Square Lattice</w:t>
      </w:r>
    </w:p>
    <w:p w:rsidR="00DF23BB" w:rsidRDefault="001A2578" w:rsidP="00DF23BB">
      <w:pPr>
        <w:jc w:val="center"/>
      </w:pPr>
      <w:r w:rsidRPr="001A2578">
        <w:rPr>
          <w:noProof/>
        </w:rPr>
        <w:drawing>
          <wp:inline distT="0" distB="0" distL="0" distR="0">
            <wp:extent cx="4000500" cy="300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05" cy="30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78" w:rsidRDefault="001A2578" w:rsidP="00DF23BB">
      <w:pPr>
        <w:jc w:val="center"/>
      </w:pPr>
      <w:r>
        <w:t>Hexagonal Lattice</w:t>
      </w:r>
    </w:p>
    <w:p w:rsidR="001A2578" w:rsidRDefault="001A2578" w:rsidP="00DF23BB">
      <w:pPr>
        <w:jc w:val="center"/>
      </w:pPr>
    </w:p>
    <w:p w:rsidR="001A2578" w:rsidRDefault="001A2578" w:rsidP="001A2578">
      <w:r>
        <w:t>These plots show a flat distribution.</w:t>
      </w:r>
    </w:p>
    <w:p w:rsidR="001A2578" w:rsidRDefault="001A2578" w:rsidP="001A2578">
      <w:r>
        <w:lastRenderedPageBreak/>
        <w:t>3. Plots at different points:</w:t>
      </w:r>
    </w:p>
    <w:p w:rsidR="001A2578" w:rsidRDefault="001A2578" w:rsidP="001A2578">
      <w:r>
        <w:t>Square Lattice [0.41</w:t>
      </w:r>
      <w:proofErr w:type="gramStart"/>
      <w:r>
        <w:t>,0.41</w:t>
      </w:r>
      <w:proofErr w:type="gramEnd"/>
      <w:r>
        <w:t>]</w:t>
      </w:r>
    </w:p>
    <w:p w:rsidR="001A2578" w:rsidRDefault="001A2578" w:rsidP="001A2578">
      <w:pPr>
        <w:jc w:val="center"/>
      </w:pPr>
      <w:r w:rsidRPr="001A2578">
        <w:rPr>
          <w:noProof/>
        </w:rPr>
        <w:drawing>
          <wp:inline distT="0" distB="0" distL="0" distR="0">
            <wp:extent cx="4000500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57" cy="3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78" w:rsidRDefault="001A2578" w:rsidP="001A2578">
      <w:r>
        <w:t>Square Lattice [0.63</w:t>
      </w:r>
      <w:proofErr w:type="gramStart"/>
      <w:r>
        <w:t>,0.41</w:t>
      </w:r>
      <w:proofErr w:type="gramEnd"/>
      <w:r>
        <w:t>]</w:t>
      </w:r>
    </w:p>
    <w:p w:rsidR="001A2578" w:rsidRDefault="00EC640C" w:rsidP="00EC640C">
      <w:pPr>
        <w:jc w:val="center"/>
      </w:pPr>
      <w:r w:rsidRPr="00EC640C">
        <w:rPr>
          <w:noProof/>
        </w:rPr>
        <w:drawing>
          <wp:inline distT="0" distB="0" distL="0" distR="0">
            <wp:extent cx="4029075" cy="30218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72" cy="30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16" w:rsidRDefault="00CD6216" w:rsidP="001A2578"/>
    <w:p w:rsidR="00CD6216" w:rsidRDefault="00CD6216" w:rsidP="001A2578"/>
    <w:p w:rsidR="00CD6216" w:rsidRDefault="00CD6216" w:rsidP="001A2578"/>
    <w:p w:rsidR="00CD6216" w:rsidRDefault="00CD6216" w:rsidP="001A2578"/>
    <w:p w:rsidR="001A2578" w:rsidRDefault="00EC640C" w:rsidP="001A2578">
      <w:r>
        <w:lastRenderedPageBreak/>
        <w:t>Square Lattice [0.63</w:t>
      </w:r>
      <w:proofErr w:type="gramStart"/>
      <w:r>
        <w:t>,0.63</w:t>
      </w:r>
      <w:proofErr w:type="gramEnd"/>
      <w:r>
        <w:t>]</w:t>
      </w:r>
    </w:p>
    <w:p w:rsidR="001A2578" w:rsidRDefault="001A2578" w:rsidP="001A2578"/>
    <w:p w:rsidR="001A2578" w:rsidRDefault="00CD6216" w:rsidP="00CD6216">
      <w:pPr>
        <w:jc w:val="center"/>
      </w:pPr>
      <w:r w:rsidRPr="00CD6216">
        <w:rPr>
          <w:noProof/>
        </w:rPr>
        <w:drawing>
          <wp:inline distT="0" distB="0" distL="0" distR="0">
            <wp:extent cx="3914775" cy="29360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14" cy="29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78" w:rsidRDefault="00CD6216" w:rsidP="001A2578">
      <w:r>
        <w:t>Hexagonal Lattice [0.381051</w:t>
      </w:r>
      <w:proofErr w:type="gramStart"/>
      <w:r>
        <w:t>,0.66</w:t>
      </w:r>
      <w:proofErr w:type="gramEnd"/>
      <w:r>
        <w:t>]:</w:t>
      </w:r>
    </w:p>
    <w:p w:rsidR="001A2578" w:rsidRDefault="00FF2A18" w:rsidP="00FF2A18">
      <w:pPr>
        <w:jc w:val="center"/>
      </w:pPr>
      <w:r w:rsidRPr="00FF2A18">
        <w:rPr>
          <w:noProof/>
        </w:rPr>
        <w:drawing>
          <wp:inline distT="0" distB="0" distL="0" distR="0">
            <wp:extent cx="4200525" cy="31503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06" cy="31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6" w:rsidRDefault="005F3D16" w:rsidP="00FF2A18"/>
    <w:p w:rsidR="005F3D16" w:rsidRDefault="005F3D16" w:rsidP="00FF2A18"/>
    <w:p w:rsidR="005F3D16" w:rsidRDefault="005F3D16" w:rsidP="00FF2A18"/>
    <w:p w:rsidR="005F3D16" w:rsidRDefault="005F3D16" w:rsidP="00FF2A18"/>
    <w:p w:rsidR="00FF2A18" w:rsidRDefault="00FF2A18" w:rsidP="00FF2A18">
      <w:r>
        <w:lastRenderedPageBreak/>
        <w:t>Hexagonal Lattice [0.572</w:t>
      </w:r>
      <w:proofErr w:type="gramStart"/>
      <w:r>
        <w:t>,0.33</w:t>
      </w:r>
      <w:proofErr w:type="gramEnd"/>
      <w:r>
        <w:t>]:</w:t>
      </w:r>
    </w:p>
    <w:p w:rsidR="00FF2A18" w:rsidRDefault="00FF2A18" w:rsidP="00FF2A18"/>
    <w:p w:rsidR="001A2578" w:rsidRDefault="005F3D16" w:rsidP="005F3D16">
      <w:pPr>
        <w:jc w:val="center"/>
      </w:pPr>
      <w:r w:rsidRPr="005F3D16">
        <w:rPr>
          <w:noProof/>
        </w:rPr>
        <w:drawing>
          <wp:inline distT="0" distB="0" distL="0" distR="0">
            <wp:extent cx="4257675" cy="3193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89" cy="31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78" w:rsidRDefault="009963A9" w:rsidP="001A2578">
      <w:r>
        <w:t xml:space="preserve">These plots depict peaks and valleys, accurately representing my emotions in the completion of this homework. </w:t>
      </w:r>
    </w:p>
    <w:p w:rsidR="001A2578" w:rsidRDefault="001A2578" w:rsidP="001A2578"/>
    <w:p w:rsidR="001A2578" w:rsidRDefault="001A2578" w:rsidP="001A2578"/>
    <w:p w:rsidR="001A2578" w:rsidRDefault="001A2578" w:rsidP="001A2578"/>
    <w:p w:rsidR="001A2578" w:rsidRDefault="001A2578" w:rsidP="001A2578"/>
    <w:p w:rsidR="001A2578" w:rsidRDefault="001A2578" w:rsidP="001A2578"/>
    <w:p w:rsidR="009963A9" w:rsidRDefault="009963A9" w:rsidP="001A2578"/>
    <w:p w:rsidR="009963A9" w:rsidRDefault="009963A9" w:rsidP="001A2578"/>
    <w:p w:rsidR="009963A9" w:rsidRDefault="009963A9" w:rsidP="001A2578"/>
    <w:p w:rsidR="009963A9" w:rsidRDefault="009963A9" w:rsidP="001A2578"/>
    <w:p w:rsidR="009963A9" w:rsidRDefault="009963A9" w:rsidP="001A2578"/>
    <w:p w:rsidR="009963A9" w:rsidRDefault="009963A9" w:rsidP="001A2578">
      <w:bookmarkStart w:id="0" w:name="_GoBack"/>
      <w:bookmarkEnd w:id="0"/>
    </w:p>
    <w:p w:rsidR="001A2578" w:rsidRDefault="001A2578" w:rsidP="001A2578"/>
    <w:p w:rsidR="00EC640C" w:rsidRDefault="00EC640C" w:rsidP="001A2578"/>
    <w:p w:rsidR="001A2578" w:rsidRDefault="001A2578" w:rsidP="001A2578">
      <w:r>
        <w:lastRenderedPageBreak/>
        <w:t>Programs:</w:t>
      </w:r>
    </w:p>
    <w:p w:rsidR="00CD6216" w:rsidRDefault="00CD6216" w:rsidP="00CD621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Loop_Check.m</w:t>
      </w:r>
      <w:proofErr w:type="spell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[Flux]=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Loop_Check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n,mfp,r,CHOICE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theta=</w:t>
      </w:r>
      <w:proofErr w:type="spellStart"/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(0,360,n);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>Flux=</w:t>
      </w:r>
      <w:proofErr w:type="spellStart"/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1,n);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You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can pick which problem to work on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=1:n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%Flux(1,i)=Problem_3(theta(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),[0.63,0.63],1,mfp);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%Flux(1,i)=Problem_3(theta(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),[0.381051,0.66],2,mfp);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%Flux(1,i)=Problem_3(theta(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),[0.41,0.41],1,mfp);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%Flux(1,i)=Problem_3(theta(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),[0.63,0.41],1,mfp);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%Flux(1,i)=Problem_3(theta(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),[0.57157676649,0.33],2,mfp);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Flux(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1,i)=Problem_3(theta(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r,CHOICE,mfp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2A18">
        <w:rPr>
          <w:rFonts w:ascii="Courier New" w:hAnsi="Courier New" w:cs="Courier New"/>
          <w:color w:val="A020F0"/>
          <w:sz w:val="16"/>
          <w:szCs w:val="16"/>
        </w:rPr>
        <w:t>off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theta,Flux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2A18">
        <w:rPr>
          <w:rFonts w:ascii="Courier New" w:hAnsi="Courier New" w:cs="Courier New"/>
          <w:color w:val="A020F0"/>
          <w:sz w:val="16"/>
          <w:szCs w:val="16"/>
        </w:rPr>
        <w:t>'Angle (Degrees)'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F2A18">
        <w:rPr>
          <w:rFonts w:ascii="Courier New" w:hAnsi="Courier New" w:cs="Courier New"/>
          <w:color w:val="A020F0"/>
          <w:sz w:val="16"/>
          <w:szCs w:val="16"/>
        </w:rPr>
        <w:t>'Flux'</w:t>
      </w:r>
    </w:p>
    <w:p w:rsidR="00CD6216" w:rsidRPr="00FF2A18" w:rsidRDefault="00CD6216" w:rsidP="00FF2A18">
      <w:pPr>
        <w:rPr>
          <w:rFonts w:ascii="Courier New" w:hAnsi="Courier New" w:cs="Courier New"/>
          <w:sz w:val="16"/>
          <w:szCs w:val="16"/>
        </w:rPr>
      </w:pPr>
    </w:p>
    <w:p w:rsidR="00CD6216" w:rsidRDefault="00CD6216" w:rsidP="001A2578"/>
    <w:p w:rsidR="00CD6216" w:rsidRDefault="00CD6216" w:rsidP="001A2578"/>
    <w:p w:rsidR="00CD6216" w:rsidRDefault="00CD6216" w:rsidP="001A2578"/>
    <w:p w:rsidR="00CD6216" w:rsidRDefault="00CD6216" w:rsidP="001A2578"/>
    <w:p w:rsidR="001A2578" w:rsidRPr="00EC640C" w:rsidRDefault="00EC640C" w:rsidP="00EC640C">
      <w:pPr>
        <w:jc w:val="center"/>
        <w:rPr>
          <w:b/>
          <w:sz w:val="28"/>
          <w:szCs w:val="28"/>
        </w:rPr>
      </w:pPr>
      <w:r w:rsidRPr="00EC640C">
        <w:rPr>
          <w:b/>
          <w:sz w:val="28"/>
          <w:szCs w:val="28"/>
        </w:rPr>
        <w:t>Problem_3.m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[Flux]=Problem_3(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theta,r,CHOICE,mfp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This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program attempts to solve problem 3 of homework 1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%of NUEN 629 Fall 2015, for details refer to the problem statement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format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short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format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compact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%Units cm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 Input 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%Lattice (Note: 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Hexigons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should have flat faces with constant y values)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%Note Make sure x1 and y1 values are centered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%Form of input: [y1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,x1,m,sin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>(b),cos(b)]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%Central Radius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R=0.41;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%Hexagon 1/2 pitch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RH=0.66;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%CHOICE=2;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CHOICE==1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%Square Lattice: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1,1:5)=[0,0.63,nan,1,0];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%Positive X Line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2,1:5)=[0,-0.63,nan,1,0];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%Negative X line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3,1:5)=[0.63,0,0,0,1];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%Positive Y line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4,1:5)=[-0.63,0,0,0,1];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%Negative Y line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%Hex Lattice: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1,1:5)=[0.66,0,0,0,1];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%Positive Y line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2,1:5)=[-0.66,0,0,0,1];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%Negative Y line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Lines(3,1:5)=[sind(30)*RH,cosd(30)*RH,tand(120),sind(120),cosd(120)];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%Right Side Negative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Lines(4,1:5)=[-sind(30)*RH,cosd(30)*RH,tand(60),sind(60),cosd(60)];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%Right Side Positive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Lines(5,1:5)=[-sind(30)*RH,-cosd(30)*RH,tand(120),sind(120),cosd(120)];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%Left Side Negative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Lines(6,1:5)=[sind(30)*RH,-cosd(30)*RH,tand(60),sind(60),cosd(60)];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%Left Side Positive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Em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=0.08;Ef=0.1414;I=1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/(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4*pi*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Ef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%Values for Flux Determination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Q_CHECK=0;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%In Order to 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Check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if my solution is working, need a flat profile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%Q_CHECK=1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;Em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>=0.1414;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%Find Length of Edges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(any(Lines(:,3)))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Lengths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RH*2)/(3^0.5);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=Lengths*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cosd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60);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Pitch=2*RH;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Min_dis</w:t>
      </w:r>
      <w:proofErr w:type="spellEnd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Pitch/2)/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sind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(60)-R;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Lengths=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max(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Lines(:,2))-min(Lines(:,2));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Pitch=Lengths;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=1;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Min_dis</w:t>
      </w:r>
      <w:proofErr w:type="spellEnd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Pitch/(2^0.5))-R;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Rows=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size(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Lines,1);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%Used for Looping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limits=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(Rows,4);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%Limits for lines [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ymin,ymax,xmin,xmax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>]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 Plot Boundaries to visually observe 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(1,100);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j=1:Rows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%Loop over all Boundary Lines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slope=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Lines(j,3)&lt;0)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%Check for negative Slopes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slope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=-1;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Lines(j,3)==0)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%m=0, sin(b)=0, cos(b)=1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1,:)=Lines(j,1);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%y is constant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(1,:)=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(Lines(j,2)-Lengths/2,Lines(j,2)+Lengths/2);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j,1)=Lines(j,1);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j,2)=Lines(j,1);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j,3)=Lines(j,2)-Lengths/2;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j,4)=Lines(j,2)+Lengths/2;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C640C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(Lines(j,3)))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%m=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INF,sin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>(b)=1,cos(b)=0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1,:)=Lines(j,2);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%x is constant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(1,:)=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(Lines(j,1)-Lengths/2,Lines(j,1)+Lengths/2);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j,1)=Lines(j,1)-Lengths/2;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j,2)=Lines(j,1)+Lengths/2;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j,3)=Lines(j,2);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j,4)=Lines(j,2);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%m is nonzero and non 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inf</w:t>
      </w:r>
      <w:proofErr w:type="spell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(1,:)=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(Lines(j,2)-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/2,Lines(j,2)+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/2);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(1,:)=Lines(j,3).*(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-Lines(j,2))+Lines(j,1);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limits(j,1)=slope.*Lines(j,3)*(xplot(1,1)-Lines(j,2))+Lines(j,1);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limits(j,2)=slope.*Lines(j,3)*(xplot(end)-Lines(j,2))+Lines(j,1);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j,3)=Lines(j,2)-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limits(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j,4)=Lines(j,2)+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Lengthx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xplot,yplot,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'b'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%Plot 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The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Circle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(-R,R,50);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=(R.^2-xplot.^2).^0.5;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xplot,-yplot,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'b'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xplot,yplot,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'b'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%%%%%%%%%%%%%%%%%%%%%%%%%%%% 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Calculations  %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%Direction and Magnitude This variable holds our location and direction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Vector(1,1:5)=[r(2),r(1),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tand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(theta),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sind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(theta),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cosd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(theta)];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Vector==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inf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)=nan;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Vector==-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inf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)=nan;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P=0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;P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_Store=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(1,2000);distance=0;nn=2;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while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P&lt;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mfp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%Loop until we have answers...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For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debugging purposes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%for 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kk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>=1:100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%If heading outside the system Turn Around: Do twice, just 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incase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you need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%two translations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Vector=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Reflection(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Rows,Vector,Lines,Pitch,1);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Vector=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Reflection(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Rows,Vector,Lines,Pitch,1);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%%d will be variable for length till change medium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%Translation Matrix (I am sure there is a better way to do this)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XYT=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Rows+1,3);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%Values saved [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Ytranslated,Xtranslated,Distance</w:t>
      </w:r>
      <w:proofErr w:type="spellEnd"/>
      <w:r w:rsidRPr="00EC640C">
        <w:rPr>
          <w:rFonts w:ascii="Courier New" w:hAnsi="Courier New" w:cs="Courier New"/>
          <w:color w:val="228B22"/>
          <w:sz w:val="16"/>
          <w:szCs w:val="16"/>
        </w:rPr>
        <w:t>]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%The Plus 1 is for the circle consideration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Lets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go for one interaction to the next Boundary Line: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j=1:Rows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%Loop over all Boundary Lines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If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we have a sloped line (This should include horizontal lines)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(Lines(j,5)~=0 &amp;&amp; Vector(1,5)~=0 &amp;&amp; Lines(j,3)~=Vector(1,3))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There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is an intersection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x2=(Lines(j,3)*Lines(j,2)-Vector(1,3)*Vector(1,2)+Vector(1,1)-Lines(j,1))/(Lines(j,3)-Vector(1,3));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y2=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1,3)*(x2-Vector(1,2))+Vector(1,1);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%Check if intersection is in the right direction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XYT=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Right_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Direction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XYT,Vector,x2,y2,j,limits,Lines);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If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my vector is traveling up and down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Lines(j,5)~=0 &amp;&amp; Vector(1,5)==0)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x2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=Vector(1,2);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y2=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j,3)*(x2-Lines(j,2))+Lines(j,1);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XYT=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Right_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Direction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XYT,Vector,x2,y2,j,limits,Lines);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EC640C">
        <w:rPr>
          <w:rFonts w:ascii="Courier New" w:hAnsi="Courier New" w:cs="Courier New"/>
          <w:color w:val="228B22"/>
          <w:sz w:val="16"/>
          <w:szCs w:val="16"/>
        </w:rPr>
        <w:t>If</w:t>
      </w:r>
      <w:proofErr w:type="gramEnd"/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 my intersecting line is up and down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Lines(j,5)==0 &amp;&amp; Vector(1,5)~=0)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x2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=Lines(j,2);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y2=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1,3)*(x2-Vector(1,2))+Vector(1,1);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    XYT=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Right_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Direction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XYT,Vector,x2,y2,j,limits,Lines);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any(XYT))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 xml:space="preserve">%If any elements of XYT are </w:t>
      </w:r>
      <w:proofErr w:type="spellStart"/>
      <w:r w:rsidRPr="00EC640C">
        <w:rPr>
          <w:rFonts w:ascii="Courier New" w:hAnsi="Courier New" w:cs="Courier New"/>
          <w:color w:val="228B22"/>
          <w:sz w:val="16"/>
          <w:szCs w:val="16"/>
        </w:rPr>
        <w:t>non zero</w:t>
      </w:r>
      <w:proofErr w:type="spell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A=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:,3);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n=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A==min(A(A&gt;0)));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XYT(n(1),2);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XYT(n(1),1);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Length=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n(1),3);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%this is the track length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%%Checking If My tracing is done correctly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(Vector(1,3)))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%If we have an infinite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ones(1,100).*Vector(1,2);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(Vector(1,1),Vector(1,1)+Vector(1,4)*Length,100);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(Vector(1,2),Vector(1,2)+Length*Vector(1,5),100);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Vector(1,3).*(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-Vector(1,2))+Vector(1,1);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xplot,yplot,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'r'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on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%Calculations for distances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distance,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P,P_Store,nn]=Distances(Vector,R,xt,yt,Em,Ef,distance,P,P_Store,nn,Length,mfp,Min_dis,Q_CHECK);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1,1)=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yt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%New Location for Vector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1,2)=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228B22"/>
          <w:sz w:val="16"/>
          <w:szCs w:val="16"/>
        </w:rPr>
        <w:t>%Plot Our Vector for its path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Length=0.3;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if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(Vector(1,3))) </w:t>
      </w:r>
      <w:r w:rsidRPr="00EC640C">
        <w:rPr>
          <w:rFonts w:ascii="Courier New" w:hAnsi="Courier New" w:cs="Courier New"/>
          <w:color w:val="228B22"/>
          <w:sz w:val="16"/>
          <w:szCs w:val="16"/>
        </w:rPr>
        <w:t>%If we have an infinite slope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ones(1,100)*Vector(1,2);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(Vector(1,1),Vector(1,1)+Vector(1,4)*Length);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(Vector(1,2),Vector(1,2)+Length*Vector(1,5));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yplot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Vector(1,3).*(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xplot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-Vector(1,2))+Vector(1,1);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xplot,yplot,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'g'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EC640C">
        <w:rPr>
          <w:rFonts w:ascii="Courier New" w:hAnsi="Courier New" w:cs="Courier New"/>
          <w:color w:val="000000"/>
          <w:sz w:val="16"/>
          <w:szCs w:val="16"/>
        </w:rPr>
        <w:t>,3);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C640C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sum=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L=2:nn-1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C640C">
        <w:rPr>
          <w:rFonts w:ascii="Courier New" w:hAnsi="Courier New" w:cs="Courier New"/>
          <w:color w:val="000000"/>
          <w:sz w:val="16"/>
          <w:szCs w:val="16"/>
        </w:rPr>
        <w:t>sum=</w:t>
      </w:r>
      <w:proofErr w:type="gramEnd"/>
      <w:r w:rsidRPr="00EC640C">
        <w:rPr>
          <w:rFonts w:ascii="Courier New" w:hAnsi="Courier New" w:cs="Courier New"/>
          <w:color w:val="000000"/>
          <w:sz w:val="16"/>
          <w:szCs w:val="16"/>
        </w:rPr>
        <w:t>sum+((-1)^L)*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exp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(-</w:t>
      </w:r>
      <w:proofErr w:type="spellStart"/>
      <w:r w:rsidRPr="00EC640C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EC640C">
        <w:rPr>
          <w:rFonts w:ascii="Courier New" w:hAnsi="Courier New" w:cs="Courier New"/>
          <w:color w:val="000000"/>
          <w:sz w:val="16"/>
          <w:szCs w:val="16"/>
        </w:rPr>
        <w:t>(L));</w:t>
      </w:r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640C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EC640C" w:rsidRPr="00EC640C" w:rsidRDefault="00EC640C" w:rsidP="00EC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640C">
        <w:rPr>
          <w:rFonts w:ascii="Courier New" w:hAnsi="Courier New" w:cs="Courier New"/>
          <w:color w:val="000000"/>
          <w:sz w:val="16"/>
          <w:szCs w:val="16"/>
        </w:rPr>
        <w:t>Flux=I*sum;</w:t>
      </w:r>
    </w:p>
    <w:p w:rsidR="00EC640C" w:rsidRDefault="00EC640C" w:rsidP="001A2578"/>
    <w:p w:rsidR="00EC640C" w:rsidRDefault="00CD6216" w:rsidP="00CD6216">
      <w:pPr>
        <w:jc w:val="center"/>
        <w:rPr>
          <w:b/>
          <w:sz w:val="28"/>
          <w:szCs w:val="28"/>
        </w:rPr>
      </w:pPr>
      <w:proofErr w:type="spellStart"/>
      <w:r w:rsidRPr="00CD6216">
        <w:rPr>
          <w:b/>
          <w:sz w:val="28"/>
          <w:szCs w:val="28"/>
        </w:rPr>
        <w:t>Reflection.m</w:t>
      </w:r>
      <w:proofErr w:type="spell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[Vector]=Reflection(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Rows,Vector,Lines,Pitch,LT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This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function will reflect across a cell given input values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%Translation Matrix (I am sure there is a better way to do this)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>XYT=</w:t>
      </w:r>
      <w:proofErr w:type="spellStart"/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Rows,3);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%Values saved [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Ytranslated,Xtranslated,Angle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]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tol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0.0001;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Looping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over all our lines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j=1:Rows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We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need an inversion in logic: One for reflection, another for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Right_Direction</w:t>
      </w:r>
      <w:proofErr w:type="spell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LT==1)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TF=abs(Lines(j,5)*(Vector(1,1)-Lines(j,1))-Lines(j,4)*(Vector(1,2)-Lines(j,2)))&lt;tol;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LT==0)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TF=abs(Lines(j,5)*(Vector(1,1)-Lines(j,1))-Lines(j,4)*(Vector(1,2)-Lines(j,2)))&gt;tol;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For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Debugging Purposes: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%Value=abs(Lines(j,5)*(Vector(1,1)-Lines(j,1))-Lines(j,4)*(Vector(1,2)-Lines(j,2)));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'    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Cos_L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(x)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Sin_L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(y)   Lx           Ly     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Vx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   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Vy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            Val');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%disp([Lines(j,5),Lines(j,4),Lines(j,2),Lines(j,1),Vector(1,2),Vector(1,1),Value]);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%Check if on line (or check if not on line in the case of a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Right_Direction</w:t>
      </w:r>
      <w:proofErr w:type="spell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TF)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%Find Normal to the line: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XN=-1*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j,4);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YN=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Lines(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j,5);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%Find the inward normal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d1=((Lines(j,2)+XN)^2+(Lines(j,1)+YN)^2)^0.5;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d2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(Lines(j,2)-XN)^2+(Lines(j,1)-YN)^2)^0.5;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For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Debugging Purposes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>'      j        LXN         VXN        d1     d2       LX          LY');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([j,XN,YN,d1,d2,Lines(j,2),Lines(j,1)]);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d2&lt;d1)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    XN=-XN;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    YN=-YN;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%Check if we are going the right way (dot product should be less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%than 90. It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it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is greater, then we store a matrix which holds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%reflection coordinates. The reason we have multiple reflection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%coordinates is because we might be on top of two lines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dot=</w:t>
      </w:r>
      <w:proofErr w:type="spellStart"/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acosd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(XN*Vector(1,5)+YN*Vector(1,4));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For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Debugging Purposes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>'      j        LXN       VXN          LYN     VYN        dot');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([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j,XN,Vector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(1,5),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YN,Vector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(1,4),dot]);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LT==1)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TF2=dot&gt;90;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LT==0)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TF2=dot&gt;90;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TF2)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j,2)=Vector(1,2)+XN*Pitch;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j,1)=Vector(1,1)+YN*Pitch;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j,3)=</w:t>
      </w:r>
      <w:proofErr w:type="spellStart"/>
      <w:r w:rsidRPr="00FF2A18">
        <w:rPr>
          <w:rFonts w:ascii="Courier New" w:hAnsi="Courier New" w:cs="Courier New"/>
          <w:color w:val="000000"/>
          <w:sz w:val="16"/>
          <w:szCs w:val="16"/>
        </w:rPr>
        <w:t>acosd</w:t>
      </w:r>
      <w:proofErr w:type="spellEnd"/>
      <w:r w:rsidRPr="00FF2A18">
        <w:rPr>
          <w:rFonts w:ascii="Courier New" w:hAnsi="Courier New" w:cs="Courier New"/>
          <w:color w:val="000000"/>
          <w:sz w:val="16"/>
          <w:szCs w:val="16"/>
        </w:rPr>
        <w:t>(XN*Vector(1,5)+YN*Vector(1,4));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if</w:t>
      </w:r>
      <w:r w:rsidRPr="00FF2A1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any(XYT))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%If any elements of XYT are </w:t>
      </w:r>
      <w:proofErr w:type="spellStart"/>
      <w:r w:rsidRPr="00FF2A18">
        <w:rPr>
          <w:rFonts w:ascii="Courier New" w:hAnsi="Courier New" w:cs="Courier New"/>
          <w:color w:val="228B22"/>
          <w:sz w:val="16"/>
          <w:szCs w:val="16"/>
        </w:rPr>
        <w:t>non zero</w:t>
      </w:r>
      <w:proofErr w:type="spell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n=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XYT(:,3)==max(XYT(:,3))); </w:t>
      </w:r>
      <w:r w:rsidRPr="00FF2A18">
        <w:rPr>
          <w:rFonts w:ascii="Courier New" w:hAnsi="Courier New" w:cs="Courier New"/>
          <w:color w:val="228B22"/>
          <w:sz w:val="16"/>
          <w:szCs w:val="16"/>
        </w:rPr>
        <w:t>%Find the line of the max angle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1,2)=XYT(n(1),2);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F2A18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FF2A18">
        <w:rPr>
          <w:rFonts w:ascii="Courier New" w:hAnsi="Courier New" w:cs="Courier New"/>
          <w:color w:val="000000"/>
          <w:sz w:val="16"/>
          <w:szCs w:val="16"/>
        </w:rPr>
        <w:t>1,1)=XYT(n(1),1);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F2A1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%For </w:t>
      </w:r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Debugging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 xml:space="preserve"> purposes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>'XYT...Did we find anything?');</w:t>
      </w:r>
    </w:p>
    <w:p w:rsidR="00FF2A18" w:rsidRP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2A18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FF2A18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FF2A1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F2A18">
        <w:rPr>
          <w:rFonts w:ascii="Courier New" w:hAnsi="Courier New" w:cs="Courier New"/>
          <w:color w:val="228B22"/>
          <w:sz w:val="16"/>
          <w:szCs w:val="16"/>
        </w:rPr>
        <w:t>[XYT]);</w:t>
      </w:r>
    </w:p>
    <w:p w:rsid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F2A18" w:rsidRDefault="000857C0" w:rsidP="000857C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</w:rPr>
      </w:pPr>
      <w:proofErr w:type="spellStart"/>
      <w:r>
        <w:rPr>
          <w:rFonts w:asciiTheme="majorHAnsi" w:hAnsiTheme="majorHAnsi" w:cs="Courier New"/>
          <w:b/>
          <w:sz w:val="28"/>
          <w:szCs w:val="28"/>
        </w:rPr>
        <w:t>Right_Direction.m</w:t>
      </w:r>
      <w:proofErr w:type="spellEnd"/>
    </w:p>
    <w:p w:rsidR="000857C0" w:rsidRDefault="000857C0" w:rsidP="000857C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</w:rPr>
      </w:pP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[XYT]=</w:t>
      </w:r>
      <w:proofErr w:type="spellStart"/>
      <w:r w:rsidRPr="005F3D16">
        <w:rPr>
          <w:rFonts w:ascii="Courier New" w:hAnsi="Courier New" w:cs="Courier New"/>
          <w:color w:val="000000"/>
          <w:sz w:val="16"/>
          <w:szCs w:val="16"/>
        </w:rPr>
        <w:t>Right_Direction</w:t>
      </w:r>
      <w:proofErr w:type="spellEnd"/>
      <w:r w:rsidRPr="005F3D16">
        <w:rPr>
          <w:rFonts w:ascii="Courier New" w:hAnsi="Courier New" w:cs="Courier New"/>
          <w:color w:val="000000"/>
          <w:sz w:val="16"/>
          <w:szCs w:val="16"/>
        </w:rPr>
        <w:t>(XYT,Vector,x2,y2,j,limits,Lines)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tol</w:t>
      </w:r>
      <w:proofErr w:type="spellEnd"/>
      <w:r w:rsidRPr="005F3D16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0.000000001;CHECK=1;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>%Find the distance you need to go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>distance=((Vector(1,2)-x2)^2+(Vector(1,1)-y2)^2)^0.5;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(distance&gt;</w:t>
      </w:r>
      <w:proofErr w:type="spellStart"/>
      <w:r w:rsidRPr="005F3D16">
        <w:rPr>
          <w:rFonts w:ascii="Courier New" w:hAnsi="Courier New" w:cs="Courier New"/>
          <w:color w:val="000000"/>
          <w:sz w:val="16"/>
          <w:szCs w:val="16"/>
        </w:rPr>
        <w:t>tol</w:t>
      </w:r>
      <w:proofErr w:type="spellEnd"/>
      <w:r w:rsidRPr="005F3D1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5F3D16">
        <w:rPr>
          <w:rFonts w:ascii="Courier New" w:hAnsi="Courier New" w:cs="Courier New"/>
          <w:color w:val="228B22"/>
          <w:sz w:val="16"/>
          <w:szCs w:val="16"/>
        </w:rPr>
        <w:t>If</w:t>
      </w:r>
      <w:proofErr w:type="gram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you are within the bounds of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habitiation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, This is all you need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>%after the first step, but if you do not start on the edge, you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%need to check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normals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to make sure you are going in the right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>%direction.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F3D16">
        <w:rPr>
          <w:rFonts w:ascii="Courier New" w:hAnsi="Courier New" w:cs="Courier New"/>
          <w:color w:val="0000FF"/>
          <w:sz w:val="16"/>
          <w:szCs w:val="16"/>
        </w:rPr>
        <w:t>if</w:t>
      </w:r>
      <w:r w:rsidRPr="005F3D16">
        <w:rPr>
          <w:rFonts w:ascii="Courier New" w:hAnsi="Courier New" w:cs="Courier New"/>
          <w:color w:val="000000"/>
          <w:sz w:val="16"/>
          <w:szCs w:val="16"/>
        </w:rPr>
        <w:t>(y2+tol&lt;limits(j,1)||y2&gt;limits(j,2)+tol||x2+tol&lt;limits(j,3)||x2&gt;limits(j,4)+tol)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CHECK=0;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if</w:t>
      </w:r>
      <w:r w:rsidRPr="005F3D1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CHECK==1)</w:t>
      </w:r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%Check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Normals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and directions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CHECK2(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1:2)=Vector(1,1:2);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DOS=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Reflection(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1,Vector,Lines(j,:),90,0);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>%will update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DOS=1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;CHECK2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=1;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5F3D16">
        <w:rPr>
          <w:rFonts w:ascii="Courier New" w:hAnsi="Courier New" w:cs="Courier New"/>
          <w:color w:val="0000FF"/>
          <w:sz w:val="16"/>
          <w:szCs w:val="16"/>
        </w:rPr>
        <w:t>if</w:t>
      </w: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(CHECK==1 &amp;&amp; (CHECK2(1)~=DOS(1,1)||CHECK2(2)~=DOS(1,2))) </w:t>
      </w:r>
      <w:r w:rsidRPr="005F3D16">
        <w:rPr>
          <w:rFonts w:ascii="Courier New" w:hAnsi="Courier New" w:cs="Courier New"/>
          <w:color w:val="228B22"/>
          <w:sz w:val="16"/>
          <w:szCs w:val="16"/>
        </w:rPr>
        <w:t>%Update worthy Values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j,2)=x2;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j,1)=y2;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5F3D16">
        <w:rPr>
          <w:rFonts w:ascii="Courier New" w:hAnsi="Courier New" w:cs="Courier New"/>
          <w:color w:val="000000"/>
          <w:sz w:val="16"/>
          <w:szCs w:val="16"/>
        </w:rPr>
        <w:t>XYT(</w:t>
      </w:r>
      <w:proofErr w:type="gramEnd"/>
      <w:r w:rsidRPr="005F3D16">
        <w:rPr>
          <w:rFonts w:ascii="Courier New" w:hAnsi="Courier New" w:cs="Courier New"/>
          <w:color w:val="000000"/>
          <w:sz w:val="16"/>
          <w:szCs w:val="16"/>
        </w:rPr>
        <w:t>j,3)=distance;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5F3D1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%For </w:t>
      </w:r>
      <w:proofErr w:type="gramStart"/>
      <w:r w:rsidRPr="005F3D16">
        <w:rPr>
          <w:rFonts w:ascii="Courier New" w:hAnsi="Courier New" w:cs="Courier New"/>
          <w:color w:val="228B22"/>
          <w:sz w:val="16"/>
          <w:szCs w:val="16"/>
        </w:rPr>
        <w:t>Debugging</w:t>
      </w:r>
      <w:proofErr w:type="gram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purposes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5F3D16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'       x2        x1    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xmin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     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xmax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      y2         y1      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ymin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   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ymax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')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>%disp([x2,Vector(1,2),limits(j,3),limits(j,4),y2,Vector(1,1),limits(j,1),limits(j,2)]);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5F3D16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'    Line     Slope       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Dist_cal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 xml:space="preserve">  CHECK(1=keep)  CHECK2/=DOS(1,1)');</w:t>
      </w:r>
    </w:p>
    <w:p w:rsidR="005F3D16" w:rsidRPr="005F3D16" w:rsidRDefault="005F3D16" w:rsidP="005F3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F3D16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([</w:t>
      </w:r>
      <w:proofErr w:type="spellStart"/>
      <w:r w:rsidRPr="005F3D16">
        <w:rPr>
          <w:rFonts w:ascii="Courier New" w:hAnsi="Courier New" w:cs="Courier New"/>
          <w:color w:val="228B22"/>
          <w:sz w:val="16"/>
          <w:szCs w:val="16"/>
        </w:rPr>
        <w:t>j,Vector</w:t>
      </w:r>
      <w:proofErr w:type="spellEnd"/>
      <w:r w:rsidRPr="005F3D16">
        <w:rPr>
          <w:rFonts w:ascii="Courier New" w:hAnsi="Courier New" w:cs="Courier New"/>
          <w:color w:val="228B22"/>
          <w:sz w:val="16"/>
          <w:szCs w:val="16"/>
        </w:rPr>
        <w:t>(1,3),distance,CHECK,CHECK2,DOS(1,1)]);</w:t>
      </w:r>
    </w:p>
    <w:p w:rsidR="000857C0" w:rsidRPr="000857C0" w:rsidRDefault="000857C0" w:rsidP="000857C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</w:rPr>
      </w:pPr>
    </w:p>
    <w:p w:rsidR="00FF2A18" w:rsidRDefault="00FF2A18" w:rsidP="00FF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6216" w:rsidRDefault="005F3D16" w:rsidP="005F3D16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Distances.m</w:t>
      </w:r>
      <w:proofErr w:type="spell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[distance,P,P_Store,nn]=Distances(Vector,R,xt,yt,Em,Ef,distance,P,P_Store,nn,Length,mfp,Min_dis,Q_CHECK)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passed=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Please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note...this code will fail if you start in the fuel.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Min_dis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will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%need to be modified.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%Determine Distance/FLUX Stuff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>a=1+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1,3)^2;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>b=2*(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Vector(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1,3)*Vector(1,1)-Vector(1,2)*(Vector(1,3)^2));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>c=(Vector(1,3)^2)*(Vector(1,2)^2)+Vector(1,1)^2-2*Vector(1,3)*Vector(1,2)*Vector(1,1)-R^2;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%Determine if we passed through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debug=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%For 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Debugging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purposes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'       mv        x1        y1      R            a        b          c');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([Vector(1,3),Vector(1,2),Vector(1,1),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R,a,b,c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%debug=1;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'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V_sin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(x4)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V_cos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(y5)');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[Vector(1,4),Vector(1,5)]);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(abs(Vector(1,5))&lt;0.000001 &amp;&amp;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isreal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((R^2-xt^2)^0.5))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%If cos(b)=0 %Vertical 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xcmin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xt;xcmax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xt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ycmin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=-1*(R^2-xt^2)^0.5;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ycmax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=(R^2-xt^2)^0.5;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passed=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56DF1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(abs(Vector(1,4))&lt;0.000001 &amp;&amp;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isreal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((R^2-yt^2)^0.5))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%If sin(b)=0 %Horizontal  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ycmin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yt;ycmax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yt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xcmin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=-1*(R^2-yt^2)^0.5;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xcmax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=(R^2-yt^2)^0.5;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passed=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isreal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((b^2-4*a*c)^0.5) &amp;&amp; abs(Vector(1,5))&gt;0.000001 &amp;&amp; abs(Vector(1,4))&gt;0.000001)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xcmin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=(-b-(b^2-4*a*c)^0.5)/(2*a);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xcmax</w:t>
      </w:r>
      <w:proofErr w:type="spellEnd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=(-b+(b^2-4*a*c)^0.5)/(2*a);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ycmin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Vector(1,3)*(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-Vector(1,2))+Vector(1,1);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ycmax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Vector(1,3)*(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-Vector(1,2))+Vector(1,1);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passed=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%For 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Debugging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purposes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if(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passed==1)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'       x2        y2  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xcmax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ycmax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xcmin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ycmin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');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[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xt,yt,xcmax,ycmax,xcmin,ycmin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%end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passed==1)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%If we passed through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If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the vector is left traveling the dot with -x should be less than 90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dot=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acosd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(-1*Vector(1,5));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distance_fuel</w:t>
      </w:r>
      <w:proofErr w:type="spellEnd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xcmax-xcmin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)^2+(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ycmax-ycmin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distance_fuel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&lt;0.00001||Length&lt;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Min_dis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%Either on edge of circle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passed=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0;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%Or starting in the moderator somewhere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Below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is redundant, and sometimes causes errors, but I want to keep it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%to remind myself about where I came from.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elseif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Vector(1,4)==0)%traveling at 180 or 0 degrees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    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'I was here')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    distance_before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(xcmax-Vector(1,2))^2+(ycmax-Vector(1,1))^2)^0.5;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distance_after</w:t>
      </w:r>
      <w:proofErr w:type="spellEnd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xt-xcmin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)^2+(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yt-ycmin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dot&lt;90)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%Traveling leftward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distance_before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(xcmax-Vector(1,2))^2+(ycmax-Vector(1,1))^2)^0.5;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%distance traveled before the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distance_after</w:t>
      </w:r>
      <w:proofErr w:type="spellEnd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xt-xcmin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)^2+(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yt-ycmin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dot&gt;90)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%Traveling rightward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distance_before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(xcmin-Vector(1,2))^2+(ycmin-Vector(1,1))^2)^0.5;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distance_after</w:t>
      </w:r>
      <w:proofErr w:type="spellEnd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xt-xcmax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)^2+(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yt-ycmax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)^2)^0.5;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passed==1)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%Some redundancy is good.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abs(Length-distance_fuel-distance_before-distance_after)&gt;0.000001)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'Your lengths are not adding up...do not worry about it'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    Fuel D    Before     After    Length'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distance_fuel,distance_before,distance_after,Length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distance+distance_before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Q_CHECK==0)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Em+P_Store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(nn-1);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%part for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%for the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distance_fuel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Ef+P_Store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P=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%new era of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distance_after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%Resetting distance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Em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*0+P_Store(nn-1);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%part for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%for the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distance_fuel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Ef+P_Store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(nn-1)+distance*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P=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%new era of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distance_after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%Resetting distance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%Some Redundancy is bad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distance+Length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%If we did not pass through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distance+Length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Q_CHECK==0)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%Q check is to check if code is working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(nn-1)+distance*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Em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mfp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%Make sure we don't go up to our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mfps</w:t>
      </w:r>
      <w:proofErr w:type="spell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Em+P_Store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(nn-1);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%part for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%for the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(nn-1)+0*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P=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%new era of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0;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%Resetting distance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(nn-1)+distance*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mfp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%Make sure we don't go up to our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mfps</w:t>
      </w:r>
      <w:proofErr w:type="spell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Em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*0+P_Store(nn-1);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%part for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%for the fuel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(nn-1)+distance*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Ef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P=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nn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nn+1;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>%new era of moderator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distance=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0; </w:t>
      </w: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%Resetting distance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For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Debugging Purposes: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056DF1">
        <w:rPr>
          <w:rFonts w:ascii="Courier New" w:hAnsi="Courier New" w:cs="Courier New"/>
          <w:color w:val="228B22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'    Distance  Length   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     P     </w:t>
      </w:r>
      <w:proofErr w:type="spellStart"/>
      <w:r w:rsidRPr="00056DF1">
        <w:rPr>
          <w:rFonts w:ascii="Courier New" w:hAnsi="Courier New" w:cs="Courier New"/>
          <w:color w:val="228B22"/>
          <w:sz w:val="16"/>
          <w:szCs w:val="16"/>
        </w:rPr>
        <w:t>mfp</w:t>
      </w:r>
      <w:proofErr w:type="spellEnd"/>
      <w:r w:rsidRPr="00056DF1">
        <w:rPr>
          <w:rFonts w:ascii="Courier New" w:hAnsi="Courier New" w:cs="Courier New"/>
          <w:color w:val="228B22"/>
          <w:sz w:val="16"/>
          <w:szCs w:val="16"/>
        </w:rPr>
        <w:t>, theta');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>%disp([distance,Length,P_Store(nn-1),P,distance*Em,acosd(Vector(1,4))]);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lastRenderedPageBreak/>
        <w:t>A=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exist(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'distance_fuel'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,</w:t>
      </w:r>
      <w:r w:rsidRPr="00056DF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56DF1">
        <w:rPr>
          <w:rFonts w:ascii="Courier New" w:hAnsi="Courier New" w:cs="Courier New"/>
          <w:color w:val="A020F0"/>
          <w:sz w:val="16"/>
          <w:szCs w:val="16"/>
        </w:rPr>
        <w:t>var</w:t>
      </w:r>
      <w:proofErr w:type="spellEnd"/>
      <w:r w:rsidRPr="00056DF1">
        <w:rPr>
          <w:rFonts w:ascii="Courier New" w:hAnsi="Courier New" w:cs="Courier New"/>
          <w:color w:val="A020F0"/>
          <w:sz w:val="16"/>
          <w:szCs w:val="16"/>
        </w:rPr>
        <w:t>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>B=</w:t>
      </w:r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exist(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'distance_before'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,</w:t>
      </w:r>
      <w:r w:rsidRPr="00056DF1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56DF1">
        <w:rPr>
          <w:rFonts w:ascii="Courier New" w:hAnsi="Courier New" w:cs="Courier New"/>
          <w:color w:val="A020F0"/>
          <w:sz w:val="16"/>
          <w:szCs w:val="16"/>
        </w:rPr>
        <w:t>var</w:t>
      </w:r>
      <w:proofErr w:type="spellEnd"/>
      <w:r w:rsidRPr="00056DF1">
        <w:rPr>
          <w:rFonts w:ascii="Courier New" w:hAnsi="Courier New" w:cs="Courier New"/>
          <w:color w:val="A020F0"/>
          <w:sz w:val="16"/>
          <w:szCs w:val="16"/>
        </w:rPr>
        <w:t>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if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A &amp;&amp; debug==1 &amp;&amp; B)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    Fuel D    Before     After    Length'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distance_fuel,distance_before,distance_after,Length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  Distance      P1        P2        P3      P4'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findingstuff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(2:end)==0,2);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distance,P_Store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(2),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(3:findingstuff(2))]);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elseif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debug==1)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A020F0"/>
          <w:sz w:val="16"/>
          <w:szCs w:val="16"/>
        </w:rPr>
        <w:t>'  Distance      P1        P2        P3      P4'</w:t>
      </w:r>
      <w:r w:rsidRPr="00056DF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findingstuff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(2:end)==0,2);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6DF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056DF1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56DF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distance,P_Store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(2),</w:t>
      </w:r>
      <w:proofErr w:type="spellStart"/>
      <w:r w:rsidRPr="00056DF1">
        <w:rPr>
          <w:rFonts w:ascii="Courier New" w:hAnsi="Courier New" w:cs="Courier New"/>
          <w:color w:val="000000"/>
          <w:sz w:val="16"/>
          <w:szCs w:val="16"/>
        </w:rPr>
        <w:t>P_Store</w:t>
      </w:r>
      <w:proofErr w:type="spellEnd"/>
      <w:r w:rsidRPr="00056DF1">
        <w:rPr>
          <w:rFonts w:ascii="Courier New" w:hAnsi="Courier New" w:cs="Courier New"/>
          <w:color w:val="000000"/>
          <w:sz w:val="16"/>
          <w:szCs w:val="16"/>
        </w:rPr>
        <w:t>(3:findingstuff(2))]);</w:t>
      </w:r>
    </w:p>
    <w:p w:rsidR="00056DF1" w:rsidRP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56DF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056DF1" w:rsidRDefault="00056DF1" w:rsidP="00056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3D16" w:rsidRPr="005F3D16" w:rsidRDefault="005F3D16" w:rsidP="00056DF1">
      <w:pPr>
        <w:rPr>
          <w:rFonts w:ascii="Courier New" w:hAnsi="Courier New" w:cs="Courier New"/>
          <w:b/>
          <w:sz w:val="28"/>
          <w:szCs w:val="28"/>
        </w:rPr>
      </w:pPr>
    </w:p>
    <w:sectPr w:rsidR="005F3D16" w:rsidRPr="005F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3C"/>
    <w:rsid w:val="00056DF1"/>
    <w:rsid w:val="000857C0"/>
    <w:rsid w:val="0013633C"/>
    <w:rsid w:val="001A2578"/>
    <w:rsid w:val="00440B8B"/>
    <w:rsid w:val="005F3D16"/>
    <w:rsid w:val="009963A9"/>
    <w:rsid w:val="00AF5F2B"/>
    <w:rsid w:val="00B93E70"/>
    <w:rsid w:val="00CD6216"/>
    <w:rsid w:val="00CF20BB"/>
    <w:rsid w:val="00DA48EE"/>
    <w:rsid w:val="00DF23BB"/>
    <w:rsid w:val="00EA7DCB"/>
    <w:rsid w:val="00EC640C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6967D-F3C7-4CF4-86BC-5FE037C0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2608</Words>
  <Characters>14869</Characters>
  <Application>Microsoft Office Word</Application>
  <DocSecurity>0</DocSecurity>
  <Lines>123</Lines>
  <Paragraphs>34</Paragraphs>
  <ScaleCrop>false</ScaleCrop>
  <Company/>
  <LinksUpToDate>false</LinksUpToDate>
  <CharactersWithSpaces>17443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15</cp:revision>
  <dcterms:created xsi:type="dcterms:W3CDTF">2015-09-23T02:54:00Z</dcterms:created>
  <dcterms:modified xsi:type="dcterms:W3CDTF">2015-09-23T03:34:00Z</dcterms:modified>
</cp:coreProperties>
</file>