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COURSE + DESSERT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"Based on inspiration and seasonal products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MUSSELS come depending on the season.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get the delivery every morning. Each serving (approx.1kg) is cooked in its own pot, so it will be prepared exactly to your taste, dressed in its own sauce.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fries are fresh and prepared using the double fried method.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PASTA Skillet meals are available with all our sauces!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TAKE AWAY: packaged and processed from recycled raw materials.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RESPONSIBLE FOR THE FOOD YOU TAKE AWAY.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94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Lighthouse / Port Lympia PARKING LOT: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94ff"/>
          <w:sz w:val="24"/>
          <w:szCs w:val="24"/>
          <w:u w:val="none"/>
          <w:shd w:fill="auto" w:val="clear"/>
          <w:vertAlign w:val="baseline"/>
          <w:rtl w:val="0"/>
        </w:rPr>
        <w:t xml:space="preserve">One hour free, 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94ff"/>
          <w:sz w:val="24"/>
          <w:szCs w:val="24"/>
          <w:u w:val="none"/>
          <w:shd w:fill="auto" w:val="clear"/>
          <w:vertAlign w:val="baseline"/>
          <w:rtl w:val="0"/>
        </w:rPr>
        <w:t xml:space="preserve">ask for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94ff"/>
          <w:sz w:val="24"/>
          <w:szCs w:val="24"/>
          <w:u w:val="none"/>
          <w:shd w:fill="auto" w:val="clear"/>
          <w:vertAlign w:val="baseline"/>
          <w:rtl w:val="0"/>
        </w:rPr>
        <w:t xml:space="preserve"> needed!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94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ALLERGIES: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94ff"/>
          <w:sz w:val="24"/>
          <w:szCs w:val="24"/>
          <w:u w:val="none"/>
          <w:shd w:fill="auto" w:val="clear"/>
          <w:vertAlign w:val="baseline"/>
          <w:rtl w:val="0"/>
        </w:rPr>
        <w:t xml:space="preserve">QR-Code or File available upon request.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OF MEAT is indicated on the window.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CAKE orders, restaurant </w:t>
      </w:r>
      <w:r w:rsidDel="00000000" w:rsidR="00000000" w:rsidRPr="00000000">
        <w:rPr>
          <w:rFonts w:ascii="Arial" w:cs="Arial" w:eastAsia="Arial" w:hAnsi="Arial"/>
          <w:rtl w:val="0"/>
        </w:rPr>
        <w:t xml:space="preserve">privatisation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rtl w:val="0"/>
        </w:rPr>
        <w:t xml:space="preserve">REAKFASTS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spot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take-away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sugar, honey, agave, cow's milk, soy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"Last order 10:28!"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eggs omelette, salad, bread/butter/jam, squeezed orange, hot drink, fresh fruit salad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GLASS OF SQUEEZED ORANGES in a minute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Irish coffee (with a meal)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scoop of vanilla coffee, hot and strong</w:t>
      </w:r>
    </w:p>
    <w:p w:rsidR="00000000" w:rsidDel="00000000" w:rsidP="00000000" w:rsidRDefault="00000000" w:rsidRPr="00000000" w14:paraId="0000001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 fruits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Syrups: Strawberry, raspberry, grenadine, lemon, mint, elderflower,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hibiscus, rum, coconut, cane sugar, vanilla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Sparkling water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DRINKS "to take away!"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 water or Capri-sun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CHILDREN MENU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to 11 years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 mussels or pasta or chicken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French fries or vegetables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Compote or a scoop of ice cream / syrup</w:t>
      </w:r>
    </w:p>
    <w:p w:rsidR="00000000" w:rsidDel="00000000" w:rsidP="00000000" w:rsidRDefault="00000000" w:rsidRPr="00000000" w14:paraId="00000029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prices/ service included / alcohol abuse is dangerous for the health. Please consume in moderation.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Non-contractual photos.</w:t>
      </w:r>
    </w:p>
    <w:p w:rsidR="00000000" w:rsidDel="00000000" w:rsidP="00000000" w:rsidRDefault="00000000" w:rsidRPr="00000000" w14:paraId="0000002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Feeling a little hungry? “Our ORGANIC eggs!”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Fried eggs or omelette green salad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Grated cheese Smoked bacon matchsticks, white ham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Onion confit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STARTER OR AS A DISH, ALONE OR TO SHARE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“While the mussels sing!”</w:t>
      </w:r>
    </w:p>
    <w:p w:rsidR="00000000" w:rsidDel="00000000" w:rsidP="00000000" w:rsidRDefault="00000000" w:rsidRPr="00000000" w14:paraId="00000033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Fried Food (9 to 12 pieces)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Choice between: Accras, onion rings, cheese sticks + 2 dipping sauces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salad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green salad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Mixed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Infarina fried </w:t>
      </w:r>
      <w:r w:rsidDel="00000000" w:rsidR="00000000" w:rsidRPr="00000000">
        <w:rPr>
          <w:rFonts w:ascii="Arial" w:cs="Arial" w:eastAsia="Arial" w:hAnsi="Arial"/>
          <w:rtl w:val="0"/>
        </w:rPr>
        <w:t xml:space="preserve">seafood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(Tasty and delicious mix), 2 sauces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Cheese platter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Smoked salmon on toast and butter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Marinated octopus green salad, tomatoes, croutons or octopus and toast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Caesar Roma salad, poached egg, diced bacon, tomatoes, homemade croutons, parmesan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Seed Breaded Chicken Needle Supplement </w:t>
      </w:r>
    </w:p>
    <w:p w:rsidR="00000000" w:rsidDel="00000000" w:rsidP="00000000" w:rsidRDefault="00000000" w:rsidRPr="00000000" w14:paraId="0000003F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SWEETS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 French toast from Mina Nature or salted butter caramel, maple syrup, whipped cream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Cheese platter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Pavlova Meringue, whipped cream, seasonal fruit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GOURMAND COFFEE or Tea / Coffee or Tea served with a selection of seasonal desserts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Molten Chocolate Cake, Vanilla ice cream, Chantilly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Homemade poached pear, hot chocolate, sorbet, Chantilly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Tatin pie or Chantilly apple pie, scoop of vanilla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(Fresh seasonal fruit salad)</w:t>
      </w:r>
    </w:p>
    <w:p w:rsidR="00000000" w:rsidDel="00000000" w:rsidP="00000000" w:rsidRDefault="00000000" w:rsidRPr="00000000" w14:paraId="00000049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ICE CREAM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scoop 2 scoops 3 scoops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Classical and seasonal flavours, you can ask us about them!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Goodies: Caramel, homemade hot chocolate, infused Alcoholic Whipped Cream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Jack's affogato, 2 scoops of vanilla ice cream, hot strong coffee, whipped cream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Lady cup, 3 scoops of vanilla, homemade hot chocolate, whipped cream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Liégeoise cup, a choice of 3 scoops (coffee, chocolate, or vanilla), strong coffee, Chantilly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Selection of seasonal fruits, 2 scoops of sorbet, whipped cream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Soleia Nice, Lemon and tangerine sorbet, local alcohol from Nice, bitter oranges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 Normand, 1 pear or apple sorbet, Calvados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Sweet version, 1 pear or apple sorbet, Manzana (hum!!)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Italian, 2 mandarin/lemon sorbets, Vodka, Myrtle or Limoncello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Eight, 2 Mint Chocolate scoops, Get 27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CREPES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Sugar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Sugar, lemon, or butter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Nutella, jam, homemade hot chocolate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Brown cream, salted butter caramel, maple syrup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Corsican jams, artisanal, honey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Chantilly ice cream supplement</w:t>
      </w:r>
    </w:p>
    <w:p w:rsidR="00000000" w:rsidDel="00000000" w:rsidP="00000000" w:rsidRDefault="00000000" w:rsidRPr="00000000" w14:paraId="0000005E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ROCHER CHEZ MINA is a restaurant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alcoholic drink must be served with a dish.</w:t>
      </w:r>
    </w:p>
    <w:p w:rsidR="00000000" w:rsidDel="00000000" w:rsidP="00000000" w:rsidRDefault="00000000" w:rsidRPr="00000000" w14:paraId="00000061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APERITIVES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MARTINI WHITE, RED - 5 cl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Kir Blackcurrant, peach, blackberry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ALCOHOL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 supplement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LIQUORS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bitter oranges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SPECIAL PRODUCT FROM NICE TO BE TAKEN AWAY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Syrup supplement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alcohol</w:t>
      </w:r>
    </w:p>
    <w:p w:rsidR="00000000" w:rsidDel="00000000" w:rsidP="00000000" w:rsidRDefault="00000000" w:rsidRPr="00000000" w14:paraId="0000006E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MUSSELS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Sourced according to season... Do not hesitate to ask us!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Cooked in individual pot and served with fresh fries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seasonal vegetables or salad</w:t>
      </w:r>
    </w:p>
    <w:p w:rsidR="00000000" w:rsidDel="00000000" w:rsidP="00000000" w:rsidRDefault="00000000" w:rsidRPr="00000000" w14:paraId="00000073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Varieties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Maître d 'Hôtel Nature + butter,garlic,parsley «snail butter 15.50 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Corsica Garlic, olive oil, Cap Corse, orange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cream for Maître d'hôtel or Corse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Maquis Tomato base + Corsican herbs, olive oil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Lobster bisque Plain base + 200g lobster bisque + cream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Tomato-based octopus + shellfish fumet + oil-flavoured octopus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Shrimps Cream base + </w:t>
      </w:r>
      <w:r w:rsidDel="00000000" w:rsidR="00000000" w:rsidRPr="00000000">
        <w:rPr>
          <w:rFonts w:ascii="Arial" w:cs="Arial" w:eastAsia="Arial" w:hAnsi="Arial"/>
          <w:rtl w:val="0"/>
        </w:rPr>
        <w:t xml:space="preserve">shell fish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fumet + shrimps</w:t>
      </w:r>
    </w:p>
    <w:p w:rsidR="00000000" w:rsidDel="00000000" w:rsidP="00000000" w:rsidRDefault="00000000" w:rsidRPr="00000000" w14:paraId="0000007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Classics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mussels are prepared using the following: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 Onion, celery, parsley, bay leaf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(Individual cooking, all other removals can be processed upon request)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Marinière Nature base + white wine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Lemon Plain base + fresh lemon + candied lemon (delicious and tasty)</w:t>
      </w:r>
    </w:p>
    <w:p w:rsidR="00000000" w:rsidDel="00000000" w:rsidP="00000000" w:rsidRDefault="00000000" w:rsidRPr="00000000" w14:paraId="00000083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"Tomatoes, the tour of the Mediterranean"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Tomatoes from Nice, olives, peppers, basil, anchovies (or not), depending on your taste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Paella Tomatoes, Spanish seasonings, chorizo, peppers, olives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Bolognese Plain base + tomato sauce, minced beef</w:t>
      </w:r>
    </w:p>
    <w:p w:rsidR="00000000" w:rsidDel="00000000" w:rsidP="00000000" w:rsidRDefault="00000000" w:rsidRPr="00000000" w14:paraId="00000088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"Creams, between Normandy and North"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Cream (Nature + cream, white wine (or not)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Cream base cheese + camembert or Roquefort or Maroilles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"Gourmet" cheese, your cheese choice + smoked bacon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Scandinavian Cream base + 200g smoked salmon (hum!! Very delicious)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Cream base mustard + Dijon and old-fashioned mustard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Curry Cream base + curry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Marika Base cream + West Indian chilli or Habanero </w:t>
      </w:r>
      <w:r w:rsidDel="00000000" w:rsidR="00000000" w:rsidRPr="00000000">
        <w:rPr>
          <w:rFonts w:ascii="Arial" w:cs="Arial" w:eastAsia="Arial" w:hAnsi="Arial"/>
          <w:rtl w:val="0"/>
        </w:rPr>
        <w:t xml:space="preserve">chilli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Carbonara Cream base + smoked bacon, Provence herbs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Normandy Cream base + Calvados</w:t>
      </w:r>
    </w:p>
    <w:p w:rsidR="00000000" w:rsidDel="00000000" w:rsidP="00000000" w:rsidRDefault="00000000" w:rsidRPr="00000000" w14:paraId="00000093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HAVE ANY HESITATION? ARE YOU VERY FOND OF FOOD?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MI-MI!!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 pasta (approx. 300g) Half mussels (approx. 500g)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with a variety of our delicious sauces!</w:t>
      </w:r>
    </w:p>
    <w:p w:rsidR="00000000" w:rsidDel="00000000" w:rsidP="00000000" w:rsidRDefault="00000000" w:rsidRPr="00000000" w14:paraId="00000098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supplements for mussels or pasta or salads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Smoked bacon/Smoked tofu/ Seasonal vegetables/Green salad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portion of Fresh fries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Habanero </w:t>
      </w:r>
      <w:r w:rsidDel="00000000" w:rsidR="00000000" w:rsidRPr="00000000">
        <w:rPr>
          <w:rFonts w:ascii="Arial" w:cs="Arial" w:eastAsia="Arial" w:hAnsi="Arial"/>
          <w:rtl w:val="0"/>
        </w:rPr>
        <w:t xml:space="preserve">chilli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PASTA BUCATINI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in skillet, parmesan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SPECIALITIES</w:t>
      </w:r>
    </w:p>
    <w:p w:rsidR="00000000" w:rsidDel="00000000" w:rsidP="00000000" w:rsidRDefault="00000000" w:rsidRPr="00000000" w14:paraId="000000A1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CHILDREN MENU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to 11 years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10.00 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 mussels or pasta or chicken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French fries or vegetables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Compote or a scoop of ice cream / syrup</w:t>
      </w:r>
    </w:p>
    <w:p w:rsidR="00000000" w:rsidDel="00000000" w:rsidP="00000000" w:rsidRDefault="00000000" w:rsidRPr="00000000" w14:paraId="000000A8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Here, we peel, we cut, we slice, we grill, we smell, we make you sing. It's simmering, it's covered in sauce, it smells good... Our recipes are based on local, seasonal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organic products (egg, coffee, fruit juice, milk) as much as possible.</w:t>
      </w:r>
    </w:p>
    <w:p w:rsidR="00000000" w:rsidDel="00000000" w:rsidP="00000000" w:rsidRDefault="00000000" w:rsidRPr="00000000" w14:paraId="000000AB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COCKTAILS with alcohol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Prosecco, Soda, Apérol, Orange Fruit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Champagne, fruit cream of your choice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Vodka, Cointreau, cranberry juice, lemon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Rum, Lime, Cola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Vodka, peach liqueur, cranberry juice, and pineapple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Rum, lime, mint, sugar, sparkling water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Mojito fruit Mojito base with fruit puree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Fruit juice planter, rum, sugar, nutmeg, cinnamon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Gin, lemon, sugar, sparkling water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Tequila, Cointreau, lemon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Rum, lime slices, vanilla sugar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Vodka, tomato juice, celery branch</w:t>
      </w:r>
    </w:p>
    <w:p w:rsidR="00000000" w:rsidDel="00000000" w:rsidP="00000000" w:rsidRDefault="00000000" w:rsidRPr="00000000" w14:paraId="000000B9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Alcohol-free MOCKTAILS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"AND THE PARTY IS CRAZIER"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tasty "Virgin" cocktails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Syrup flavour Rum, mint, lemon or fruit puree, lemonade, sparkling water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Rum flavour syrup, lime juice, vanilla, cinnamon, pepper, lemon slices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Planter Syrup flavour Rum, orange juice, exotic fruits juice, fresh fruits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orange, sparkling water, soda, orange fruit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Coke, rum flavour syrup, lime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orange syrup, cranberry juice, lemon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Tomato juice, squeezed lemon, celery branch</w:t>
      </w:r>
    </w:p>
    <w:p w:rsidR="00000000" w:rsidDel="00000000" w:rsidP="00000000" w:rsidRDefault="00000000" w:rsidRPr="00000000" w14:paraId="000000C4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WINE </w:t>
      </w:r>
      <w:r w:rsidDel="00000000" w:rsidR="00000000" w:rsidRPr="00000000">
        <w:rPr>
          <w:rFonts w:ascii="Arial" w:cs="Arial" w:eastAsia="Arial" w:hAnsi="Arial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WINES BY THE GLASS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WINE OF THE MOMENT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DRY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UBY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WINES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SPARKLING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approved, after testing!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 wine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Cider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Champagne depending on the current producer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ALCOHOL-FREE SPARKLING WINE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extend the party: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courtesy bag to take your bottle with you!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ALLERGENS</w:t>
      </w:r>
    </w:p>
    <w:p w:rsidR="00000000" w:rsidDel="00000000" w:rsidP="00000000" w:rsidRDefault="00000000" w:rsidRPr="00000000" w14:paraId="000000D6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QR-Code or File available upon request.</w:t>
      </w:r>
    </w:p>
    <w:p w:rsidR="00000000" w:rsidDel="00000000" w:rsidP="00000000" w:rsidRDefault="00000000" w:rsidRPr="00000000" w14:paraId="000000D7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Cereals containing gluten (i.e., wheat, rye, barley, oats, spelt, kamut or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hybridised strains) and products made from these cereals.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Shellfish and seafood products.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Eggs and egg-based products.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Fish and fish-based products.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Peanuts and products made from peanuts.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 and soy-based products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Milk and milk-based products (including lactose)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Nuts (i.e., almonds, pistachios, hazelnuts, walnuts, cashew nuts,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pecan nuts, Brazil nuts, Macadamia nuts and Queensland nuts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products made from their fruits.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Celery and celery-based products.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Mustard and mustard-based products.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Sesame seeds and products derived sesame grains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Sulphur dioxide and sulphites in concentration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more than 10mg/kg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/litre in terms of S02.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Lupin and lupin-based products.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Mollusc and molluscan products.</w:t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68B1DB1-Normal1" w:customStyle="1">
    <w:name w:val="P68B1DB1-Normal1"/>
    <w:basedOn w:val="Normal"/>
    <w:rPr>
      <w:rFonts w:ascii="Arial" w:cs="Arial" w:hAnsi="Arial"/>
    </w:rPr>
  </w:style>
  <w:style w:type="paragraph" w:styleId="P68B1DB1-Normal2" w:customStyle="1">
    <w:name w:val="P68B1DB1-Normal2"/>
    <w:basedOn w:val="Normal"/>
    <w:rPr>
      <w:rFonts w:ascii="Arial" w:cs="Arial" w:hAnsi="Arial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G204SQfpfy57sd6IagoeOhXfoA==">AMUW2mXCDf4oQq27GJs4GJoxE3UQAVZVLlS7ZHMV4SX97FIou1os1Yf5PhFdRMP79xWySkNiDQn4ytv0yv6b3jCGvcY6zmFzBSxuqkEs4EgxuKPV7YfnlFU=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2022-06-07T12:43:00Z</dcterms:created>
  <dc:creator>Giulia</dc:creator>
</cp:coreProperties>
</file>