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5742" w14:textId="49D7E70F" w:rsidR="00526398" w:rsidRPr="00A5234B" w:rsidRDefault="00C1313C" w:rsidP="00A5234B">
      <w:pPr>
        <w:jc w:val="center"/>
        <w:rPr>
          <w:rFonts w:ascii="Helvetica" w:hAnsi="Helvetica"/>
          <w:b/>
          <w:bCs/>
          <w:sz w:val="28"/>
          <w:szCs w:val="28"/>
          <w:lang w:val="fr-BE"/>
        </w:rPr>
      </w:pPr>
      <w:r>
        <w:rPr>
          <w:rFonts w:ascii="Helvetica" w:eastAsia="Helvetica" w:hAnsi="Helvetica" w:cs="Helvetica"/>
          <w:b/>
          <w:bCs/>
          <w:sz w:val="28"/>
          <w:szCs w:val="28"/>
          <w:bdr w:val="nil"/>
          <w:lang w:val="nl-BE"/>
        </w:rPr>
        <w:t>BLOG (voor Funnels)</w:t>
      </w:r>
    </w:p>
    <w:p w14:paraId="3D4374FD" w14:textId="77777777" w:rsidR="00526398" w:rsidRPr="001473DA" w:rsidRDefault="00526398" w:rsidP="00526398">
      <w:pPr>
        <w:jc w:val="center"/>
        <w:rPr>
          <w:rFonts w:ascii="Helvetica" w:hAnsi="Helvetica"/>
          <w:b/>
          <w:bCs/>
          <w:color w:val="00B050"/>
          <w:lang w:val="fr-BE"/>
        </w:rPr>
      </w:pPr>
    </w:p>
    <w:p w14:paraId="5FEBEB0B" w14:textId="77777777" w:rsidR="00526398" w:rsidRPr="001473DA" w:rsidRDefault="00526398" w:rsidP="00526398">
      <w:pPr>
        <w:jc w:val="center"/>
        <w:rPr>
          <w:rFonts w:ascii="Helvetica" w:hAnsi="Helvetica"/>
          <w:b/>
          <w:bCs/>
          <w:color w:val="00B050"/>
          <w:lang w:val="fr-BE"/>
        </w:rPr>
      </w:pPr>
    </w:p>
    <w:p w14:paraId="78A4FCBA" w14:textId="77777777" w:rsidR="00526398" w:rsidRPr="001473DA" w:rsidRDefault="00C1313C" w:rsidP="00526398">
      <w:pPr>
        <w:jc w:val="center"/>
        <w:rPr>
          <w:rFonts w:ascii="Helvetica" w:hAnsi="Helvetica"/>
          <w:b/>
          <w:bCs/>
          <w:color w:val="00B050"/>
          <w:lang w:val="fr-BE"/>
        </w:rPr>
      </w:pPr>
      <w:r>
        <w:rPr>
          <w:rFonts w:ascii="Helvetica" w:eastAsia="Helvetica" w:hAnsi="Helvetica" w:cs="Helvetica"/>
          <w:b/>
          <w:bCs/>
          <w:color w:val="00B050"/>
          <w:bdr w:val="nil"/>
          <w:lang w:val="nl-BE"/>
        </w:rPr>
        <w:t xml:space="preserve">BLOG P/S1: </w:t>
      </w:r>
    </w:p>
    <w:p w14:paraId="6C8075D0" w14:textId="77777777" w:rsidR="00526398" w:rsidRPr="001473DA" w:rsidRDefault="00C1313C" w:rsidP="00526398">
      <w:pPr>
        <w:jc w:val="center"/>
        <w:rPr>
          <w:rFonts w:ascii="Helvetica" w:hAnsi="Helvetica"/>
          <w:b/>
          <w:bCs/>
          <w:color w:val="00B050"/>
          <w:lang w:val="fr-BE"/>
        </w:rPr>
      </w:pPr>
      <w:r>
        <w:rPr>
          <w:rFonts w:ascii="Helvetica" w:eastAsia="Helvetica" w:hAnsi="Helvetica" w:cs="Helvetica"/>
          <w:b/>
          <w:bCs/>
          <w:color w:val="00B050"/>
          <w:bdr w:val="nil"/>
          <w:lang w:val="nl-BE"/>
        </w:rPr>
        <w:t>De fout die u nooit mag maken wanneer u gaat bouwen</w:t>
      </w:r>
    </w:p>
    <w:p w14:paraId="17348B5A" w14:textId="77777777" w:rsidR="00526398" w:rsidRPr="001473DA" w:rsidRDefault="00526398" w:rsidP="00526398">
      <w:pPr>
        <w:rPr>
          <w:rFonts w:ascii="Helvetica" w:hAnsi="Helvetica"/>
          <w:lang w:val="fr-BE"/>
        </w:rPr>
      </w:pPr>
    </w:p>
    <w:p w14:paraId="55D2A6A1" w14:textId="77777777" w:rsidR="00526398" w:rsidRPr="001473DA" w:rsidRDefault="00C1313C" w:rsidP="00526398">
      <w:pPr>
        <w:jc w:val="center"/>
        <w:rPr>
          <w:rFonts w:ascii="Helvetica" w:hAnsi="Helvetica"/>
          <w:lang w:val="fr-BE"/>
        </w:rPr>
      </w:pPr>
      <w:r>
        <w:rPr>
          <w:rFonts w:ascii="Helvetica" w:eastAsia="Helvetica" w:hAnsi="Helvetica" w:cs="Helvetica"/>
          <w:bdr w:val="nil"/>
          <w:lang w:val="nl-BE"/>
        </w:rPr>
        <w:t>Of hoe de kwaliteit van de materialen van uw muren uw warmte- en geluidscomfort in uw woning bepaalt.</w:t>
      </w:r>
    </w:p>
    <w:p w14:paraId="0D4F4B67" w14:textId="77777777" w:rsidR="00526398" w:rsidRPr="001473DA" w:rsidRDefault="00526398" w:rsidP="00526398">
      <w:pPr>
        <w:rPr>
          <w:rFonts w:ascii="Helvetica" w:hAnsi="Helvetica"/>
          <w:lang w:val="fr-BE"/>
        </w:rPr>
      </w:pPr>
    </w:p>
    <w:p w14:paraId="360C6AE3" w14:textId="77777777" w:rsidR="00526398" w:rsidRPr="001473DA" w:rsidRDefault="00C1313C" w:rsidP="00526398">
      <w:pPr>
        <w:rPr>
          <w:rFonts w:ascii="Helvetica" w:hAnsi="Helvetica"/>
          <w:b/>
          <w:bCs/>
          <w:lang w:val="fr-BE"/>
        </w:rPr>
      </w:pPr>
      <w:r>
        <w:rPr>
          <w:rFonts w:ascii="Helvetica" w:eastAsia="Helvetica" w:hAnsi="Helvetica" w:cs="Helvetica"/>
          <w:b/>
          <w:bCs/>
          <w:bdr w:val="nil"/>
          <w:lang w:val="nl-BE"/>
        </w:rPr>
        <w:t>Het probleem </w:t>
      </w:r>
    </w:p>
    <w:p w14:paraId="156D5059" w14:textId="77777777" w:rsidR="00526398" w:rsidRPr="001473DA" w:rsidRDefault="00526398" w:rsidP="00526398">
      <w:pPr>
        <w:rPr>
          <w:rFonts w:ascii="Helvetica" w:hAnsi="Helvetica"/>
          <w:lang w:val="fr-BE"/>
        </w:rPr>
      </w:pPr>
    </w:p>
    <w:p w14:paraId="1DB01D8E" w14:textId="17E3A836" w:rsidR="00526398" w:rsidRPr="001473DA" w:rsidRDefault="00C1313C" w:rsidP="00526398">
      <w:pPr>
        <w:rPr>
          <w:rFonts w:ascii="Helvetica" w:hAnsi="Helvetica"/>
          <w:lang w:val="fr-BE"/>
        </w:rPr>
      </w:pPr>
      <w:r>
        <w:rPr>
          <w:rFonts w:ascii="Helvetica" w:eastAsia="Helvetica" w:hAnsi="Helvetica" w:cs="Helvetica"/>
          <w:bdr w:val="nil"/>
          <w:lang w:val="nl-BE"/>
        </w:rPr>
        <w:t>Wanneer u een huis bouwt, kunt u alle verkeerde beslissingen terugdraaien ... behalve één.</w:t>
      </w:r>
    </w:p>
    <w:p w14:paraId="086AA569" w14:textId="77777777" w:rsidR="00526398" w:rsidRPr="001473DA" w:rsidRDefault="00526398" w:rsidP="00526398">
      <w:pPr>
        <w:rPr>
          <w:rFonts w:ascii="Helvetica" w:hAnsi="Helvetica"/>
          <w:lang w:val="fr-BE"/>
        </w:rPr>
      </w:pPr>
    </w:p>
    <w:p w14:paraId="7E5851EE" w14:textId="6AD09A07" w:rsidR="00526398" w:rsidRPr="001473DA" w:rsidRDefault="00C1313C" w:rsidP="00526398">
      <w:pPr>
        <w:rPr>
          <w:rFonts w:ascii="Helvetica" w:hAnsi="Helvetica"/>
          <w:lang w:val="fr-BE"/>
        </w:rPr>
      </w:pPr>
      <w:r>
        <w:rPr>
          <w:rFonts w:ascii="Helvetica" w:eastAsia="Helvetica" w:hAnsi="Helvetica" w:cs="Helvetica"/>
          <w:bdr w:val="nil"/>
          <w:lang w:val="nl-BE"/>
        </w:rPr>
        <w:t>U kunt uw woning vergroten, isolatie, een vloer, ramen, afwerkingen, de verwarming veranderen, een gecontroleerd mechanisch ventilatiesysteem installeren en zelfs uw dak vervangen!</w:t>
      </w:r>
    </w:p>
    <w:p w14:paraId="1D4C1EC9" w14:textId="77777777" w:rsidR="00526398" w:rsidRPr="001473DA" w:rsidRDefault="00526398" w:rsidP="00526398">
      <w:pPr>
        <w:rPr>
          <w:rFonts w:ascii="Helvetica" w:hAnsi="Helvetica"/>
          <w:lang w:val="fr-BE"/>
        </w:rPr>
      </w:pPr>
    </w:p>
    <w:p w14:paraId="0C45BA4C" w14:textId="21D7D09B" w:rsidR="00526398" w:rsidRPr="001473DA" w:rsidRDefault="00C1313C" w:rsidP="00526398">
      <w:pPr>
        <w:rPr>
          <w:rFonts w:ascii="Helvetica" w:hAnsi="Helvetica"/>
          <w:lang w:val="fr-BE"/>
        </w:rPr>
      </w:pPr>
      <w:r>
        <w:rPr>
          <w:rFonts w:ascii="Helvetica" w:eastAsia="Helvetica" w:hAnsi="Helvetica" w:cs="Helvetica"/>
          <w:bdr w:val="nil"/>
          <w:lang w:val="nl-BE"/>
        </w:rPr>
        <w:t>Dat zal wel veel geld kosten, maar het is altijd mogelijk.</w:t>
      </w:r>
    </w:p>
    <w:p w14:paraId="6A08AEB4" w14:textId="77777777" w:rsidR="00526398" w:rsidRPr="001473DA" w:rsidRDefault="00526398" w:rsidP="00526398">
      <w:pPr>
        <w:rPr>
          <w:rFonts w:ascii="Helvetica" w:hAnsi="Helvetica"/>
          <w:lang w:val="fr-BE"/>
        </w:rPr>
      </w:pPr>
    </w:p>
    <w:p w14:paraId="6A2318F6" w14:textId="52240FF3" w:rsidR="00526398" w:rsidRPr="001473DA" w:rsidRDefault="00C1313C" w:rsidP="00526398">
      <w:pPr>
        <w:rPr>
          <w:rFonts w:ascii="Helvetica" w:hAnsi="Helvetica"/>
          <w:lang w:val="fr-BE"/>
        </w:rPr>
      </w:pPr>
      <w:r>
        <w:rPr>
          <w:rFonts w:ascii="Helvetica" w:eastAsia="Helvetica" w:hAnsi="Helvetica" w:cs="Helvetica"/>
          <w:bdr w:val="nil"/>
          <w:lang w:val="nl-BE"/>
        </w:rPr>
        <w:t xml:space="preserve">Maar u kunt nooit ... uw buitenmuren vervangen! </w:t>
      </w:r>
    </w:p>
    <w:p w14:paraId="5F8192F2" w14:textId="77777777" w:rsidR="00526398" w:rsidRPr="001473DA" w:rsidRDefault="00526398" w:rsidP="00526398">
      <w:pPr>
        <w:rPr>
          <w:rFonts w:ascii="Helvetica" w:hAnsi="Helvetica"/>
          <w:lang w:val="fr-BE"/>
        </w:rPr>
      </w:pPr>
    </w:p>
    <w:p w14:paraId="08EF383E" w14:textId="77777777" w:rsidR="00526398" w:rsidRPr="001473DA" w:rsidRDefault="00C1313C" w:rsidP="00526398">
      <w:pPr>
        <w:rPr>
          <w:rFonts w:ascii="Helvetica" w:hAnsi="Helvetica"/>
          <w:lang w:val="fr-BE"/>
        </w:rPr>
      </w:pPr>
      <w:r>
        <w:rPr>
          <w:rFonts w:ascii="Helvetica" w:eastAsia="Helvetica" w:hAnsi="Helvetica" w:cs="Helvetica"/>
          <w:bdr w:val="nil"/>
          <w:lang w:val="nl-BE"/>
        </w:rPr>
        <w:t>Wanneer de muren gebouwd zijn, kunt u de materialen niet meer vervangen.</w:t>
      </w:r>
    </w:p>
    <w:p w14:paraId="5C4D4C55" w14:textId="77777777" w:rsidR="00526398" w:rsidRPr="001473DA" w:rsidRDefault="00526398" w:rsidP="00526398">
      <w:pPr>
        <w:rPr>
          <w:rFonts w:ascii="Helvetica" w:hAnsi="Helvetica"/>
          <w:lang w:val="fr-BE"/>
        </w:rPr>
      </w:pPr>
    </w:p>
    <w:p w14:paraId="1C76405B" w14:textId="77777777" w:rsidR="00526398" w:rsidRPr="001473DA" w:rsidRDefault="00C1313C" w:rsidP="00526398">
      <w:pPr>
        <w:rPr>
          <w:rFonts w:ascii="Helvetica" w:hAnsi="Helvetica"/>
          <w:lang w:val="fr-BE"/>
        </w:rPr>
      </w:pPr>
      <w:r>
        <w:rPr>
          <w:rFonts w:ascii="Helvetica" w:eastAsia="Helvetica" w:hAnsi="Helvetica" w:cs="Helvetica"/>
          <w:bdr w:val="nil"/>
          <w:lang w:val="nl-BE"/>
        </w:rPr>
        <w:t xml:space="preserve">U kunt ze verbeteren en </w:t>
      </w:r>
      <w:proofErr w:type="gramStart"/>
      <w:r>
        <w:rPr>
          <w:rFonts w:ascii="Helvetica" w:eastAsia="Helvetica" w:hAnsi="Helvetica" w:cs="Helvetica"/>
          <w:bdr w:val="nil"/>
          <w:lang w:val="nl-BE"/>
        </w:rPr>
        <w:t>indien</w:t>
      </w:r>
      <w:proofErr w:type="gramEnd"/>
      <w:r>
        <w:rPr>
          <w:rFonts w:ascii="Helvetica" w:eastAsia="Helvetica" w:hAnsi="Helvetica" w:cs="Helvetica"/>
          <w:bdr w:val="nil"/>
          <w:lang w:val="nl-BE"/>
        </w:rPr>
        <w:t xml:space="preserve"> u een huis renoveert, zal dit ook goed van pas komen!</w:t>
      </w:r>
    </w:p>
    <w:p w14:paraId="7F8FB6FA" w14:textId="77777777" w:rsidR="00526398" w:rsidRPr="001473DA" w:rsidRDefault="00526398" w:rsidP="00526398">
      <w:pPr>
        <w:rPr>
          <w:rFonts w:ascii="Helvetica" w:hAnsi="Helvetica"/>
          <w:lang w:val="fr-BE"/>
        </w:rPr>
      </w:pPr>
    </w:p>
    <w:p w14:paraId="476B7F71" w14:textId="77777777" w:rsidR="00526398" w:rsidRPr="001473DA" w:rsidRDefault="00C1313C" w:rsidP="00526398">
      <w:pPr>
        <w:rPr>
          <w:rFonts w:ascii="Helvetica" w:hAnsi="Helvetica"/>
          <w:lang w:val="fr-BE"/>
        </w:rPr>
      </w:pPr>
      <w:r>
        <w:rPr>
          <w:rFonts w:ascii="Helvetica" w:eastAsia="Helvetica" w:hAnsi="Helvetica" w:cs="Helvetica"/>
          <w:bdr w:val="nil"/>
          <w:lang w:val="nl-BE"/>
        </w:rPr>
        <w:t>Het zijn de materialen in uw muren die uw comfort zullen bepalen ...</w:t>
      </w:r>
    </w:p>
    <w:p w14:paraId="0204FE2D" w14:textId="77777777" w:rsidR="00526398" w:rsidRPr="001473DA" w:rsidRDefault="00526398" w:rsidP="00526398">
      <w:pPr>
        <w:rPr>
          <w:rFonts w:ascii="Helvetica" w:hAnsi="Helvetica"/>
          <w:lang w:val="fr-BE"/>
        </w:rPr>
      </w:pPr>
    </w:p>
    <w:p w14:paraId="1497BBF3" w14:textId="75130288" w:rsidR="00526398" w:rsidRPr="001473DA" w:rsidRDefault="00C1313C" w:rsidP="00526398">
      <w:pPr>
        <w:rPr>
          <w:rFonts w:ascii="Helvetica" w:hAnsi="Helvetica"/>
          <w:b/>
          <w:bCs/>
          <w:lang w:val="fr-BE"/>
        </w:rPr>
      </w:pPr>
      <w:r>
        <w:rPr>
          <w:rFonts w:ascii="Helvetica" w:eastAsia="Helvetica" w:hAnsi="Helvetica" w:cs="Helvetica"/>
          <w:b/>
          <w:bCs/>
          <w:bdr w:val="nil"/>
          <w:lang w:val="nl-BE"/>
        </w:rPr>
        <w:t>De gevolgen van slecht gebouwde muren</w:t>
      </w:r>
    </w:p>
    <w:p w14:paraId="1C120437" w14:textId="77777777" w:rsidR="00526398" w:rsidRPr="001473DA" w:rsidRDefault="00526398" w:rsidP="00526398">
      <w:pPr>
        <w:rPr>
          <w:rFonts w:ascii="Helvetica" w:hAnsi="Helvetica"/>
          <w:lang w:val="fr-BE"/>
        </w:rPr>
      </w:pPr>
    </w:p>
    <w:p w14:paraId="7A387F87" w14:textId="77777777" w:rsidR="00526398" w:rsidRPr="001473DA" w:rsidRDefault="00C1313C" w:rsidP="00526398">
      <w:pPr>
        <w:rPr>
          <w:rFonts w:ascii="Helvetica" w:hAnsi="Helvetica"/>
          <w:lang w:val="fr-BE"/>
        </w:rPr>
      </w:pPr>
      <w:r>
        <w:rPr>
          <w:rFonts w:ascii="Helvetica" w:eastAsia="Helvetica" w:hAnsi="Helvetica" w:cs="Helvetica"/>
          <w:bdr w:val="nil"/>
          <w:lang w:val="nl-BE"/>
        </w:rPr>
        <w:t>We hebben allemaal al wel eens de gevolgen van deze verkeerde keuzes gekend:</w:t>
      </w:r>
    </w:p>
    <w:p w14:paraId="64815E2B" w14:textId="70B9A89E"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plaatsen</w:t>
      </w:r>
      <w:proofErr w:type="gramEnd"/>
      <w:r>
        <w:rPr>
          <w:rFonts w:ascii="Helvetica" w:eastAsia="Helvetica" w:hAnsi="Helvetica" w:cs="Helvetica"/>
          <w:bdr w:val="nil"/>
          <w:lang w:val="nl-BE"/>
        </w:rPr>
        <w:t xml:space="preserve"> waar het 'ruw' aanvoelt en die moeilijk kunnen worden verwarmd;</w:t>
      </w:r>
    </w:p>
    <w:p w14:paraId="520688D6"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oververwarmde</w:t>
      </w:r>
      <w:proofErr w:type="gramEnd"/>
      <w:r>
        <w:rPr>
          <w:rFonts w:ascii="Helvetica" w:eastAsia="Helvetica" w:hAnsi="Helvetica" w:cs="Helvetica"/>
          <w:bdr w:val="nil"/>
          <w:lang w:val="nl-BE"/>
        </w:rPr>
        <w:t xml:space="preserve"> huizen waar geen ventilatie is;</w:t>
      </w:r>
    </w:p>
    <w:p w14:paraId="5FBC6530"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huizen</w:t>
      </w:r>
      <w:proofErr w:type="gramEnd"/>
      <w:r>
        <w:rPr>
          <w:rFonts w:ascii="Helvetica" w:eastAsia="Helvetica" w:hAnsi="Helvetica" w:cs="Helvetica"/>
          <w:bdr w:val="nil"/>
          <w:lang w:val="nl-BE"/>
        </w:rPr>
        <w:t xml:space="preserve"> waar het fris is, terwijl de radiatoren warm zijn.</w:t>
      </w:r>
    </w:p>
    <w:p w14:paraId="5982CE68" w14:textId="77777777" w:rsidR="00526398" w:rsidRPr="001473DA" w:rsidRDefault="00526398" w:rsidP="00526398">
      <w:pPr>
        <w:rPr>
          <w:rFonts w:ascii="Helvetica" w:hAnsi="Helvetica"/>
          <w:lang w:val="fr-BE"/>
        </w:rPr>
      </w:pPr>
    </w:p>
    <w:p w14:paraId="0A35622C" w14:textId="77777777" w:rsidR="00526398" w:rsidRPr="001473DA" w:rsidRDefault="00C1313C" w:rsidP="00526398">
      <w:pPr>
        <w:rPr>
          <w:rFonts w:ascii="Helvetica" w:hAnsi="Helvetica"/>
          <w:lang w:val="fr-BE"/>
        </w:rPr>
      </w:pPr>
      <w:r>
        <w:rPr>
          <w:rFonts w:ascii="Helvetica" w:eastAsia="Helvetica" w:hAnsi="Helvetica" w:cs="Helvetica"/>
          <w:bdr w:val="nil"/>
          <w:lang w:val="nl-BE"/>
        </w:rPr>
        <w:t xml:space="preserve">Al deze gewaarwordingen zijn het gevolg van een temperatuur- en vochtverschil tussen de muren en de lucht in de kamer. </w:t>
      </w:r>
    </w:p>
    <w:p w14:paraId="3D03E529" w14:textId="77777777" w:rsidR="00526398" w:rsidRPr="001473DA" w:rsidRDefault="00526398" w:rsidP="00526398">
      <w:pPr>
        <w:rPr>
          <w:rFonts w:ascii="Helvetica" w:hAnsi="Helvetica"/>
          <w:lang w:val="fr-BE"/>
        </w:rPr>
      </w:pPr>
    </w:p>
    <w:p w14:paraId="597B320E" w14:textId="77777777" w:rsidR="00526398" w:rsidRPr="001473DA" w:rsidRDefault="00C1313C" w:rsidP="00526398">
      <w:pPr>
        <w:rPr>
          <w:rFonts w:ascii="Helvetica" w:hAnsi="Helvetica"/>
          <w:lang w:val="fr-BE"/>
        </w:rPr>
      </w:pPr>
      <w:r>
        <w:rPr>
          <w:rFonts w:ascii="Helvetica" w:eastAsia="Helvetica" w:hAnsi="Helvetica" w:cs="Helvetica"/>
          <w:bdr w:val="nil"/>
          <w:lang w:val="nl-BE"/>
        </w:rPr>
        <w:t>Kortom ...</w:t>
      </w:r>
    </w:p>
    <w:p w14:paraId="663C2CF5" w14:textId="77777777" w:rsidR="00526398" w:rsidRPr="001473DA" w:rsidRDefault="00526398" w:rsidP="00526398">
      <w:pPr>
        <w:rPr>
          <w:rFonts w:ascii="Helvetica" w:hAnsi="Helvetica"/>
          <w:lang w:val="fr-BE"/>
        </w:rPr>
      </w:pPr>
    </w:p>
    <w:p w14:paraId="2D95A618" w14:textId="77777777" w:rsidR="00526398" w:rsidRPr="001473DA" w:rsidRDefault="00C1313C" w:rsidP="00526398">
      <w:pPr>
        <w:rPr>
          <w:rFonts w:ascii="Helvetica" w:hAnsi="Helvetica"/>
          <w:lang w:val="fr-BE"/>
        </w:rPr>
      </w:pPr>
      <w:r>
        <w:rPr>
          <w:rFonts w:ascii="Helvetica" w:eastAsia="Helvetica" w:hAnsi="Helvetica" w:cs="Helvetica"/>
          <w:bdr w:val="nil"/>
          <w:lang w:val="nl-BE"/>
        </w:rPr>
        <w:t xml:space="preserve">In een kamer met verwarmde lucht en koude muren zal het nooit 'warm' zijn (en </w:t>
      </w:r>
      <w:proofErr w:type="gramStart"/>
      <w:r>
        <w:rPr>
          <w:rFonts w:ascii="Helvetica" w:eastAsia="Helvetica" w:hAnsi="Helvetica" w:cs="Helvetica"/>
          <w:bdr w:val="nil"/>
          <w:lang w:val="nl-BE"/>
        </w:rPr>
        <w:t>indien</w:t>
      </w:r>
      <w:proofErr w:type="gramEnd"/>
      <w:r>
        <w:rPr>
          <w:rFonts w:ascii="Helvetica" w:eastAsia="Helvetica" w:hAnsi="Helvetica" w:cs="Helvetica"/>
          <w:bdr w:val="nil"/>
          <w:lang w:val="nl-BE"/>
        </w:rPr>
        <w:t xml:space="preserve"> de muren bovendien wat vochtig zijn, gaat u dat onaangename 'ruwe' aspect gewaarworden).</w:t>
      </w:r>
    </w:p>
    <w:p w14:paraId="6111C08E" w14:textId="77777777" w:rsidR="00526398" w:rsidRPr="001473DA" w:rsidRDefault="00526398" w:rsidP="00526398">
      <w:pPr>
        <w:rPr>
          <w:rFonts w:ascii="Helvetica" w:hAnsi="Helvetica"/>
          <w:lang w:val="fr-BE"/>
        </w:rPr>
      </w:pPr>
    </w:p>
    <w:p w14:paraId="0114FFA0" w14:textId="43E04CB3" w:rsidR="00526398" w:rsidRPr="001473DA" w:rsidRDefault="00C1313C" w:rsidP="00526398">
      <w:pPr>
        <w:rPr>
          <w:rFonts w:ascii="Helvetica" w:hAnsi="Helvetica"/>
          <w:lang w:val="fr-BE"/>
        </w:rPr>
      </w:pPr>
      <w:r>
        <w:rPr>
          <w:rFonts w:ascii="Helvetica" w:eastAsia="Helvetica" w:hAnsi="Helvetica" w:cs="Helvetica"/>
          <w:bdr w:val="nil"/>
          <w:lang w:val="nl-BE"/>
        </w:rPr>
        <w:t>Een warm, goed geïsoleerd en vochtdicht huis zal het vocht binnen houden en zal snel 'verstikkend' en onaangenaam aanvoelen, zowel overdag als 's nachts.</w:t>
      </w:r>
    </w:p>
    <w:p w14:paraId="1D9F5027" w14:textId="77777777" w:rsidR="00526398" w:rsidRPr="001473DA" w:rsidRDefault="00526398" w:rsidP="00526398">
      <w:pPr>
        <w:rPr>
          <w:rFonts w:ascii="Helvetica" w:hAnsi="Helvetica"/>
          <w:lang w:val="fr-BE"/>
        </w:rPr>
      </w:pPr>
    </w:p>
    <w:p w14:paraId="03D2B666" w14:textId="77777777" w:rsidR="00526398" w:rsidRPr="001473DA" w:rsidRDefault="00C1313C" w:rsidP="00526398">
      <w:pPr>
        <w:rPr>
          <w:rFonts w:ascii="Helvetica" w:hAnsi="Helvetica"/>
          <w:lang w:val="fr-BE"/>
        </w:rPr>
      </w:pPr>
      <w:r>
        <w:rPr>
          <w:rFonts w:ascii="Helvetica" w:eastAsia="Helvetica" w:hAnsi="Helvetica" w:cs="Helvetica"/>
          <w:bdr w:val="nil"/>
          <w:lang w:val="nl-BE"/>
        </w:rPr>
        <w:t>Waarom moeten er in goed geïsoleerde huizen verplicht ventilatieroosters met dubbele beglazing worden geplaatst, die ook isolerend werken?</w:t>
      </w:r>
    </w:p>
    <w:p w14:paraId="45AC17F2" w14:textId="77777777" w:rsidR="00526398" w:rsidRPr="001473DA" w:rsidRDefault="00526398" w:rsidP="00526398">
      <w:pPr>
        <w:rPr>
          <w:rFonts w:ascii="Helvetica" w:hAnsi="Helvetica"/>
          <w:lang w:val="fr-BE"/>
        </w:rPr>
      </w:pPr>
    </w:p>
    <w:p w14:paraId="761F7989" w14:textId="33C72960" w:rsidR="00526398" w:rsidRPr="001473DA" w:rsidRDefault="00C1313C" w:rsidP="00526398">
      <w:pPr>
        <w:rPr>
          <w:rFonts w:ascii="Helvetica" w:hAnsi="Helvetica"/>
          <w:lang w:val="fr-BE"/>
        </w:rPr>
      </w:pPr>
      <w:r>
        <w:rPr>
          <w:rFonts w:ascii="Helvetica" w:eastAsia="Helvetica" w:hAnsi="Helvetica" w:cs="Helvetica"/>
          <w:bdr w:val="nil"/>
          <w:lang w:val="nl-BE"/>
        </w:rPr>
        <w:t>Waarom moet u, met keuzes uit isolatieschillen, nadien een geforceerde mechanische ventilatie plaatsen die de hele dag draait?</w:t>
      </w:r>
    </w:p>
    <w:p w14:paraId="30868464" w14:textId="77777777" w:rsidR="00526398" w:rsidRPr="001473DA" w:rsidRDefault="00526398" w:rsidP="00526398">
      <w:pPr>
        <w:rPr>
          <w:rFonts w:ascii="Helvetica" w:hAnsi="Helvetica"/>
          <w:lang w:val="fr-BE"/>
        </w:rPr>
      </w:pPr>
    </w:p>
    <w:p w14:paraId="3391C17A" w14:textId="3C235684" w:rsidR="00526398" w:rsidRPr="001473DA" w:rsidRDefault="00C1313C" w:rsidP="00526398">
      <w:pPr>
        <w:rPr>
          <w:rFonts w:ascii="Helvetica" w:hAnsi="Helvetica"/>
          <w:b/>
          <w:bCs/>
          <w:lang w:val="fr-BE"/>
        </w:rPr>
      </w:pPr>
      <w:r>
        <w:rPr>
          <w:rFonts w:ascii="Helvetica" w:eastAsia="Helvetica" w:hAnsi="Helvetica" w:cs="Helvetica"/>
          <w:b/>
          <w:bCs/>
          <w:bdr w:val="nil"/>
          <w:lang w:val="nl-BE"/>
        </w:rPr>
        <w:t>De oplossingen zodat uw muren voor een optimaal comfort zorgen</w:t>
      </w:r>
    </w:p>
    <w:p w14:paraId="79B8344B" w14:textId="77777777" w:rsidR="00526398" w:rsidRPr="001473DA" w:rsidRDefault="00526398" w:rsidP="00526398">
      <w:pPr>
        <w:rPr>
          <w:rFonts w:ascii="Helvetica" w:hAnsi="Helvetica"/>
          <w:lang w:val="fr-BE"/>
        </w:rPr>
      </w:pPr>
    </w:p>
    <w:p w14:paraId="2ABB0C52" w14:textId="77777777" w:rsidR="00526398" w:rsidRPr="001473DA" w:rsidRDefault="00C1313C" w:rsidP="00526398">
      <w:pPr>
        <w:rPr>
          <w:rFonts w:ascii="Helvetica" w:hAnsi="Helvetica"/>
          <w:lang w:val="fr-BE"/>
        </w:rPr>
      </w:pPr>
      <w:r>
        <w:rPr>
          <w:rFonts w:ascii="Helvetica" w:eastAsia="Helvetica" w:hAnsi="Helvetica" w:cs="Helvetica"/>
          <w:bdr w:val="nil"/>
          <w:lang w:val="nl-BE"/>
        </w:rPr>
        <w:t>Wanneer u gaat bouwen, moet u onmiddellijk de juiste keuzes maken wat uw muren betreft ...</w:t>
      </w:r>
    </w:p>
    <w:p w14:paraId="64D46EFE" w14:textId="77777777" w:rsidR="00526398" w:rsidRPr="001473DA" w:rsidRDefault="00526398" w:rsidP="00526398">
      <w:pPr>
        <w:rPr>
          <w:rFonts w:ascii="Helvetica" w:hAnsi="Helvetica"/>
          <w:lang w:val="fr-BE"/>
        </w:rPr>
      </w:pPr>
    </w:p>
    <w:p w14:paraId="44B2F1DF" w14:textId="77777777" w:rsidR="00526398" w:rsidRPr="001473DA" w:rsidRDefault="00C1313C" w:rsidP="00526398">
      <w:pPr>
        <w:rPr>
          <w:rFonts w:ascii="Helvetica" w:hAnsi="Helvetica"/>
          <w:lang w:val="fr-BE"/>
        </w:rPr>
      </w:pPr>
      <w:r>
        <w:rPr>
          <w:rFonts w:ascii="Helvetica" w:eastAsia="Helvetica" w:hAnsi="Helvetica" w:cs="Helvetica"/>
          <w:bdr w:val="nil"/>
          <w:lang w:val="nl-BE"/>
        </w:rPr>
        <w:t>Alleen natuurlijke materialen zorgen voor dit comfortabele gevoel: precies alsof u op blote voeten loopt op parket of op een wollig tapijt in plaats van op tegels ...</w:t>
      </w:r>
    </w:p>
    <w:p w14:paraId="1FF5CB8F" w14:textId="77777777" w:rsidR="00526398" w:rsidRPr="001473DA" w:rsidRDefault="00526398" w:rsidP="00526398">
      <w:pPr>
        <w:rPr>
          <w:rFonts w:ascii="Helvetica" w:hAnsi="Helvetica"/>
          <w:lang w:val="fr-BE"/>
        </w:rPr>
      </w:pPr>
    </w:p>
    <w:p w14:paraId="338EF4BB" w14:textId="77777777" w:rsidR="00526398" w:rsidRPr="001473DA" w:rsidRDefault="00C1313C" w:rsidP="00526398">
      <w:pPr>
        <w:rPr>
          <w:rFonts w:ascii="Helvetica" w:hAnsi="Helvetica"/>
          <w:lang w:val="fr-BE"/>
        </w:rPr>
      </w:pPr>
      <w:r>
        <w:rPr>
          <w:rFonts w:ascii="Helvetica" w:eastAsia="Helvetica" w:hAnsi="Helvetica" w:cs="Helvetica"/>
          <w:bdr w:val="nil"/>
          <w:lang w:val="nl-BE"/>
        </w:rPr>
        <w:t>Hennep, hout, stro en stampaarde zijn materialen die een zeer comfortabel gevoel bieden bij alle weersomstandigheden ...</w:t>
      </w:r>
    </w:p>
    <w:p w14:paraId="0E4F843A" w14:textId="77777777" w:rsidR="00526398" w:rsidRPr="001473DA" w:rsidRDefault="00526398" w:rsidP="00526398">
      <w:pPr>
        <w:rPr>
          <w:rFonts w:ascii="Helvetica" w:hAnsi="Helvetica"/>
          <w:lang w:val="fr-BE"/>
        </w:rPr>
      </w:pPr>
    </w:p>
    <w:p w14:paraId="1B9053D4" w14:textId="74F15725" w:rsidR="00526398" w:rsidRPr="001473DA" w:rsidRDefault="00C1313C" w:rsidP="00526398">
      <w:pPr>
        <w:rPr>
          <w:rFonts w:ascii="Helvetica" w:hAnsi="Helvetica"/>
          <w:b/>
          <w:bCs/>
          <w:lang w:val="fr-BE"/>
        </w:rPr>
      </w:pPr>
      <w:r>
        <w:rPr>
          <w:rFonts w:ascii="Helvetica" w:eastAsia="Helvetica" w:hAnsi="Helvetica" w:cs="Helvetica"/>
          <w:b/>
          <w:bCs/>
          <w:bdr w:val="nil"/>
          <w:lang w:val="nl-BE"/>
        </w:rPr>
        <w:t>De voordelen van natuurlijke materialen voor de bouw van uw muren</w:t>
      </w:r>
    </w:p>
    <w:p w14:paraId="0AECACAF" w14:textId="77777777" w:rsidR="00526398" w:rsidRPr="001473DA" w:rsidRDefault="00526398" w:rsidP="00526398">
      <w:pPr>
        <w:rPr>
          <w:rFonts w:ascii="Helvetica" w:hAnsi="Helvetica"/>
          <w:lang w:val="fr-BE"/>
        </w:rPr>
      </w:pPr>
    </w:p>
    <w:p w14:paraId="34A95FAF" w14:textId="77777777" w:rsidR="00526398" w:rsidRPr="001473DA" w:rsidRDefault="00C1313C" w:rsidP="00526398">
      <w:pPr>
        <w:rPr>
          <w:rFonts w:ascii="Helvetica" w:hAnsi="Helvetica"/>
          <w:i/>
          <w:iCs/>
          <w:lang w:val="fr-BE"/>
        </w:rPr>
      </w:pPr>
      <w:r>
        <w:rPr>
          <w:rFonts w:ascii="Helvetica" w:eastAsia="Helvetica" w:hAnsi="Helvetica" w:cs="Helvetica"/>
          <w:i/>
          <w:iCs/>
          <w:bdr w:val="nil"/>
          <w:lang w:val="nl-BE"/>
        </w:rPr>
        <w:t>Deze materialen zorgen voor huizen met een binnenlucht van 19 graden en muren van 20 graden die als zeer comfortabel en noch fris, noch te warm worden beschouwd en waar de lucht altijd gezond is voor uw gezin, dus niet te droog en niet te vochtig.</w:t>
      </w:r>
    </w:p>
    <w:p w14:paraId="60C8998F" w14:textId="77777777" w:rsidR="00526398" w:rsidRPr="001473DA" w:rsidRDefault="00526398" w:rsidP="00526398">
      <w:pPr>
        <w:rPr>
          <w:rFonts w:ascii="Helvetica" w:hAnsi="Helvetica"/>
          <w:lang w:val="fr-BE"/>
        </w:rPr>
      </w:pPr>
    </w:p>
    <w:p w14:paraId="0AB7ECC0" w14:textId="77777777" w:rsidR="00526398" w:rsidRPr="001473DA" w:rsidRDefault="00C1313C" w:rsidP="00526398">
      <w:pPr>
        <w:rPr>
          <w:rFonts w:ascii="Helvetica" w:hAnsi="Helvetica"/>
          <w:lang w:val="fr-BE"/>
        </w:rPr>
      </w:pPr>
      <w:r>
        <w:rPr>
          <w:rFonts w:ascii="Helvetica" w:eastAsia="Helvetica" w:hAnsi="Helvetica" w:cs="Helvetica"/>
          <w:bdr w:val="nil"/>
          <w:lang w:val="nl-BE"/>
        </w:rPr>
        <w:t>En bovendien zijn ze heel wat energiezuiniger!</w:t>
      </w:r>
    </w:p>
    <w:p w14:paraId="4D024782" w14:textId="77777777" w:rsidR="00526398" w:rsidRPr="001473DA" w:rsidRDefault="00526398" w:rsidP="00526398">
      <w:pPr>
        <w:rPr>
          <w:rFonts w:ascii="Helvetica" w:hAnsi="Helvetica"/>
          <w:lang w:val="fr-BE"/>
        </w:rPr>
      </w:pPr>
    </w:p>
    <w:p w14:paraId="6B7E242F" w14:textId="1434665C" w:rsidR="00526398" w:rsidRPr="001473DA" w:rsidRDefault="00C1313C" w:rsidP="00526398">
      <w:pPr>
        <w:rPr>
          <w:rFonts w:ascii="Helvetica" w:hAnsi="Helvetica"/>
          <w:lang w:val="fr-BE"/>
        </w:rPr>
      </w:pPr>
      <w:r>
        <w:rPr>
          <w:rFonts w:ascii="Helvetica" w:eastAsia="Helvetica" w:hAnsi="Helvetica" w:cs="Helvetica"/>
          <w:bdr w:val="nil"/>
          <w:lang w:val="nl-BE"/>
        </w:rPr>
        <w:t xml:space="preserve">In de volgende artikels geven we u alle tips zodat u het huis met het comfort van uw dromen kunt bouwen, want een goed geïsoleerd huis is niet voldoende ... </w:t>
      </w:r>
    </w:p>
    <w:p w14:paraId="613F16BC" w14:textId="77777777" w:rsidR="00526398" w:rsidRPr="001473DA" w:rsidRDefault="00526398" w:rsidP="00526398">
      <w:pPr>
        <w:rPr>
          <w:rFonts w:ascii="Helvetica" w:hAnsi="Helvetica"/>
          <w:lang w:val="fr-BE"/>
        </w:rPr>
      </w:pPr>
    </w:p>
    <w:p w14:paraId="4C580748" w14:textId="7CBC6146" w:rsidR="00526398" w:rsidRPr="001473DA" w:rsidRDefault="00C1313C" w:rsidP="00526398">
      <w:pPr>
        <w:rPr>
          <w:rFonts w:ascii="Helvetica" w:hAnsi="Helvetica"/>
          <w:lang w:val="fr-BE"/>
        </w:rPr>
      </w:pPr>
      <w:r>
        <w:rPr>
          <w:rFonts w:ascii="Helvetica" w:eastAsia="Helvetica" w:hAnsi="Helvetica" w:cs="Helvetica"/>
          <w:bdr w:val="nil"/>
          <w:lang w:val="nl-BE"/>
        </w:rPr>
        <w:t>De isolatie, thermische inertie, faseverschuiving, regulatie van de relatieve luchtvochtigheid en het geluids- en hygrothermische comfort zijn afhankelijk van de keuze van de materialen waaruit uw muren bestaan ... En u zult alles te weten komen wat er te weten valt over dit onderwerp!</w:t>
      </w:r>
    </w:p>
    <w:p w14:paraId="681C3EF4" w14:textId="77777777" w:rsidR="00526398" w:rsidRPr="001473DA" w:rsidRDefault="00526398" w:rsidP="00526398">
      <w:pPr>
        <w:rPr>
          <w:rFonts w:ascii="Helvetica" w:hAnsi="Helvetica"/>
          <w:lang w:val="fr-BE"/>
        </w:rPr>
      </w:pPr>
    </w:p>
    <w:p w14:paraId="1EA802C4" w14:textId="77777777" w:rsidR="00526398" w:rsidRPr="001473DA" w:rsidRDefault="00526398" w:rsidP="00526398">
      <w:pPr>
        <w:rPr>
          <w:rFonts w:ascii="Helvetica" w:hAnsi="Helvetica"/>
          <w:lang w:val="fr-BE"/>
        </w:rPr>
      </w:pPr>
    </w:p>
    <w:p w14:paraId="2E7ED0CD" w14:textId="77777777" w:rsidR="00526398" w:rsidRPr="001473DA" w:rsidRDefault="00526398" w:rsidP="00526398">
      <w:pPr>
        <w:rPr>
          <w:rFonts w:ascii="Helvetica" w:hAnsi="Helvetica"/>
          <w:lang w:val="fr-BE"/>
        </w:rPr>
      </w:pPr>
    </w:p>
    <w:p w14:paraId="521D19C5" w14:textId="77777777" w:rsidR="00526398" w:rsidRPr="001473DA" w:rsidRDefault="00526398" w:rsidP="00526398">
      <w:pPr>
        <w:rPr>
          <w:rFonts w:ascii="Helvetica" w:hAnsi="Helvetica"/>
          <w:lang w:val="fr-BE"/>
        </w:rPr>
      </w:pPr>
    </w:p>
    <w:p w14:paraId="4172777A" w14:textId="77777777" w:rsidR="00526398" w:rsidRPr="001473DA" w:rsidRDefault="00526398" w:rsidP="00526398">
      <w:pPr>
        <w:rPr>
          <w:rFonts w:ascii="Helvetica" w:hAnsi="Helvetica"/>
          <w:lang w:val="fr-BE"/>
        </w:rPr>
      </w:pPr>
    </w:p>
    <w:p w14:paraId="5F5E6626" w14:textId="77777777" w:rsidR="00526398" w:rsidRPr="001473DA" w:rsidRDefault="00526398" w:rsidP="00526398">
      <w:pPr>
        <w:rPr>
          <w:rFonts w:ascii="Helvetica" w:hAnsi="Helvetica"/>
          <w:lang w:val="fr-BE"/>
        </w:rPr>
      </w:pPr>
    </w:p>
    <w:p w14:paraId="4381B00C" w14:textId="77777777" w:rsidR="00526398" w:rsidRPr="001473DA" w:rsidRDefault="00526398" w:rsidP="00526398">
      <w:pPr>
        <w:rPr>
          <w:rFonts w:ascii="Helvetica" w:hAnsi="Helvetica"/>
          <w:lang w:val="fr-BE"/>
        </w:rPr>
      </w:pPr>
    </w:p>
    <w:p w14:paraId="614B99F1" w14:textId="77777777" w:rsidR="00526398" w:rsidRPr="001473DA" w:rsidRDefault="00526398" w:rsidP="00526398">
      <w:pPr>
        <w:rPr>
          <w:rFonts w:ascii="Helvetica" w:hAnsi="Helvetica"/>
          <w:lang w:val="fr-BE"/>
        </w:rPr>
      </w:pPr>
    </w:p>
    <w:p w14:paraId="2C5DADBC" w14:textId="77777777" w:rsidR="00526398" w:rsidRPr="001473DA" w:rsidRDefault="00526398" w:rsidP="00526398">
      <w:pPr>
        <w:rPr>
          <w:rFonts w:ascii="Helvetica" w:hAnsi="Helvetica"/>
          <w:lang w:val="fr-BE"/>
        </w:rPr>
      </w:pPr>
    </w:p>
    <w:p w14:paraId="20DED074" w14:textId="77777777" w:rsidR="00526398" w:rsidRPr="001473DA" w:rsidRDefault="00526398" w:rsidP="00526398">
      <w:pPr>
        <w:rPr>
          <w:rFonts w:ascii="Helvetica" w:hAnsi="Helvetica"/>
          <w:lang w:val="fr-BE"/>
        </w:rPr>
      </w:pPr>
    </w:p>
    <w:p w14:paraId="1EEFACBD" w14:textId="77777777" w:rsidR="00526398" w:rsidRPr="001473DA" w:rsidRDefault="00526398" w:rsidP="00526398">
      <w:pPr>
        <w:rPr>
          <w:rFonts w:ascii="Helvetica" w:hAnsi="Helvetica"/>
          <w:lang w:val="fr-BE"/>
        </w:rPr>
      </w:pPr>
    </w:p>
    <w:p w14:paraId="6BC283C8" w14:textId="7AC7FD18" w:rsidR="00526398" w:rsidRDefault="00526398" w:rsidP="00526398">
      <w:pPr>
        <w:rPr>
          <w:rFonts w:ascii="Helvetica" w:hAnsi="Helvetica"/>
          <w:lang w:val="fr-BE"/>
        </w:rPr>
      </w:pPr>
    </w:p>
    <w:p w14:paraId="654568F8" w14:textId="32D8D79F" w:rsidR="00A5234B" w:rsidRDefault="00A5234B" w:rsidP="00526398">
      <w:pPr>
        <w:rPr>
          <w:rFonts w:ascii="Helvetica" w:hAnsi="Helvetica"/>
          <w:lang w:val="fr-BE"/>
        </w:rPr>
      </w:pPr>
    </w:p>
    <w:p w14:paraId="43D4CD52" w14:textId="55D5A578" w:rsidR="00A5234B" w:rsidRDefault="00A5234B" w:rsidP="00526398">
      <w:pPr>
        <w:rPr>
          <w:rFonts w:ascii="Helvetica" w:hAnsi="Helvetica"/>
          <w:lang w:val="fr-BE"/>
        </w:rPr>
      </w:pPr>
    </w:p>
    <w:p w14:paraId="0039CEE7" w14:textId="77777777" w:rsidR="00A5234B" w:rsidRPr="001473DA" w:rsidRDefault="00A5234B" w:rsidP="00526398">
      <w:pPr>
        <w:rPr>
          <w:rFonts w:ascii="Helvetica" w:hAnsi="Helvetica"/>
          <w:lang w:val="fr-BE"/>
        </w:rPr>
      </w:pPr>
    </w:p>
    <w:p w14:paraId="2046878B" w14:textId="77777777" w:rsidR="00526398" w:rsidRPr="001473DA" w:rsidRDefault="00526398" w:rsidP="00526398">
      <w:pPr>
        <w:rPr>
          <w:rFonts w:ascii="Helvetica" w:hAnsi="Helvetica"/>
          <w:lang w:val="fr-BE"/>
        </w:rPr>
      </w:pPr>
    </w:p>
    <w:p w14:paraId="4CCAAAF3" w14:textId="77777777" w:rsidR="00526398" w:rsidRPr="001473DA" w:rsidRDefault="00526398" w:rsidP="00526398">
      <w:pPr>
        <w:rPr>
          <w:rFonts w:ascii="Helvetica" w:hAnsi="Helvetica"/>
          <w:lang w:val="fr-BE"/>
        </w:rPr>
      </w:pPr>
    </w:p>
    <w:p w14:paraId="160D02BF" w14:textId="77777777" w:rsidR="00526398" w:rsidRPr="001473DA" w:rsidRDefault="00526398" w:rsidP="00526398">
      <w:pPr>
        <w:rPr>
          <w:rFonts w:ascii="Helvetica" w:hAnsi="Helvetica"/>
          <w:lang w:val="fr-BE"/>
        </w:rPr>
      </w:pPr>
    </w:p>
    <w:p w14:paraId="0C2F2465" w14:textId="77777777" w:rsidR="00526398" w:rsidRPr="001473DA" w:rsidRDefault="00526398" w:rsidP="00526398">
      <w:pPr>
        <w:rPr>
          <w:rFonts w:ascii="Helvetica" w:hAnsi="Helvetica"/>
          <w:lang w:val="fr-BE"/>
        </w:rPr>
      </w:pPr>
    </w:p>
    <w:p w14:paraId="0793E35A" w14:textId="77777777" w:rsidR="00526398" w:rsidRPr="001473DA" w:rsidRDefault="00526398" w:rsidP="00526398">
      <w:pPr>
        <w:rPr>
          <w:rFonts w:ascii="Helvetica" w:hAnsi="Helvetica"/>
          <w:lang w:val="fr-BE"/>
        </w:rPr>
      </w:pPr>
    </w:p>
    <w:p w14:paraId="4F85B110" w14:textId="77777777" w:rsidR="00526398" w:rsidRPr="001473DA" w:rsidRDefault="00C1313C" w:rsidP="00526398">
      <w:pPr>
        <w:jc w:val="center"/>
        <w:rPr>
          <w:rFonts w:ascii="Helvetica" w:hAnsi="Helvetica"/>
          <w:b/>
          <w:bCs/>
          <w:color w:val="00B050"/>
          <w:lang w:val="fr-BE"/>
        </w:rPr>
      </w:pPr>
      <w:r>
        <w:rPr>
          <w:rFonts w:ascii="Helvetica" w:eastAsia="Helvetica" w:hAnsi="Helvetica" w:cs="Helvetica"/>
          <w:b/>
          <w:bCs/>
          <w:color w:val="00B050"/>
          <w:bdr w:val="nil"/>
          <w:lang w:val="nl-BE"/>
        </w:rPr>
        <w:t xml:space="preserve">BLOG P/S2: </w:t>
      </w:r>
    </w:p>
    <w:p w14:paraId="56E68396" w14:textId="4AE92EF0" w:rsidR="00526398" w:rsidRPr="001473DA" w:rsidRDefault="00C1313C" w:rsidP="00526398">
      <w:pPr>
        <w:jc w:val="center"/>
        <w:rPr>
          <w:rFonts w:ascii="Helvetica" w:hAnsi="Helvetica"/>
          <w:b/>
          <w:bCs/>
          <w:color w:val="00B050"/>
          <w:lang w:val="fr-BE"/>
        </w:rPr>
      </w:pPr>
      <w:r>
        <w:rPr>
          <w:rFonts w:ascii="Helvetica" w:eastAsia="Helvetica" w:hAnsi="Helvetica" w:cs="Helvetica"/>
          <w:b/>
          <w:bCs/>
          <w:color w:val="00B050"/>
          <w:bdr w:val="nil"/>
          <w:lang w:val="nl-BE"/>
        </w:rPr>
        <w:t>Isolatie, thermische inertie en faseverschuiving: een winnend team</w:t>
      </w:r>
    </w:p>
    <w:p w14:paraId="6452E3FD" w14:textId="77777777" w:rsidR="00526398" w:rsidRPr="001473DA" w:rsidRDefault="00526398" w:rsidP="00526398">
      <w:pPr>
        <w:rPr>
          <w:rFonts w:ascii="Helvetica" w:hAnsi="Helvetica"/>
          <w:lang w:val="fr-BE"/>
        </w:rPr>
      </w:pPr>
    </w:p>
    <w:p w14:paraId="5B013A39" w14:textId="77777777" w:rsidR="00526398" w:rsidRPr="001473DA" w:rsidRDefault="00C1313C" w:rsidP="00526398">
      <w:pPr>
        <w:jc w:val="center"/>
        <w:rPr>
          <w:rFonts w:ascii="Helvetica" w:hAnsi="Helvetica"/>
          <w:lang w:val="fr-BE"/>
        </w:rPr>
      </w:pPr>
      <w:r>
        <w:rPr>
          <w:rFonts w:ascii="Helvetica" w:eastAsia="Helvetica" w:hAnsi="Helvetica" w:cs="Helvetica"/>
          <w:bdr w:val="nil"/>
          <w:lang w:val="nl-BE"/>
        </w:rPr>
        <w:t>Voor uw comfort is het beter om een goede thermische inertie te hebben dan een doorgedreven isolatie ...</w:t>
      </w:r>
    </w:p>
    <w:p w14:paraId="59238A53" w14:textId="77777777" w:rsidR="00526398" w:rsidRPr="001473DA" w:rsidRDefault="00526398" w:rsidP="00526398">
      <w:pPr>
        <w:rPr>
          <w:rFonts w:ascii="Helvetica" w:hAnsi="Helvetica"/>
          <w:lang w:val="fr-BE"/>
        </w:rPr>
      </w:pPr>
    </w:p>
    <w:p w14:paraId="437E8864" w14:textId="77777777" w:rsidR="00526398" w:rsidRPr="001473DA" w:rsidRDefault="00526398" w:rsidP="00526398">
      <w:pPr>
        <w:rPr>
          <w:rFonts w:ascii="Helvetica" w:hAnsi="Helvetica"/>
          <w:lang w:val="fr-BE"/>
        </w:rPr>
      </w:pPr>
    </w:p>
    <w:p w14:paraId="68432FEE" w14:textId="79DD4434" w:rsidR="00526398" w:rsidRPr="001473DA" w:rsidRDefault="00C1313C" w:rsidP="00526398">
      <w:pPr>
        <w:rPr>
          <w:rFonts w:ascii="Helvetica" w:hAnsi="Helvetica"/>
          <w:lang w:val="fr-BE"/>
        </w:rPr>
      </w:pPr>
      <w:r>
        <w:rPr>
          <w:rFonts w:ascii="Helvetica" w:eastAsia="Helvetica" w:hAnsi="Helvetica" w:cs="Helvetica"/>
          <w:bdr w:val="nil"/>
          <w:lang w:val="nl-BE"/>
        </w:rPr>
        <w:t>De volgende informatie is belangrijk voor mensen die willen bouwen of renoveren en sluit aan op een vorig artikel over het belang van de keuze van de materialen voor uw muren.</w:t>
      </w:r>
    </w:p>
    <w:p w14:paraId="7492A1DD" w14:textId="77777777" w:rsidR="00526398" w:rsidRPr="001473DA" w:rsidRDefault="00526398" w:rsidP="00526398">
      <w:pPr>
        <w:rPr>
          <w:rFonts w:ascii="Helvetica" w:hAnsi="Helvetica"/>
          <w:lang w:val="fr-BE"/>
        </w:rPr>
      </w:pPr>
    </w:p>
    <w:p w14:paraId="38588469" w14:textId="77777777" w:rsidR="00526398" w:rsidRPr="001473DA" w:rsidRDefault="00C1313C" w:rsidP="00526398">
      <w:pPr>
        <w:rPr>
          <w:rFonts w:ascii="Helvetica" w:hAnsi="Helvetica"/>
          <w:lang w:val="fr-BE"/>
        </w:rPr>
      </w:pPr>
      <w:r>
        <w:rPr>
          <w:rFonts w:ascii="Helvetica" w:eastAsia="Helvetica" w:hAnsi="Helvetica" w:cs="Helvetica"/>
          <w:bdr w:val="nil"/>
          <w:lang w:val="nl-BE"/>
        </w:rPr>
        <w:t>Even terug naar de kern van de zaak ...</w:t>
      </w:r>
    </w:p>
    <w:p w14:paraId="36DC83FD" w14:textId="77777777" w:rsidR="00526398" w:rsidRPr="001473DA" w:rsidRDefault="00526398" w:rsidP="00526398">
      <w:pPr>
        <w:rPr>
          <w:rFonts w:ascii="Helvetica" w:hAnsi="Helvetica"/>
          <w:lang w:val="fr-BE"/>
        </w:rPr>
      </w:pPr>
    </w:p>
    <w:p w14:paraId="44C06491" w14:textId="51787A99" w:rsidR="00526398" w:rsidRPr="001473DA" w:rsidRDefault="00C1313C" w:rsidP="00526398">
      <w:pPr>
        <w:rPr>
          <w:rFonts w:ascii="Helvetica" w:hAnsi="Helvetica"/>
          <w:b/>
          <w:bCs/>
          <w:lang w:val="fr-BE"/>
        </w:rPr>
      </w:pPr>
      <w:r>
        <w:rPr>
          <w:rFonts w:ascii="Helvetica" w:eastAsia="Helvetica" w:hAnsi="Helvetica" w:cs="Helvetica"/>
          <w:b/>
          <w:bCs/>
          <w:bdr w:val="nil"/>
          <w:lang w:val="nl-BE"/>
        </w:rPr>
        <w:t>Isolatie alleen is niet genoeg</w:t>
      </w:r>
    </w:p>
    <w:p w14:paraId="23DED87B" w14:textId="77777777" w:rsidR="00526398" w:rsidRPr="001473DA" w:rsidRDefault="00526398" w:rsidP="00526398">
      <w:pPr>
        <w:rPr>
          <w:rFonts w:ascii="Helvetica" w:hAnsi="Helvetica"/>
          <w:lang w:val="fr-BE"/>
        </w:rPr>
      </w:pPr>
    </w:p>
    <w:p w14:paraId="3723BD4D" w14:textId="1F5AB285" w:rsidR="00526398" w:rsidRPr="001473DA" w:rsidRDefault="00C1313C" w:rsidP="00526398">
      <w:pPr>
        <w:rPr>
          <w:rFonts w:ascii="Helvetica" w:hAnsi="Helvetica"/>
          <w:lang w:val="fr-BE"/>
        </w:rPr>
      </w:pPr>
      <w:r>
        <w:rPr>
          <w:rFonts w:ascii="Helvetica" w:eastAsia="Helvetica" w:hAnsi="Helvetica" w:cs="Helvetica"/>
          <w:bdr w:val="nil"/>
          <w:lang w:val="nl-BE"/>
        </w:rPr>
        <w:t>Denkt u dat uw huis goed isoleren garant staat voor een comfortabele winter en zomer?</w:t>
      </w:r>
    </w:p>
    <w:p w14:paraId="71220BE9" w14:textId="77777777" w:rsidR="00526398" w:rsidRPr="001473DA" w:rsidRDefault="00526398" w:rsidP="00526398">
      <w:pPr>
        <w:rPr>
          <w:rFonts w:ascii="Helvetica" w:hAnsi="Helvetica"/>
          <w:lang w:val="fr-BE"/>
        </w:rPr>
      </w:pPr>
    </w:p>
    <w:p w14:paraId="422FDAC9" w14:textId="7296E318" w:rsidR="00526398" w:rsidRPr="001473DA" w:rsidRDefault="00C1313C" w:rsidP="00526398">
      <w:pPr>
        <w:rPr>
          <w:rFonts w:ascii="Helvetica" w:hAnsi="Helvetica"/>
          <w:lang w:val="fr-BE"/>
        </w:rPr>
      </w:pPr>
      <w:r>
        <w:rPr>
          <w:rFonts w:ascii="Helvetica" w:eastAsia="Helvetica" w:hAnsi="Helvetica" w:cs="Helvetica"/>
          <w:bdr w:val="nil"/>
          <w:lang w:val="nl-BE"/>
        </w:rPr>
        <w:t>Wel, dat klopt NIET (helemaal)!</w:t>
      </w:r>
    </w:p>
    <w:p w14:paraId="40E935A6" w14:textId="77777777" w:rsidR="00526398" w:rsidRPr="001473DA" w:rsidRDefault="00C1313C" w:rsidP="00526398">
      <w:pPr>
        <w:rPr>
          <w:rFonts w:ascii="Helvetica" w:hAnsi="Helvetica"/>
          <w:lang w:val="fr-BE"/>
        </w:rPr>
      </w:pPr>
      <w:r w:rsidRPr="001473DA">
        <w:rPr>
          <w:rFonts w:ascii="Helvetica" w:hAnsi="Helvetica"/>
          <w:lang w:val="fr-BE"/>
        </w:rPr>
        <w:t xml:space="preserve"> </w:t>
      </w:r>
    </w:p>
    <w:p w14:paraId="4DBBF8F8" w14:textId="50C3ADEB" w:rsidR="00526398" w:rsidRPr="001473DA" w:rsidRDefault="00C1313C" w:rsidP="00526398">
      <w:pPr>
        <w:rPr>
          <w:rFonts w:ascii="Helvetica" w:hAnsi="Helvetica"/>
          <w:lang w:val="fr-BE"/>
        </w:rPr>
      </w:pPr>
      <w:r>
        <w:rPr>
          <w:rFonts w:ascii="Helvetica" w:eastAsia="Helvetica" w:hAnsi="Helvetica" w:cs="Helvetica"/>
          <w:bdr w:val="nil"/>
          <w:lang w:val="nl-BE"/>
        </w:rPr>
        <w:t>Voor uw comfort en budget moet u de fouten die talloze mensen al hebben gemaakt absoluut vermijden en de juiste materialen voor uw muren kiezen.</w:t>
      </w:r>
    </w:p>
    <w:p w14:paraId="3F4B2FDD" w14:textId="77777777" w:rsidR="00526398" w:rsidRPr="001473DA" w:rsidRDefault="00526398" w:rsidP="00526398">
      <w:pPr>
        <w:rPr>
          <w:rFonts w:ascii="Helvetica" w:hAnsi="Helvetica"/>
          <w:lang w:val="fr-BE"/>
        </w:rPr>
      </w:pPr>
    </w:p>
    <w:p w14:paraId="42780F18" w14:textId="3E32EA00" w:rsidR="00526398" w:rsidRPr="001473DA" w:rsidRDefault="00C1313C" w:rsidP="00526398">
      <w:pPr>
        <w:rPr>
          <w:rFonts w:ascii="Helvetica" w:hAnsi="Helvetica"/>
          <w:lang w:val="fr-BE"/>
        </w:rPr>
      </w:pPr>
      <w:r>
        <w:rPr>
          <w:rFonts w:ascii="Helvetica" w:eastAsia="Helvetica" w:hAnsi="Helvetica" w:cs="Helvetica"/>
          <w:bdr w:val="nil"/>
          <w:lang w:val="nl-BE"/>
        </w:rPr>
        <w:t xml:space="preserve">Een goede isolatie wordt vaak beschouwd als een waarheid als een koe: </w:t>
      </w:r>
    </w:p>
    <w:p w14:paraId="12E7F572" w14:textId="77777777"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Besparing van verwarmingskosten en comfort verzekerd.</w:t>
      </w:r>
    </w:p>
    <w:p w14:paraId="67BFD534" w14:textId="77777777"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Beperking van de CO²-uitstoot in de toekomst.</w:t>
      </w:r>
    </w:p>
    <w:p w14:paraId="45630DF9" w14:textId="77777777"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Een goed EPB-certificaat bij de verkoop van een huis (wat met de toekomstige evolutie?)</w:t>
      </w:r>
    </w:p>
    <w:p w14:paraId="041BDA62" w14:textId="77777777"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Rekening houdend met de klimaatverandering, weten we nu dat er vaker hittegolven zullen voorvallen in onze contreien ... vandaar dat isolatie belangrijk is!</w:t>
      </w:r>
    </w:p>
    <w:p w14:paraId="3B959BAC" w14:textId="77777777" w:rsidR="00526398" w:rsidRPr="001473DA" w:rsidRDefault="00526398" w:rsidP="00526398">
      <w:pPr>
        <w:rPr>
          <w:rFonts w:ascii="Helvetica" w:hAnsi="Helvetica"/>
          <w:lang w:val="fr-BE"/>
        </w:rPr>
      </w:pPr>
    </w:p>
    <w:p w14:paraId="7581E68E" w14:textId="77777777" w:rsidR="00526398" w:rsidRPr="001473DA" w:rsidRDefault="00C1313C" w:rsidP="00526398">
      <w:pPr>
        <w:rPr>
          <w:rFonts w:ascii="Helvetica" w:hAnsi="Helvetica"/>
          <w:lang w:val="fr-BE"/>
        </w:rPr>
      </w:pPr>
      <w:r>
        <w:rPr>
          <w:rFonts w:ascii="Helvetica" w:eastAsia="Helvetica" w:hAnsi="Helvetica" w:cs="Helvetica"/>
          <w:bdr w:val="nil"/>
          <w:lang w:val="nl-BE"/>
        </w:rPr>
        <w:t>Hoewel isolatie nodig is, zijn de aangeboden opties vaak bedenkelijk om een comfortabel, betaalbaar huis te bouwen dat duurzaam is voor het milieu.</w:t>
      </w:r>
    </w:p>
    <w:p w14:paraId="1376C3F5" w14:textId="77777777" w:rsidR="00526398" w:rsidRPr="001473DA" w:rsidRDefault="00526398" w:rsidP="00526398">
      <w:pPr>
        <w:rPr>
          <w:rFonts w:ascii="Helvetica" w:hAnsi="Helvetica"/>
          <w:lang w:val="fr-BE"/>
        </w:rPr>
      </w:pPr>
    </w:p>
    <w:p w14:paraId="4E4856E9" w14:textId="77777777" w:rsidR="00526398" w:rsidRPr="001473DA" w:rsidRDefault="00C1313C" w:rsidP="00526398">
      <w:pPr>
        <w:rPr>
          <w:rFonts w:ascii="Helvetica" w:hAnsi="Helvetica"/>
          <w:lang w:val="fr-BE"/>
        </w:rPr>
      </w:pPr>
      <w:r>
        <w:rPr>
          <w:rFonts w:ascii="Helvetica" w:eastAsia="Helvetica" w:hAnsi="Helvetica" w:cs="Helvetica"/>
          <w:bdr w:val="nil"/>
          <w:lang w:val="nl-BE"/>
        </w:rPr>
        <w:t>Waarom?</w:t>
      </w:r>
    </w:p>
    <w:p w14:paraId="483AF85E" w14:textId="77777777" w:rsidR="00526398" w:rsidRPr="001473DA" w:rsidRDefault="00526398" w:rsidP="00526398">
      <w:pPr>
        <w:rPr>
          <w:rFonts w:ascii="Helvetica" w:hAnsi="Helvetica"/>
          <w:lang w:val="fr-BE"/>
        </w:rPr>
      </w:pPr>
    </w:p>
    <w:p w14:paraId="1957122E" w14:textId="2F923319" w:rsidR="00526398" w:rsidRPr="001473DA" w:rsidRDefault="00C1313C" w:rsidP="00526398">
      <w:pPr>
        <w:rPr>
          <w:rFonts w:ascii="Helvetica" w:hAnsi="Helvetica"/>
          <w:b/>
          <w:bCs/>
          <w:lang w:val="fr-BE"/>
        </w:rPr>
      </w:pPr>
      <w:r>
        <w:rPr>
          <w:rFonts w:ascii="Helvetica" w:eastAsia="Helvetica" w:hAnsi="Helvetica" w:cs="Helvetica"/>
          <w:b/>
          <w:bCs/>
          <w:bdr w:val="nil"/>
          <w:lang w:val="nl-BE"/>
        </w:rPr>
        <w:t>Thermische inertie ontbreekt</w:t>
      </w:r>
    </w:p>
    <w:p w14:paraId="3C6134FF" w14:textId="77777777" w:rsidR="00526398" w:rsidRPr="001473DA" w:rsidRDefault="00526398" w:rsidP="00526398">
      <w:pPr>
        <w:rPr>
          <w:rFonts w:ascii="Helvetica" w:hAnsi="Helvetica"/>
          <w:lang w:val="fr-BE"/>
        </w:rPr>
      </w:pPr>
    </w:p>
    <w:p w14:paraId="783ADCA5" w14:textId="77777777" w:rsidR="00526398" w:rsidRPr="001473DA" w:rsidRDefault="00C1313C" w:rsidP="00526398">
      <w:pPr>
        <w:rPr>
          <w:rFonts w:ascii="Helvetica" w:hAnsi="Helvetica"/>
          <w:lang w:val="fr-BE"/>
        </w:rPr>
      </w:pPr>
      <w:r>
        <w:rPr>
          <w:rFonts w:ascii="Helvetica" w:eastAsia="Helvetica" w:hAnsi="Helvetica" w:cs="Helvetica"/>
          <w:bdr w:val="nil"/>
          <w:lang w:val="nl-BE"/>
        </w:rPr>
        <w:t>I</w:t>
      </w:r>
      <w:r>
        <w:rPr>
          <w:rFonts w:ascii="Helvetica" w:eastAsia="Helvetica" w:hAnsi="Helvetica" w:cs="Helvetica"/>
          <w:b/>
          <w:bCs/>
          <w:bdr w:val="nil"/>
          <w:lang w:val="nl-BE"/>
        </w:rPr>
        <w:t>solatie EN thermische inertie</w:t>
      </w:r>
      <w:r>
        <w:rPr>
          <w:rFonts w:ascii="Helvetica" w:eastAsia="Helvetica" w:hAnsi="Helvetica" w:cs="Helvetica"/>
          <w:bdr w:val="nil"/>
          <w:lang w:val="nl-BE"/>
        </w:rPr>
        <w:t xml:space="preserve"> gaan dit probleem efficiënt oplossen.</w:t>
      </w:r>
    </w:p>
    <w:p w14:paraId="052FA71F" w14:textId="77777777" w:rsidR="00526398" w:rsidRPr="001473DA" w:rsidRDefault="00526398" w:rsidP="00526398">
      <w:pPr>
        <w:rPr>
          <w:rFonts w:ascii="Helvetica" w:hAnsi="Helvetica"/>
          <w:lang w:val="fr-BE"/>
        </w:rPr>
      </w:pPr>
    </w:p>
    <w:p w14:paraId="102B096F" w14:textId="77777777" w:rsidR="00526398" w:rsidRPr="001473DA" w:rsidRDefault="00C1313C" w:rsidP="00526398">
      <w:pPr>
        <w:rPr>
          <w:rFonts w:ascii="Helvetica" w:hAnsi="Helvetica"/>
          <w:lang w:val="fr-BE"/>
        </w:rPr>
      </w:pPr>
      <w:r>
        <w:rPr>
          <w:rFonts w:ascii="Helvetica" w:eastAsia="Helvetica" w:hAnsi="Helvetica" w:cs="Helvetica"/>
          <w:bdr w:val="nil"/>
          <w:lang w:val="nl-BE"/>
        </w:rPr>
        <w:t>Isolatie en thermische inertie zijn van toepassing op:</w:t>
      </w:r>
    </w:p>
    <w:p w14:paraId="5E15B180"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het</w:t>
      </w:r>
      <w:proofErr w:type="gramEnd"/>
      <w:r>
        <w:rPr>
          <w:rFonts w:ascii="Helvetica" w:eastAsia="Helvetica" w:hAnsi="Helvetica" w:cs="Helvetica"/>
          <w:bdr w:val="nil"/>
          <w:lang w:val="nl-BE"/>
        </w:rPr>
        <w:t xml:space="preserve"> dak</w:t>
      </w:r>
    </w:p>
    <w:p w14:paraId="014774F7"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de</w:t>
      </w:r>
      <w:proofErr w:type="gramEnd"/>
      <w:r>
        <w:rPr>
          <w:rFonts w:ascii="Helvetica" w:eastAsia="Helvetica" w:hAnsi="Helvetica" w:cs="Helvetica"/>
          <w:bdr w:val="nil"/>
          <w:lang w:val="nl-BE"/>
        </w:rPr>
        <w:t xml:space="preserve"> muren (binnen- en buitenmuren)</w:t>
      </w:r>
    </w:p>
    <w:p w14:paraId="2D5EC5B4"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de</w:t>
      </w:r>
      <w:proofErr w:type="gramEnd"/>
      <w:r>
        <w:rPr>
          <w:rFonts w:ascii="Helvetica" w:eastAsia="Helvetica" w:hAnsi="Helvetica" w:cs="Helvetica"/>
          <w:bdr w:val="nil"/>
          <w:lang w:val="nl-BE"/>
        </w:rPr>
        <w:t xml:space="preserve"> (planken)vloeren</w:t>
      </w:r>
    </w:p>
    <w:p w14:paraId="27D3570C"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en</w:t>
      </w:r>
      <w:proofErr w:type="gramEnd"/>
      <w:r>
        <w:rPr>
          <w:rFonts w:ascii="Helvetica" w:eastAsia="Helvetica" w:hAnsi="Helvetica" w:cs="Helvetica"/>
          <w:bdr w:val="nil"/>
          <w:lang w:val="nl-BE"/>
        </w:rPr>
        <w:t xml:space="preserve"> zelfs de ondergrond.</w:t>
      </w:r>
    </w:p>
    <w:p w14:paraId="71BF1F5E" w14:textId="77777777" w:rsidR="00526398" w:rsidRPr="001473DA" w:rsidRDefault="00526398" w:rsidP="00526398">
      <w:pPr>
        <w:rPr>
          <w:rFonts w:ascii="Helvetica" w:hAnsi="Helvetica"/>
          <w:lang w:val="fr-BE"/>
        </w:rPr>
      </w:pPr>
    </w:p>
    <w:p w14:paraId="4C233D97" w14:textId="34C194A5" w:rsidR="00526398" w:rsidRPr="001473DA" w:rsidRDefault="00C1313C" w:rsidP="00526398">
      <w:pPr>
        <w:rPr>
          <w:rFonts w:ascii="Helvetica" w:hAnsi="Helvetica"/>
          <w:lang w:val="fr-BE"/>
        </w:rPr>
      </w:pPr>
      <w:r>
        <w:rPr>
          <w:rFonts w:ascii="Helvetica" w:eastAsia="Helvetica" w:hAnsi="Helvetica" w:cs="Helvetica"/>
          <w:bdr w:val="nil"/>
          <w:lang w:val="nl-BE"/>
        </w:rPr>
        <w:t>Laten we beginnen bij de isolatiematerialen. Hoewel ze nodig zijn, hebben ze hun beperkingen.</w:t>
      </w:r>
    </w:p>
    <w:p w14:paraId="7EFEA364" w14:textId="77777777" w:rsidR="00526398" w:rsidRPr="001473DA" w:rsidRDefault="00C1313C" w:rsidP="00526398">
      <w:pPr>
        <w:rPr>
          <w:rFonts w:ascii="Helvetica" w:hAnsi="Helvetica"/>
          <w:lang w:val="fr-BE"/>
        </w:rPr>
      </w:pPr>
      <w:r>
        <w:rPr>
          <w:rFonts w:ascii="Helvetica" w:eastAsia="Helvetica" w:hAnsi="Helvetica" w:cs="Helvetica"/>
          <w:bdr w:val="nil"/>
          <w:lang w:val="nl-BE"/>
        </w:rPr>
        <w:lastRenderedPageBreak/>
        <w:t>Isolatiematerialen kunnen van minerale, petrochemische of plantaardige oorsprong zijn.</w:t>
      </w:r>
    </w:p>
    <w:p w14:paraId="09CF35DB" w14:textId="77777777" w:rsidR="00526398" w:rsidRPr="001473DA" w:rsidRDefault="00526398" w:rsidP="00526398">
      <w:pPr>
        <w:rPr>
          <w:rFonts w:ascii="Helvetica" w:hAnsi="Helvetica"/>
          <w:lang w:val="fr-BE"/>
        </w:rPr>
      </w:pPr>
    </w:p>
    <w:p w14:paraId="6D51D637" w14:textId="5BD609D7" w:rsidR="00526398" w:rsidRPr="001473DA" w:rsidRDefault="00C1313C" w:rsidP="00526398">
      <w:pPr>
        <w:rPr>
          <w:rFonts w:ascii="Helvetica" w:hAnsi="Helvetica"/>
          <w:lang w:val="fr-BE"/>
        </w:rPr>
      </w:pPr>
      <w:r>
        <w:rPr>
          <w:rFonts w:ascii="Helvetica" w:eastAsia="Helvetica" w:hAnsi="Helvetica" w:cs="Helvetica"/>
          <w:bdr w:val="nil"/>
          <w:lang w:val="nl-BE"/>
        </w:rPr>
        <w:t>We hebben hun eigenschappen samengevat in een tabel die u zeker van pas zal komen.</w:t>
      </w:r>
    </w:p>
    <w:p w14:paraId="7793FD01" w14:textId="77777777" w:rsidR="00526398" w:rsidRPr="001473DA" w:rsidRDefault="00526398" w:rsidP="00526398">
      <w:pPr>
        <w:rPr>
          <w:rFonts w:ascii="Helvetica" w:hAnsi="Helvetica"/>
          <w:lang w:val="fr-BE"/>
        </w:rPr>
      </w:pPr>
    </w:p>
    <w:p w14:paraId="035E077A" w14:textId="77777777" w:rsidR="00526398" w:rsidRPr="001473DA" w:rsidRDefault="00C1313C" w:rsidP="00526398">
      <w:pPr>
        <w:rPr>
          <w:rFonts w:ascii="Helvetica" w:hAnsi="Helvetica"/>
          <w:i/>
          <w:iCs/>
          <w:color w:val="00B050"/>
          <w:lang w:val="fr-BE"/>
        </w:rPr>
      </w:pPr>
      <w:r>
        <w:rPr>
          <w:rFonts w:ascii="Helvetica" w:eastAsia="Helvetica" w:hAnsi="Helvetica" w:cs="Helvetica"/>
          <w:i/>
          <w:iCs/>
          <w:color w:val="00B050"/>
          <w:bdr w:val="nil"/>
          <w:lang w:val="nl-BE"/>
        </w:rPr>
        <w:t>Download hier uw overzicht van de verschillende kwaliteiten en beperkingen van deze isolatiematerialen</w:t>
      </w:r>
    </w:p>
    <w:p w14:paraId="49518D64" w14:textId="77777777" w:rsidR="00526398" w:rsidRPr="001473DA" w:rsidRDefault="00526398" w:rsidP="00526398">
      <w:pPr>
        <w:rPr>
          <w:rFonts w:ascii="Helvetica" w:hAnsi="Helvetica"/>
          <w:lang w:val="fr-BE"/>
        </w:rPr>
      </w:pPr>
    </w:p>
    <w:p w14:paraId="58AA0666" w14:textId="77777777" w:rsidR="00526398" w:rsidRPr="001473DA" w:rsidRDefault="00C1313C" w:rsidP="00526398">
      <w:pPr>
        <w:rPr>
          <w:rFonts w:ascii="Helvetica" w:hAnsi="Helvetica"/>
          <w:lang w:val="fr-BE"/>
        </w:rPr>
      </w:pPr>
      <w:r>
        <w:rPr>
          <w:rFonts w:ascii="Helvetica" w:eastAsia="Helvetica" w:hAnsi="Helvetica" w:cs="Helvetica"/>
          <w:bdr w:val="nil"/>
          <w:lang w:val="nl-BE"/>
        </w:rPr>
        <w:t>Nu gaan we het hebben over thermische inertie.</w:t>
      </w:r>
    </w:p>
    <w:p w14:paraId="0DC4656D" w14:textId="77777777" w:rsidR="00526398" w:rsidRPr="001473DA" w:rsidRDefault="00C1313C" w:rsidP="00526398">
      <w:pPr>
        <w:rPr>
          <w:rFonts w:ascii="Helvetica" w:hAnsi="Helvetica"/>
          <w:lang w:val="fr-BE"/>
        </w:rPr>
      </w:pPr>
      <w:r>
        <w:rPr>
          <w:rFonts w:ascii="Helvetica" w:eastAsia="Helvetica" w:hAnsi="Helvetica" w:cs="Helvetica"/>
          <w:bdr w:val="nil"/>
          <w:lang w:val="nl-BE"/>
        </w:rPr>
        <w:t>U moet weten dat de thermische inertie van uw huis de belangrijkste factor is die voor het comfort van uw huis zal zorgen en het op financieel vlak veel rendabeler zal maken op lange termijn ...</w:t>
      </w:r>
    </w:p>
    <w:p w14:paraId="4273CF6E" w14:textId="77777777" w:rsidR="00526398" w:rsidRPr="001473DA" w:rsidRDefault="00526398" w:rsidP="00526398">
      <w:pPr>
        <w:rPr>
          <w:rFonts w:ascii="Helvetica" w:hAnsi="Helvetica"/>
          <w:lang w:val="fr-BE"/>
        </w:rPr>
      </w:pPr>
    </w:p>
    <w:p w14:paraId="6FE977B7" w14:textId="77777777" w:rsidR="00526398" w:rsidRPr="001473DA" w:rsidRDefault="00C1313C" w:rsidP="00526398">
      <w:pPr>
        <w:rPr>
          <w:rFonts w:ascii="Helvetica" w:hAnsi="Helvetica"/>
          <w:lang w:val="fr-BE"/>
        </w:rPr>
      </w:pPr>
      <w:r>
        <w:rPr>
          <w:rFonts w:ascii="Helvetica" w:eastAsia="Helvetica" w:hAnsi="Helvetica" w:cs="Helvetica"/>
          <w:bdr w:val="nil"/>
          <w:lang w:val="nl-BE"/>
        </w:rPr>
        <w:t>Thermische inertie eenvoudig uitgelegd ...</w:t>
      </w:r>
    </w:p>
    <w:p w14:paraId="6AA28FA1" w14:textId="77777777" w:rsidR="00526398" w:rsidRPr="001473DA" w:rsidRDefault="00526398" w:rsidP="00526398">
      <w:pPr>
        <w:rPr>
          <w:rFonts w:ascii="Helvetica" w:hAnsi="Helvetica"/>
          <w:lang w:val="fr-BE"/>
        </w:rPr>
      </w:pPr>
    </w:p>
    <w:p w14:paraId="796CFFE8" w14:textId="77777777" w:rsidR="00526398" w:rsidRPr="001473DA" w:rsidRDefault="00C1313C" w:rsidP="00526398">
      <w:pPr>
        <w:rPr>
          <w:rFonts w:ascii="Helvetica" w:hAnsi="Helvetica"/>
          <w:lang w:val="fr-BE"/>
        </w:rPr>
      </w:pPr>
      <w:r>
        <w:rPr>
          <w:rFonts w:ascii="Helvetica" w:eastAsia="Helvetica" w:hAnsi="Helvetica" w:cs="Helvetica"/>
          <w:bdr w:val="nil"/>
          <w:lang w:val="nl-BE"/>
        </w:rPr>
        <w:t>Hoe zwaarder de materialen, hoe meer energie en tijd er nodig is om de temperatuur ervan te doen stijgen. Hoe lichter ze zijn, hoe sneller ze opwarmen.</w:t>
      </w:r>
    </w:p>
    <w:p w14:paraId="65A2611D" w14:textId="77777777" w:rsidR="00526398" w:rsidRPr="001473DA" w:rsidRDefault="00526398" w:rsidP="00526398">
      <w:pPr>
        <w:rPr>
          <w:rFonts w:ascii="Helvetica" w:hAnsi="Helvetica"/>
          <w:lang w:val="fr-BE"/>
        </w:rPr>
      </w:pPr>
    </w:p>
    <w:p w14:paraId="21747CDD" w14:textId="77777777" w:rsidR="00526398" w:rsidRPr="001473DA" w:rsidRDefault="00C1313C" w:rsidP="00526398">
      <w:pPr>
        <w:rPr>
          <w:rFonts w:ascii="Helvetica" w:hAnsi="Helvetica"/>
          <w:i/>
          <w:iCs/>
          <w:lang w:val="fr-BE"/>
        </w:rPr>
      </w:pPr>
      <w:r>
        <w:rPr>
          <w:rFonts w:ascii="Helvetica" w:eastAsia="Helvetica" w:hAnsi="Helvetica" w:cs="Helvetica"/>
          <w:i/>
          <w:iCs/>
          <w:bdr w:val="nil"/>
          <w:lang w:val="nl-BE"/>
        </w:rPr>
        <w:t>Een voorbeeld: Door een mooie, zonnige dag stijgt de temperatuur van de lucht, die erg licht is, onmiddellijk. De matras uit schuim van uw ligstoel (is vergelijkbaar met isolatiemateriaal) zal in enkele minuten warm zijn. Uw zwembad (het water is 1000x dichter dan lucht) zal 10 dagen nodig hebben om op te warmen ...</w:t>
      </w:r>
    </w:p>
    <w:p w14:paraId="0CE6F046" w14:textId="77777777" w:rsidR="00526398" w:rsidRPr="001473DA" w:rsidRDefault="00526398" w:rsidP="00526398">
      <w:pPr>
        <w:rPr>
          <w:rFonts w:ascii="Helvetica" w:hAnsi="Helvetica"/>
          <w:lang w:val="fr-BE"/>
        </w:rPr>
      </w:pPr>
    </w:p>
    <w:p w14:paraId="129C5392" w14:textId="77777777" w:rsidR="00526398" w:rsidRPr="001473DA" w:rsidRDefault="00C1313C" w:rsidP="00526398">
      <w:pPr>
        <w:rPr>
          <w:rFonts w:ascii="Helvetica" w:hAnsi="Helvetica"/>
          <w:lang w:val="fr-BE"/>
        </w:rPr>
      </w:pPr>
      <w:r>
        <w:rPr>
          <w:rFonts w:ascii="Helvetica" w:eastAsia="Helvetica" w:hAnsi="Helvetica" w:cs="Helvetica"/>
          <w:bdr w:val="nil"/>
          <w:lang w:val="nl-BE"/>
        </w:rPr>
        <w:t>Daarom hebben zware materialen (natuursteen, kalkhennepblokken, stammen van massief hout, betonchape of massieve bakstenen muren) een zeer goede thermische inertie (of thermische massa).</w:t>
      </w:r>
    </w:p>
    <w:p w14:paraId="123ECCFA" w14:textId="77777777" w:rsidR="00526398" w:rsidRPr="001473DA" w:rsidRDefault="00526398" w:rsidP="00526398">
      <w:pPr>
        <w:rPr>
          <w:rFonts w:ascii="Helvetica" w:hAnsi="Helvetica"/>
          <w:lang w:val="fr-BE"/>
        </w:rPr>
      </w:pPr>
    </w:p>
    <w:p w14:paraId="0E4A4A7F" w14:textId="77777777" w:rsidR="00526398" w:rsidRPr="001473DA" w:rsidRDefault="00C1313C" w:rsidP="00526398">
      <w:pPr>
        <w:rPr>
          <w:rFonts w:ascii="Helvetica" w:hAnsi="Helvetica"/>
          <w:b/>
          <w:bCs/>
          <w:lang w:val="fr-BE"/>
        </w:rPr>
      </w:pPr>
      <w:r>
        <w:rPr>
          <w:rFonts w:ascii="Helvetica" w:eastAsia="Helvetica" w:hAnsi="Helvetica" w:cs="Helvetica"/>
          <w:b/>
          <w:bCs/>
          <w:bdr w:val="nil"/>
          <w:lang w:val="nl-BE"/>
        </w:rPr>
        <w:t>En welke rol spelen isolatiematerialen hierin?</w:t>
      </w:r>
    </w:p>
    <w:p w14:paraId="53189C0A" w14:textId="77777777" w:rsidR="00526398" w:rsidRPr="001473DA" w:rsidRDefault="00526398" w:rsidP="00526398">
      <w:pPr>
        <w:rPr>
          <w:rFonts w:ascii="Helvetica" w:hAnsi="Helvetica"/>
          <w:lang w:val="fr-BE"/>
        </w:rPr>
      </w:pPr>
    </w:p>
    <w:p w14:paraId="7227046C" w14:textId="677A7384" w:rsidR="00526398" w:rsidRPr="001473DA" w:rsidRDefault="00C1313C" w:rsidP="00526398">
      <w:pPr>
        <w:rPr>
          <w:rFonts w:ascii="Helvetica" w:hAnsi="Helvetica"/>
          <w:lang w:val="fr-BE"/>
        </w:rPr>
      </w:pPr>
      <w:r>
        <w:rPr>
          <w:rFonts w:ascii="Helvetica" w:eastAsia="Helvetica" w:hAnsi="Helvetica" w:cs="Helvetica"/>
          <w:bdr w:val="nil"/>
          <w:lang w:val="nl-BE"/>
        </w:rPr>
        <w:t>Traditionele isolatiematerialen (minerale wol en geschuimde chemische producten) zijn heel licht en vormen weinig thermische inertie of thermische massa. Daardoor warmen ze heel snel op ...</w:t>
      </w:r>
    </w:p>
    <w:p w14:paraId="5DE18670" w14:textId="77777777" w:rsidR="00526398" w:rsidRPr="001473DA" w:rsidRDefault="00526398" w:rsidP="00526398">
      <w:pPr>
        <w:rPr>
          <w:rFonts w:ascii="Helvetica" w:hAnsi="Helvetica"/>
          <w:lang w:val="fr-BE"/>
        </w:rPr>
      </w:pPr>
    </w:p>
    <w:p w14:paraId="2FEF6369" w14:textId="77777777" w:rsidR="00526398" w:rsidRPr="001473DA" w:rsidRDefault="00C1313C" w:rsidP="00526398">
      <w:pPr>
        <w:rPr>
          <w:rFonts w:ascii="Helvetica" w:hAnsi="Helvetica"/>
          <w:lang w:val="fr-BE"/>
        </w:rPr>
      </w:pPr>
      <w:r>
        <w:rPr>
          <w:rFonts w:ascii="Helvetica" w:eastAsia="Helvetica" w:hAnsi="Helvetica" w:cs="Helvetica"/>
          <w:bdr w:val="nil"/>
          <w:lang w:val="nl-BE"/>
        </w:rPr>
        <w:t xml:space="preserve">We kunnen natuurlijk de thermische inertie van de minerale of petrochemische isolatiematerialen verhogen door hun dikte te verdubbelen. </w:t>
      </w:r>
    </w:p>
    <w:p w14:paraId="0DC57C21" w14:textId="77777777" w:rsidR="00526398" w:rsidRPr="001473DA" w:rsidRDefault="00C1313C" w:rsidP="00526398">
      <w:pPr>
        <w:rPr>
          <w:rFonts w:ascii="Helvetica" w:hAnsi="Helvetica"/>
          <w:lang w:val="fr-BE"/>
        </w:rPr>
      </w:pPr>
      <w:r>
        <w:rPr>
          <w:rFonts w:ascii="Helvetica" w:eastAsia="Helvetica" w:hAnsi="Helvetica" w:cs="Helvetica"/>
          <w:bdr w:val="nil"/>
          <w:lang w:val="nl-BE"/>
        </w:rPr>
        <w:t>Maar welke dikte van isolatiewol is bijvoorbeeld vereist voor een huis met lichte draagconstructie om de massa van een blok te bekomen?</w:t>
      </w:r>
    </w:p>
    <w:p w14:paraId="6C37AE51" w14:textId="77777777" w:rsidR="00526398" w:rsidRPr="001473DA" w:rsidRDefault="00526398" w:rsidP="00526398">
      <w:pPr>
        <w:rPr>
          <w:rFonts w:ascii="Helvetica" w:hAnsi="Helvetica"/>
          <w:lang w:val="fr-BE"/>
        </w:rPr>
      </w:pPr>
    </w:p>
    <w:p w14:paraId="0ECF5EE7" w14:textId="5172F0E7" w:rsidR="00526398" w:rsidRPr="001473DA" w:rsidRDefault="00C1313C" w:rsidP="00526398">
      <w:pPr>
        <w:rPr>
          <w:rFonts w:ascii="Helvetica" w:hAnsi="Helvetica"/>
          <w:lang w:val="fr-BE"/>
        </w:rPr>
      </w:pPr>
      <w:r>
        <w:rPr>
          <w:rFonts w:ascii="Helvetica" w:eastAsia="Helvetica" w:hAnsi="Helvetica" w:cs="Helvetica"/>
          <w:bdr w:val="nil"/>
          <w:lang w:val="nl-BE"/>
        </w:rPr>
        <w:t>En bovendien verbruiken deze isolatiematerialen veel aardolie, ze zijn niet broeikasgasneutraal (verre van: de HFC die de PUR moet doen schuimen is 1.000 keer actiever als broeikasgas dan CO²!),</w:t>
      </w:r>
      <w:r w:rsidR="00357FFB">
        <w:rPr>
          <w:rFonts w:ascii="Helvetica" w:hAnsi="Helvetica"/>
          <w:lang w:val="fr-BE"/>
        </w:rPr>
        <w:t xml:space="preserve"> </w:t>
      </w:r>
      <w:r>
        <w:rPr>
          <w:rFonts w:ascii="Helvetica" w:eastAsia="Helvetica" w:hAnsi="Helvetica" w:cs="Helvetica"/>
          <w:bdr w:val="nil"/>
          <w:lang w:val="nl-BE"/>
        </w:rPr>
        <w:t>ze zijn niet recycleerbaar, ze zijn niet zo duurzaam als werd gezegd en na enkele decennia moet de isolatie vaak worden bijgewerkt.</w:t>
      </w:r>
    </w:p>
    <w:p w14:paraId="44788269" w14:textId="77777777" w:rsidR="00526398" w:rsidRPr="001473DA" w:rsidRDefault="00526398" w:rsidP="00526398">
      <w:pPr>
        <w:rPr>
          <w:rFonts w:ascii="Helvetica" w:hAnsi="Helvetica"/>
          <w:lang w:val="fr-BE"/>
        </w:rPr>
      </w:pPr>
    </w:p>
    <w:p w14:paraId="5E2FBC5A" w14:textId="7EE88613" w:rsidR="00526398" w:rsidRPr="001473DA" w:rsidRDefault="00C1313C" w:rsidP="00526398">
      <w:pPr>
        <w:rPr>
          <w:rFonts w:ascii="Helvetica" w:hAnsi="Helvetica"/>
          <w:lang w:val="fr-BE"/>
        </w:rPr>
      </w:pPr>
      <w:r>
        <w:rPr>
          <w:rFonts w:ascii="Helvetica" w:eastAsia="Helvetica" w:hAnsi="Helvetica" w:cs="Helvetica"/>
          <w:bdr w:val="nil"/>
          <w:lang w:val="nl-BE"/>
        </w:rPr>
        <w:t>Merk op dat biobased isolatiewol zwaarder is en een betere thermische inertie heeft (maar niet zoals stenen of blokken!), waardoor deze een goed isolatiemateriaal is, namelijk voor onderdaken</w:t>
      </w:r>
      <w:r>
        <w:rPr>
          <w:rFonts w:ascii="Calibri" w:eastAsia="Calibri" w:hAnsi="Calibri" w:cs="Calibri"/>
          <w:sz w:val="16"/>
          <w:szCs w:val="16"/>
          <w:bdr w:val="nil"/>
          <w:lang w:val="nl-BE"/>
        </w:rPr>
        <w:t xml:space="preserve"> </w:t>
      </w:r>
      <w:r>
        <w:rPr>
          <w:rFonts w:ascii="Helvetica" w:eastAsia="Helvetica" w:hAnsi="Helvetica" w:cs="Helvetica"/>
          <w:bdr w:val="nil"/>
          <w:lang w:val="nl-BE"/>
        </w:rPr>
        <w:t>of in houten constructies (en ziet u de dikte van een samengeperste baal stro? En begrijpt u nu waarom er aarde kan in worden gedaan? Ja, thermische inertie!).</w:t>
      </w:r>
    </w:p>
    <w:p w14:paraId="6859AA1A" w14:textId="77777777" w:rsidR="00526398" w:rsidRPr="001473DA" w:rsidRDefault="00526398" w:rsidP="00526398">
      <w:pPr>
        <w:rPr>
          <w:rFonts w:ascii="Helvetica" w:hAnsi="Helvetica"/>
          <w:lang w:val="fr-BE"/>
        </w:rPr>
      </w:pPr>
    </w:p>
    <w:p w14:paraId="52DF8661" w14:textId="39931D6B" w:rsidR="00526398" w:rsidRPr="001473DA" w:rsidRDefault="00C1313C" w:rsidP="00526398">
      <w:pPr>
        <w:rPr>
          <w:rFonts w:ascii="Helvetica" w:hAnsi="Helvetica"/>
          <w:b/>
          <w:bCs/>
          <w:lang w:val="fr-BE"/>
        </w:rPr>
      </w:pPr>
      <w:r>
        <w:rPr>
          <w:rFonts w:ascii="Helvetica" w:eastAsia="Helvetica" w:hAnsi="Helvetica" w:cs="Helvetica"/>
          <w:b/>
          <w:bCs/>
          <w:bdr w:val="nil"/>
          <w:lang w:val="nl-BE"/>
        </w:rPr>
        <w:t>De voordelen van een goede thermische inertie? Faseverschuivingen ...</w:t>
      </w:r>
    </w:p>
    <w:p w14:paraId="64331665" w14:textId="77777777" w:rsidR="00526398" w:rsidRPr="001473DA" w:rsidRDefault="00526398" w:rsidP="00526398">
      <w:pPr>
        <w:rPr>
          <w:rFonts w:ascii="Helvetica" w:hAnsi="Helvetica"/>
          <w:lang w:val="fr-BE"/>
        </w:rPr>
      </w:pPr>
    </w:p>
    <w:p w14:paraId="16EF14C2" w14:textId="77777777" w:rsidR="00526398" w:rsidRPr="001473DA" w:rsidRDefault="00C1313C" w:rsidP="00526398">
      <w:pPr>
        <w:rPr>
          <w:rFonts w:ascii="Helvetica" w:hAnsi="Helvetica"/>
          <w:lang w:val="fr-BE"/>
        </w:rPr>
      </w:pPr>
      <w:r>
        <w:rPr>
          <w:rFonts w:ascii="Helvetica" w:eastAsia="Helvetica" w:hAnsi="Helvetica" w:cs="Helvetica"/>
          <w:bdr w:val="nil"/>
          <w:lang w:val="nl-BE"/>
        </w:rPr>
        <w:t>Een grote thermische inertie biedt twee belangrijke voordelen voor uw woning:</w:t>
      </w:r>
    </w:p>
    <w:p w14:paraId="6CFC17D0" w14:textId="77777777"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Ze slaat veel meer energie in de muren op. En dat gebeurt veel trager. Bij erg hoge temperaturen verhindert thermische inertie dus dat de binnenkant van uw woning te snel opwarmt.</w:t>
      </w:r>
    </w:p>
    <w:p w14:paraId="1E2A6F64" w14:textId="77777777"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Wanneer het frisser wordt, wordt de energie die in de massa van de muren werd opgeslagen op natuurlijke wijze opnieuw verspreid, zodat het in huis altijd aangenaam vertoeven is.</w:t>
      </w:r>
    </w:p>
    <w:p w14:paraId="5D00074C" w14:textId="77777777" w:rsidR="00526398" w:rsidRPr="001473DA" w:rsidRDefault="00526398" w:rsidP="00526398">
      <w:pPr>
        <w:rPr>
          <w:rFonts w:ascii="Helvetica" w:hAnsi="Helvetica"/>
          <w:lang w:val="fr-BE"/>
        </w:rPr>
      </w:pPr>
    </w:p>
    <w:p w14:paraId="6524E2BF" w14:textId="2726830B" w:rsidR="00526398" w:rsidRPr="001473DA" w:rsidRDefault="00C1313C" w:rsidP="00526398">
      <w:pPr>
        <w:rPr>
          <w:rFonts w:ascii="Helvetica" w:hAnsi="Helvetica"/>
          <w:b/>
          <w:bCs/>
          <w:lang w:val="fr-BE"/>
        </w:rPr>
      </w:pPr>
      <w:r>
        <w:rPr>
          <w:rFonts w:ascii="Helvetica" w:eastAsia="Helvetica" w:hAnsi="Helvetica" w:cs="Helvetica"/>
          <w:b/>
          <w:bCs/>
          <w:bdr w:val="nil"/>
          <w:lang w:val="nl-BE"/>
        </w:rPr>
        <w:t>Wat zijn faseverschuivingen?</w:t>
      </w:r>
    </w:p>
    <w:p w14:paraId="531BA80E" w14:textId="77777777" w:rsidR="00526398" w:rsidRPr="001473DA" w:rsidRDefault="00526398" w:rsidP="00526398">
      <w:pPr>
        <w:rPr>
          <w:rFonts w:ascii="Helvetica" w:hAnsi="Helvetica"/>
          <w:lang w:val="fr-BE"/>
        </w:rPr>
      </w:pPr>
    </w:p>
    <w:p w14:paraId="670B05CA" w14:textId="77777777" w:rsidR="00526398" w:rsidRPr="001473DA" w:rsidRDefault="00C1313C" w:rsidP="00526398">
      <w:pPr>
        <w:rPr>
          <w:rFonts w:ascii="Helvetica" w:hAnsi="Helvetica"/>
          <w:lang w:val="fr-BE"/>
        </w:rPr>
      </w:pPr>
      <w:r>
        <w:rPr>
          <w:rFonts w:ascii="Helvetica" w:eastAsia="Helvetica" w:hAnsi="Helvetica" w:cs="Helvetica"/>
          <w:bdr w:val="nil"/>
          <w:lang w:val="nl-BE"/>
        </w:rPr>
        <w:t xml:space="preserve">In een notendop zal de warmte die overdag wordt opgeslagen door zware muren, waardoor het huis niet te warm wordt, 's nachts opnieuw verspreid kunnen worden en zo wordt er vermeden dat het huis afkoelt </w:t>
      </w:r>
      <w:proofErr w:type="gramStart"/>
      <w:r>
        <w:rPr>
          <w:rFonts w:ascii="Helvetica" w:eastAsia="Helvetica" w:hAnsi="Helvetica" w:cs="Helvetica"/>
          <w:bdr w:val="nil"/>
          <w:lang w:val="nl-BE"/>
        </w:rPr>
        <w:t>indien</w:t>
      </w:r>
      <w:proofErr w:type="gramEnd"/>
      <w:r>
        <w:rPr>
          <w:rFonts w:ascii="Helvetica" w:eastAsia="Helvetica" w:hAnsi="Helvetica" w:cs="Helvetica"/>
          <w:bdr w:val="nil"/>
          <w:lang w:val="nl-BE"/>
        </w:rPr>
        <w:t xml:space="preserve"> de nachten koud zijn.</w:t>
      </w:r>
    </w:p>
    <w:p w14:paraId="2CE9F505" w14:textId="77777777" w:rsidR="00526398" w:rsidRPr="001473DA" w:rsidRDefault="00526398" w:rsidP="00526398">
      <w:pPr>
        <w:rPr>
          <w:rFonts w:ascii="Helvetica" w:hAnsi="Helvetica"/>
          <w:lang w:val="fr-BE"/>
        </w:rPr>
      </w:pPr>
    </w:p>
    <w:p w14:paraId="2669841B" w14:textId="77777777" w:rsidR="00526398" w:rsidRPr="001473DA" w:rsidRDefault="00C1313C" w:rsidP="00526398">
      <w:pPr>
        <w:rPr>
          <w:rFonts w:ascii="Helvetica" w:hAnsi="Helvetica"/>
          <w:lang w:val="fr-BE"/>
        </w:rPr>
      </w:pPr>
      <w:r>
        <w:rPr>
          <w:rFonts w:ascii="Helvetica" w:eastAsia="Helvetica" w:hAnsi="Helvetica" w:cs="Helvetica"/>
          <w:bdr w:val="nil"/>
          <w:lang w:val="nl-BE"/>
        </w:rPr>
        <w:t>Het is eigenlijk een natuurlijke gratis airco overdag en verwarming 's nachts ... (hier is al een onderdeel van 'Comfortabel en betaalbaar').</w:t>
      </w:r>
    </w:p>
    <w:p w14:paraId="38FDB7A2" w14:textId="77777777" w:rsidR="00526398" w:rsidRPr="001473DA" w:rsidRDefault="00526398" w:rsidP="00526398">
      <w:pPr>
        <w:rPr>
          <w:rFonts w:ascii="Helvetica" w:hAnsi="Helvetica"/>
          <w:lang w:val="fr-BE"/>
        </w:rPr>
      </w:pPr>
    </w:p>
    <w:p w14:paraId="787A81B0" w14:textId="77777777" w:rsidR="00526398" w:rsidRPr="001473DA" w:rsidRDefault="00C1313C" w:rsidP="00526398">
      <w:pPr>
        <w:rPr>
          <w:rFonts w:ascii="Helvetica" w:hAnsi="Helvetica"/>
          <w:lang w:val="fr-BE"/>
        </w:rPr>
      </w:pPr>
      <w:r>
        <w:rPr>
          <w:rFonts w:ascii="Helvetica" w:eastAsia="Helvetica" w:hAnsi="Helvetica" w:cs="Helvetica"/>
          <w:bdr w:val="nil"/>
          <w:lang w:val="nl-BE"/>
        </w:rPr>
        <w:t>In het volgende blogartikel leggen we 6 cruciale voordelen gedetailleerd uit opdat uw huis, met een goede isolatie EN een goede thermische inertie, comfortabeler, betaalbaarder en duurzamer is dan u ooit had kunnen denken.</w:t>
      </w:r>
    </w:p>
    <w:p w14:paraId="0ECE33DA" w14:textId="77777777" w:rsidR="00526398" w:rsidRPr="001473DA" w:rsidRDefault="00526398" w:rsidP="00526398">
      <w:pPr>
        <w:rPr>
          <w:rFonts w:ascii="Helvetica" w:hAnsi="Helvetica"/>
          <w:lang w:val="fr-BE"/>
        </w:rPr>
      </w:pPr>
    </w:p>
    <w:p w14:paraId="17A7EFDD" w14:textId="77777777" w:rsidR="00526398" w:rsidRPr="001473DA" w:rsidRDefault="00526398" w:rsidP="00526398">
      <w:pPr>
        <w:rPr>
          <w:rFonts w:ascii="Helvetica" w:hAnsi="Helvetica"/>
          <w:lang w:val="fr-BE"/>
        </w:rPr>
      </w:pPr>
    </w:p>
    <w:p w14:paraId="20A9B792" w14:textId="77777777" w:rsidR="00526398" w:rsidRPr="001473DA" w:rsidRDefault="00526398" w:rsidP="00526398">
      <w:pPr>
        <w:rPr>
          <w:rFonts w:ascii="Helvetica" w:hAnsi="Helvetica"/>
          <w:lang w:val="fr-BE"/>
        </w:rPr>
      </w:pPr>
    </w:p>
    <w:p w14:paraId="29F41E0D" w14:textId="77777777" w:rsidR="00526398" w:rsidRPr="001473DA" w:rsidRDefault="00526398" w:rsidP="00526398">
      <w:pPr>
        <w:rPr>
          <w:rFonts w:ascii="Helvetica" w:hAnsi="Helvetica"/>
          <w:lang w:val="fr-BE"/>
        </w:rPr>
      </w:pPr>
    </w:p>
    <w:p w14:paraId="1531B38A" w14:textId="77777777" w:rsidR="00526398" w:rsidRPr="001473DA" w:rsidRDefault="00526398" w:rsidP="00526398">
      <w:pPr>
        <w:rPr>
          <w:rFonts w:ascii="Helvetica" w:hAnsi="Helvetica"/>
          <w:lang w:val="fr-BE"/>
        </w:rPr>
      </w:pPr>
    </w:p>
    <w:p w14:paraId="2EC16E4E" w14:textId="77777777" w:rsidR="00526398" w:rsidRPr="001473DA" w:rsidRDefault="00526398" w:rsidP="00526398">
      <w:pPr>
        <w:rPr>
          <w:rFonts w:ascii="Helvetica" w:hAnsi="Helvetica"/>
          <w:lang w:val="fr-BE"/>
        </w:rPr>
      </w:pPr>
    </w:p>
    <w:p w14:paraId="4DB17084" w14:textId="77777777" w:rsidR="00526398" w:rsidRPr="001473DA" w:rsidRDefault="00526398" w:rsidP="00526398">
      <w:pPr>
        <w:rPr>
          <w:rFonts w:ascii="Helvetica" w:hAnsi="Helvetica"/>
          <w:lang w:val="fr-BE"/>
        </w:rPr>
      </w:pPr>
    </w:p>
    <w:p w14:paraId="2B364B0D" w14:textId="77777777" w:rsidR="00526398" w:rsidRPr="001473DA" w:rsidRDefault="00526398" w:rsidP="00526398">
      <w:pPr>
        <w:rPr>
          <w:rFonts w:ascii="Helvetica" w:hAnsi="Helvetica"/>
          <w:lang w:val="fr-BE"/>
        </w:rPr>
      </w:pPr>
    </w:p>
    <w:p w14:paraId="5CE9F60E" w14:textId="77777777" w:rsidR="00526398" w:rsidRPr="001473DA" w:rsidRDefault="00526398" w:rsidP="00526398">
      <w:pPr>
        <w:rPr>
          <w:rFonts w:ascii="Helvetica" w:hAnsi="Helvetica"/>
          <w:lang w:val="fr-BE"/>
        </w:rPr>
      </w:pPr>
    </w:p>
    <w:p w14:paraId="16916A1B" w14:textId="77777777" w:rsidR="00526398" w:rsidRPr="001473DA" w:rsidRDefault="00526398" w:rsidP="00526398">
      <w:pPr>
        <w:rPr>
          <w:rFonts w:ascii="Helvetica" w:hAnsi="Helvetica"/>
          <w:lang w:val="fr-BE"/>
        </w:rPr>
      </w:pPr>
    </w:p>
    <w:p w14:paraId="63A03A50" w14:textId="77777777" w:rsidR="00526398" w:rsidRPr="001473DA" w:rsidRDefault="00526398" w:rsidP="00526398">
      <w:pPr>
        <w:rPr>
          <w:rFonts w:ascii="Helvetica" w:hAnsi="Helvetica"/>
          <w:lang w:val="fr-BE"/>
        </w:rPr>
      </w:pPr>
    </w:p>
    <w:p w14:paraId="14EA0B39" w14:textId="77777777" w:rsidR="00526398" w:rsidRPr="001473DA" w:rsidRDefault="00526398" w:rsidP="00526398">
      <w:pPr>
        <w:rPr>
          <w:rFonts w:ascii="Helvetica" w:hAnsi="Helvetica"/>
          <w:lang w:val="fr-BE"/>
        </w:rPr>
      </w:pPr>
    </w:p>
    <w:p w14:paraId="71BD3C5B" w14:textId="77777777" w:rsidR="00526398" w:rsidRPr="001473DA" w:rsidRDefault="00526398" w:rsidP="00526398">
      <w:pPr>
        <w:rPr>
          <w:rFonts w:ascii="Helvetica" w:hAnsi="Helvetica"/>
          <w:lang w:val="fr-BE"/>
        </w:rPr>
      </w:pPr>
    </w:p>
    <w:p w14:paraId="03C1672C" w14:textId="77777777" w:rsidR="00526398" w:rsidRPr="001473DA" w:rsidRDefault="00526398" w:rsidP="00526398">
      <w:pPr>
        <w:rPr>
          <w:rFonts w:ascii="Helvetica" w:hAnsi="Helvetica"/>
          <w:lang w:val="fr-BE"/>
        </w:rPr>
      </w:pPr>
    </w:p>
    <w:p w14:paraId="2D9FBD0E" w14:textId="77777777" w:rsidR="00526398" w:rsidRPr="001473DA" w:rsidRDefault="00526398" w:rsidP="00526398">
      <w:pPr>
        <w:rPr>
          <w:rFonts w:ascii="Helvetica" w:hAnsi="Helvetica"/>
          <w:lang w:val="fr-BE"/>
        </w:rPr>
      </w:pPr>
    </w:p>
    <w:p w14:paraId="64249328" w14:textId="77777777" w:rsidR="00526398" w:rsidRPr="001473DA" w:rsidRDefault="00526398" w:rsidP="00526398">
      <w:pPr>
        <w:rPr>
          <w:rFonts w:ascii="Helvetica" w:hAnsi="Helvetica"/>
          <w:lang w:val="fr-BE"/>
        </w:rPr>
      </w:pPr>
    </w:p>
    <w:p w14:paraId="6A2E53E6" w14:textId="77777777" w:rsidR="00526398" w:rsidRPr="001473DA" w:rsidRDefault="00526398" w:rsidP="00526398">
      <w:pPr>
        <w:rPr>
          <w:rFonts w:ascii="Helvetica" w:hAnsi="Helvetica"/>
          <w:lang w:val="fr-BE"/>
        </w:rPr>
      </w:pPr>
    </w:p>
    <w:p w14:paraId="0E558DC0" w14:textId="77777777" w:rsidR="00526398" w:rsidRPr="001473DA" w:rsidRDefault="00526398" w:rsidP="00526398">
      <w:pPr>
        <w:rPr>
          <w:rFonts w:ascii="Helvetica" w:hAnsi="Helvetica"/>
          <w:lang w:val="fr-BE"/>
        </w:rPr>
      </w:pPr>
    </w:p>
    <w:p w14:paraId="032BC782" w14:textId="77777777" w:rsidR="00526398" w:rsidRPr="001473DA" w:rsidRDefault="00526398" w:rsidP="00526398">
      <w:pPr>
        <w:rPr>
          <w:rFonts w:ascii="Helvetica" w:hAnsi="Helvetica"/>
          <w:lang w:val="fr-BE"/>
        </w:rPr>
      </w:pPr>
    </w:p>
    <w:p w14:paraId="41918804" w14:textId="77777777" w:rsidR="00526398" w:rsidRPr="001473DA" w:rsidRDefault="00526398" w:rsidP="00526398">
      <w:pPr>
        <w:rPr>
          <w:rFonts w:ascii="Helvetica" w:hAnsi="Helvetica"/>
          <w:lang w:val="fr-BE"/>
        </w:rPr>
      </w:pPr>
    </w:p>
    <w:p w14:paraId="071BC75E" w14:textId="77777777" w:rsidR="00526398" w:rsidRPr="001473DA" w:rsidRDefault="00526398" w:rsidP="00526398">
      <w:pPr>
        <w:rPr>
          <w:rFonts w:ascii="Helvetica" w:hAnsi="Helvetica"/>
          <w:lang w:val="fr-BE"/>
        </w:rPr>
      </w:pPr>
    </w:p>
    <w:p w14:paraId="4FBC1752" w14:textId="77777777" w:rsidR="00526398" w:rsidRPr="001473DA" w:rsidRDefault="00526398" w:rsidP="00526398">
      <w:pPr>
        <w:rPr>
          <w:rFonts w:ascii="Helvetica" w:hAnsi="Helvetica"/>
          <w:lang w:val="fr-BE"/>
        </w:rPr>
      </w:pPr>
    </w:p>
    <w:p w14:paraId="7DD78B23" w14:textId="77777777" w:rsidR="00526398" w:rsidRPr="001473DA" w:rsidRDefault="00526398" w:rsidP="00526398">
      <w:pPr>
        <w:rPr>
          <w:rFonts w:ascii="Helvetica" w:hAnsi="Helvetica"/>
          <w:lang w:val="fr-BE"/>
        </w:rPr>
      </w:pPr>
    </w:p>
    <w:p w14:paraId="5101C290" w14:textId="77777777" w:rsidR="00526398" w:rsidRPr="001473DA" w:rsidRDefault="00526398" w:rsidP="00526398">
      <w:pPr>
        <w:rPr>
          <w:rFonts w:ascii="Helvetica" w:hAnsi="Helvetica"/>
          <w:lang w:val="fr-BE"/>
        </w:rPr>
      </w:pPr>
    </w:p>
    <w:p w14:paraId="4B91EA19" w14:textId="77777777" w:rsidR="00526398" w:rsidRPr="001473DA" w:rsidRDefault="00526398" w:rsidP="00526398">
      <w:pPr>
        <w:rPr>
          <w:rFonts w:ascii="Helvetica" w:hAnsi="Helvetica"/>
          <w:lang w:val="fr-BE"/>
        </w:rPr>
      </w:pPr>
    </w:p>
    <w:p w14:paraId="37CEAE7A" w14:textId="77777777" w:rsidR="00526398" w:rsidRPr="001473DA" w:rsidRDefault="00526398" w:rsidP="00526398">
      <w:pPr>
        <w:rPr>
          <w:rFonts w:ascii="Helvetica" w:hAnsi="Helvetica"/>
          <w:lang w:val="fr-BE"/>
        </w:rPr>
      </w:pPr>
    </w:p>
    <w:p w14:paraId="05D150AE" w14:textId="77777777" w:rsidR="00526398" w:rsidRPr="001473DA" w:rsidRDefault="00526398" w:rsidP="00526398">
      <w:pPr>
        <w:rPr>
          <w:rFonts w:ascii="Helvetica" w:hAnsi="Helvetica"/>
          <w:lang w:val="fr-BE"/>
        </w:rPr>
      </w:pPr>
    </w:p>
    <w:p w14:paraId="4A10E812" w14:textId="77777777" w:rsidR="00526398" w:rsidRPr="001473DA" w:rsidRDefault="00C1313C" w:rsidP="00526398">
      <w:pPr>
        <w:jc w:val="center"/>
        <w:rPr>
          <w:rFonts w:ascii="Helvetica" w:hAnsi="Helvetica"/>
          <w:b/>
          <w:bCs/>
          <w:color w:val="00B050"/>
          <w:lang w:val="fr-BE"/>
        </w:rPr>
      </w:pPr>
      <w:r>
        <w:rPr>
          <w:rFonts w:ascii="Helvetica" w:eastAsia="Helvetica" w:hAnsi="Helvetica" w:cs="Helvetica"/>
          <w:b/>
          <w:bCs/>
          <w:color w:val="00B050"/>
          <w:bdr w:val="nil"/>
          <w:lang w:val="nl-BE"/>
        </w:rPr>
        <w:lastRenderedPageBreak/>
        <w:t xml:space="preserve">BLOG P/S3: </w:t>
      </w:r>
    </w:p>
    <w:p w14:paraId="05A3D19C" w14:textId="4DB9809D" w:rsidR="00526398" w:rsidRPr="001473DA" w:rsidRDefault="00C1313C" w:rsidP="00526398">
      <w:pPr>
        <w:jc w:val="center"/>
        <w:rPr>
          <w:rFonts w:ascii="Helvetica" w:hAnsi="Helvetica"/>
          <w:b/>
          <w:bCs/>
          <w:color w:val="00B050"/>
          <w:lang w:val="fr-BE"/>
        </w:rPr>
      </w:pPr>
      <w:r>
        <w:rPr>
          <w:rFonts w:ascii="Helvetica" w:eastAsia="Helvetica" w:hAnsi="Helvetica" w:cs="Helvetica"/>
          <w:b/>
          <w:bCs/>
          <w:color w:val="00B050"/>
          <w:bdr w:val="nil"/>
          <w:lang w:val="nl-BE"/>
        </w:rPr>
        <w:t>De 6 voordelen van thermische inertie op het vlak van comfort</w:t>
      </w:r>
    </w:p>
    <w:p w14:paraId="78AD03B1" w14:textId="77777777" w:rsidR="00526398" w:rsidRPr="001473DA" w:rsidRDefault="00526398" w:rsidP="00526398">
      <w:pPr>
        <w:rPr>
          <w:rFonts w:ascii="Helvetica" w:hAnsi="Helvetica"/>
          <w:lang w:val="fr-BE"/>
        </w:rPr>
      </w:pPr>
    </w:p>
    <w:p w14:paraId="0E3791FF" w14:textId="77777777" w:rsidR="00526398" w:rsidRPr="001473DA" w:rsidRDefault="00526398" w:rsidP="00526398">
      <w:pPr>
        <w:rPr>
          <w:rFonts w:ascii="Helvetica" w:hAnsi="Helvetica"/>
          <w:lang w:val="fr-BE"/>
        </w:rPr>
      </w:pPr>
    </w:p>
    <w:p w14:paraId="04E8983E" w14:textId="77777777" w:rsidR="00526398" w:rsidRPr="001473DA" w:rsidRDefault="00526398" w:rsidP="00526398">
      <w:pPr>
        <w:rPr>
          <w:rFonts w:ascii="Helvetica" w:hAnsi="Helvetica"/>
          <w:lang w:val="fr-BE"/>
        </w:rPr>
      </w:pPr>
    </w:p>
    <w:p w14:paraId="6A252344" w14:textId="77777777" w:rsidR="00526398" w:rsidRPr="001473DA" w:rsidRDefault="00C1313C" w:rsidP="00526398">
      <w:pPr>
        <w:rPr>
          <w:rFonts w:ascii="Helvetica" w:hAnsi="Helvetica"/>
          <w:lang w:val="fr-BE"/>
        </w:rPr>
      </w:pPr>
      <w:r>
        <w:rPr>
          <w:rFonts w:ascii="Helvetica" w:eastAsia="Helvetica" w:hAnsi="Helvetica" w:cs="Helvetica"/>
          <w:bdr w:val="nil"/>
          <w:lang w:val="nl-BE"/>
        </w:rPr>
        <w:t>In ons vorige artikel hebben we uitgelegd waarom een goede isolatie alleen niet de ultieme oplossing is.</w:t>
      </w:r>
    </w:p>
    <w:p w14:paraId="2DC6D001" w14:textId="77777777" w:rsidR="00526398" w:rsidRPr="001473DA" w:rsidRDefault="00526398" w:rsidP="00526398">
      <w:pPr>
        <w:rPr>
          <w:rFonts w:ascii="Helvetica" w:hAnsi="Helvetica"/>
          <w:lang w:val="fr-BE"/>
        </w:rPr>
      </w:pPr>
    </w:p>
    <w:p w14:paraId="3F268A35" w14:textId="77777777" w:rsidR="00526398" w:rsidRPr="001473DA" w:rsidRDefault="00C1313C" w:rsidP="00526398">
      <w:pPr>
        <w:rPr>
          <w:rFonts w:ascii="Helvetica" w:hAnsi="Helvetica"/>
          <w:lang w:val="fr-BE"/>
        </w:rPr>
      </w:pPr>
      <w:r>
        <w:rPr>
          <w:rFonts w:ascii="Helvetica" w:eastAsia="Helvetica" w:hAnsi="Helvetica" w:cs="Helvetica"/>
          <w:bdr w:val="nil"/>
          <w:lang w:val="nl-BE"/>
        </w:rPr>
        <w:t>We hebben de begrippen THERMISCHE INERTIE en FASEVERSCHUIVING gebruikt.</w:t>
      </w:r>
    </w:p>
    <w:p w14:paraId="4490F6E9" w14:textId="77777777" w:rsidR="00526398" w:rsidRPr="001473DA" w:rsidRDefault="00526398" w:rsidP="00526398">
      <w:pPr>
        <w:rPr>
          <w:rFonts w:ascii="Helvetica" w:hAnsi="Helvetica"/>
          <w:lang w:val="fr-BE"/>
        </w:rPr>
      </w:pPr>
    </w:p>
    <w:p w14:paraId="085D1274" w14:textId="77777777" w:rsidR="00526398" w:rsidRPr="001473DA" w:rsidRDefault="00C1313C" w:rsidP="00526398">
      <w:pPr>
        <w:rPr>
          <w:rFonts w:ascii="Helvetica" w:hAnsi="Helvetica"/>
          <w:lang w:val="fr-BE"/>
        </w:rPr>
      </w:pPr>
      <w:r>
        <w:rPr>
          <w:rFonts w:ascii="Helvetica" w:eastAsia="Helvetica" w:hAnsi="Helvetica" w:cs="Helvetica"/>
          <w:bdr w:val="nil"/>
          <w:lang w:val="nl-BE"/>
        </w:rPr>
        <w:t>Laten we eens kijken hoe deze 2 belangrijke eigenschappen uw leven in uw toekomstige woning in positieve zin zullen veranderen!</w:t>
      </w:r>
    </w:p>
    <w:p w14:paraId="75999C64" w14:textId="77777777" w:rsidR="00526398" w:rsidRPr="001473DA" w:rsidRDefault="00526398" w:rsidP="00526398">
      <w:pPr>
        <w:rPr>
          <w:rFonts w:ascii="Helvetica" w:hAnsi="Helvetica"/>
          <w:lang w:val="fr-BE"/>
        </w:rPr>
      </w:pPr>
    </w:p>
    <w:p w14:paraId="2111A7A2" w14:textId="77777777" w:rsidR="00526398" w:rsidRPr="001473DA" w:rsidRDefault="00C1313C" w:rsidP="00526398">
      <w:pPr>
        <w:rPr>
          <w:rFonts w:ascii="Helvetica" w:hAnsi="Helvetica"/>
          <w:lang w:val="fr-BE"/>
        </w:rPr>
      </w:pPr>
      <w:r>
        <w:rPr>
          <w:rFonts w:ascii="Helvetica" w:eastAsia="Helvetica" w:hAnsi="Helvetica" w:cs="Helvetica"/>
          <w:bdr w:val="nil"/>
          <w:lang w:val="nl-BE"/>
        </w:rPr>
        <w:t>Thermische inertie heeft 5 essentiële voordelen om uw huis comfortabel, betaalbaar en duurzaam te maken ...</w:t>
      </w:r>
    </w:p>
    <w:p w14:paraId="3D58BCB5" w14:textId="77777777" w:rsidR="00526398" w:rsidRPr="001473DA" w:rsidRDefault="00526398" w:rsidP="00526398">
      <w:pPr>
        <w:rPr>
          <w:rFonts w:ascii="Helvetica" w:hAnsi="Helvetica"/>
          <w:lang w:val="fr-BE"/>
        </w:rPr>
      </w:pPr>
    </w:p>
    <w:p w14:paraId="104C30D7" w14:textId="77777777" w:rsidR="00526398" w:rsidRPr="001473DA" w:rsidRDefault="00C1313C" w:rsidP="00526398">
      <w:pPr>
        <w:rPr>
          <w:rFonts w:ascii="Helvetica" w:hAnsi="Helvetica"/>
          <w:b/>
          <w:bCs/>
          <w:lang w:val="fr-BE"/>
        </w:rPr>
      </w:pPr>
      <w:r>
        <w:rPr>
          <w:rFonts w:ascii="Helvetica" w:eastAsia="Helvetica" w:hAnsi="Helvetica" w:cs="Helvetica"/>
          <w:b/>
          <w:bCs/>
          <w:bdr w:val="nil"/>
          <w:lang w:val="nl-BE"/>
        </w:rPr>
        <w:t>Voordeel 1: het beheer van warmtetoevoer</w:t>
      </w:r>
    </w:p>
    <w:p w14:paraId="55FA6DB6" w14:textId="77777777" w:rsidR="00526398" w:rsidRPr="001473DA" w:rsidRDefault="00526398" w:rsidP="00526398">
      <w:pPr>
        <w:rPr>
          <w:rFonts w:ascii="Helvetica" w:hAnsi="Helvetica"/>
          <w:lang w:val="fr-BE"/>
        </w:rPr>
      </w:pPr>
    </w:p>
    <w:p w14:paraId="034FD582" w14:textId="4DF9F80D" w:rsidR="00526398" w:rsidRPr="001473DA" w:rsidRDefault="00C1313C" w:rsidP="00526398">
      <w:pPr>
        <w:rPr>
          <w:rFonts w:ascii="Helvetica" w:hAnsi="Helvetica"/>
          <w:lang w:val="fr-BE"/>
        </w:rPr>
      </w:pPr>
      <w:r>
        <w:rPr>
          <w:rFonts w:ascii="Helvetica" w:eastAsia="Helvetica" w:hAnsi="Helvetica" w:cs="Helvetica"/>
          <w:bdr w:val="nil"/>
          <w:lang w:val="nl-BE"/>
        </w:rPr>
        <w:t xml:space="preserve">Of de toevoer nu extern (zonnestralen achter een raam) of intern (uw aanvullende verwarming) is, de inertie gaat de warmte in de muren of op uw chape opslaan en 's nachts gratis loslaten en zo vermijden dat uw woning 's nachts afkoelt. </w:t>
      </w:r>
    </w:p>
    <w:p w14:paraId="28BE8F68" w14:textId="77777777" w:rsidR="00526398" w:rsidRPr="001473DA" w:rsidRDefault="00526398" w:rsidP="00526398">
      <w:pPr>
        <w:rPr>
          <w:rFonts w:ascii="Helvetica" w:hAnsi="Helvetica"/>
          <w:lang w:val="fr-BE"/>
        </w:rPr>
      </w:pPr>
    </w:p>
    <w:p w14:paraId="31903E95" w14:textId="77777777" w:rsidR="00526398" w:rsidRPr="001473DA" w:rsidRDefault="00C1313C" w:rsidP="00526398">
      <w:pPr>
        <w:rPr>
          <w:rFonts w:ascii="Helvetica" w:hAnsi="Helvetica"/>
          <w:b/>
          <w:bCs/>
          <w:lang w:val="fr-BE"/>
        </w:rPr>
      </w:pPr>
      <w:r>
        <w:rPr>
          <w:rFonts w:ascii="Helvetica" w:eastAsia="Calibri" w:hAnsi="Helvetica" w:cs="Times New Roman"/>
          <w:b/>
          <w:bCs/>
          <w:bdr w:val="nil"/>
          <w:lang w:val="nl-BE"/>
        </w:rPr>
        <w:t>Voordeel 2: oververhitting in de zomer vermijden en hittegolven doorstaan.</w:t>
      </w:r>
    </w:p>
    <w:p w14:paraId="05BDB4A5" w14:textId="77777777" w:rsidR="00526398" w:rsidRPr="001473DA" w:rsidRDefault="00526398" w:rsidP="00526398">
      <w:pPr>
        <w:rPr>
          <w:rFonts w:ascii="Helvetica" w:hAnsi="Helvetica"/>
          <w:lang w:val="fr-BE"/>
        </w:rPr>
      </w:pPr>
    </w:p>
    <w:p w14:paraId="59C7E19A" w14:textId="77777777" w:rsidR="00526398" w:rsidRPr="001473DA" w:rsidRDefault="00C1313C" w:rsidP="00526398">
      <w:pPr>
        <w:rPr>
          <w:rFonts w:ascii="Helvetica" w:hAnsi="Helvetica"/>
          <w:lang w:val="fr-BE"/>
        </w:rPr>
      </w:pPr>
      <w:r>
        <w:rPr>
          <w:rFonts w:ascii="Helvetica" w:eastAsia="Helvetica" w:hAnsi="Helvetica" w:cs="Helvetica"/>
          <w:bdr w:val="nil"/>
          <w:lang w:val="nl-BE"/>
        </w:rPr>
        <w:t>Hoewel de temperatuur van dikke muren niet veel stijgt en zo uw huis koel wordt gehouden, gaan de muren 's nachts hun energie loslaten en op die manier afkoelen.</w:t>
      </w:r>
    </w:p>
    <w:p w14:paraId="6426AB9B" w14:textId="77777777" w:rsidR="00526398" w:rsidRPr="001473DA" w:rsidRDefault="00526398" w:rsidP="00526398">
      <w:pPr>
        <w:rPr>
          <w:rFonts w:ascii="Helvetica" w:hAnsi="Helvetica"/>
          <w:lang w:val="fr-BE"/>
        </w:rPr>
      </w:pPr>
    </w:p>
    <w:p w14:paraId="3A925145" w14:textId="51E9048F" w:rsidR="00526398" w:rsidRPr="001473DA" w:rsidRDefault="00C1313C" w:rsidP="00526398">
      <w:pPr>
        <w:rPr>
          <w:rFonts w:ascii="Helvetica" w:hAnsi="Helvetica"/>
          <w:lang w:val="fr-BE"/>
        </w:rPr>
      </w:pPr>
      <w:r>
        <w:rPr>
          <w:rFonts w:ascii="Helvetica" w:eastAsia="Helvetica" w:hAnsi="Helvetica" w:cs="Helvetica"/>
          <w:bdr w:val="nil"/>
          <w:lang w:val="nl-BE"/>
        </w:rPr>
        <w:t xml:space="preserve">Binnen zal een nachtelijke ventilatie </w:t>
      </w:r>
      <w:r w:rsidR="00357FFB">
        <w:rPr>
          <w:rFonts w:ascii="Helvetica" w:eastAsia="Helvetica" w:hAnsi="Helvetica" w:cs="Helvetica"/>
          <w:bdr w:val="nil"/>
          <w:lang w:val="nl-BE"/>
        </w:rPr>
        <w:t>het</w:t>
      </w:r>
      <w:r>
        <w:rPr>
          <w:rFonts w:ascii="Helvetica" w:eastAsia="Helvetica" w:hAnsi="Helvetica" w:cs="Helvetica"/>
          <w:bdr w:val="nil"/>
          <w:lang w:val="nl-BE"/>
        </w:rPr>
        <w:t xml:space="preserve"> overschot aan energie verdrijven die door de muren werd opgeslagen, zodat het huis 's morgens opnieuw lekker fris is.</w:t>
      </w:r>
    </w:p>
    <w:p w14:paraId="1A44967D" w14:textId="77777777" w:rsidR="00526398" w:rsidRPr="001473DA" w:rsidRDefault="00C1313C" w:rsidP="00526398">
      <w:pPr>
        <w:rPr>
          <w:rFonts w:ascii="Helvetica" w:hAnsi="Helvetica"/>
          <w:lang w:val="fr-BE"/>
        </w:rPr>
      </w:pPr>
      <w:r>
        <w:rPr>
          <w:rFonts w:ascii="Helvetica" w:eastAsia="Helvetica" w:hAnsi="Helvetica" w:cs="Helvetica"/>
          <w:bdr w:val="nil"/>
          <w:lang w:val="nl-BE"/>
        </w:rPr>
        <w:t>Deze ventilatie kan op natuurlijke wijze (ramen openen) of geforceerde wijze (gecontroleerd mechanisch ventilatiesysteem) gebeuren.</w:t>
      </w:r>
    </w:p>
    <w:p w14:paraId="544E0BC1" w14:textId="77777777" w:rsidR="00526398" w:rsidRPr="001473DA" w:rsidRDefault="00526398" w:rsidP="00526398">
      <w:pPr>
        <w:rPr>
          <w:rFonts w:ascii="Helvetica" w:hAnsi="Helvetica"/>
          <w:lang w:val="fr-BE"/>
        </w:rPr>
      </w:pPr>
    </w:p>
    <w:p w14:paraId="5125DCDB" w14:textId="77777777" w:rsidR="00526398" w:rsidRPr="001473DA" w:rsidRDefault="00C1313C" w:rsidP="00526398">
      <w:pPr>
        <w:rPr>
          <w:rFonts w:ascii="Helvetica" w:hAnsi="Helvetica"/>
          <w:b/>
          <w:bCs/>
          <w:lang w:val="fr-BE"/>
        </w:rPr>
      </w:pPr>
      <w:r>
        <w:rPr>
          <w:rFonts w:ascii="Helvetica" w:eastAsia="Calibri" w:hAnsi="Helvetica" w:cs="Times New Roman"/>
          <w:b/>
          <w:bCs/>
          <w:bdr w:val="nil"/>
          <w:lang w:val="nl-BE"/>
        </w:rPr>
        <w:t xml:space="preserve">Voordeel 3: glazen oppervlakken vergroten zonder risico op oververhitting </w:t>
      </w:r>
    </w:p>
    <w:p w14:paraId="34968D0F" w14:textId="77777777" w:rsidR="00526398" w:rsidRPr="001473DA" w:rsidRDefault="00526398" w:rsidP="00526398">
      <w:pPr>
        <w:rPr>
          <w:rFonts w:ascii="Helvetica" w:hAnsi="Helvetica"/>
          <w:lang w:val="fr-BE"/>
        </w:rPr>
      </w:pPr>
    </w:p>
    <w:p w14:paraId="0EAE4794" w14:textId="77777777" w:rsidR="00526398" w:rsidRPr="001473DA" w:rsidRDefault="00C1313C" w:rsidP="00526398">
      <w:pPr>
        <w:rPr>
          <w:rFonts w:ascii="Helvetica" w:hAnsi="Helvetica"/>
          <w:lang w:val="fr-BE"/>
        </w:rPr>
      </w:pPr>
      <w:r>
        <w:rPr>
          <w:rFonts w:ascii="Helvetica" w:eastAsia="Helvetica" w:hAnsi="Helvetica" w:cs="Helvetica"/>
          <w:bdr w:val="nil"/>
          <w:lang w:val="nl-BE"/>
        </w:rPr>
        <w:t>In moderne architectuur zien we grote glazen oppervlakken terug die voor lichtinval zorgen en de ruimte vergroten door de verbinding met buiten te maken (uw terras en tuin, en bovendien is het mooi!).</w:t>
      </w:r>
    </w:p>
    <w:p w14:paraId="4EFCA50C" w14:textId="77777777" w:rsidR="00526398" w:rsidRPr="001473DA" w:rsidRDefault="00526398" w:rsidP="00526398">
      <w:pPr>
        <w:rPr>
          <w:rFonts w:ascii="Helvetica" w:hAnsi="Helvetica"/>
          <w:lang w:val="fr-BE"/>
        </w:rPr>
      </w:pPr>
    </w:p>
    <w:p w14:paraId="4D54A49C" w14:textId="77777777" w:rsidR="00526398" w:rsidRPr="001473DA" w:rsidRDefault="00C1313C" w:rsidP="00526398">
      <w:pPr>
        <w:rPr>
          <w:rFonts w:ascii="Helvetica" w:hAnsi="Helvetica"/>
          <w:lang w:val="fr-BE"/>
        </w:rPr>
      </w:pPr>
      <w:r>
        <w:rPr>
          <w:rFonts w:ascii="Helvetica" w:eastAsia="Helvetica" w:hAnsi="Helvetica" w:cs="Helvetica"/>
          <w:bdr w:val="nil"/>
          <w:lang w:val="nl-BE"/>
        </w:rPr>
        <w:t>In de zomer is het risico op oververhitting echter veel groter en met andere betaalbare technieken (zonneschermen of pergola's) zal alleen thermische inertie garanderen dat uw woning binnen altijd koel blijft.</w:t>
      </w:r>
    </w:p>
    <w:p w14:paraId="433BDA0D" w14:textId="77777777" w:rsidR="00526398" w:rsidRPr="001473DA" w:rsidRDefault="00526398" w:rsidP="00526398">
      <w:pPr>
        <w:rPr>
          <w:rFonts w:ascii="Helvetica" w:hAnsi="Helvetica"/>
          <w:lang w:val="fr-BE"/>
        </w:rPr>
      </w:pPr>
    </w:p>
    <w:p w14:paraId="6A28F558" w14:textId="77777777" w:rsidR="00526398" w:rsidRPr="001473DA" w:rsidRDefault="00C1313C" w:rsidP="00526398">
      <w:pPr>
        <w:rPr>
          <w:rFonts w:ascii="Helvetica" w:hAnsi="Helvetica"/>
          <w:lang w:val="fr-BE"/>
        </w:rPr>
      </w:pPr>
      <w:r>
        <w:rPr>
          <w:rFonts w:ascii="Helvetica" w:eastAsia="Helvetica" w:hAnsi="Helvetica" w:cs="Helvetica"/>
          <w:bdr w:val="nil"/>
          <w:lang w:val="nl-BE"/>
        </w:rPr>
        <w:t>In de winter zal deze thermische inertie, dankzij de grote glazen wanden, de zonnestralen opvangen en uw woning automatisch verwarmen zonder dat deze 's nachts te veel afkoelt.</w:t>
      </w:r>
    </w:p>
    <w:p w14:paraId="40591BE4" w14:textId="77777777" w:rsidR="00526398" w:rsidRPr="001473DA" w:rsidRDefault="00526398" w:rsidP="00526398">
      <w:pPr>
        <w:rPr>
          <w:rFonts w:ascii="Helvetica" w:hAnsi="Helvetica"/>
          <w:lang w:val="fr-BE"/>
        </w:rPr>
      </w:pPr>
    </w:p>
    <w:p w14:paraId="358FDB63" w14:textId="2EF55CD6" w:rsidR="00526398" w:rsidRPr="001473DA" w:rsidRDefault="00C1313C" w:rsidP="00526398">
      <w:pPr>
        <w:rPr>
          <w:rFonts w:ascii="Helvetica" w:hAnsi="Helvetica"/>
          <w:b/>
          <w:bCs/>
          <w:lang w:val="fr-BE"/>
        </w:rPr>
      </w:pPr>
      <w:r>
        <w:rPr>
          <w:rFonts w:ascii="Helvetica" w:eastAsia="Calibri" w:hAnsi="Helvetica" w:cs="Times New Roman"/>
          <w:b/>
          <w:bCs/>
          <w:bdr w:val="nil"/>
          <w:lang w:val="nl-BE"/>
        </w:rPr>
        <w:t>Voordeel 4: faseverschuiving van de temperatuur</w:t>
      </w:r>
    </w:p>
    <w:p w14:paraId="6AE02B78" w14:textId="77777777" w:rsidR="00526398" w:rsidRPr="001473DA" w:rsidRDefault="00526398" w:rsidP="00526398">
      <w:pPr>
        <w:rPr>
          <w:rFonts w:ascii="Helvetica" w:hAnsi="Helvetica"/>
          <w:lang w:val="fr-BE"/>
        </w:rPr>
      </w:pPr>
    </w:p>
    <w:p w14:paraId="34F097E0" w14:textId="44BF3369" w:rsidR="00526398" w:rsidRPr="001473DA" w:rsidRDefault="00C1313C" w:rsidP="00526398">
      <w:pPr>
        <w:rPr>
          <w:rFonts w:ascii="Helvetica" w:hAnsi="Helvetica"/>
          <w:lang w:val="fr-BE"/>
        </w:rPr>
      </w:pPr>
      <w:r>
        <w:rPr>
          <w:rFonts w:ascii="Helvetica" w:eastAsia="Helvetica" w:hAnsi="Helvetica" w:cs="Helvetica"/>
          <w:bdr w:val="nil"/>
          <w:lang w:val="nl-BE"/>
        </w:rPr>
        <w:t>Thermische inertie EN faseverschuivingen zorgen voor warmteregulatie.</w:t>
      </w:r>
    </w:p>
    <w:p w14:paraId="0CFF3AD4" w14:textId="76240F32" w:rsidR="00526398" w:rsidRDefault="00526398" w:rsidP="00526398">
      <w:pPr>
        <w:rPr>
          <w:rFonts w:ascii="Helvetica" w:hAnsi="Helvetica"/>
          <w:lang w:val="fr-BE"/>
        </w:rPr>
      </w:pPr>
    </w:p>
    <w:p w14:paraId="686195BA" w14:textId="77777777" w:rsidR="00751894" w:rsidRDefault="00C1313C" w:rsidP="00526398">
      <w:pPr>
        <w:rPr>
          <w:rFonts w:ascii="Helvetica" w:hAnsi="Helvetica"/>
          <w:lang w:val="fr-BE"/>
        </w:rPr>
      </w:pPr>
      <w:proofErr w:type="gramStart"/>
      <w:r>
        <w:rPr>
          <w:rFonts w:ascii="Helvetica" w:eastAsia="Helvetica" w:hAnsi="Helvetica" w:cs="Helvetica"/>
          <w:bdr w:val="nil"/>
          <w:lang w:val="nl-BE"/>
        </w:rPr>
        <w:t>Indien</w:t>
      </w:r>
      <w:proofErr w:type="gramEnd"/>
      <w:r>
        <w:rPr>
          <w:rFonts w:ascii="Helvetica" w:eastAsia="Helvetica" w:hAnsi="Helvetica" w:cs="Helvetica"/>
          <w:bdr w:val="nil"/>
          <w:lang w:val="nl-BE"/>
        </w:rPr>
        <w:t xml:space="preserve"> de demping de waarde van de temperatuurpiek verlaagt, verschuift de faseverschuiving het ontstaan van dit temperatuurverschil in de tijd.</w:t>
      </w:r>
    </w:p>
    <w:p w14:paraId="6067D903" w14:textId="1EBD89F1" w:rsidR="00751894" w:rsidRPr="001473DA" w:rsidRDefault="00C1313C" w:rsidP="00526398">
      <w:pPr>
        <w:rPr>
          <w:rFonts w:ascii="Helvetica" w:hAnsi="Helvetica"/>
          <w:lang w:val="fr-BE"/>
        </w:rPr>
      </w:pPr>
      <w:r>
        <w:rPr>
          <w:rFonts w:ascii="Helvetica" w:hAnsi="Helvetica"/>
          <w:lang w:val="fr-BE"/>
        </w:rPr>
        <w:t xml:space="preserve"> </w:t>
      </w:r>
    </w:p>
    <w:p w14:paraId="36809150" w14:textId="77777777" w:rsidR="00526398" w:rsidRPr="001473DA" w:rsidRDefault="00C1313C" w:rsidP="00526398">
      <w:pPr>
        <w:rPr>
          <w:rFonts w:ascii="Helvetica" w:hAnsi="Helvetica"/>
          <w:lang w:val="fr-BE"/>
        </w:rPr>
      </w:pPr>
      <w:r>
        <w:rPr>
          <w:rFonts w:ascii="Helvetica" w:eastAsia="Helvetica" w:hAnsi="Helvetica" w:cs="Helvetica"/>
          <w:bdr w:val="nil"/>
          <w:lang w:val="nl-BE"/>
        </w:rPr>
        <w:t>Doordat de warmte wordt geabsorbeerd wanneer deze aanzienlijk is en wordt losgelaten wanneer deze niet aanwezig is, worden deze verschillen 'gladgestreken'.</w:t>
      </w:r>
    </w:p>
    <w:p w14:paraId="7D5369AC" w14:textId="77777777" w:rsidR="00526398" w:rsidRPr="001473DA" w:rsidRDefault="00526398" w:rsidP="00526398">
      <w:pPr>
        <w:rPr>
          <w:rFonts w:ascii="Helvetica" w:hAnsi="Helvetica"/>
          <w:lang w:val="fr-BE"/>
        </w:rPr>
      </w:pPr>
    </w:p>
    <w:p w14:paraId="0409F3DC" w14:textId="77777777" w:rsidR="00526398" w:rsidRPr="001473DA" w:rsidRDefault="00C1313C" w:rsidP="00526398">
      <w:pPr>
        <w:rPr>
          <w:rFonts w:ascii="Helvetica" w:hAnsi="Helvetica"/>
          <w:lang w:val="fr-BE"/>
        </w:rPr>
      </w:pPr>
      <w:r>
        <w:rPr>
          <w:rFonts w:ascii="Helvetica" w:eastAsia="Helvetica" w:hAnsi="Helvetica" w:cs="Helvetica"/>
          <w:bdr w:val="nil"/>
          <w:lang w:val="nl-BE"/>
        </w:rPr>
        <w:t>Onthoud dat lichte isolatiematerialen en lichte wanden snel opwarmen. Huizen met een houtskelet en lichte wanden die met wol zijn geïsoleerd, gaan een faseverschuiving van 3 tot 4 uur hebben.</w:t>
      </w:r>
    </w:p>
    <w:p w14:paraId="0CDCE284" w14:textId="7E6ED5EB" w:rsidR="00526398" w:rsidRPr="001473DA" w:rsidRDefault="00C1313C" w:rsidP="00526398">
      <w:pPr>
        <w:rPr>
          <w:rFonts w:ascii="Helvetica" w:hAnsi="Helvetica"/>
          <w:lang w:val="fr-BE"/>
        </w:rPr>
      </w:pPr>
      <w:r>
        <w:rPr>
          <w:rFonts w:ascii="Helvetica" w:eastAsia="Helvetica" w:hAnsi="Helvetica" w:cs="Helvetica"/>
          <w:bdr w:val="nil"/>
          <w:lang w:val="nl-BE"/>
        </w:rPr>
        <w:t xml:space="preserve">Wanneer de zon begint te branden, rond 10 uur, zal de woning pas beginnen op te warmen rond 14 uur, wanneer de zon nog meer warmte afgeeft. Alle wanden zullen onvermijdelijk blijven opwarmen, waardoor het in de woning 's namiddags en 's avonds heel erg warm zal zijn. </w:t>
      </w:r>
    </w:p>
    <w:p w14:paraId="10EAA026" w14:textId="77777777" w:rsidR="00526398" w:rsidRPr="001473DA" w:rsidRDefault="00526398" w:rsidP="00526398">
      <w:pPr>
        <w:rPr>
          <w:rFonts w:ascii="Helvetica" w:hAnsi="Helvetica"/>
          <w:lang w:val="fr-BE"/>
        </w:rPr>
      </w:pPr>
    </w:p>
    <w:p w14:paraId="140E7C24" w14:textId="77777777" w:rsidR="00526398" w:rsidRPr="001473DA" w:rsidRDefault="00C1313C" w:rsidP="00526398">
      <w:pPr>
        <w:rPr>
          <w:rFonts w:ascii="Helvetica" w:hAnsi="Helvetica"/>
          <w:lang w:val="fr-BE"/>
        </w:rPr>
      </w:pPr>
      <w:r>
        <w:rPr>
          <w:rFonts w:ascii="Helvetica" w:eastAsia="Helvetica" w:hAnsi="Helvetica" w:cs="Helvetica"/>
          <w:bdr w:val="nil"/>
          <w:lang w:val="nl-BE"/>
        </w:rPr>
        <w:t>Wanneer we een hoge thermische inertie hebben, bedraagt de faseverschuiving 12 uur.</w:t>
      </w:r>
    </w:p>
    <w:p w14:paraId="0ABD3C9C" w14:textId="748199C9" w:rsidR="00526398" w:rsidRPr="001473DA" w:rsidRDefault="00F26E4B" w:rsidP="00526398">
      <w:pPr>
        <w:rPr>
          <w:rFonts w:ascii="Helvetica" w:hAnsi="Helvetica"/>
          <w:lang w:val="fr-BE"/>
        </w:rPr>
      </w:pPr>
      <w:r>
        <w:rPr>
          <w:rFonts w:ascii="Helvetica" w:eastAsia="Helvetica" w:hAnsi="Helvetica" w:cs="Helvetica"/>
          <w:bdr w:val="nil"/>
          <w:lang w:val="nl-BE"/>
        </w:rPr>
        <w:t>Het</w:t>
      </w:r>
      <w:r w:rsidR="00C1313C">
        <w:rPr>
          <w:rFonts w:ascii="Helvetica" w:eastAsia="Helvetica" w:hAnsi="Helvetica" w:cs="Helvetica"/>
          <w:bdr w:val="nil"/>
          <w:lang w:val="nl-BE"/>
        </w:rPr>
        <w:t xml:space="preserve"> overschot aan energie wordt in de massa van de muren opgeslagen, die slechts weinig opwarmen (demping) tussen 10 en 22 uur (faseverschuiving), zodat het binnen in de woning koel blijft.</w:t>
      </w:r>
    </w:p>
    <w:p w14:paraId="18CAE3BF" w14:textId="77777777" w:rsidR="00526398" w:rsidRPr="001473DA" w:rsidRDefault="00C1313C" w:rsidP="00526398">
      <w:pPr>
        <w:rPr>
          <w:rFonts w:ascii="Helvetica" w:hAnsi="Helvetica"/>
          <w:lang w:val="fr-BE"/>
        </w:rPr>
      </w:pPr>
      <w:r>
        <w:rPr>
          <w:rFonts w:ascii="Helvetica" w:eastAsia="Helvetica" w:hAnsi="Helvetica" w:cs="Helvetica"/>
          <w:bdr w:val="nil"/>
          <w:lang w:val="nl-BE"/>
        </w:rPr>
        <w:t>En rond 22 uur, wanneer de zon niet meer schijnt, zal de temperatuur van de muren opnieuw dalen door middel van straling en ventilatie tot 10 uur de volgende ochtend, waardoor ze opnieuw afgekoeld zijn voor de volgende dag.</w:t>
      </w:r>
    </w:p>
    <w:p w14:paraId="3A8FDD45" w14:textId="77777777" w:rsidR="00526398" w:rsidRPr="001473DA" w:rsidRDefault="00526398" w:rsidP="00526398">
      <w:pPr>
        <w:rPr>
          <w:rFonts w:ascii="Helvetica" w:hAnsi="Helvetica"/>
          <w:lang w:val="fr-BE"/>
        </w:rPr>
      </w:pPr>
    </w:p>
    <w:p w14:paraId="3C287376" w14:textId="7C251C1A" w:rsidR="00526398" w:rsidRPr="001473DA" w:rsidRDefault="00C1313C" w:rsidP="00526398">
      <w:pPr>
        <w:rPr>
          <w:rFonts w:ascii="Helvetica" w:hAnsi="Helvetica"/>
          <w:i/>
          <w:iCs/>
          <w:lang w:val="fr-BE"/>
        </w:rPr>
      </w:pPr>
      <w:r>
        <w:rPr>
          <w:rFonts w:ascii="Helvetica" w:eastAsia="Helvetica" w:hAnsi="Helvetica" w:cs="Helvetica"/>
          <w:i/>
          <w:iCs/>
          <w:bdr w:val="nil"/>
          <w:lang w:val="nl-BE"/>
        </w:rPr>
        <w:t>BELANGRIJK: een concreet voorbeeld</w:t>
      </w:r>
    </w:p>
    <w:p w14:paraId="76E25612" w14:textId="77777777" w:rsidR="00526398" w:rsidRPr="001473DA" w:rsidRDefault="00526398" w:rsidP="00526398">
      <w:pPr>
        <w:rPr>
          <w:rFonts w:ascii="Helvetica" w:hAnsi="Helvetica"/>
          <w:i/>
          <w:iCs/>
          <w:lang w:val="fr-BE"/>
        </w:rPr>
      </w:pPr>
    </w:p>
    <w:p w14:paraId="60C9EBC4" w14:textId="2DD66EA0" w:rsidR="00526398" w:rsidRPr="001473DA" w:rsidRDefault="00C1313C" w:rsidP="00526398">
      <w:pPr>
        <w:rPr>
          <w:rFonts w:ascii="Helvetica" w:hAnsi="Helvetica"/>
          <w:i/>
          <w:iCs/>
          <w:lang w:val="fr-BE"/>
        </w:rPr>
      </w:pPr>
      <w:proofErr w:type="gramStart"/>
      <w:r>
        <w:rPr>
          <w:rFonts w:ascii="Helvetica" w:eastAsia="Helvetica" w:hAnsi="Helvetica" w:cs="Helvetica"/>
          <w:i/>
          <w:iCs/>
          <w:bdr w:val="nil"/>
          <w:lang w:val="nl-BE"/>
        </w:rPr>
        <w:t>Indien</w:t>
      </w:r>
      <w:proofErr w:type="gramEnd"/>
      <w:r>
        <w:rPr>
          <w:rFonts w:ascii="Helvetica" w:eastAsia="Helvetica" w:hAnsi="Helvetica" w:cs="Helvetica"/>
          <w:i/>
          <w:iCs/>
          <w:bdr w:val="nil"/>
          <w:lang w:val="nl-BE"/>
        </w:rPr>
        <w:t xml:space="preserve"> de temperaturen in de zomer schommelen tussen 16 °C 's morgens en 30 °C 's namiddags,</w:t>
      </w:r>
      <w:r w:rsidR="00F26E4B">
        <w:rPr>
          <w:rFonts w:ascii="Helvetica" w:hAnsi="Helvetica"/>
          <w:i/>
          <w:iCs/>
          <w:lang w:val="fr-BE"/>
        </w:rPr>
        <w:t xml:space="preserve"> </w:t>
      </w:r>
      <w:r>
        <w:rPr>
          <w:rFonts w:ascii="Helvetica" w:eastAsia="Helvetica" w:hAnsi="Helvetica" w:cs="Helvetica"/>
          <w:i/>
          <w:iCs/>
          <w:bdr w:val="nil"/>
          <w:lang w:val="nl-BE"/>
        </w:rPr>
        <w:t>zal de gemiddelde dagtemperatuur (16 + 30)/2 = 23 °C bedragen.</w:t>
      </w:r>
    </w:p>
    <w:p w14:paraId="3D66B33E" w14:textId="77777777" w:rsidR="00526398" w:rsidRPr="001473DA" w:rsidRDefault="00526398" w:rsidP="00526398">
      <w:pPr>
        <w:rPr>
          <w:rFonts w:ascii="Helvetica" w:hAnsi="Helvetica"/>
          <w:i/>
          <w:iCs/>
          <w:lang w:val="fr-BE"/>
        </w:rPr>
      </w:pPr>
    </w:p>
    <w:p w14:paraId="27F720B9" w14:textId="77777777" w:rsidR="00526398" w:rsidRPr="001473DA" w:rsidRDefault="00C1313C" w:rsidP="00526398">
      <w:pPr>
        <w:rPr>
          <w:rFonts w:ascii="Helvetica" w:hAnsi="Helvetica"/>
          <w:i/>
          <w:iCs/>
          <w:lang w:val="fr-BE"/>
        </w:rPr>
      </w:pPr>
      <w:r>
        <w:rPr>
          <w:rFonts w:ascii="Helvetica" w:eastAsia="Helvetica" w:hAnsi="Helvetica" w:cs="Helvetica"/>
          <w:i/>
          <w:iCs/>
          <w:bdr w:val="nil"/>
          <w:lang w:val="nl-BE"/>
        </w:rPr>
        <w:t>Een woning met een lage thermische inertie zal veel afwijken van deze gemiddelde waarde. Bijvoorbeeld tussen 17 °C 's morgens (Brrr ...) en 29 °C 's namiddags (Pfft!)</w:t>
      </w:r>
    </w:p>
    <w:p w14:paraId="4EAF32D2" w14:textId="77777777" w:rsidR="00526398" w:rsidRPr="001473DA" w:rsidRDefault="00526398" w:rsidP="00526398">
      <w:pPr>
        <w:rPr>
          <w:rFonts w:ascii="Helvetica" w:hAnsi="Helvetica"/>
          <w:i/>
          <w:iCs/>
          <w:lang w:val="fr-BE"/>
        </w:rPr>
      </w:pPr>
    </w:p>
    <w:p w14:paraId="323D856C" w14:textId="77777777" w:rsidR="00526398" w:rsidRPr="001473DA" w:rsidRDefault="00C1313C" w:rsidP="00526398">
      <w:pPr>
        <w:rPr>
          <w:rFonts w:ascii="Helvetica" w:hAnsi="Helvetica"/>
          <w:i/>
          <w:iCs/>
          <w:lang w:val="fr-BE"/>
        </w:rPr>
      </w:pPr>
      <w:r>
        <w:rPr>
          <w:rFonts w:ascii="Helvetica" w:eastAsia="Helvetica" w:hAnsi="Helvetica" w:cs="Helvetica"/>
          <w:i/>
          <w:iCs/>
          <w:bdr w:val="nil"/>
          <w:lang w:val="nl-BE"/>
        </w:rPr>
        <w:t>Een huis met een hoge thermische inertie zal ook afwijken van dit gemiddelde, maar dat zal dan eerder 22 C° 's morgens en 24 °C 's namiddags zijn (Aaahh ...).</w:t>
      </w:r>
    </w:p>
    <w:p w14:paraId="7D343F9F" w14:textId="77777777" w:rsidR="00526398" w:rsidRPr="001473DA" w:rsidRDefault="00526398" w:rsidP="00526398">
      <w:pPr>
        <w:rPr>
          <w:rFonts w:ascii="Helvetica" w:hAnsi="Helvetica"/>
          <w:i/>
          <w:iCs/>
          <w:lang w:val="fr-BE"/>
        </w:rPr>
      </w:pPr>
    </w:p>
    <w:p w14:paraId="5879AA3A" w14:textId="77777777" w:rsidR="00526398" w:rsidRPr="001473DA" w:rsidRDefault="00C1313C" w:rsidP="00526398">
      <w:pPr>
        <w:rPr>
          <w:rFonts w:ascii="Helvetica" w:hAnsi="Helvetica"/>
          <w:i/>
          <w:iCs/>
          <w:lang w:val="fr-BE"/>
        </w:rPr>
      </w:pPr>
      <w:r>
        <w:rPr>
          <w:rFonts w:ascii="Helvetica" w:eastAsia="Helvetica" w:hAnsi="Helvetica" w:cs="Helvetica"/>
          <w:i/>
          <w:iCs/>
          <w:bdr w:val="nil"/>
          <w:lang w:val="nl-BE"/>
        </w:rPr>
        <w:t>De gemiddelde temperatuur van de 2 huizen bedraagt 23 °C, maar het comfort is helemaal niet hetzelfde!</w:t>
      </w:r>
    </w:p>
    <w:p w14:paraId="4E844976" w14:textId="77777777" w:rsidR="00526398" w:rsidRPr="001473DA" w:rsidRDefault="00526398" w:rsidP="00526398">
      <w:pPr>
        <w:rPr>
          <w:rFonts w:ascii="Helvetica" w:hAnsi="Helvetica"/>
          <w:lang w:val="fr-BE"/>
        </w:rPr>
      </w:pPr>
    </w:p>
    <w:p w14:paraId="44031E44" w14:textId="77777777" w:rsidR="00526398" w:rsidRPr="001473DA" w:rsidRDefault="00C1313C" w:rsidP="00526398">
      <w:pPr>
        <w:rPr>
          <w:rFonts w:ascii="Helvetica" w:hAnsi="Helvetica"/>
          <w:lang w:val="fr-BE"/>
        </w:rPr>
      </w:pPr>
      <w:r>
        <w:rPr>
          <w:rFonts w:ascii="Helvetica" w:eastAsia="Helvetica" w:hAnsi="Helvetica" w:cs="Helvetica"/>
          <w:bdr w:val="nil"/>
          <w:lang w:val="nl-BE"/>
        </w:rPr>
        <w:t>Laten we logica tot het uiterste doorvoeren door naar twee concrete voorbeelden te kijken over de voordelen van thermische inertie en faseverschuiving ZELFS ZONDER ISOLATIE ...</w:t>
      </w:r>
    </w:p>
    <w:p w14:paraId="46ACEDD8" w14:textId="77777777" w:rsidR="00526398" w:rsidRPr="001473DA" w:rsidRDefault="00526398" w:rsidP="00526398">
      <w:pPr>
        <w:rPr>
          <w:rFonts w:ascii="Helvetica" w:hAnsi="Helvetica"/>
          <w:lang w:val="fr-BE"/>
        </w:rPr>
      </w:pPr>
    </w:p>
    <w:p w14:paraId="732D5AD2" w14:textId="77777777" w:rsidR="00526398" w:rsidRPr="001473DA" w:rsidRDefault="00C1313C" w:rsidP="00526398">
      <w:pPr>
        <w:rPr>
          <w:rFonts w:ascii="Helvetica" w:hAnsi="Helvetica"/>
          <w:lang w:val="fr-BE"/>
        </w:rPr>
      </w:pPr>
      <w:proofErr w:type="gramStart"/>
      <w:r>
        <w:rPr>
          <w:rFonts w:ascii="Helvetica" w:eastAsia="Helvetica" w:hAnsi="Helvetica" w:cs="Helvetica"/>
          <w:bdr w:val="nil"/>
          <w:lang w:val="nl-BE"/>
        </w:rPr>
        <w:t>Indien</w:t>
      </w:r>
      <w:proofErr w:type="gramEnd"/>
      <w:r>
        <w:rPr>
          <w:rFonts w:ascii="Helvetica" w:eastAsia="Helvetica" w:hAnsi="Helvetica" w:cs="Helvetica"/>
          <w:bdr w:val="nil"/>
          <w:lang w:val="nl-BE"/>
        </w:rPr>
        <w:t xml:space="preserve"> het gebouw heel massief is, zal de faseverschuiving in de tijd aanzienlijk zijn.</w:t>
      </w:r>
    </w:p>
    <w:p w14:paraId="2E0224F3" w14:textId="77777777" w:rsidR="00526398" w:rsidRPr="001473DA" w:rsidRDefault="00C1313C" w:rsidP="00526398">
      <w:pPr>
        <w:rPr>
          <w:rFonts w:ascii="Helvetica" w:hAnsi="Helvetica"/>
          <w:lang w:val="fr-BE"/>
        </w:rPr>
      </w:pPr>
      <w:r>
        <w:rPr>
          <w:rFonts w:ascii="Helvetica" w:eastAsia="Helvetica" w:hAnsi="Helvetica" w:cs="Helvetica"/>
          <w:bdr w:val="nil"/>
          <w:lang w:val="nl-BE"/>
        </w:rPr>
        <w:t>De koelte van de winter zal in de warmste maanden worden vrijgegeven.</w:t>
      </w:r>
    </w:p>
    <w:p w14:paraId="23503F18" w14:textId="77777777" w:rsidR="00526398" w:rsidRPr="001473DA" w:rsidRDefault="00C1313C" w:rsidP="00526398">
      <w:pPr>
        <w:rPr>
          <w:rFonts w:ascii="Helvetica" w:hAnsi="Helvetica"/>
          <w:lang w:val="fr-BE"/>
        </w:rPr>
      </w:pPr>
      <w:r>
        <w:rPr>
          <w:rFonts w:ascii="Helvetica" w:eastAsia="Helvetica" w:hAnsi="Helvetica" w:cs="Helvetica"/>
          <w:bdr w:val="nil"/>
          <w:lang w:val="nl-BE"/>
        </w:rPr>
        <w:t>We hebben allemaal al wel eens in de zomer een kathedraal bezocht in het centrum van een Italiaanse stad om er de koelte op te zoeken, nietwaar? Faseverschuivingen kunnen dus zelfs seizoensgebonden zijn als de massa enorm is!</w:t>
      </w:r>
    </w:p>
    <w:p w14:paraId="589133C4" w14:textId="77777777" w:rsidR="00526398" w:rsidRPr="001473DA" w:rsidRDefault="00526398" w:rsidP="00526398">
      <w:pPr>
        <w:rPr>
          <w:rFonts w:ascii="Helvetica" w:hAnsi="Helvetica"/>
          <w:lang w:val="fr-BE"/>
        </w:rPr>
      </w:pPr>
    </w:p>
    <w:p w14:paraId="557BBAF2" w14:textId="43B7274B" w:rsidR="00526398" w:rsidRPr="001473DA" w:rsidRDefault="00C1313C" w:rsidP="00526398">
      <w:pPr>
        <w:rPr>
          <w:rFonts w:ascii="Helvetica" w:hAnsi="Helvetica"/>
          <w:lang w:val="fr-BE"/>
        </w:rPr>
      </w:pPr>
      <w:r>
        <w:rPr>
          <w:rFonts w:ascii="Helvetica" w:eastAsia="Helvetica" w:hAnsi="Helvetica" w:cs="Helvetica"/>
          <w:bdr w:val="nil"/>
          <w:lang w:val="nl-BE"/>
        </w:rPr>
        <w:t>Als er sprake is van een enorme dikte, kunnen de faseverschuivingen tussen dag en nacht en tussen de seizoenen zelfs 0 bedragen ... En dat zonder isolatie!</w:t>
      </w:r>
    </w:p>
    <w:p w14:paraId="06BFC077" w14:textId="77777777" w:rsidR="00526398" w:rsidRPr="001473DA" w:rsidRDefault="00C1313C" w:rsidP="00526398">
      <w:pPr>
        <w:rPr>
          <w:rFonts w:ascii="Helvetica" w:hAnsi="Helvetica"/>
          <w:lang w:val="fr-BE"/>
        </w:rPr>
      </w:pPr>
      <w:r>
        <w:rPr>
          <w:rFonts w:ascii="Helvetica" w:eastAsia="Helvetica" w:hAnsi="Helvetica" w:cs="Helvetica"/>
          <w:bdr w:val="nil"/>
          <w:lang w:val="nl-BE"/>
        </w:rPr>
        <w:lastRenderedPageBreak/>
        <w:t xml:space="preserve">Dat is het geval van een ondergrondse kelder waarvan de inertie van de muren wordt verlengd door de inertie van de volledige massa van de aarde die aan de muren grenst. </w:t>
      </w:r>
    </w:p>
    <w:p w14:paraId="054753F3" w14:textId="77777777" w:rsidR="00526398" w:rsidRPr="001473DA" w:rsidRDefault="00C1313C" w:rsidP="00526398">
      <w:pPr>
        <w:rPr>
          <w:rFonts w:ascii="Helvetica" w:hAnsi="Helvetica"/>
          <w:lang w:val="fr-BE"/>
        </w:rPr>
      </w:pPr>
      <w:r>
        <w:rPr>
          <w:rFonts w:ascii="Helvetica" w:eastAsia="Helvetica" w:hAnsi="Helvetica" w:cs="Helvetica"/>
          <w:bdr w:val="nil"/>
          <w:lang w:val="nl-BE"/>
        </w:rPr>
        <w:t>In ondergrondse kelders is de temperatuur constant, zowel in de zomer als de winter.</w:t>
      </w:r>
    </w:p>
    <w:p w14:paraId="1C6C4608" w14:textId="56BCDE30" w:rsidR="00526398" w:rsidRPr="001473DA" w:rsidRDefault="00C1313C" w:rsidP="00526398">
      <w:pPr>
        <w:rPr>
          <w:rFonts w:ascii="Helvetica" w:hAnsi="Helvetica"/>
          <w:lang w:val="fr-BE"/>
        </w:rPr>
      </w:pPr>
      <w:r>
        <w:rPr>
          <w:rFonts w:ascii="Helvetica" w:eastAsia="Helvetica" w:hAnsi="Helvetica" w:cs="Helvetica"/>
          <w:bdr w:val="nil"/>
          <w:lang w:val="nl-BE"/>
        </w:rPr>
        <w:t>Nu ziet u dat u, dankzij thermische inertie, ervoor kunt zorgen dat uw beste wijnen zonder enig risico lang kunnen worden bewaard!</w:t>
      </w:r>
    </w:p>
    <w:p w14:paraId="00C74F97" w14:textId="77777777" w:rsidR="00526398" w:rsidRPr="001473DA" w:rsidRDefault="00526398" w:rsidP="00526398">
      <w:pPr>
        <w:rPr>
          <w:rFonts w:ascii="Helvetica" w:hAnsi="Helvetica"/>
          <w:lang w:val="fr-BE"/>
        </w:rPr>
      </w:pPr>
    </w:p>
    <w:p w14:paraId="79450D8C" w14:textId="11480EE5" w:rsidR="00526398" w:rsidRPr="001473DA" w:rsidRDefault="00C1313C" w:rsidP="00526398">
      <w:pPr>
        <w:rPr>
          <w:rFonts w:ascii="Helvetica" w:hAnsi="Helvetica"/>
          <w:b/>
          <w:bCs/>
          <w:lang w:val="fr-BE"/>
        </w:rPr>
      </w:pPr>
      <w:r>
        <w:rPr>
          <w:rFonts w:ascii="Helvetica" w:eastAsia="Calibri" w:hAnsi="Helvetica" w:cs="Times New Roman"/>
          <w:b/>
          <w:bCs/>
          <w:bdr w:val="nil"/>
          <w:lang w:val="nl-BE"/>
        </w:rPr>
        <w:t>Voordeel 5: Open uw ramen: gezonde lucht in een gezond huis.</w:t>
      </w:r>
    </w:p>
    <w:p w14:paraId="6925AED1" w14:textId="77777777" w:rsidR="00526398" w:rsidRPr="001473DA" w:rsidRDefault="00526398" w:rsidP="00526398">
      <w:pPr>
        <w:rPr>
          <w:rFonts w:ascii="Helvetica" w:hAnsi="Helvetica"/>
          <w:lang w:val="fr-BE"/>
        </w:rPr>
      </w:pPr>
    </w:p>
    <w:p w14:paraId="65B07026" w14:textId="77777777" w:rsidR="00526398" w:rsidRPr="001473DA" w:rsidRDefault="00C1313C" w:rsidP="00526398">
      <w:pPr>
        <w:rPr>
          <w:rFonts w:ascii="Helvetica" w:hAnsi="Helvetica"/>
          <w:lang w:val="fr-BE"/>
        </w:rPr>
      </w:pPr>
      <w:r>
        <w:rPr>
          <w:rFonts w:ascii="Helvetica" w:eastAsia="Helvetica" w:hAnsi="Helvetica" w:cs="Helvetica"/>
          <w:bdr w:val="nil"/>
          <w:lang w:val="nl-BE"/>
        </w:rPr>
        <w:t>In een woning met een lage inertie, is het openen van ramen niet neutraal:</w:t>
      </w:r>
    </w:p>
    <w:p w14:paraId="3CCB550B" w14:textId="3110B39E"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In de winter koelt u zo de binnenlucht en de muren van uw woning af en u zult de verwarming moeten aanzetten om het binnen terug aangenaam te maken (dat is een dure zaak!).</w:t>
      </w:r>
    </w:p>
    <w:p w14:paraId="5F8A6EC5" w14:textId="582EB42F"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In de zomer zal de warme lucht uw woning sneller doen opwarmen (bye bye koelte!).</w:t>
      </w:r>
    </w:p>
    <w:p w14:paraId="5CC86B5C" w14:textId="77777777" w:rsidR="00526398" w:rsidRPr="001473DA" w:rsidRDefault="00526398" w:rsidP="00526398">
      <w:pPr>
        <w:rPr>
          <w:rFonts w:ascii="Helvetica" w:hAnsi="Helvetica"/>
          <w:lang w:val="fr-BE"/>
        </w:rPr>
      </w:pPr>
    </w:p>
    <w:p w14:paraId="0FCB8290" w14:textId="77777777" w:rsidR="00526398" w:rsidRPr="001473DA" w:rsidRDefault="00C1313C" w:rsidP="00526398">
      <w:pPr>
        <w:rPr>
          <w:rFonts w:ascii="Helvetica" w:hAnsi="Helvetica"/>
          <w:lang w:val="fr-BE"/>
        </w:rPr>
      </w:pPr>
      <w:r>
        <w:rPr>
          <w:rFonts w:ascii="Helvetica" w:eastAsia="Helvetica" w:hAnsi="Helvetica" w:cs="Helvetica"/>
          <w:bdr w:val="nil"/>
          <w:lang w:val="nl-BE"/>
        </w:rPr>
        <w:t>In een huis met een hoge inertie zal het openen van ramen, aangezien de lucht veel lichter is dan de massa van de muren, het volgende teweegbrengen:</w:t>
      </w:r>
    </w:p>
    <w:p w14:paraId="0D5C957F" w14:textId="7EA4498F"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In de winter zal de lucht worden vervangen zonder de in de muren opgeslagen energie aan te tasten. De muren zullen dan ook hun temperatuur behouden. Kortom, de koude lucht die is binnengekomen, zal meteen opwarmen bij contact met de warme muren en uw gevoelscomfort zal behouden blijven zonder dat u de verwarming moet aanzetten (leuk!)</w:t>
      </w:r>
    </w:p>
    <w:p w14:paraId="33DFF20B" w14:textId="750041A4"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In de zomer zal de lucht, ook al is deze warmer, de muren van uw huis niet opwarmen. Integendeel, de lucht zal afkoelen bij het contact met uw muren, aangezien deze veel lichter is dan uw muren. Uw comfort is gegarandeerd en dat ... is cool!</w:t>
      </w:r>
    </w:p>
    <w:p w14:paraId="31555FB9" w14:textId="77777777" w:rsidR="00526398" w:rsidRPr="001473DA" w:rsidRDefault="00526398" w:rsidP="00526398">
      <w:pPr>
        <w:rPr>
          <w:rFonts w:ascii="Helvetica" w:hAnsi="Helvetica"/>
          <w:lang w:val="fr-BE"/>
        </w:rPr>
      </w:pPr>
    </w:p>
    <w:p w14:paraId="3345F9E0" w14:textId="77777777" w:rsidR="00526398" w:rsidRPr="001473DA" w:rsidRDefault="00526398" w:rsidP="00526398">
      <w:pPr>
        <w:rPr>
          <w:rFonts w:ascii="Helvetica" w:hAnsi="Helvetica"/>
          <w:lang w:val="fr-BE"/>
        </w:rPr>
      </w:pPr>
    </w:p>
    <w:p w14:paraId="1E8FCCA9" w14:textId="77777777" w:rsidR="00526398" w:rsidRPr="001473DA" w:rsidRDefault="00C1313C" w:rsidP="00526398">
      <w:pPr>
        <w:rPr>
          <w:rFonts w:ascii="Helvetica" w:hAnsi="Helvetica"/>
          <w:b/>
          <w:bCs/>
          <w:lang w:val="fr-BE"/>
        </w:rPr>
      </w:pPr>
      <w:r>
        <w:rPr>
          <w:rFonts w:ascii="Helvetica" w:eastAsia="Calibri" w:hAnsi="Helvetica" w:cs="Times New Roman"/>
          <w:b/>
          <w:bCs/>
          <w:bdr w:val="nil"/>
          <w:lang w:val="nl-BE"/>
        </w:rPr>
        <w:t>Voordeel 6: isolatie tegen binnen- en buitengeluid</w:t>
      </w:r>
    </w:p>
    <w:p w14:paraId="0DAB3169" w14:textId="77777777" w:rsidR="00526398" w:rsidRPr="001473DA" w:rsidRDefault="00526398" w:rsidP="00526398">
      <w:pPr>
        <w:rPr>
          <w:rFonts w:ascii="Helvetica" w:hAnsi="Helvetica"/>
          <w:lang w:val="fr-BE"/>
        </w:rPr>
      </w:pPr>
    </w:p>
    <w:p w14:paraId="58627193" w14:textId="24BF126D" w:rsidR="00561550" w:rsidRDefault="00C1313C" w:rsidP="00526398">
      <w:pPr>
        <w:rPr>
          <w:rFonts w:ascii="Helvetica" w:hAnsi="Helvetica"/>
          <w:lang w:val="fr-BE"/>
        </w:rPr>
      </w:pPr>
      <w:r>
        <w:rPr>
          <w:rFonts w:ascii="Helvetica" w:eastAsia="Helvetica" w:hAnsi="Helvetica" w:cs="Helvetica"/>
          <w:bdr w:val="nil"/>
          <w:lang w:val="nl-BE"/>
        </w:rPr>
        <w:t>De eigenschappen van het hennepblok overschrijden de unieke thermische voordelen voor uw comfort. Geluidscomfort is een van die uitzonderlijke eigenschappen.</w:t>
      </w:r>
    </w:p>
    <w:p w14:paraId="0A51DEFC" w14:textId="77777777" w:rsidR="00561550" w:rsidRDefault="00561550" w:rsidP="00526398">
      <w:pPr>
        <w:rPr>
          <w:rFonts w:ascii="Helvetica" w:hAnsi="Helvetica"/>
          <w:lang w:val="fr-BE"/>
        </w:rPr>
      </w:pPr>
    </w:p>
    <w:p w14:paraId="2A0E8FE5" w14:textId="2EBA0C1C" w:rsidR="00561550" w:rsidRDefault="00C1313C" w:rsidP="00526398">
      <w:pPr>
        <w:rPr>
          <w:rFonts w:ascii="Helvetica" w:hAnsi="Helvetica"/>
          <w:lang w:val="fr-BE"/>
        </w:rPr>
      </w:pPr>
      <w:r>
        <w:rPr>
          <w:rFonts w:ascii="Helvetica" w:eastAsia="Helvetica" w:hAnsi="Helvetica" w:cs="Helvetica"/>
          <w:bdr w:val="nil"/>
          <w:lang w:val="nl-BE"/>
        </w:rPr>
        <w:t>We spreken over geluidsabsorptie wanneer geluiden in eenzelfde kamer moeten worden verminderd. Bovendien spelen de muren, tapijten, gordijnen, meubels, enz. een grote rol.</w:t>
      </w:r>
    </w:p>
    <w:p w14:paraId="2422EED8" w14:textId="30A4FAB8" w:rsidR="00561550" w:rsidRDefault="00C1313C" w:rsidP="00526398">
      <w:pPr>
        <w:rPr>
          <w:rFonts w:ascii="Helvetica" w:hAnsi="Helvetica"/>
          <w:lang w:val="fr-BE"/>
        </w:rPr>
      </w:pPr>
      <w:r>
        <w:rPr>
          <w:rFonts w:ascii="Helvetica" w:eastAsia="Helvetica" w:hAnsi="Helvetica" w:cs="Helvetica"/>
          <w:bdr w:val="nil"/>
          <w:lang w:val="nl-BE"/>
        </w:rPr>
        <w:t>We spreken over geluidsisolatie wanneer geluiden tussen 2 verschillende kamers moeten worden verminderd. Hier is de isolatiekwaliteit van de scheidingsmuur van groot belang.</w:t>
      </w:r>
    </w:p>
    <w:p w14:paraId="58D5FFB1" w14:textId="77777777" w:rsidR="00561550" w:rsidRDefault="00561550" w:rsidP="00526398">
      <w:pPr>
        <w:rPr>
          <w:rFonts w:ascii="Helvetica" w:hAnsi="Helvetica"/>
          <w:lang w:val="fr-BE"/>
        </w:rPr>
      </w:pPr>
    </w:p>
    <w:p w14:paraId="7B933D97" w14:textId="755DC9AB" w:rsidR="00526398" w:rsidRPr="001473DA" w:rsidRDefault="00C1313C" w:rsidP="00526398">
      <w:pPr>
        <w:rPr>
          <w:rFonts w:ascii="Helvetica" w:hAnsi="Helvetica"/>
          <w:lang w:val="fr-BE"/>
        </w:rPr>
      </w:pPr>
      <w:r>
        <w:rPr>
          <w:rFonts w:ascii="Helvetica" w:eastAsia="Helvetica" w:hAnsi="Helvetica" w:cs="Helvetica"/>
          <w:bdr w:val="nil"/>
          <w:lang w:val="nl-BE"/>
        </w:rPr>
        <w:t>Kinderen die spelen, hun favoriete muziekinstrument bespelen, hun vrienden ontvangen of naar hun favoriete muziek luisteren is niet echt verenigbaar met telewerk of het simpele feit een rustig en kalm plekje te hebben om uw batterijen op te laden na een goede gevulde dag.</w:t>
      </w:r>
    </w:p>
    <w:p w14:paraId="5AAECFC0" w14:textId="77777777" w:rsidR="00526398" w:rsidRPr="001473DA" w:rsidRDefault="00526398" w:rsidP="00526398">
      <w:pPr>
        <w:rPr>
          <w:rFonts w:ascii="Helvetica" w:hAnsi="Helvetica"/>
          <w:lang w:val="fr-BE"/>
        </w:rPr>
      </w:pPr>
    </w:p>
    <w:p w14:paraId="7F64E95D" w14:textId="77777777" w:rsidR="00526398" w:rsidRPr="001473DA" w:rsidRDefault="00C1313C" w:rsidP="00526398">
      <w:pPr>
        <w:rPr>
          <w:rFonts w:ascii="Helvetica" w:hAnsi="Helvetica"/>
          <w:lang w:val="fr-BE"/>
        </w:rPr>
      </w:pPr>
      <w:r>
        <w:rPr>
          <w:rFonts w:ascii="Helvetica" w:eastAsia="Helvetica" w:hAnsi="Helvetica" w:cs="Helvetica"/>
          <w:bdr w:val="nil"/>
          <w:lang w:val="nl-BE"/>
        </w:rPr>
        <w:t>Op kleinere bebouwde oppervlakken - die gegeerd zijn omwille van budgettaire en energiebesparende redenen - laten gebouwen met een hoge inertie toe om binnengeluid te dempen, voor een beter comfort voor het hele gezin.</w:t>
      </w:r>
    </w:p>
    <w:p w14:paraId="5D599536" w14:textId="77777777" w:rsidR="00526398" w:rsidRPr="001473DA" w:rsidRDefault="00526398" w:rsidP="00526398">
      <w:pPr>
        <w:rPr>
          <w:rFonts w:ascii="Helvetica" w:hAnsi="Helvetica"/>
          <w:lang w:val="fr-BE"/>
        </w:rPr>
      </w:pPr>
    </w:p>
    <w:p w14:paraId="50BE1F58" w14:textId="443DB4E9" w:rsidR="00526398" w:rsidRPr="001473DA" w:rsidRDefault="00C1313C" w:rsidP="00526398">
      <w:pPr>
        <w:rPr>
          <w:rFonts w:ascii="Helvetica" w:hAnsi="Helvetica"/>
          <w:lang w:val="fr-BE"/>
        </w:rPr>
      </w:pPr>
      <w:r>
        <w:rPr>
          <w:rFonts w:ascii="Helvetica" w:eastAsia="Helvetica" w:hAnsi="Helvetica" w:cs="Helvetica"/>
          <w:bdr w:val="nil"/>
          <w:lang w:val="nl-BE"/>
        </w:rPr>
        <w:t>Zelfs buitengeluid (wegverkeer, vliegtuigen, buren, ...) zal worden gedempt, zodat u rustige en vredige nachten tegemoet gaat.</w:t>
      </w:r>
    </w:p>
    <w:p w14:paraId="28C54DEF" w14:textId="77777777" w:rsidR="00526398" w:rsidRPr="001473DA" w:rsidRDefault="00526398" w:rsidP="00526398">
      <w:pPr>
        <w:rPr>
          <w:rFonts w:ascii="Helvetica" w:hAnsi="Helvetica"/>
          <w:lang w:val="fr-BE"/>
        </w:rPr>
      </w:pPr>
    </w:p>
    <w:p w14:paraId="344B90EF" w14:textId="1FF82804" w:rsidR="00526398" w:rsidRPr="001473DA" w:rsidRDefault="00C1313C" w:rsidP="00526398">
      <w:pPr>
        <w:rPr>
          <w:rFonts w:ascii="Helvetica" w:hAnsi="Helvetica"/>
          <w:lang w:val="fr-BE"/>
        </w:rPr>
      </w:pPr>
      <w:r>
        <w:rPr>
          <w:rFonts w:ascii="Helvetica" w:eastAsia="Helvetica" w:hAnsi="Helvetica" w:cs="Helvetica"/>
          <w:bdr w:val="nil"/>
          <w:lang w:val="nl-BE"/>
        </w:rPr>
        <w:t>Dat werkt ook van binnen naar buiten toe: als u met uw band wilt repeteren of wilt drummen, laat u dan maar gaan ... U zult uw buren niet lastigvallen!</w:t>
      </w:r>
    </w:p>
    <w:p w14:paraId="5203E2C3" w14:textId="77777777" w:rsidR="00526398" w:rsidRPr="001473DA" w:rsidRDefault="00526398" w:rsidP="00526398">
      <w:pPr>
        <w:rPr>
          <w:rFonts w:ascii="Helvetica" w:hAnsi="Helvetica"/>
          <w:lang w:val="fr-BE"/>
        </w:rPr>
      </w:pPr>
    </w:p>
    <w:p w14:paraId="7A1F26AE" w14:textId="3D7A8F6F" w:rsidR="00526398" w:rsidRPr="001473DA" w:rsidRDefault="00C1313C" w:rsidP="00526398">
      <w:pPr>
        <w:rPr>
          <w:rFonts w:ascii="Helvetica" w:hAnsi="Helvetica"/>
          <w:b/>
          <w:bCs/>
          <w:lang w:val="fr-BE"/>
        </w:rPr>
      </w:pPr>
      <w:r>
        <w:rPr>
          <w:rFonts w:ascii="Helvetica" w:eastAsia="Helvetica" w:hAnsi="Helvetica" w:cs="Helvetica"/>
          <w:b/>
          <w:bCs/>
          <w:bdr w:val="nil"/>
          <w:lang w:val="nl-BE"/>
        </w:rPr>
        <w:t>Hoe kunnen we een evenwicht vinden tussen warmtecomfort en milieu-impact?</w:t>
      </w:r>
    </w:p>
    <w:p w14:paraId="181BEB3B" w14:textId="77777777" w:rsidR="00526398" w:rsidRPr="001473DA" w:rsidRDefault="00526398" w:rsidP="00526398">
      <w:pPr>
        <w:rPr>
          <w:rFonts w:ascii="Helvetica" w:hAnsi="Helvetica"/>
          <w:lang w:val="fr-BE"/>
        </w:rPr>
      </w:pPr>
    </w:p>
    <w:p w14:paraId="021C0064" w14:textId="77777777" w:rsidR="00526398" w:rsidRPr="001473DA" w:rsidRDefault="00C1313C" w:rsidP="00526398">
      <w:pPr>
        <w:rPr>
          <w:rFonts w:ascii="Helvetica" w:hAnsi="Helvetica"/>
          <w:lang w:val="fr-BE"/>
        </w:rPr>
      </w:pPr>
      <w:r>
        <w:rPr>
          <w:rFonts w:ascii="Helvetica" w:eastAsia="Helvetica" w:hAnsi="Helvetica" w:cs="Helvetica"/>
          <w:bdr w:val="nil"/>
          <w:lang w:val="nl-BE"/>
        </w:rPr>
        <w:t>Hierbij een overzicht van isolatie ten opzichte van thermische inertie. Nu weet u dat isolatie alleen niet het ultieme wondermiddel is!</w:t>
      </w:r>
    </w:p>
    <w:p w14:paraId="0747BA86" w14:textId="77777777" w:rsidR="00526398" w:rsidRPr="001473DA" w:rsidRDefault="00526398" w:rsidP="00526398">
      <w:pPr>
        <w:rPr>
          <w:rFonts w:ascii="Helvetica" w:hAnsi="Helvetica"/>
          <w:lang w:val="fr-BE"/>
        </w:rPr>
      </w:pPr>
    </w:p>
    <w:p w14:paraId="65CB5104" w14:textId="3A41F728" w:rsidR="00526398" w:rsidRDefault="00C1313C" w:rsidP="00526398">
      <w:pPr>
        <w:rPr>
          <w:rFonts w:ascii="Helvetica" w:hAnsi="Helvetica"/>
          <w:lang w:val="fr-BE"/>
        </w:rPr>
      </w:pPr>
      <w:r>
        <w:rPr>
          <w:rFonts w:ascii="Helvetica" w:eastAsia="Helvetica" w:hAnsi="Helvetica" w:cs="Helvetica"/>
          <w:bdr w:val="nil"/>
          <w:lang w:val="nl-BE"/>
        </w:rPr>
        <w:t>Hoewel thermische inertie van betonblokken en bakstenen goed is, vinden we dat bij IsoHemp niet de beste oplossing ... De CO² die tijdens het bakken vrijkomt uit cement- of steenfabrieken is enorm en ze kunnen bijna niet worden gerecycleerd (bakstenen kunnen worden hergebruikt - wat goed is, maar ook duur kan zijn ...).</w:t>
      </w:r>
    </w:p>
    <w:p w14:paraId="0FB38FDA" w14:textId="76A25B42" w:rsidR="00686300" w:rsidRDefault="00686300" w:rsidP="00526398">
      <w:pPr>
        <w:rPr>
          <w:rFonts w:ascii="Helvetica" w:hAnsi="Helvetica"/>
          <w:lang w:val="fr-BE"/>
        </w:rPr>
      </w:pPr>
    </w:p>
    <w:p w14:paraId="4D93F49A" w14:textId="719E25A9" w:rsidR="00686300" w:rsidRPr="001473DA" w:rsidRDefault="00C1313C" w:rsidP="00526398">
      <w:pPr>
        <w:rPr>
          <w:rFonts w:ascii="Helvetica" w:hAnsi="Helvetica"/>
          <w:lang w:val="fr-BE"/>
        </w:rPr>
      </w:pPr>
      <w:r>
        <w:rPr>
          <w:rFonts w:ascii="Helvetica" w:eastAsia="Helvetica" w:hAnsi="Helvetica" w:cs="Helvetica"/>
          <w:bdr w:val="nil"/>
          <w:lang w:val="nl-BE"/>
        </w:rPr>
        <w:t xml:space="preserve">En om de milieu-impact te verminderen, moet het verbruik van primaire energiebronnen (afkomstig uit aardolie, die gebruikmaken van aardolie voor de productie, het transport en zelfs de recyclage ...) worden verminderd en zelfs worden stopgezet. </w:t>
      </w:r>
    </w:p>
    <w:p w14:paraId="43EFE8F9" w14:textId="77777777" w:rsidR="00526398" w:rsidRPr="001473DA" w:rsidRDefault="00526398" w:rsidP="00526398">
      <w:pPr>
        <w:rPr>
          <w:rFonts w:ascii="Helvetica" w:hAnsi="Helvetica"/>
          <w:lang w:val="fr-BE"/>
        </w:rPr>
      </w:pPr>
    </w:p>
    <w:p w14:paraId="65C983E7" w14:textId="5121E347" w:rsidR="00526398" w:rsidRPr="001473DA" w:rsidRDefault="00C1313C" w:rsidP="00526398">
      <w:pPr>
        <w:rPr>
          <w:rFonts w:ascii="Helvetica" w:hAnsi="Helvetica"/>
          <w:lang w:val="fr-BE"/>
        </w:rPr>
      </w:pPr>
      <w:r>
        <w:rPr>
          <w:rFonts w:ascii="Helvetica" w:eastAsia="Helvetica" w:hAnsi="Helvetica" w:cs="Helvetica"/>
          <w:bdr w:val="nil"/>
          <w:lang w:val="nl-BE"/>
        </w:rPr>
        <w:t>IsoHemp wil de bouw koolstofarm maken en zijn milieu-impact terugbrengen naar nul, terwijl de woning comfortabel, betaalbaar en duurzaam blijft.</w:t>
      </w:r>
    </w:p>
    <w:p w14:paraId="7ED620E3" w14:textId="77777777" w:rsidR="00526398" w:rsidRPr="001473DA" w:rsidRDefault="00C1313C" w:rsidP="00526398">
      <w:pPr>
        <w:rPr>
          <w:rFonts w:ascii="Helvetica" w:hAnsi="Helvetica"/>
          <w:lang w:val="fr-BE"/>
        </w:rPr>
      </w:pPr>
      <w:r>
        <w:rPr>
          <w:rFonts w:ascii="Helvetica" w:eastAsia="Helvetica" w:hAnsi="Helvetica" w:cs="Helvetica"/>
          <w:bdr w:val="nil"/>
          <w:lang w:val="nl-BE"/>
        </w:rPr>
        <w:t>Onze kalkhennepblokken:</w:t>
      </w:r>
    </w:p>
    <w:p w14:paraId="77B89AD9"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zijn</w:t>
      </w:r>
      <w:proofErr w:type="gramEnd"/>
      <w:r>
        <w:rPr>
          <w:rFonts w:ascii="Helvetica" w:eastAsia="Helvetica" w:hAnsi="Helvetica" w:cs="Helvetica"/>
          <w:bdr w:val="nil"/>
          <w:lang w:val="nl-BE"/>
        </w:rPr>
        <w:t xml:space="preserve"> uitstekende isolatiematerialen.</w:t>
      </w:r>
    </w:p>
    <w:p w14:paraId="001976BD"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zorgen</w:t>
      </w:r>
      <w:proofErr w:type="gramEnd"/>
      <w:r>
        <w:rPr>
          <w:rFonts w:ascii="Helvetica" w:eastAsia="Helvetica" w:hAnsi="Helvetica" w:cs="Helvetica"/>
          <w:bdr w:val="nil"/>
          <w:lang w:val="nl-BE"/>
        </w:rPr>
        <w:t xml:space="preserve"> voor een hoge thermische inertie voor een ideaal comfortabel gevoel. </w:t>
      </w:r>
    </w:p>
    <w:p w14:paraId="6BECE688" w14:textId="67140EFB" w:rsidR="00526398" w:rsidRPr="001473DA" w:rsidRDefault="00C1313C" w:rsidP="00526398">
      <w:pPr>
        <w:pStyle w:val="Lijstalinea"/>
        <w:numPr>
          <w:ilvl w:val="0"/>
          <w:numId w:val="1"/>
        </w:numPr>
        <w:rPr>
          <w:rFonts w:ascii="Helvetica" w:hAnsi="Helvetica"/>
          <w:lang w:val="fr-BE"/>
        </w:rPr>
      </w:pPr>
      <w:r>
        <w:rPr>
          <w:rFonts w:ascii="Helvetica" w:eastAsia="Helvetica" w:hAnsi="Helvetica" w:cs="Helvetica"/>
          <w:bdr w:val="nil"/>
          <w:lang w:val="nl-BE"/>
        </w:rPr>
        <w:t>Dit alles in één enkele wand en zonder de moeilijkheden van blokken, isolatiematerialen en dampschermen (alleen een monomuur).</w:t>
      </w:r>
    </w:p>
    <w:p w14:paraId="7A54E03F"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zijn</w:t>
      </w:r>
      <w:proofErr w:type="gramEnd"/>
      <w:r>
        <w:rPr>
          <w:rFonts w:ascii="Helvetica" w:eastAsia="Helvetica" w:hAnsi="Helvetica" w:cs="Helvetica"/>
          <w:bdr w:val="nil"/>
          <w:lang w:val="nl-BE"/>
        </w:rPr>
        <w:t xml:space="preserve"> CO²-neutraal, want ze zijn biobased.</w:t>
      </w:r>
    </w:p>
    <w:p w14:paraId="252BCDA5"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zijn</w:t>
      </w:r>
      <w:proofErr w:type="gramEnd"/>
      <w:r>
        <w:rPr>
          <w:rFonts w:ascii="Helvetica" w:eastAsia="Helvetica" w:hAnsi="Helvetica" w:cs="Helvetica"/>
          <w:bdr w:val="nil"/>
          <w:lang w:val="nl-BE"/>
        </w:rPr>
        <w:t xml:space="preserve"> duurzaam (ze zijn tegen alles bestand in de tijd, zoals kalksteen).</w:t>
      </w:r>
    </w:p>
    <w:p w14:paraId="1C7CF70E"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zijn</w:t>
      </w:r>
      <w:proofErr w:type="gramEnd"/>
      <w:r>
        <w:rPr>
          <w:rFonts w:ascii="Helvetica" w:eastAsia="Helvetica" w:hAnsi="Helvetica" w:cs="Helvetica"/>
          <w:bdr w:val="nil"/>
          <w:lang w:val="nl-BE"/>
        </w:rPr>
        <w:t xml:space="preserve"> afkomstig uit de korte keten.</w:t>
      </w:r>
    </w:p>
    <w:p w14:paraId="011E8BD6" w14:textId="3952FF3D"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zijn</w:t>
      </w:r>
      <w:proofErr w:type="gramEnd"/>
      <w:r>
        <w:rPr>
          <w:rFonts w:ascii="Helvetica" w:eastAsia="Helvetica" w:hAnsi="Helvetica" w:cs="Helvetica"/>
          <w:bdr w:val="nil"/>
          <w:lang w:val="nl-BE"/>
        </w:rPr>
        <w:t xml:space="preserve"> 100 % recycleerbaar.</w:t>
      </w:r>
    </w:p>
    <w:p w14:paraId="0BE7499E" w14:textId="77777777" w:rsidR="00526398" w:rsidRPr="001473DA" w:rsidRDefault="00526398" w:rsidP="00526398">
      <w:pPr>
        <w:rPr>
          <w:rFonts w:ascii="Helvetica" w:hAnsi="Helvetica"/>
          <w:lang w:val="fr-BE"/>
        </w:rPr>
      </w:pPr>
    </w:p>
    <w:p w14:paraId="42FFE0B5" w14:textId="77777777" w:rsidR="00526398" w:rsidRPr="001473DA" w:rsidRDefault="00C1313C" w:rsidP="00526398">
      <w:pPr>
        <w:rPr>
          <w:rFonts w:ascii="Helvetica" w:hAnsi="Helvetica"/>
          <w:lang w:val="fr-BE"/>
        </w:rPr>
      </w:pPr>
      <w:r>
        <w:rPr>
          <w:rFonts w:ascii="Helvetica" w:eastAsia="Helvetica" w:hAnsi="Helvetica" w:cs="Helvetica"/>
          <w:bdr w:val="nil"/>
          <w:lang w:val="nl-BE"/>
        </w:rPr>
        <w:t>Om de verschillende isolatiematerialen te vergelijken en als u het nog niet heeft gedaan:</w:t>
      </w:r>
    </w:p>
    <w:p w14:paraId="6D5C4878" w14:textId="77777777" w:rsidR="00526398" w:rsidRPr="001473DA" w:rsidRDefault="00C1313C" w:rsidP="00526398">
      <w:pPr>
        <w:rPr>
          <w:rFonts w:ascii="Helvetica" w:hAnsi="Helvetica"/>
          <w:i/>
          <w:iCs/>
          <w:color w:val="00B050"/>
          <w:lang w:val="fr-BE"/>
        </w:rPr>
      </w:pPr>
      <w:r>
        <w:rPr>
          <w:rFonts w:ascii="Helvetica" w:eastAsia="Helvetica" w:hAnsi="Helvetica" w:cs="Helvetica"/>
          <w:i/>
          <w:iCs/>
          <w:color w:val="00B050"/>
          <w:bdr w:val="nil"/>
          <w:lang w:val="nl-BE"/>
        </w:rPr>
        <w:t>Download hier uw overzicht van de verschillende kwaliteiten en beperkingen van isolatiematerialen</w:t>
      </w:r>
    </w:p>
    <w:p w14:paraId="08551B7C" w14:textId="77777777" w:rsidR="00526398" w:rsidRPr="001473DA" w:rsidRDefault="00526398" w:rsidP="00526398">
      <w:pPr>
        <w:rPr>
          <w:rFonts w:ascii="Helvetica" w:hAnsi="Helvetica"/>
          <w:lang w:val="fr-BE"/>
        </w:rPr>
      </w:pPr>
    </w:p>
    <w:p w14:paraId="440C0923" w14:textId="446627BF" w:rsidR="00526398" w:rsidRPr="001473DA" w:rsidRDefault="00C1313C" w:rsidP="00526398">
      <w:pPr>
        <w:rPr>
          <w:rFonts w:ascii="Helvetica" w:hAnsi="Helvetica"/>
          <w:lang w:val="fr-BE"/>
        </w:rPr>
      </w:pPr>
      <w:r>
        <w:rPr>
          <w:rFonts w:ascii="Helvetica" w:eastAsia="Helvetica" w:hAnsi="Helvetica" w:cs="Helvetica"/>
          <w:bdr w:val="nil"/>
          <w:lang w:val="nl-BE"/>
        </w:rPr>
        <w:t>In ons volgende artikel zullen we het beheer van de relatieve luchtvochtigheid bespreken.</w:t>
      </w:r>
    </w:p>
    <w:p w14:paraId="1CC75A2F" w14:textId="77777777" w:rsidR="00526398" w:rsidRPr="001473DA" w:rsidRDefault="00526398" w:rsidP="00526398">
      <w:pPr>
        <w:rPr>
          <w:rFonts w:ascii="Helvetica" w:hAnsi="Helvetica"/>
          <w:lang w:val="fr-BE"/>
        </w:rPr>
      </w:pPr>
    </w:p>
    <w:p w14:paraId="26DB8814" w14:textId="77777777" w:rsidR="00526398" w:rsidRPr="001473DA" w:rsidRDefault="00C1313C" w:rsidP="00526398">
      <w:pPr>
        <w:rPr>
          <w:rFonts w:ascii="Helvetica" w:hAnsi="Helvetica"/>
          <w:lang w:val="fr-BE"/>
        </w:rPr>
      </w:pPr>
      <w:r>
        <w:rPr>
          <w:rFonts w:ascii="Helvetica" w:eastAsia="Helvetica" w:hAnsi="Helvetica" w:cs="Helvetica"/>
          <w:bdr w:val="nil"/>
          <w:lang w:val="nl-BE"/>
        </w:rPr>
        <w:t>Het is een heel belangrijk aspect voor uw comfort en gezondheid (dat ook wordt onderschat bij de uitwerking van een project ...).</w:t>
      </w:r>
    </w:p>
    <w:p w14:paraId="4F003A49" w14:textId="77777777" w:rsidR="00526398" w:rsidRPr="001473DA" w:rsidRDefault="00526398" w:rsidP="00526398">
      <w:pPr>
        <w:rPr>
          <w:rFonts w:ascii="Helvetica" w:hAnsi="Helvetica"/>
          <w:lang w:val="fr-BE"/>
        </w:rPr>
      </w:pPr>
    </w:p>
    <w:p w14:paraId="44924D2F" w14:textId="77777777" w:rsidR="00526398" w:rsidRPr="001473DA" w:rsidRDefault="00526398" w:rsidP="00526398">
      <w:pPr>
        <w:rPr>
          <w:rFonts w:ascii="Helvetica" w:hAnsi="Helvetica"/>
          <w:lang w:val="fr-BE"/>
        </w:rPr>
      </w:pPr>
    </w:p>
    <w:p w14:paraId="3BA7DB11" w14:textId="77777777" w:rsidR="00526398" w:rsidRPr="001473DA" w:rsidRDefault="00526398" w:rsidP="00526398">
      <w:pPr>
        <w:rPr>
          <w:rFonts w:ascii="Helvetica" w:hAnsi="Helvetica"/>
          <w:lang w:val="fr-BE"/>
        </w:rPr>
      </w:pPr>
    </w:p>
    <w:p w14:paraId="4DCFF665" w14:textId="77777777" w:rsidR="00F26E4B" w:rsidRDefault="00F26E4B" w:rsidP="00526398">
      <w:pPr>
        <w:jc w:val="center"/>
        <w:rPr>
          <w:rFonts w:ascii="Helvetica" w:eastAsia="Helvetica" w:hAnsi="Helvetica" w:cs="Helvetica"/>
          <w:b/>
          <w:bCs/>
          <w:color w:val="00B050"/>
          <w:bdr w:val="nil"/>
          <w:lang w:val="nl-BE"/>
        </w:rPr>
      </w:pPr>
    </w:p>
    <w:p w14:paraId="44A2DBB6" w14:textId="77777777" w:rsidR="00F26E4B" w:rsidRDefault="00F26E4B" w:rsidP="00526398">
      <w:pPr>
        <w:jc w:val="center"/>
        <w:rPr>
          <w:rFonts w:ascii="Helvetica" w:eastAsia="Helvetica" w:hAnsi="Helvetica" w:cs="Helvetica"/>
          <w:b/>
          <w:bCs/>
          <w:color w:val="00B050"/>
          <w:bdr w:val="nil"/>
          <w:lang w:val="nl-BE"/>
        </w:rPr>
      </w:pPr>
    </w:p>
    <w:p w14:paraId="70B26CC5" w14:textId="77777777" w:rsidR="00F26E4B" w:rsidRDefault="00F26E4B" w:rsidP="00526398">
      <w:pPr>
        <w:jc w:val="center"/>
        <w:rPr>
          <w:rFonts w:ascii="Helvetica" w:eastAsia="Helvetica" w:hAnsi="Helvetica" w:cs="Helvetica"/>
          <w:b/>
          <w:bCs/>
          <w:color w:val="00B050"/>
          <w:bdr w:val="nil"/>
          <w:lang w:val="nl-BE"/>
        </w:rPr>
      </w:pPr>
    </w:p>
    <w:p w14:paraId="318BF098" w14:textId="36D3A6CA" w:rsidR="00526398" w:rsidRPr="001473DA" w:rsidRDefault="00C1313C" w:rsidP="00526398">
      <w:pPr>
        <w:jc w:val="center"/>
        <w:rPr>
          <w:rFonts w:ascii="Helvetica" w:hAnsi="Helvetica"/>
          <w:b/>
          <w:bCs/>
          <w:color w:val="00B050"/>
          <w:lang w:val="fr-BE"/>
        </w:rPr>
      </w:pPr>
      <w:r>
        <w:rPr>
          <w:rFonts w:ascii="Helvetica" w:eastAsia="Helvetica" w:hAnsi="Helvetica" w:cs="Helvetica"/>
          <w:b/>
          <w:bCs/>
          <w:color w:val="00B050"/>
          <w:bdr w:val="nil"/>
          <w:lang w:val="nl-BE"/>
        </w:rPr>
        <w:lastRenderedPageBreak/>
        <w:t xml:space="preserve">BLOG P/S4: </w:t>
      </w:r>
    </w:p>
    <w:p w14:paraId="6099D3C1" w14:textId="6D6DDBB2" w:rsidR="00526398" w:rsidRPr="001473DA" w:rsidRDefault="00C1313C" w:rsidP="00526398">
      <w:pPr>
        <w:jc w:val="center"/>
        <w:rPr>
          <w:rFonts w:ascii="Helvetica" w:hAnsi="Helvetica"/>
          <w:b/>
          <w:bCs/>
          <w:color w:val="00B050"/>
          <w:lang w:val="fr-BE"/>
        </w:rPr>
      </w:pPr>
      <w:r>
        <w:rPr>
          <w:rFonts w:ascii="Helvetica" w:eastAsia="Helvetica" w:hAnsi="Helvetica" w:cs="Helvetica"/>
          <w:b/>
          <w:bCs/>
          <w:color w:val="00B050"/>
          <w:bdr w:val="nil"/>
          <w:lang w:val="nl-BE"/>
        </w:rPr>
        <w:t>De impact van relatieve luchtvochtigheid op uw comfort en gezondheid</w:t>
      </w:r>
    </w:p>
    <w:p w14:paraId="5E9A5031" w14:textId="77777777" w:rsidR="00526398" w:rsidRPr="001473DA" w:rsidRDefault="00526398" w:rsidP="00526398">
      <w:pPr>
        <w:rPr>
          <w:rFonts w:ascii="Helvetica" w:hAnsi="Helvetica"/>
          <w:lang w:val="fr-BE"/>
        </w:rPr>
      </w:pPr>
    </w:p>
    <w:p w14:paraId="61034E3A" w14:textId="77777777" w:rsidR="00526398" w:rsidRPr="001473DA" w:rsidRDefault="00526398" w:rsidP="00526398">
      <w:pPr>
        <w:rPr>
          <w:rFonts w:ascii="Helvetica" w:hAnsi="Helvetica"/>
          <w:lang w:val="fr-BE"/>
        </w:rPr>
      </w:pPr>
    </w:p>
    <w:p w14:paraId="56DCEC86" w14:textId="77777777" w:rsidR="00526398" w:rsidRPr="001473DA" w:rsidRDefault="00C1313C" w:rsidP="00526398">
      <w:pPr>
        <w:rPr>
          <w:rFonts w:ascii="Helvetica" w:hAnsi="Helvetica"/>
          <w:lang w:val="fr-BE"/>
        </w:rPr>
      </w:pPr>
      <w:r>
        <w:rPr>
          <w:rFonts w:ascii="Helvetica" w:eastAsia="Helvetica" w:hAnsi="Helvetica" w:cs="Helvetica"/>
          <w:bdr w:val="nil"/>
          <w:lang w:val="nl-BE"/>
        </w:rPr>
        <w:t>Hieronder vindt u essentiële informatie terug voor uw gezondheid en die van uw woning.</w:t>
      </w:r>
    </w:p>
    <w:p w14:paraId="746AA845" w14:textId="77777777" w:rsidR="00526398" w:rsidRPr="001473DA" w:rsidRDefault="00526398" w:rsidP="00526398">
      <w:pPr>
        <w:rPr>
          <w:rFonts w:ascii="Helvetica" w:hAnsi="Helvetica"/>
          <w:lang w:val="fr-BE"/>
        </w:rPr>
      </w:pPr>
    </w:p>
    <w:p w14:paraId="3AC645DE" w14:textId="2BA5CF19" w:rsidR="00526398" w:rsidRPr="001473DA" w:rsidRDefault="00C1313C" w:rsidP="00526398">
      <w:pPr>
        <w:rPr>
          <w:rFonts w:ascii="Helvetica" w:hAnsi="Helvetica"/>
          <w:lang w:val="fr-BE"/>
        </w:rPr>
      </w:pPr>
      <w:r>
        <w:rPr>
          <w:rFonts w:ascii="Helvetica" w:eastAsia="Helvetica" w:hAnsi="Helvetica" w:cs="Helvetica"/>
          <w:bdr w:val="nil"/>
          <w:lang w:val="nl-BE"/>
        </w:rPr>
        <w:t>Dankzij de vorige artikels weet u nu dat de keuze van uw muren belangrijk is, omdat:</w:t>
      </w:r>
    </w:p>
    <w:p w14:paraId="63733794"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ze</w:t>
      </w:r>
      <w:proofErr w:type="gramEnd"/>
      <w:r>
        <w:rPr>
          <w:rFonts w:ascii="Helvetica" w:eastAsia="Helvetica" w:hAnsi="Helvetica" w:cs="Helvetica"/>
          <w:bdr w:val="nil"/>
          <w:lang w:val="nl-BE"/>
        </w:rPr>
        <w:t xml:space="preserve"> niet kunnen worden vervangen.</w:t>
      </w:r>
    </w:p>
    <w:p w14:paraId="5628121D"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ze</w:t>
      </w:r>
      <w:proofErr w:type="gramEnd"/>
      <w:r>
        <w:rPr>
          <w:rFonts w:ascii="Helvetica" w:eastAsia="Helvetica" w:hAnsi="Helvetica" w:cs="Helvetica"/>
          <w:bdr w:val="nil"/>
          <w:lang w:val="nl-BE"/>
        </w:rPr>
        <w:t xml:space="preserve"> wel kunnen worden verbeterd (bij renovatie).</w:t>
      </w:r>
    </w:p>
    <w:p w14:paraId="5A4BCB35"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ze</w:t>
      </w:r>
      <w:proofErr w:type="gramEnd"/>
      <w:r>
        <w:rPr>
          <w:rFonts w:ascii="Helvetica" w:eastAsia="Helvetica" w:hAnsi="Helvetica" w:cs="Helvetica"/>
          <w:bdr w:val="nil"/>
          <w:lang w:val="nl-BE"/>
        </w:rPr>
        <w:t xml:space="preserve"> goed moeten isoleren.</w:t>
      </w:r>
    </w:p>
    <w:p w14:paraId="28BFA6F1"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ze</w:t>
      </w:r>
      <w:proofErr w:type="gramEnd"/>
      <w:r>
        <w:rPr>
          <w:rFonts w:ascii="Helvetica" w:eastAsia="Helvetica" w:hAnsi="Helvetica" w:cs="Helvetica"/>
          <w:bdr w:val="nil"/>
          <w:lang w:val="nl-BE"/>
        </w:rPr>
        <w:t xml:space="preserve"> een hoge thermische inertie moeten hebben.</w:t>
      </w:r>
    </w:p>
    <w:p w14:paraId="5B743A99" w14:textId="4D3BCBA1"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als</w:t>
      </w:r>
      <w:proofErr w:type="gramEnd"/>
      <w:r>
        <w:rPr>
          <w:rFonts w:ascii="Helvetica" w:eastAsia="Helvetica" w:hAnsi="Helvetica" w:cs="Helvetica"/>
          <w:bdr w:val="nil"/>
          <w:lang w:val="nl-BE"/>
        </w:rPr>
        <w:t xml:space="preserve"> ze een faseverschuiving van 12 uur hebben, dit perfect is.</w:t>
      </w:r>
    </w:p>
    <w:p w14:paraId="14F8F1A0" w14:textId="77777777" w:rsidR="00526398" w:rsidRPr="001473DA" w:rsidRDefault="00526398" w:rsidP="00526398">
      <w:pPr>
        <w:rPr>
          <w:rFonts w:ascii="Helvetica" w:hAnsi="Helvetica"/>
          <w:lang w:val="fr-BE"/>
        </w:rPr>
      </w:pPr>
    </w:p>
    <w:p w14:paraId="2D5A4C23" w14:textId="4AA9C73D" w:rsidR="00526398" w:rsidRPr="001473DA" w:rsidRDefault="00C1313C" w:rsidP="00526398">
      <w:pPr>
        <w:rPr>
          <w:rFonts w:ascii="Helvetica" w:hAnsi="Helvetica"/>
          <w:lang w:val="fr-BE"/>
        </w:rPr>
      </w:pPr>
      <w:r>
        <w:rPr>
          <w:rFonts w:ascii="Helvetica" w:eastAsia="Helvetica" w:hAnsi="Helvetica" w:cs="Helvetica"/>
          <w:bdr w:val="nil"/>
          <w:lang w:val="nl-BE"/>
        </w:rPr>
        <w:t>Toch ontbreekt er nog een essentiële eigenschap ...</w:t>
      </w:r>
    </w:p>
    <w:p w14:paraId="7C27995A" w14:textId="77777777" w:rsidR="00526398" w:rsidRPr="001473DA" w:rsidRDefault="00526398" w:rsidP="00526398">
      <w:pPr>
        <w:rPr>
          <w:rFonts w:ascii="Helvetica" w:hAnsi="Helvetica"/>
          <w:lang w:val="fr-BE"/>
        </w:rPr>
      </w:pPr>
    </w:p>
    <w:p w14:paraId="16330C35" w14:textId="77777777" w:rsidR="00526398" w:rsidRPr="001473DA" w:rsidRDefault="00C1313C" w:rsidP="00526398">
      <w:pPr>
        <w:rPr>
          <w:rFonts w:ascii="Helvetica" w:hAnsi="Helvetica"/>
          <w:lang w:val="fr-BE"/>
        </w:rPr>
      </w:pPr>
      <w:r>
        <w:rPr>
          <w:rFonts w:ascii="Helvetica" w:eastAsia="Helvetica" w:hAnsi="Helvetica" w:cs="Helvetica"/>
          <w:bdr w:val="nil"/>
          <w:lang w:val="nl-BE"/>
        </w:rPr>
        <w:t>Ze moeten LUCHTDOORLATEND zijn. Een eenvoudigere term is 'ADEMEND'.</w:t>
      </w:r>
    </w:p>
    <w:p w14:paraId="3F680021" w14:textId="77777777" w:rsidR="00526398" w:rsidRPr="001473DA" w:rsidRDefault="00526398" w:rsidP="00526398">
      <w:pPr>
        <w:rPr>
          <w:rFonts w:ascii="Helvetica" w:hAnsi="Helvetica"/>
          <w:lang w:val="fr-BE"/>
        </w:rPr>
      </w:pPr>
    </w:p>
    <w:p w14:paraId="13D9D8A5" w14:textId="38249B09" w:rsidR="00526398" w:rsidRPr="001473DA" w:rsidRDefault="00C1313C" w:rsidP="00526398">
      <w:pPr>
        <w:rPr>
          <w:rFonts w:ascii="Helvetica" w:hAnsi="Helvetica"/>
          <w:lang w:val="fr-BE"/>
        </w:rPr>
      </w:pPr>
      <w:r>
        <w:rPr>
          <w:rFonts w:ascii="Helvetica" w:eastAsia="Helvetica" w:hAnsi="Helvetica" w:cs="Helvetica"/>
          <w:bdr w:val="nil"/>
          <w:lang w:val="nl-BE"/>
        </w:rPr>
        <w:t>Kort samengevat: ze moeten voor een natuurlijk beheer van de relatieve luchtvochtigheid (RV) zorgen.</w:t>
      </w:r>
    </w:p>
    <w:p w14:paraId="2758DF93" w14:textId="77777777" w:rsidR="00526398" w:rsidRPr="001473DA" w:rsidRDefault="00526398" w:rsidP="00526398">
      <w:pPr>
        <w:rPr>
          <w:rFonts w:ascii="Helvetica" w:hAnsi="Helvetica"/>
          <w:lang w:val="fr-BE"/>
        </w:rPr>
      </w:pPr>
    </w:p>
    <w:p w14:paraId="1785D5A2" w14:textId="7B27B940" w:rsidR="00526398" w:rsidRPr="001473DA" w:rsidRDefault="00C1313C" w:rsidP="00526398">
      <w:pPr>
        <w:rPr>
          <w:rFonts w:ascii="Helvetica" w:hAnsi="Helvetica"/>
          <w:b/>
          <w:bCs/>
          <w:lang w:val="fr-BE"/>
        </w:rPr>
      </w:pPr>
      <w:r>
        <w:rPr>
          <w:rFonts w:ascii="Helvetica" w:eastAsia="Helvetica" w:hAnsi="Helvetica" w:cs="Helvetica"/>
          <w:b/>
          <w:bCs/>
          <w:bdr w:val="nil"/>
          <w:lang w:val="nl-BE"/>
        </w:rPr>
        <w:t>De werking van relatieve luchtvochtigheid in uw huis</w:t>
      </w:r>
    </w:p>
    <w:p w14:paraId="0461696B" w14:textId="77777777" w:rsidR="00526398" w:rsidRPr="001473DA" w:rsidRDefault="00526398" w:rsidP="00526398">
      <w:pPr>
        <w:rPr>
          <w:rFonts w:ascii="Helvetica" w:hAnsi="Helvetica"/>
          <w:lang w:val="fr-BE"/>
        </w:rPr>
      </w:pPr>
    </w:p>
    <w:p w14:paraId="2815DEE0" w14:textId="77777777" w:rsidR="00526398" w:rsidRPr="001473DA" w:rsidRDefault="00C1313C" w:rsidP="00526398">
      <w:pPr>
        <w:rPr>
          <w:rFonts w:ascii="Helvetica" w:hAnsi="Helvetica"/>
          <w:lang w:val="fr-BE"/>
        </w:rPr>
      </w:pPr>
      <w:r>
        <w:rPr>
          <w:rFonts w:ascii="Helvetica" w:eastAsia="Helvetica" w:hAnsi="Helvetica" w:cs="Helvetica"/>
          <w:bdr w:val="nil"/>
          <w:lang w:val="nl-BE"/>
        </w:rPr>
        <w:t>Als uw RV niet rond 50 % ligt, dan leidt dit tot gezondheidsproblemen.</w:t>
      </w:r>
    </w:p>
    <w:p w14:paraId="6A140945" w14:textId="77777777" w:rsidR="00526398" w:rsidRPr="001473DA" w:rsidRDefault="00526398" w:rsidP="00526398">
      <w:pPr>
        <w:rPr>
          <w:rFonts w:ascii="Helvetica" w:hAnsi="Helvetica"/>
          <w:lang w:val="fr-BE"/>
        </w:rPr>
      </w:pPr>
    </w:p>
    <w:p w14:paraId="1DB48A5D" w14:textId="77777777" w:rsidR="00526398" w:rsidRPr="001473DA" w:rsidRDefault="00C1313C" w:rsidP="00526398">
      <w:pPr>
        <w:rPr>
          <w:rFonts w:ascii="Helvetica" w:hAnsi="Helvetica"/>
          <w:lang w:val="fr-BE"/>
        </w:rPr>
      </w:pPr>
      <w:r>
        <w:rPr>
          <w:rFonts w:ascii="Helvetica" w:eastAsia="Helvetica" w:hAnsi="Helvetica" w:cs="Helvetica"/>
          <w:bdr w:val="nil"/>
          <w:lang w:val="nl-BE"/>
        </w:rPr>
        <w:t>Waarom verandert de RV? En zelfs aanzienlijk?</w:t>
      </w:r>
    </w:p>
    <w:p w14:paraId="322CD3A6" w14:textId="77777777" w:rsidR="00526398" w:rsidRPr="001473DA" w:rsidRDefault="00526398" w:rsidP="00526398">
      <w:pPr>
        <w:rPr>
          <w:rFonts w:ascii="Helvetica" w:hAnsi="Helvetica"/>
          <w:lang w:val="fr-BE"/>
        </w:rPr>
      </w:pPr>
    </w:p>
    <w:p w14:paraId="7CC0542D" w14:textId="77777777" w:rsidR="00526398" w:rsidRPr="001473DA" w:rsidRDefault="00C1313C" w:rsidP="00526398">
      <w:pPr>
        <w:rPr>
          <w:rFonts w:ascii="Helvetica" w:hAnsi="Helvetica"/>
          <w:lang w:val="fr-BE"/>
        </w:rPr>
      </w:pPr>
      <w:r>
        <w:rPr>
          <w:rFonts w:ascii="Helvetica" w:eastAsia="Helvetica" w:hAnsi="Helvetica" w:cs="Helvetica"/>
          <w:bdr w:val="nil"/>
          <w:lang w:val="nl-BE"/>
        </w:rPr>
        <w:t>Vocht in huis ontstaat door verschillende factoren:</w:t>
      </w:r>
    </w:p>
    <w:p w14:paraId="796A507C" w14:textId="377711F2"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de</w:t>
      </w:r>
      <w:proofErr w:type="gramEnd"/>
      <w:r>
        <w:rPr>
          <w:rFonts w:ascii="Helvetica" w:eastAsia="Helvetica" w:hAnsi="Helvetica" w:cs="Helvetica"/>
          <w:bdr w:val="nil"/>
          <w:lang w:val="nl-BE"/>
        </w:rPr>
        <w:t xml:space="preserve"> bewoners: we ademen en zweten.</w:t>
      </w:r>
    </w:p>
    <w:p w14:paraId="7E9E94E9"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de</w:t>
      </w:r>
      <w:proofErr w:type="gramEnd"/>
      <w:r>
        <w:rPr>
          <w:rFonts w:ascii="Helvetica" w:eastAsia="Helvetica" w:hAnsi="Helvetica" w:cs="Helvetica"/>
          <w:bdr w:val="nil"/>
          <w:lang w:val="nl-BE"/>
        </w:rPr>
        <w:t xml:space="preserve"> keuken: we koken water om eten te maken.</w:t>
      </w:r>
    </w:p>
    <w:p w14:paraId="24C3B631"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de</w:t>
      </w:r>
      <w:proofErr w:type="gramEnd"/>
      <w:r>
        <w:rPr>
          <w:rFonts w:ascii="Helvetica" w:eastAsia="Helvetica" w:hAnsi="Helvetica" w:cs="Helvetica"/>
          <w:bdr w:val="nil"/>
          <w:lang w:val="nl-BE"/>
        </w:rPr>
        <w:t xml:space="preserve"> badkamer: we nemen een hete douche of heet bad.</w:t>
      </w:r>
    </w:p>
    <w:p w14:paraId="03313FE9"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de</w:t>
      </w:r>
      <w:proofErr w:type="gramEnd"/>
      <w:r>
        <w:rPr>
          <w:rFonts w:ascii="Helvetica" w:eastAsia="Helvetica" w:hAnsi="Helvetica" w:cs="Helvetica"/>
          <w:bdr w:val="nil"/>
          <w:lang w:val="nl-BE"/>
        </w:rPr>
        <w:t xml:space="preserve"> buitenlucht is warm en vochtig of koud en droog wanneer we verluchten.</w:t>
      </w:r>
    </w:p>
    <w:p w14:paraId="136D7369" w14:textId="77777777" w:rsidR="00526398" w:rsidRPr="001473DA" w:rsidRDefault="00526398" w:rsidP="00526398">
      <w:pPr>
        <w:rPr>
          <w:rFonts w:ascii="Helvetica" w:hAnsi="Helvetica"/>
          <w:lang w:val="fr-BE"/>
        </w:rPr>
      </w:pPr>
    </w:p>
    <w:p w14:paraId="68F14B9A" w14:textId="4DD5C059" w:rsidR="00526398" w:rsidRPr="001473DA" w:rsidRDefault="00C1313C" w:rsidP="00526398">
      <w:pPr>
        <w:rPr>
          <w:rFonts w:ascii="Helvetica" w:hAnsi="Helvetica"/>
          <w:lang w:val="fr-BE"/>
        </w:rPr>
      </w:pPr>
      <w:r>
        <w:rPr>
          <w:rFonts w:ascii="Helvetica" w:eastAsia="Helvetica" w:hAnsi="Helvetica" w:cs="Helvetica"/>
          <w:bdr w:val="nil"/>
          <w:lang w:val="nl-BE"/>
        </w:rPr>
        <w:t>Deze bronnen creëren of verwijderen waterdamp op meerdere momenten van de dag, en dit elke dag.</w:t>
      </w:r>
    </w:p>
    <w:p w14:paraId="563060AF" w14:textId="18F9F19E" w:rsidR="00CA39A0" w:rsidRPr="001473DA" w:rsidRDefault="00CA39A0" w:rsidP="00526398">
      <w:pPr>
        <w:rPr>
          <w:rFonts w:ascii="Helvetica" w:hAnsi="Helvetica"/>
          <w:lang w:val="fr-BE"/>
        </w:rPr>
      </w:pPr>
    </w:p>
    <w:p w14:paraId="47B6FE49" w14:textId="099E19D2" w:rsidR="00CA39A0" w:rsidRPr="001473DA" w:rsidRDefault="00C1313C" w:rsidP="00526398">
      <w:pPr>
        <w:rPr>
          <w:rFonts w:ascii="Helvetica" w:hAnsi="Helvetica"/>
          <w:b/>
          <w:bCs/>
          <w:lang w:val="fr-BE"/>
        </w:rPr>
      </w:pPr>
      <w:r>
        <w:rPr>
          <w:rFonts w:ascii="Helvetica" w:eastAsia="Helvetica" w:hAnsi="Helvetica" w:cs="Helvetica"/>
          <w:b/>
          <w:bCs/>
          <w:bdr w:val="nil"/>
          <w:lang w:val="nl-BE"/>
        </w:rPr>
        <w:t>De gevolgen van een slechte relatieve luchtvochtigheid voor uw comfort</w:t>
      </w:r>
    </w:p>
    <w:p w14:paraId="0BEE363B" w14:textId="77777777" w:rsidR="00526398" w:rsidRPr="001473DA" w:rsidRDefault="00526398" w:rsidP="00526398">
      <w:pPr>
        <w:rPr>
          <w:rFonts w:ascii="Helvetica" w:hAnsi="Helvetica"/>
          <w:lang w:val="fr-BE"/>
        </w:rPr>
      </w:pPr>
    </w:p>
    <w:p w14:paraId="4CA31C65" w14:textId="77777777" w:rsidR="00526398" w:rsidRPr="001473DA" w:rsidRDefault="00C1313C" w:rsidP="00526398">
      <w:pPr>
        <w:rPr>
          <w:rFonts w:ascii="Helvetica" w:hAnsi="Helvetica"/>
          <w:lang w:val="fr-BE"/>
        </w:rPr>
      </w:pPr>
      <w:r>
        <w:rPr>
          <w:rFonts w:ascii="Helvetica" w:eastAsia="Helvetica" w:hAnsi="Helvetica" w:cs="Helvetica"/>
          <w:bdr w:val="nil"/>
          <w:lang w:val="nl-BE"/>
        </w:rPr>
        <w:t>BELANGRIJK: het hydrothermische comfort wordt beïnvloed door het RV-percentage.</w:t>
      </w:r>
    </w:p>
    <w:p w14:paraId="288539EA"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lager</w:t>
      </w:r>
      <w:proofErr w:type="gramEnd"/>
      <w:r>
        <w:rPr>
          <w:rFonts w:ascii="Helvetica" w:eastAsia="Helvetica" w:hAnsi="Helvetica" w:cs="Helvetica"/>
          <w:bdr w:val="nil"/>
          <w:lang w:val="nl-BE"/>
        </w:rPr>
        <w:t xml:space="preserve"> dan 30 % RV = de lucht is te droog.</w:t>
      </w:r>
    </w:p>
    <w:p w14:paraId="1A0B9D14"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hoger</w:t>
      </w:r>
      <w:proofErr w:type="gramEnd"/>
      <w:r>
        <w:rPr>
          <w:rFonts w:ascii="Helvetica" w:eastAsia="Helvetica" w:hAnsi="Helvetica" w:cs="Helvetica"/>
          <w:bdr w:val="nil"/>
          <w:lang w:val="nl-BE"/>
        </w:rPr>
        <w:t xml:space="preserve"> dan 70 % RV = de lucht is te vochtig.</w:t>
      </w:r>
    </w:p>
    <w:p w14:paraId="4A95BE4A" w14:textId="77777777" w:rsidR="00526398" w:rsidRPr="001473DA" w:rsidRDefault="00526398" w:rsidP="00526398">
      <w:pPr>
        <w:rPr>
          <w:rFonts w:ascii="Helvetica" w:hAnsi="Helvetica"/>
          <w:lang w:val="fr-BE"/>
        </w:rPr>
      </w:pPr>
    </w:p>
    <w:p w14:paraId="6DB1F54C" w14:textId="210FC67F" w:rsidR="00526398" w:rsidRPr="001473DA" w:rsidRDefault="00C1313C" w:rsidP="00526398">
      <w:pPr>
        <w:rPr>
          <w:rFonts w:ascii="Helvetica" w:hAnsi="Helvetica"/>
          <w:lang w:val="fr-BE"/>
        </w:rPr>
      </w:pPr>
      <w:r>
        <w:rPr>
          <w:rFonts w:ascii="Helvetica" w:eastAsia="Helvetica" w:hAnsi="Helvetica" w:cs="Helvetica"/>
          <w:bdr w:val="nil"/>
          <w:lang w:val="nl-BE"/>
        </w:rPr>
        <w:t>Bovendien kennen we allemaal de volgende vaak voorkomende problemen:</w:t>
      </w:r>
    </w:p>
    <w:p w14:paraId="5F1C4B56"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condens</w:t>
      </w:r>
      <w:proofErr w:type="gramEnd"/>
      <w:r>
        <w:rPr>
          <w:rFonts w:ascii="Helvetica" w:eastAsia="Helvetica" w:hAnsi="Helvetica" w:cs="Helvetica"/>
          <w:bdr w:val="nil"/>
          <w:lang w:val="nl-BE"/>
        </w:rPr>
        <w:t xml:space="preserve"> op de koude wanden (ruiten, tegels, spiegels, ...).</w:t>
      </w:r>
    </w:p>
    <w:p w14:paraId="5B82FD47"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schimmel</w:t>
      </w:r>
      <w:proofErr w:type="gramEnd"/>
      <w:r>
        <w:rPr>
          <w:rFonts w:ascii="Helvetica" w:eastAsia="Helvetica" w:hAnsi="Helvetica" w:cs="Helvetica"/>
          <w:bdr w:val="nil"/>
          <w:lang w:val="nl-BE"/>
        </w:rPr>
        <w:t xml:space="preserve"> (of de geur van schimmel).</w:t>
      </w:r>
    </w:p>
    <w:p w14:paraId="4B3B813B"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het</w:t>
      </w:r>
      <w:proofErr w:type="gramEnd"/>
      <w:r>
        <w:rPr>
          <w:rFonts w:ascii="Helvetica" w:eastAsia="Helvetica" w:hAnsi="Helvetica" w:cs="Helvetica"/>
          <w:bdr w:val="nil"/>
          <w:lang w:val="nl-BE"/>
        </w:rPr>
        <w:t xml:space="preserve"> gevoel van verzadigde lucht waardoor deze verstikkend is (hoge RV en hoge temperatuur).</w:t>
      </w:r>
    </w:p>
    <w:p w14:paraId="44D9989D"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het</w:t>
      </w:r>
      <w:proofErr w:type="gramEnd"/>
      <w:r>
        <w:rPr>
          <w:rFonts w:ascii="Helvetica" w:eastAsia="Helvetica" w:hAnsi="Helvetica" w:cs="Helvetica"/>
          <w:bdr w:val="nil"/>
          <w:lang w:val="nl-BE"/>
        </w:rPr>
        <w:t xml:space="preserve"> gevoel van koude of ruwheid (hoge RV en lage temperatuur).</w:t>
      </w:r>
    </w:p>
    <w:p w14:paraId="6AC09341"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een</w:t>
      </w:r>
      <w:proofErr w:type="gramEnd"/>
      <w:r>
        <w:rPr>
          <w:rFonts w:ascii="Helvetica" w:eastAsia="Helvetica" w:hAnsi="Helvetica" w:cs="Helvetica"/>
          <w:bdr w:val="nil"/>
          <w:lang w:val="nl-BE"/>
        </w:rPr>
        <w:t xml:space="preserve"> hoger verwarmingsfactuur om vochtige lucht te verwarmen.</w:t>
      </w:r>
    </w:p>
    <w:p w14:paraId="78DE04BE"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lastRenderedPageBreak/>
        <w:t>een</w:t>
      </w:r>
      <w:proofErr w:type="gramEnd"/>
      <w:r>
        <w:rPr>
          <w:rFonts w:ascii="Helvetica" w:eastAsia="Helvetica" w:hAnsi="Helvetica" w:cs="Helvetica"/>
          <w:bdr w:val="nil"/>
          <w:lang w:val="nl-BE"/>
        </w:rPr>
        <w:t xml:space="preserve"> gevoel van te droge lucht (geïrriteerde neus en keel).</w:t>
      </w:r>
    </w:p>
    <w:p w14:paraId="7868EEF2"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het</w:t>
      </w:r>
      <w:proofErr w:type="gramEnd"/>
      <w:r>
        <w:rPr>
          <w:rFonts w:ascii="Helvetica" w:eastAsia="Helvetica" w:hAnsi="Helvetica" w:cs="Helvetica"/>
          <w:bdr w:val="nil"/>
          <w:lang w:val="nl-BE"/>
        </w:rPr>
        <w:t xml:space="preserve"> gebruik van luchtbevochtigers of luchtontvochtigers.</w:t>
      </w:r>
    </w:p>
    <w:p w14:paraId="6CA3B8EA" w14:textId="77777777" w:rsidR="00526398" w:rsidRPr="001473DA" w:rsidRDefault="00526398" w:rsidP="00526398">
      <w:pPr>
        <w:rPr>
          <w:rFonts w:ascii="Helvetica" w:hAnsi="Helvetica"/>
          <w:lang w:val="fr-BE"/>
        </w:rPr>
      </w:pPr>
    </w:p>
    <w:p w14:paraId="5FF9E4B6" w14:textId="77777777" w:rsidR="00526398" w:rsidRPr="001473DA" w:rsidRDefault="00526398" w:rsidP="00526398">
      <w:pPr>
        <w:rPr>
          <w:rFonts w:ascii="Helvetica" w:hAnsi="Helvetica"/>
          <w:lang w:val="fr-BE"/>
        </w:rPr>
      </w:pPr>
    </w:p>
    <w:p w14:paraId="10C81620" w14:textId="6CF499A5" w:rsidR="00526398" w:rsidRPr="001473DA" w:rsidRDefault="00C1313C" w:rsidP="00526398">
      <w:pPr>
        <w:rPr>
          <w:rFonts w:ascii="Helvetica" w:hAnsi="Helvetica"/>
          <w:lang w:val="fr-BE"/>
        </w:rPr>
      </w:pPr>
      <w:r>
        <w:rPr>
          <w:rFonts w:ascii="Helvetica" w:eastAsia="Helvetica" w:hAnsi="Helvetica" w:cs="Helvetica"/>
          <w:bdr w:val="nil"/>
          <w:lang w:val="nl-BE"/>
        </w:rPr>
        <w:t>Maar naast het comfort, iets ernstigers ... de gezondheid van de bewoners.</w:t>
      </w:r>
    </w:p>
    <w:p w14:paraId="7EB73717" w14:textId="55C959C7" w:rsidR="007A0693" w:rsidRPr="001473DA" w:rsidRDefault="007A0693" w:rsidP="00526398">
      <w:pPr>
        <w:rPr>
          <w:rFonts w:ascii="Helvetica" w:hAnsi="Helvetica"/>
          <w:lang w:val="fr-BE"/>
        </w:rPr>
      </w:pPr>
    </w:p>
    <w:p w14:paraId="3D1352A9" w14:textId="0C6ABD04" w:rsidR="004743F2" w:rsidRPr="001473DA" w:rsidRDefault="00C1313C" w:rsidP="004743F2">
      <w:pPr>
        <w:rPr>
          <w:rFonts w:ascii="Helvetica" w:hAnsi="Helvetica"/>
          <w:b/>
          <w:bCs/>
          <w:lang w:val="fr-BE"/>
        </w:rPr>
      </w:pPr>
      <w:r>
        <w:rPr>
          <w:rFonts w:ascii="Helvetica" w:eastAsia="Helvetica" w:hAnsi="Helvetica" w:cs="Helvetica"/>
          <w:b/>
          <w:bCs/>
          <w:bdr w:val="nil"/>
          <w:lang w:val="nl-BE"/>
        </w:rPr>
        <w:t>De gevolgen van een slechte relatieve luchtvochtigheid voor uw gezondheid</w:t>
      </w:r>
    </w:p>
    <w:p w14:paraId="2885FAD7" w14:textId="77777777" w:rsidR="007A0693" w:rsidRPr="001473DA" w:rsidRDefault="007A0693" w:rsidP="00526398">
      <w:pPr>
        <w:rPr>
          <w:rFonts w:ascii="Helvetica" w:hAnsi="Helvetica"/>
          <w:lang w:val="fr-BE"/>
        </w:rPr>
      </w:pPr>
    </w:p>
    <w:p w14:paraId="5C269761" w14:textId="77777777" w:rsidR="00526398" w:rsidRPr="001473DA" w:rsidRDefault="00C1313C" w:rsidP="00526398">
      <w:pPr>
        <w:rPr>
          <w:rFonts w:ascii="Helvetica" w:hAnsi="Helvetica"/>
          <w:lang w:val="fr-BE"/>
        </w:rPr>
      </w:pPr>
      <w:r>
        <w:rPr>
          <w:rFonts w:ascii="Helvetica" w:eastAsia="Helvetica" w:hAnsi="Helvetica" w:cs="Helvetica"/>
          <w:bdr w:val="nil"/>
          <w:lang w:val="nl-BE"/>
        </w:rPr>
        <w:t>Het is bewezen dat er een ideale RV voor uw gezondheid bestaat ...</w:t>
      </w:r>
    </w:p>
    <w:p w14:paraId="4F8A43D9" w14:textId="77777777" w:rsidR="00526398" w:rsidRPr="001473DA" w:rsidRDefault="00526398" w:rsidP="00526398">
      <w:pPr>
        <w:rPr>
          <w:rFonts w:ascii="Helvetica" w:hAnsi="Helvetica"/>
          <w:lang w:val="fr-BE"/>
        </w:rPr>
      </w:pPr>
    </w:p>
    <w:p w14:paraId="0659ACFC" w14:textId="178F50F6" w:rsidR="00526398" w:rsidRPr="001473DA" w:rsidRDefault="00C1313C" w:rsidP="00526398">
      <w:pPr>
        <w:rPr>
          <w:rFonts w:ascii="Helvetica" w:hAnsi="Helvetica"/>
          <w:lang w:val="fr-BE"/>
        </w:rPr>
      </w:pPr>
      <w:r>
        <w:rPr>
          <w:rFonts w:ascii="Helvetica" w:eastAsia="Helvetica" w:hAnsi="Helvetica" w:cs="Helvetica"/>
          <w:bdr w:val="nil"/>
          <w:lang w:val="nl-BE"/>
        </w:rPr>
        <w:t>(</w:t>
      </w:r>
      <w:proofErr w:type="gramStart"/>
      <w:r>
        <w:rPr>
          <w:rFonts w:ascii="Helvetica" w:eastAsia="Helvetica" w:hAnsi="Helvetica" w:cs="Helvetica"/>
          <w:bdr w:val="nil"/>
          <w:lang w:val="nl-BE"/>
        </w:rPr>
        <w:t>hierbij</w:t>
      </w:r>
      <w:proofErr w:type="gramEnd"/>
      <w:r>
        <w:rPr>
          <w:rFonts w:ascii="Helvetica" w:eastAsia="Helvetica" w:hAnsi="Helvetica" w:cs="Helvetica"/>
          <w:bdr w:val="nil"/>
          <w:lang w:val="nl-BE"/>
        </w:rPr>
        <w:t xml:space="preserve"> een heel goed geschreven artikel … </w:t>
      </w:r>
      <w:hyperlink r:id="rId5" w:history="1">
        <w:r>
          <w:rPr>
            <w:rFonts w:ascii="Helvetica" w:eastAsia="Helvetica" w:hAnsi="Helvetica" w:cs="Helvetica"/>
            <w:color w:val="0563C1"/>
            <w:u w:val="single"/>
            <w:bdr w:val="nil"/>
            <w:lang w:val="nl-BE"/>
          </w:rPr>
          <w:t>https://energieplus-lesite.be/theories/confort11/le-confort-thermique-d1/</w:t>
        </w:r>
      </w:hyperlink>
      <w:r>
        <w:rPr>
          <w:rFonts w:ascii="Helvetica" w:eastAsia="Helvetica" w:hAnsi="Helvetica" w:cs="Helvetica"/>
          <w:bdr w:val="nil"/>
          <w:lang w:val="nl-BE"/>
        </w:rPr>
        <w:t xml:space="preserve"> met heel duidelijke grafieken).</w:t>
      </w:r>
    </w:p>
    <w:p w14:paraId="394DE829" w14:textId="77777777" w:rsidR="00526398" w:rsidRPr="001473DA" w:rsidRDefault="00526398" w:rsidP="00526398">
      <w:pPr>
        <w:rPr>
          <w:rFonts w:ascii="Helvetica" w:hAnsi="Helvetica"/>
          <w:lang w:val="fr-BE"/>
        </w:rPr>
      </w:pPr>
    </w:p>
    <w:p w14:paraId="7CD0319A" w14:textId="77777777" w:rsidR="00526398" w:rsidRPr="001473DA" w:rsidRDefault="00C1313C" w:rsidP="00526398">
      <w:pPr>
        <w:rPr>
          <w:rFonts w:ascii="Helvetica" w:hAnsi="Helvetica"/>
          <w:lang w:val="fr-BE"/>
        </w:rPr>
      </w:pPr>
      <w:r>
        <w:rPr>
          <w:rFonts w:ascii="Helvetica" w:eastAsia="Helvetica" w:hAnsi="Helvetica" w:cs="Helvetica"/>
          <w:bdr w:val="nil"/>
          <w:lang w:val="nl-BE"/>
        </w:rPr>
        <w:t>Een te hoge RV van meer dan 70 % in een verwarmde woning kan leiden tot:</w:t>
      </w:r>
    </w:p>
    <w:p w14:paraId="5A0BD070" w14:textId="337460AA"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een</w:t>
      </w:r>
      <w:proofErr w:type="gramEnd"/>
      <w:r>
        <w:rPr>
          <w:rFonts w:ascii="Helvetica" w:eastAsia="Helvetica" w:hAnsi="Helvetica" w:cs="Helvetica"/>
          <w:bdr w:val="nil"/>
          <w:lang w:val="nl-BE"/>
        </w:rPr>
        <w:t xml:space="preserve"> aanzienlijke verspreiding van bacteriën, virussen, schimmels, motten en huisstofmijt.</w:t>
      </w:r>
    </w:p>
    <w:p w14:paraId="12483D52"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een</w:t>
      </w:r>
      <w:proofErr w:type="gramEnd"/>
      <w:r>
        <w:rPr>
          <w:rFonts w:ascii="Helvetica" w:eastAsia="Helvetica" w:hAnsi="Helvetica" w:cs="Helvetica"/>
          <w:bdr w:val="nil"/>
          <w:lang w:val="nl-BE"/>
        </w:rPr>
        <w:t xml:space="preserve"> versnelling van de pre-astmatische omstandigheden.</w:t>
      </w:r>
    </w:p>
    <w:p w14:paraId="78652417"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interacties</w:t>
      </w:r>
      <w:proofErr w:type="gramEnd"/>
      <w:r>
        <w:rPr>
          <w:rFonts w:ascii="Helvetica" w:eastAsia="Helvetica" w:hAnsi="Helvetica" w:cs="Helvetica"/>
          <w:bdr w:val="nil"/>
          <w:lang w:val="nl-BE"/>
        </w:rPr>
        <w:t xml:space="preserve"> met de vluchtige organische stoffen (VOS) die door de chemische producten van uw interieur worden afgegeven (onderhoudsproducten, verf, meubellak, ...) en in de waterdamp gevangen zitten en worden ingeademd.</w:t>
      </w:r>
    </w:p>
    <w:p w14:paraId="5B267420" w14:textId="77777777" w:rsidR="00526398" w:rsidRPr="001473DA" w:rsidRDefault="00526398" w:rsidP="00526398">
      <w:pPr>
        <w:ind w:left="360"/>
        <w:rPr>
          <w:rFonts w:ascii="Helvetica" w:hAnsi="Helvetica"/>
          <w:lang w:val="fr-BE"/>
        </w:rPr>
      </w:pPr>
    </w:p>
    <w:p w14:paraId="6D41CD82" w14:textId="15E73506" w:rsidR="00526398" w:rsidRPr="001473DA" w:rsidRDefault="00C1313C" w:rsidP="00526398">
      <w:pPr>
        <w:rPr>
          <w:rFonts w:ascii="Helvetica" w:hAnsi="Helvetica"/>
          <w:lang w:val="fr-BE"/>
        </w:rPr>
      </w:pPr>
      <w:r>
        <w:rPr>
          <w:rFonts w:ascii="Helvetica" w:eastAsia="Helvetica" w:hAnsi="Helvetica" w:cs="Helvetica"/>
          <w:bdr w:val="nil"/>
          <w:lang w:val="nl-BE"/>
        </w:rPr>
        <w:t>Bij een te droge lucht van minder dan 30 % RV in een huis, daarentegen, hangt er slechts weinig waterdamp in de lucht, waardoor er altijd stof (van de grond, tapijten, zetels, kleding, ...) in de lucht hangt.</w:t>
      </w:r>
    </w:p>
    <w:p w14:paraId="1075E4EC" w14:textId="77777777" w:rsidR="00526398" w:rsidRPr="001473DA" w:rsidRDefault="00526398" w:rsidP="00526398">
      <w:pPr>
        <w:rPr>
          <w:rFonts w:ascii="Helvetica" w:hAnsi="Helvetica"/>
          <w:lang w:val="fr-BE"/>
        </w:rPr>
      </w:pPr>
    </w:p>
    <w:p w14:paraId="15DBEC68" w14:textId="77777777" w:rsidR="00526398" w:rsidRPr="001473DA" w:rsidRDefault="00C1313C" w:rsidP="00526398">
      <w:pPr>
        <w:rPr>
          <w:rFonts w:ascii="Helvetica" w:hAnsi="Helvetica"/>
          <w:lang w:val="fr-BE"/>
        </w:rPr>
      </w:pPr>
      <w:r>
        <w:rPr>
          <w:rFonts w:ascii="Helvetica" w:eastAsia="Helvetica" w:hAnsi="Helvetica" w:cs="Helvetica"/>
          <w:bdr w:val="nil"/>
          <w:lang w:val="nl-BE"/>
        </w:rPr>
        <w:t>Dat stof dat in een te droge lucht hangt, kan leiden tot:</w:t>
      </w:r>
    </w:p>
    <w:p w14:paraId="31090DE0"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rinitis</w:t>
      </w:r>
      <w:proofErr w:type="gramEnd"/>
      <w:r>
        <w:rPr>
          <w:rFonts w:ascii="Helvetica" w:eastAsia="Helvetica" w:hAnsi="Helvetica" w:cs="Helvetica"/>
          <w:bdr w:val="nil"/>
          <w:lang w:val="nl-BE"/>
        </w:rPr>
        <w:t xml:space="preserve"> (droge of geïrriteerde neus en keel).</w:t>
      </w:r>
    </w:p>
    <w:p w14:paraId="436617C7"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pre</w:t>
      </w:r>
      <w:proofErr w:type="gramEnd"/>
      <w:r>
        <w:rPr>
          <w:rFonts w:ascii="Helvetica" w:eastAsia="Helvetica" w:hAnsi="Helvetica" w:cs="Helvetica"/>
          <w:bdr w:val="nil"/>
          <w:lang w:val="nl-BE"/>
        </w:rPr>
        <w:t>-astmatische omstandigheden.</w:t>
      </w:r>
    </w:p>
    <w:p w14:paraId="3EAAF91F"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andere</w:t>
      </w:r>
      <w:proofErr w:type="gramEnd"/>
      <w:r>
        <w:rPr>
          <w:rFonts w:ascii="Helvetica" w:eastAsia="Helvetica" w:hAnsi="Helvetica" w:cs="Helvetica"/>
          <w:bdr w:val="nil"/>
          <w:lang w:val="nl-BE"/>
        </w:rPr>
        <w:t xml:space="preserve"> luchtweginfecties.</w:t>
      </w:r>
    </w:p>
    <w:p w14:paraId="4023ED35" w14:textId="77777777" w:rsidR="00526398" w:rsidRPr="001473DA" w:rsidRDefault="00C1313C" w:rsidP="00526398">
      <w:pPr>
        <w:pStyle w:val="Lijstalinea"/>
        <w:numPr>
          <w:ilvl w:val="0"/>
          <w:numId w:val="1"/>
        </w:numPr>
        <w:rPr>
          <w:rFonts w:ascii="Helvetica" w:hAnsi="Helvetica"/>
          <w:lang w:val="fr-BE"/>
        </w:rPr>
      </w:pPr>
      <w:proofErr w:type="gramStart"/>
      <w:r>
        <w:rPr>
          <w:rFonts w:ascii="Helvetica" w:eastAsia="Helvetica" w:hAnsi="Helvetica" w:cs="Helvetica"/>
          <w:bdr w:val="nil"/>
          <w:lang w:val="nl-BE"/>
        </w:rPr>
        <w:t>de</w:t>
      </w:r>
      <w:proofErr w:type="gramEnd"/>
      <w:r>
        <w:rPr>
          <w:rFonts w:ascii="Helvetica" w:eastAsia="Helvetica" w:hAnsi="Helvetica" w:cs="Helvetica"/>
          <w:bdr w:val="nil"/>
          <w:lang w:val="nl-BE"/>
        </w:rPr>
        <w:t xml:space="preserve"> verspreiding van andere bacteriën of virussen die in deze omstandigheden gedijen.</w:t>
      </w:r>
    </w:p>
    <w:p w14:paraId="3D4FE704" w14:textId="77777777" w:rsidR="00526398" w:rsidRPr="001473DA" w:rsidRDefault="00526398" w:rsidP="00526398">
      <w:pPr>
        <w:rPr>
          <w:rFonts w:ascii="Helvetica" w:hAnsi="Helvetica"/>
          <w:lang w:val="fr-BE"/>
        </w:rPr>
      </w:pPr>
    </w:p>
    <w:p w14:paraId="3D5E5959" w14:textId="77777777" w:rsidR="00526398" w:rsidRPr="001473DA" w:rsidRDefault="00526398" w:rsidP="00526398">
      <w:pPr>
        <w:rPr>
          <w:rFonts w:ascii="Helvetica" w:hAnsi="Helvetica"/>
          <w:lang w:val="fr-BE"/>
        </w:rPr>
      </w:pPr>
    </w:p>
    <w:p w14:paraId="67967D74" w14:textId="77777777" w:rsidR="00526398" w:rsidRPr="001473DA" w:rsidRDefault="00C1313C" w:rsidP="00526398">
      <w:pPr>
        <w:rPr>
          <w:rFonts w:ascii="Helvetica" w:hAnsi="Helvetica"/>
          <w:lang w:val="fr-BE"/>
        </w:rPr>
      </w:pPr>
      <w:r>
        <w:rPr>
          <w:rFonts w:ascii="Helvetica" w:eastAsia="Helvetica" w:hAnsi="Helvetica" w:cs="Helvetica"/>
          <w:bdr w:val="nil"/>
          <w:lang w:val="nl-BE"/>
        </w:rPr>
        <w:t>Om deze gezondheidsproblemen te vermijden, moet er een constante RV van rond 50 % zijn.</w:t>
      </w:r>
    </w:p>
    <w:p w14:paraId="1357A7FB" w14:textId="77777777" w:rsidR="00526398" w:rsidRPr="001473DA" w:rsidRDefault="00526398" w:rsidP="00526398">
      <w:pPr>
        <w:rPr>
          <w:rFonts w:ascii="Helvetica" w:hAnsi="Helvetica"/>
          <w:lang w:val="fr-BE"/>
        </w:rPr>
      </w:pPr>
    </w:p>
    <w:p w14:paraId="7295149C" w14:textId="70AF9201" w:rsidR="00526398" w:rsidRPr="001473DA" w:rsidRDefault="00C1313C" w:rsidP="00526398">
      <w:pPr>
        <w:rPr>
          <w:rFonts w:ascii="Helvetica" w:hAnsi="Helvetica"/>
          <w:b/>
          <w:bCs/>
          <w:lang w:val="fr-BE"/>
        </w:rPr>
      </w:pPr>
      <w:r>
        <w:rPr>
          <w:rFonts w:ascii="Helvetica" w:eastAsia="Helvetica" w:hAnsi="Helvetica" w:cs="Helvetica"/>
          <w:b/>
          <w:bCs/>
          <w:bdr w:val="nil"/>
          <w:lang w:val="nl-BE"/>
        </w:rPr>
        <w:t>Hoe zorgt u voor een ideale relatieve luchtvochtigheid?</w:t>
      </w:r>
    </w:p>
    <w:p w14:paraId="5C44A360" w14:textId="77777777" w:rsidR="00526398" w:rsidRPr="001473DA" w:rsidRDefault="00526398" w:rsidP="00526398">
      <w:pPr>
        <w:rPr>
          <w:rFonts w:ascii="Helvetica" w:hAnsi="Helvetica"/>
          <w:lang w:val="fr-BE"/>
        </w:rPr>
      </w:pPr>
    </w:p>
    <w:p w14:paraId="503C79B5" w14:textId="77777777" w:rsidR="00526398" w:rsidRPr="001473DA" w:rsidRDefault="00C1313C" w:rsidP="00526398">
      <w:pPr>
        <w:rPr>
          <w:rFonts w:ascii="Helvetica" w:hAnsi="Helvetica"/>
          <w:lang w:val="fr-BE"/>
        </w:rPr>
      </w:pPr>
      <w:r>
        <w:rPr>
          <w:rFonts w:ascii="Helvetica" w:eastAsia="Helvetica" w:hAnsi="Helvetica" w:cs="Helvetica"/>
          <w:bdr w:val="nil"/>
          <w:lang w:val="nl-BE"/>
        </w:rPr>
        <w:t>Naast natuurlijke ventilatie (wanneer mogelijk de ramen openen) of geforceerde ventilatie (gecontroleerd mechanisch ventilatiesysteem) is het hebben van ADEMENDE muren de natuurlijkste, gemakkelijkste en efficiëntste oplossing om een RV van 50 % te bekomen.</w:t>
      </w:r>
    </w:p>
    <w:p w14:paraId="3B15FACF" w14:textId="77777777" w:rsidR="00526398" w:rsidRPr="001473DA" w:rsidRDefault="00526398" w:rsidP="00526398">
      <w:pPr>
        <w:rPr>
          <w:rFonts w:ascii="Helvetica" w:hAnsi="Helvetica"/>
          <w:lang w:val="fr-BE"/>
        </w:rPr>
      </w:pPr>
    </w:p>
    <w:p w14:paraId="554399CF" w14:textId="77777777" w:rsidR="00526398" w:rsidRPr="001473DA" w:rsidRDefault="00C1313C" w:rsidP="00526398">
      <w:pPr>
        <w:rPr>
          <w:rFonts w:ascii="Helvetica" w:hAnsi="Helvetica"/>
          <w:lang w:val="fr-BE"/>
        </w:rPr>
      </w:pPr>
      <w:r>
        <w:rPr>
          <w:rFonts w:ascii="Helvetica" w:eastAsia="Helvetica" w:hAnsi="Helvetica" w:cs="Helvetica"/>
          <w:bdr w:val="nil"/>
          <w:lang w:val="nl-BE"/>
        </w:rPr>
        <w:t>Het teveel aan RV in uw huis wordt geabsorbeerd door de muren en uw muren laten het opgeslagen vocht los als de lucht in uw huis te droog is.</w:t>
      </w:r>
    </w:p>
    <w:p w14:paraId="1D708666" w14:textId="77777777" w:rsidR="00526398" w:rsidRPr="001473DA" w:rsidRDefault="00526398" w:rsidP="00526398">
      <w:pPr>
        <w:rPr>
          <w:rFonts w:ascii="Helvetica" w:hAnsi="Helvetica"/>
          <w:lang w:val="fr-BE"/>
        </w:rPr>
      </w:pPr>
    </w:p>
    <w:p w14:paraId="00E0B5A0" w14:textId="77777777" w:rsidR="00526398" w:rsidRPr="001473DA" w:rsidRDefault="00C1313C" w:rsidP="00526398">
      <w:pPr>
        <w:rPr>
          <w:rFonts w:ascii="Helvetica" w:hAnsi="Helvetica"/>
          <w:lang w:val="fr-BE"/>
        </w:rPr>
      </w:pPr>
      <w:r>
        <w:rPr>
          <w:rFonts w:ascii="Helvetica" w:eastAsia="Helvetica" w:hAnsi="Helvetica" w:cs="Helvetica"/>
          <w:bdr w:val="nil"/>
          <w:lang w:val="nl-BE"/>
        </w:rPr>
        <w:t xml:space="preserve">(Hierbij een heel goed artikel voor meer informatie: </w:t>
      </w:r>
      <w:hyperlink r:id="rId6" w:history="1">
        <w:r>
          <w:rPr>
            <w:rFonts w:ascii="Helvetica" w:eastAsia="Helvetica" w:hAnsi="Helvetica" w:cs="Helvetica"/>
            <w:color w:val="0563C1"/>
            <w:u w:val="single"/>
            <w:bdr w:val="nil"/>
            <w:lang w:val="nl-BE"/>
          </w:rPr>
          <w:t>https://constructiondurable.org/batiment/quest-ce-que-la-perspirance-en-isolation/</w:t>
        </w:r>
      </w:hyperlink>
      <w:r>
        <w:rPr>
          <w:rFonts w:ascii="Helvetica" w:eastAsia="Helvetica" w:hAnsi="Helvetica" w:cs="Helvetica"/>
          <w:bdr w:val="nil"/>
          <w:lang w:val="nl-BE"/>
        </w:rPr>
        <w:t>)</w:t>
      </w:r>
    </w:p>
    <w:p w14:paraId="47A461F0" w14:textId="77777777" w:rsidR="00526398" w:rsidRPr="001473DA" w:rsidRDefault="00526398" w:rsidP="00526398">
      <w:pPr>
        <w:rPr>
          <w:rFonts w:ascii="Helvetica" w:hAnsi="Helvetica"/>
          <w:lang w:val="fr-BE"/>
        </w:rPr>
      </w:pPr>
    </w:p>
    <w:p w14:paraId="084E117A" w14:textId="77777777" w:rsidR="00526398" w:rsidRPr="001473DA" w:rsidRDefault="00C1313C" w:rsidP="00526398">
      <w:pPr>
        <w:rPr>
          <w:rFonts w:ascii="Helvetica" w:hAnsi="Helvetica"/>
          <w:lang w:val="fr-BE"/>
        </w:rPr>
      </w:pPr>
      <w:r>
        <w:rPr>
          <w:rFonts w:ascii="Helvetica" w:eastAsia="Helvetica" w:hAnsi="Helvetica" w:cs="Helvetica"/>
          <w:bdr w:val="nil"/>
          <w:lang w:val="nl-BE"/>
        </w:rPr>
        <w:lastRenderedPageBreak/>
        <w:t>U zult er in lezen dat cement er niet voor zorgt dat muren kunnen ademen en dus ook niet voor de natuurlijke regulatie van de RV zorgt.</w:t>
      </w:r>
    </w:p>
    <w:p w14:paraId="360139BB" w14:textId="77777777" w:rsidR="00526398" w:rsidRPr="001473DA" w:rsidRDefault="00C1313C" w:rsidP="00526398">
      <w:pPr>
        <w:rPr>
          <w:rFonts w:ascii="Helvetica" w:hAnsi="Helvetica"/>
          <w:lang w:val="fr-BE"/>
        </w:rPr>
      </w:pPr>
      <w:r>
        <w:rPr>
          <w:rFonts w:ascii="Helvetica" w:eastAsia="Helvetica" w:hAnsi="Helvetica" w:cs="Helvetica"/>
          <w:bdr w:val="nil"/>
          <w:lang w:val="nl-BE"/>
        </w:rPr>
        <w:t>Isolatiematerialen afkomstig uit de petrochemie zijn lucht- en vochtdichte schillen.</w:t>
      </w:r>
    </w:p>
    <w:p w14:paraId="68108E8D" w14:textId="73FD5CB5" w:rsidR="00526398" w:rsidRPr="001473DA" w:rsidRDefault="00C1313C" w:rsidP="00526398">
      <w:pPr>
        <w:rPr>
          <w:rFonts w:ascii="Helvetica" w:hAnsi="Helvetica"/>
          <w:lang w:val="fr-BE"/>
        </w:rPr>
      </w:pPr>
      <w:r>
        <w:rPr>
          <w:rFonts w:ascii="Helvetica" w:eastAsia="Helvetica" w:hAnsi="Helvetica" w:cs="Helvetica"/>
          <w:bdr w:val="nil"/>
          <w:lang w:val="nl-BE"/>
        </w:rPr>
        <w:t>Glaswol ademt bijna niet. De gladde textuur van de glasvezels zorgt er namelijk voor dat de waterdamp condenseert op de glaswol, waardoor het isolerende vermogen afneemt en de verspreiding van schimmels aan de binnenkant van het isolatiemateriaal wordt bevorderd. Daarom is het gebruik van een dampscherm hier absoluut nodig ...</w:t>
      </w:r>
    </w:p>
    <w:p w14:paraId="5E39AC56" w14:textId="77777777" w:rsidR="00526398" w:rsidRPr="001473DA" w:rsidRDefault="00526398" w:rsidP="00526398">
      <w:pPr>
        <w:rPr>
          <w:rFonts w:ascii="Helvetica" w:hAnsi="Helvetica"/>
          <w:lang w:val="fr-BE"/>
        </w:rPr>
      </w:pPr>
    </w:p>
    <w:p w14:paraId="65953568" w14:textId="2F7B48AF" w:rsidR="00526398" w:rsidRPr="001473DA" w:rsidRDefault="00C1313C" w:rsidP="00526398">
      <w:pPr>
        <w:rPr>
          <w:rFonts w:ascii="Helvetica" w:hAnsi="Helvetica"/>
          <w:lang w:val="fr-BE"/>
        </w:rPr>
      </w:pPr>
      <w:r>
        <w:rPr>
          <w:rFonts w:ascii="Helvetica" w:eastAsia="Helvetica" w:hAnsi="Helvetica" w:cs="Helvetica"/>
          <w:bdr w:val="nil"/>
          <w:lang w:val="nl-BE"/>
        </w:rPr>
        <w:t>Deze traditionele oplossingen, die te weinig of helemaal niet ademen, vereisen een krachtig gecontroleerd mechanisch ventilatiesysteem dat altijd draait.</w:t>
      </w:r>
    </w:p>
    <w:p w14:paraId="282ED2A4" w14:textId="77777777" w:rsidR="00526398" w:rsidRPr="001473DA" w:rsidRDefault="00526398" w:rsidP="00526398">
      <w:pPr>
        <w:rPr>
          <w:rFonts w:ascii="Helvetica" w:hAnsi="Helvetica"/>
          <w:lang w:val="fr-BE"/>
        </w:rPr>
      </w:pPr>
    </w:p>
    <w:p w14:paraId="27539AB9" w14:textId="6190785A" w:rsidR="00526398" w:rsidRPr="001473DA" w:rsidRDefault="00C1313C" w:rsidP="00526398">
      <w:pPr>
        <w:rPr>
          <w:rFonts w:ascii="Helvetica" w:hAnsi="Helvetica"/>
          <w:i/>
          <w:iCs/>
          <w:lang w:val="fr-BE"/>
        </w:rPr>
      </w:pPr>
      <w:r>
        <w:rPr>
          <w:rFonts w:ascii="Helvetica" w:eastAsia="Helvetica" w:hAnsi="Helvetica" w:cs="Helvetica"/>
          <w:i/>
          <w:iCs/>
          <w:bdr w:val="nil"/>
          <w:lang w:val="nl-BE"/>
        </w:rPr>
        <w:t>Muren uit microporeuze kalkhennep en biobased isolatiematerialen, daarentegen, absorberen het teveel aan RV en laten deze op natuurlijke wijze weer los wanneer de RV te laag is. Het is een natuurlijke en optimale regulatie waarmee u alle nadelen voor uw gezondheid vermijdt en die zorgt voor een RV die altijd ongeveer 50 % bedraagt, voor een perfect comfort in alle weersomstandigheden.</w:t>
      </w:r>
    </w:p>
    <w:p w14:paraId="4D636713" w14:textId="77777777" w:rsidR="00526398" w:rsidRPr="001473DA" w:rsidRDefault="00526398" w:rsidP="00526398">
      <w:pPr>
        <w:rPr>
          <w:rFonts w:ascii="Helvetica" w:hAnsi="Helvetica"/>
          <w:lang w:val="fr-BE"/>
        </w:rPr>
      </w:pPr>
    </w:p>
    <w:p w14:paraId="797622C2" w14:textId="77777777" w:rsidR="00526398" w:rsidRPr="001473DA" w:rsidRDefault="00526398" w:rsidP="00526398">
      <w:pPr>
        <w:rPr>
          <w:rFonts w:ascii="Helvetica" w:hAnsi="Helvetica"/>
          <w:lang w:val="fr-BE"/>
        </w:rPr>
      </w:pPr>
    </w:p>
    <w:p w14:paraId="44206B08" w14:textId="77777777" w:rsidR="00526398" w:rsidRPr="001473DA" w:rsidRDefault="00C1313C" w:rsidP="00526398">
      <w:pPr>
        <w:rPr>
          <w:rFonts w:ascii="Helvetica" w:hAnsi="Helvetica"/>
          <w:lang w:val="fr-BE"/>
        </w:rPr>
      </w:pPr>
      <w:r>
        <w:rPr>
          <w:rFonts w:ascii="Helvetica" w:eastAsia="Helvetica" w:hAnsi="Helvetica" w:cs="Helvetica"/>
          <w:bdr w:val="nil"/>
          <w:lang w:val="nl-BE"/>
        </w:rPr>
        <w:t>Dit artikel sluit een aantal artikels af waarin wordt uitgelegd hoe goed gebouwde muren met goed uitgekozen materialen woningen altijd gezond en comfortabel houden.</w:t>
      </w:r>
    </w:p>
    <w:p w14:paraId="2AB6E3CE" w14:textId="77777777" w:rsidR="00526398" w:rsidRPr="001473DA" w:rsidRDefault="00526398" w:rsidP="00526398">
      <w:pPr>
        <w:rPr>
          <w:rFonts w:ascii="Helvetica" w:hAnsi="Helvetica"/>
          <w:lang w:val="fr-BE"/>
        </w:rPr>
      </w:pPr>
    </w:p>
    <w:p w14:paraId="454E1DC4" w14:textId="77777777" w:rsidR="00526398" w:rsidRPr="001473DA" w:rsidRDefault="00C1313C" w:rsidP="00526398">
      <w:pPr>
        <w:rPr>
          <w:rFonts w:ascii="Helvetica" w:hAnsi="Helvetica"/>
          <w:lang w:val="fr-BE"/>
        </w:rPr>
      </w:pPr>
      <w:r>
        <w:rPr>
          <w:rFonts w:ascii="Helvetica" w:eastAsia="Helvetica" w:hAnsi="Helvetica" w:cs="Helvetica"/>
          <w:bdr w:val="nil"/>
          <w:lang w:val="nl-BE"/>
        </w:rPr>
        <w:t>Hoogwaardige isolatie, aanzienlijke thermische inertie, faseverschuivingen van een halve dag, akoestische demping, regulatie van de relatieve luchtvochtigheid voor een lucht die altijd gezond is ...</w:t>
      </w:r>
    </w:p>
    <w:p w14:paraId="60D8D06D" w14:textId="77777777" w:rsidR="00526398" w:rsidRPr="001473DA" w:rsidRDefault="00C1313C" w:rsidP="00526398">
      <w:pPr>
        <w:rPr>
          <w:rFonts w:ascii="Helvetica" w:hAnsi="Helvetica"/>
          <w:lang w:val="fr-BE"/>
        </w:rPr>
      </w:pPr>
      <w:r>
        <w:rPr>
          <w:rFonts w:ascii="Helvetica" w:eastAsia="Helvetica" w:hAnsi="Helvetica" w:cs="Helvetica"/>
          <w:bdr w:val="nil"/>
          <w:lang w:val="nl-BE"/>
        </w:rPr>
        <w:t>Nu bent u volledig op de hoogte om de juiste keuzes te maken en de prioriteiten voor uw toekomstige woning vast te leggen.</w:t>
      </w:r>
    </w:p>
    <w:p w14:paraId="78C0D8D6" w14:textId="77777777" w:rsidR="00526398" w:rsidRPr="001473DA" w:rsidRDefault="00526398" w:rsidP="00526398">
      <w:pPr>
        <w:rPr>
          <w:rFonts w:ascii="Helvetica" w:hAnsi="Helvetica"/>
          <w:lang w:val="fr-BE"/>
        </w:rPr>
      </w:pPr>
    </w:p>
    <w:p w14:paraId="194B7185" w14:textId="77777777" w:rsidR="00526398" w:rsidRPr="00A434C0" w:rsidRDefault="00C1313C" w:rsidP="00526398">
      <w:pPr>
        <w:rPr>
          <w:rFonts w:ascii="Helvetica" w:hAnsi="Helvetica"/>
          <w:i/>
          <w:iCs/>
          <w:lang w:val="fr-BE"/>
        </w:rPr>
      </w:pPr>
      <w:r>
        <w:rPr>
          <w:rFonts w:ascii="Helvetica" w:eastAsia="Helvetica" w:hAnsi="Helvetica" w:cs="Helvetica"/>
          <w:i/>
          <w:iCs/>
          <w:bdr w:val="nil"/>
          <w:lang w:val="nl-BE"/>
        </w:rPr>
        <w:t>Hier is een artikel over een studie van het Cerema die bevestigt dat het mogelijk is om uw verwarmingsfactuur met 70 % te doen dalen door de juiste keuzes te hebben gemaakt!</w:t>
      </w:r>
    </w:p>
    <w:p w14:paraId="7E4EC4D1" w14:textId="77777777" w:rsidR="00526398" w:rsidRDefault="00526398" w:rsidP="00526398">
      <w:pPr>
        <w:rPr>
          <w:rFonts w:ascii="Helvetica" w:hAnsi="Helvetica"/>
          <w:lang w:val="fr-BE"/>
        </w:rPr>
      </w:pPr>
    </w:p>
    <w:p w14:paraId="2EE18D66" w14:textId="77777777" w:rsidR="00526398" w:rsidRPr="009D4A3C" w:rsidRDefault="00526398" w:rsidP="00526398">
      <w:pPr>
        <w:rPr>
          <w:rFonts w:ascii="Helvetica" w:hAnsi="Helvetica"/>
          <w:b/>
          <w:bCs/>
          <w:lang w:val="fr-BE"/>
        </w:rPr>
      </w:pPr>
    </w:p>
    <w:p w14:paraId="1DFA451E" w14:textId="77777777" w:rsidR="00526398" w:rsidRPr="009167D2" w:rsidRDefault="00526398" w:rsidP="00526398">
      <w:pPr>
        <w:rPr>
          <w:rFonts w:ascii="Helvetica" w:hAnsi="Helvetica"/>
          <w:lang w:val="fr-BE"/>
        </w:rPr>
      </w:pPr>
    </w:p>
    <w:p w14:paraId="16B63F21" w14:textId="77777777" w:rsidR="00AD02F5" w:rsidRPr="00526398" w:rsidRDefault="00AD02F5">
      <w:pPr>
        <w:rPr>
          <w:lang w:val="fr-BE"/>
        </w:rPr>
      </w:pPr>
    </w:p>
    <w:sectPr w:rsidR="00AD02F5" w:rsidRPr="00526398" w:rsidSect="005263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5FDF"/>
    <w:multiLevelType w:val="hybridMultilevel"/>
    <w:tmpl w:val="46BA9C4E"/>
    <w:lvl w:ilvl="0" w:tplc="0A441C8A">
      <w:start w:val="16"/>
      <w:numFmt w:val="bullet"/>
      <w:lvlText w:val="-"/>
      <w:lvlJc w:val="left"/>
      <w:pPr>
        <w:ind w:left="720" w:hanging="360"/>
      </w:pPr>
      <w:rPr>
        <w:rFonts w:ascii="Helvetica" w:eastAsiaTheme="minorHAnsi" w:hAnsi="Helvetica" w:cstheme="minorBidi" w:hint="default"/>
      </w:rPr>
    </w:lvl>
    <w:lvl w:ilvl="1" w:tplc="2CC04CCA" w:tentative="1">
      <w:start w:val="1"/>
      <w:numFmt w:val="bullet"/>
      <w:lvlText w:val="o"/>
      <w:lvlJc w:val="left"/>
      <w:pPr>
        <w:ind w:left="1440" w:hanging="360"/>
      </w:pPr>
      <w:rPr>
        <w:rFonts w:ascii="Courier New" w:hAnsi="Courier New" w:cs="Courier New" w:hint="default"/>
      </w:rPr>
    </w:lvl>
    <w:lvl w:ilvl="2" w:tplc="3990AB88" w:tentative="1">
      <w:start w:val="1"/>
      <w:numFmt w:val="bullet"/>
      <w:lvlText w:val=""/>
      <w:lvlJc w:val="left"/>
      <w:pPr>
        <w:ind w:left="2160" w:hanging="360"/>
      </w:pPr>
      <w:rPr>
        <w:rFonts w:ascii="Wingdings" w:hAnsi="Wingdings" w:hint="default"/>
      </w:rPr>
    </w:lvl>
    <w:lvl w:ilvl="3" w:tplc="12DCD216" w:tentative="1">
      <w:start w:val="1"/>
      <w:numFmt w:val="bullet"/>
      <w:lvlText w:val=""/>
      <w:lvlJc w:val="left"/>
      <w:pPr>
        <w:ind w:left="2880" w:hanging="360"/>
      </w:pPr>
      <w:rPr>
        <w:rFonts w:ascii="Symbol" w:hAnsi="Symbol" w:hint="default"/>
      </w:rPr>
    </w:lvl>
    <w:lvl w:ilvl="4" w:tplc="2526A0F2" w:tentative="1">
      <w:start w:val="1"/>
      <w:numFmt w:val="bullet"/>
      <w:lvlText w:val="o"/>
      <w:lvlJc w:val="left"/>
      <w:pPr>
        <w:ind w:left="3600" w:hanging="360"/>
      </w:pPr>
      <w:rPr>
        <w:rFonts w:ascii="Courier New" w:hAnsi="Courier New" w:cs="Courier New" w:hint="default"/>
      </w:rPr>
    </w:lvl>
    <w:lvl w:ilvl="5" w:tplc="F9A6DC9E" w:tentative="1">
      <w:start w:val="1"/>
      <w:numFmt w:val="bullet"/>
      <w:lvlText w:val=""/>
      <w:lvlJc w:val="left"/>
      <w:pPr>
        <w:ind w:left="4320" w:hanging="360"/>
      </w:pPr>
      <w:rPr>
        <w:rFonts w:ascii="Wingdings" w:hAnsi="Wingdings" w:hint="default"/>
      </w:rPr>
    </w:lvl>
    <w:lvl w:ilvl="6" w:tplc="42BEF99E" w:tentative="1">
      <w:start w:val="1"/>
      <w:numFmt w:val="bullet"/>
      <w:lvlText w:val=""/>
      <w:lvlJc w:val="left"/>
      <w:pPr>
        <w:ind w:left="5040" w:hanging="360"/>
      </w:pPr>
      <w:rPr>
        <w:rFonts w:ascii="Symbol" w:hAnsi="Symbol" w:hint="default"/>
      </w:rPr>
    </w:lvl>
    <w:lvl w:ilvl="7" w:tplc="E9E8F886" w:tentative="1">
      <w:start w:val="1"/>
      <w:numFmt w:val="bullet"/>
      <w:lvlText w:val="o"/>
      <w:lvlJc w:val="left"/>
      <w:pPr>
        <w:ind w:left="5760" w:hanging="360"/>
      </w:pPr>
      <w:rPr>
        <w:rFonts w:ascii="Courier New" w:hAnsi="Courier New" w:cs="Courier New" w:hint="default"/>
      </w:rPr>
    </w:lvl>
    <w:lvl w:ilvl="8" w:tplc="E99EF986"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98"/>
    <w:rsid w:val="000B6E31"/>
    <w:rsid w:val="000B7CA5"/>
    <w:rsid w:val="000F56AC"/>
    <w:rsid w:val="00106665"/>
    <w:rsid w:val="001473DA"/>
    <w:rsid w:val="001544B8"/>
    <w:rsid w:val="0016383E"/>
    <w:rsid w:val="001705D2"/>
    <w:rsid w:val="001768B9"/>
    <w:rsid w:val="001826E3"/>
    <w:rsid w:val="001F7A1D"/>
    <w:rsid w:val="00216F64"/>
    <w:rsid w:val="00224D5C"/>
    <w:rsid w:val="002847C6"/>
    <w:rsid w:val="002B1DA4"/>
    <w:rsid w:val="002E2E57"/>
    <w:rsid w:val="002E5FCB"/>
    <w:rsid w:val="002F7C9C"/>
    <w:rsid w:val="00310303"/>
    <w:rsid w:val="003278B5"/>
    <w:rsid w:val="00357FFB"/>
    <w:rsid w:val="00361E5E"/>
    <w:rsid w:val="00363ACC"/>
    <w:rsid w:val="0038145B"/>
    <w:rsid w:val="00384B26"/>
    <w:rsid w:val="00384B7B"/>
    <w:rsid w:val="003B3C12"/>
    <w:rsid w:val="003E303B"/>
    <w:rsid w:val="00460596"/>
    <w:rsid w:val="004670AB"/>
    <w:rsid w:val="004743F2"/>
    <w:rsid w:val="004B1A03"/>
    <w:rsid w:val="004E338A"/>
    <w:rsid w:val="004E7796"/>
    <w:rsid w:val="0051140C"/>
    <w:rsid w:val="00526398"/>
    <w:rsid w:val="00530B86"/>
    <w:rsid w:val="00561550"/>
    <w:rsid w:val="00564455"/>
    <w:rsid w:val="005B5FBF"/>
    <w:rsid w:val="005C71B9"/>
    <w:rsid w:val="005D1C52"/>
    <w:rsid w:val="005E48EB"/>
    <w:rsid w:val="005F6C74"/>
    <w:rsid w:val="00631A89"/>
    <w:rsid w:val="00662080"/>
    <w:rsid w:val="00664C79"/>
    <w:rsid w:val="006842E2"/>
    <w:rsid w:val="00686300"/>
    <w:rsid w:val="006921CF"/>
    <w:rsid w:val="006B6CB3"/>
    <w:rsid w:val="006B7B03"/>
    <w:rsid w:val="00711960"/>
    <w:rsid w:val="00725977"/>
    <w:rsid w:val="00734861"/>
    <w:rsid w:val="00751894"/>
    <w:rsid w:val="007A0693"/>
    <w:rsid w:val="007B237A"/>
    <w:rsid w:val="007C569D"/>
    <w:rsid w:val="007C60EA"/>
    <w:rsid w:val="007D58C2"/>
    <w:rsid w:val="007E303E"/>
    <w:rsid w:val="00854F95"/>
    <w:rsid w:val="008600A6"/>
    <w:rsid w:val="00895E7E"/>
    <w:rsid w:val="008B56E7"/>
    <w:rsid w:val="008E1E5A"/>
    <w:rsid w:val="009167D2"/>
    <w:rsid w:val="009361EC"/>
    <w:rsid w:val="00941BB6"/>
    <w:rsid w:val="00953C8D"/>
    <w:rsid w:val="00963B92"/>
    <w:rsid w:val="00982B0D"/>
    <w:rsid w:val="009D10DB"/>
    <w:rsid w:val="009D4A3C"/>
    <w:rsid w:val="00A434C0"/>
    <w:rsid w:val="00A5200A"/>
    <w:rsid w:val="00A5234B"/>
    <w:rsid w:val="00A61CFE"/>
    <w:rsid w:val="00A77762"/>
    <w:rsid w:val="00A77AFF"/>
    <w:rsid w:val="00AD02F5"/>
    <w:rsid w:val="00AF6F1A"/>
    <w:rsid w:val="00B10A95"/>
    <w:rsid w:val="00B64D36"/>
    <w:rsid w:val="00B913A0"/>
    <w:rsid w:val="00B96373"/>
    <w:rsid w:val="00BB5399"/>
    <w:rsid w:val="00C03E4C"/>
    <w:rsid w:val="00C1152B"/>
    <w:rsid w:val="00C1313C"/>
    <w:rsid w:val="00C14BB7"/>
    <w:rsid w:val="00C463FD"/>
    <w:rsid w:val="00C71499"/>
    <w:rsid w:val="00C8053C"/>
    <w:rsid w:val="00CA39A0"/>
    <w:rsid w:val="00CA598C"/>
    <w:rsid w:val="00D15CC8"/>
    <w:rsid w:val="00D1690F"/>
    <w:rsid w:val="00D51A83"/>
    <w:rsid w:val="00DA52D8"/>
    <w:rsid w:val="00DA53FD"/>
    <w:rsid w:val="00DB3DAB"/>
    <w:rsid w:val="00DD474B"/>
    <w:rsid w:val="00E66865"/>
    <w:rsid w:val="00EA117A"/>
    <w:rsid w:val="00EA12BE"/>
    <w:rsid w:val="00ED4A27"/>
    <w:rsid w:val="00ED720F"/>
    <w:rsid w:val="00EF3E81"/>
    <w:rsid w:val="00EF4116"/>
    <w:rsid w:val="00F23761"/>
    <w:rsid w:val="00F24773"/>
    <w:rsid w:val="00F26E4B"/>
    <w:rsid w:val="00F301BB"/>
    <w:rsid w:val="00F36934"/>
    <w:rsid w:val="00F66215"/>
    <w:rsid w:val="00F933B2"/>
    <w:rsid w:val="00FA05AE"/>
    <w:rsid w:val="00FA37D8"/>
    <w:rsid w:val="00FD0A44"/>
    <w:rsid w:val="00FD5049"/>
    <w:rsid w:val="00FD6ECB"/>
    <w:rsid w:val="00FF08F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9F57"/>
  <w15:chartTrackingRefBased/>
  <w15:docId w15:val="{C43B8422-3E10-46C0-9088-1030394D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6398"/>
    <w:pPr>
      <w:spacing w:after="0" w:line="240" w:lineRule="auto"/>
    </w:pPr>
    <w:rPr>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26398"/>
    <w:pPr>
      <w:ind w:left="720"/>
      <w:contextualSpacing/>
    </w:pPr>
  </w:style>
  <w:style w:type="character" w:styleId="Hyperlink">
    <w:name w:val="Hyperlink"/>
    <w:basedOn w:val="Standaardalinea-lettertype"/>
    <w:uiPriority w:val="99"/>
    <w:unhideWhenUsed/>
    <w:rsid w:val="00526398"/>
    <w:rPr>
      <w:color w:val="0563C1" w:themeColor="hyperlink"/>
      <w:u w:val="single"/>
    </w:rPr>
  </w:style>
  <w:style w:type="character" w:styleId="Verwijzingopmerking">
    <w:name w:val="annotation reference"/>
    <w:basedOn w:val="Standaardalinea-lettertype"/>
    <w:uiPriority w:val="99"/>
    <w:semiHidden/>
    <w:unhideWhenUsed/>
    <w:rsid w:val="0051140C"/>
    <w:rPr>
      <w:sz w:val="16"/>
      <w:szCs w:val="16"/>
    </w:rPr>
  </w:style>
  <w:style w:type="paragraph" w:styleId="Tekstopmerking">
    <w:name w:val="annotation text"/>
    <w:basedOn w:val="Standaard"/>
    <w:link w:val="TekstopmerkingChar"/>
    <w:uiPriority w:val="99"/>
    <w:semiHidden/>
    <w:unhideWhenUsed/>
    <w:rsid w:val="0051140C"/>
    <w:rPr>
      <w:sz w:val="20"/>
      <w:szCs w:val="20"/>
    </w:rPr>
  </w:style>
  <w:style w:type="character" w:customStyle="1" w:styleId="TekstopmerkingChar">
    <w:name w:val="Tekst opmerking Char"/>
    <w:basedOn w:val="Standaardalinea-lettertype"/>
    <w:link w:val="Tekstopmerking"/>
    <w:uiPriority w:val="99"/>
    <w:semiHidden/>
    <w:rsid w:val="0051140C"/>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51140C"/>
    <w:rPr>
      <w:b/>
      <w:bCs/>
    </w:rPr>
  </w:style>
  <w:style w:type="character" w:customStyle="1" w:styleId="OnderwerpvanopmerkingChar">
    <w:name w:val="Onderwerp van opmerking Char"/>
    <w:basedOn w:val="TekstopmerkingChar"/>
    <w:link w:val="Onderwerpvanopmerking"/>
    <w:uiPriority w:val="99"/>
    <w:semiHidden/>
    <w:rsid w:val="0051140C"/>
    <w:rPr>
      <w:b/>
      <w:bCs/>
      <w:sz w:val="20"/>
      <w:szCs w:val="20"/>
      <w:lang w:val="en-US"/>
    </w:rPr>
  </w:style>
  <w:style w:type="paragraph" w:styleId="Revisie">
    <w:name w:val="Revision"/>
    <w:hidden/>
    <w:uiPriority w:val="99"/>
    <w:semiHidden/>
    <w:rsid w:val="00EF3E81"/>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tructiondurable.org/batiment/quest-ce-que-la-perspirance-en-isolation/" TargetMode="External"/><Relationship Id="rId5" Type="http://schemas.openxmlformats.org/officeDocument/2006/relationships/hyperlink" Target="https://energieplus-lesite.be/theories/confort11/le-confort-thermique-d1/"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3617</Words>
  <Characters>19895</Characters>
  <Application>Microsoft Office Word</Application>
  <DocSecurity>0</DocSecurity>
  <Lines>165</Lines>
  <Paragraphs>46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Pâquet</dc:creator>
  <cp:lastModifiedBy>Translator</cp:lastModifiedBy>
  <cp:revision>13</cp:revision>
  <dcterms:created xsi:type="dcterms:W3CDTF">2021-08-04T12:17:00Z</dcterms:created>
  <dcterms:modified xsi:type="dcterms:W3CDTF">2021-08-20T08:08:00Z</dcterms:modified>
</cp:coreProperties>
</file>