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5E16" w14:textId="77777777" w:rsidR="00F4013E" w:rsidRPr="009D47AD" w:rsidRDefault="00F4013E" w:rsidP="00F4013E">
      <w:pPr>
        <w:rPr>
          <w:i/>
        </w:rPr>
      </w:pPr>
      <w:r w:rsidRPr="009D47AD">
        <w:rPr>
          <w:b/>
        </w:rPr>
        <w:t>SHIKHA GUPTA</w:t>
      </w:r>
      <w:r w:rsidRPr="009D47AD">
        <w:rPr>
          <w:b/>
        </w:rPr>
        <w:tab/>
      </w:r>
      <w:r w:rsidRPr="009D47AD">
        <w:rPr>
          <w:b/>
        </w:rPr>
        <w:tab/>
      </w:r>
      <w:r w:rsidRPr="009D47AD">
        <w:rPr>
          <w:b/>
        </w:rPr>
        <w:tab/>
      </w:r>
      <w:r w:rsidRPr="009D47AD">
        <w:rPr>
          <w:b/>
        </w:rPr>
        <w:tab/>
      </w:r>
      <w:r w:rsidRPr="009D47AD">
        <w:rPr>
          <w:b/>
        </w:rPr>
        <w:tab/>
        <w:t xml:space="preserve">        </w:t>
      </w:r>
      <w:r w:rsidRPr="009D47AD">
        <w:rPr>
          <w:i/>
        </w:rPr>
        <w:t>Contact info:</w:t>
      </w:r>
      <w:r w:rsidRPr="009D47AD">
        <w:rPr>
          <w:i/>
        </w:rPr>
        <w:tab/>
      </w:r>
    </w:p>
    <w:p w14:paraId="01375593" w14:textId="77777777" w:rsidR="00F4013E" w:rsidRPr="009D47AD" w:rsidRDefault="00F4013E" w:rsidP="00F4013E">
      <w:pPr>
        <w:jc w:val="both"/>
      </w:pPr>
      <w:r w:rsidRPr="009D47AD">
        <w:t>C/ 1403, Caspia Bldg,</w:t>
      </w:r>
      <w:r w:rsidRPr="009D47AD">
        <w:tab/>
      </w:r>
      <w:r w:rsidRPr="009D47AD">
        <w:tab/>
      </w:r>
      <w:r w:rsidRPr="009D47AD">
        <w:tab/>
      </w:r>
      <w:r w:rsidRPr="009D47AD">
        <w:tab/>
        <w:t xml:space="preserve">           (M):+91-9819557587</w:t>
      </w:r>
    </w:p>
    <w:p w14:paraId="42DAAB50" w14:textId="77777777" w:rsidR="00F4013E" w:rsidRPr="009D47AD" w:rsidRDefault="00F4013E" w:rsidP="00F4013E">
      <w:pPr>
        <w:jc w:val="both"/>
      </w:pPr>
      <w:r w:rsidRPr="009D47AD">
        <w:t xml:space="preserve">Joy homes creation, </w:t>
      </w:r>
    </w:p>
    <w:p w14:paraId="59EAFDC5" w14:textId="7A0564CA" w:rsidR="00F4013E" w:rsidRPr="009D47AD" w:rsidRDefault="00F4013E" w:rsidP="00F4013E">
      <w:pPr>
        <w:jc w:val="both"/>
        <w:rPr>
          <w:b/>
        </w:rPr>
      </w:pPr>
      <w:r w:rsidRPr="009D47AD">
        <w:t>LBS Marg, Bhandup (W),</w:t>
      </w:r>
      <w:r w:rsidRPr="009D47AD">
        <w:tab/>
      </w:r>
      <w:r w:rsidRPr="009D47AD">
        <w:tab/>
      </w:r>
      <w:r w:rsidRPr="009D47AD">
        <w:tab/>
      </w:r>
      <w:r w:rsidRPr="009D47AD">
        <w:tab/>
      </w:r>
      <w:r w:rsidRPr="009D47AD">
        <w:tab/>
      </w:r>
    </w:p>
    <w:p w14:paraId="27164E7A" w14:textId="746B64D5" w:rsidR="00160EBD" w:rsidRPr="009D47AD" w:rsidRDefault="00F4013E" w:rsidP="00F4013E">
      <w:pPr>
        <w:jc w:val="both"/>
      </w:pPr>
      <w:r w:rsidRPr="009D47AD">
        <w:t>Mumbai-4000</w:t>
      </w:r>
      <w:r w:rsidR="002A0EC3" w:rsidRPr="009D47AD">
        <w:t>78</w:t>
      </w:r>
      <w:r w:rsidRPr="009D47AD">
        <w:t>.</w:t>
      </w:r>
      <w:r w:rsidRPr="009D47AD">
        <w:tab/>
      </w:r>
      <w:r w:rsidRPr="009D47AD">
        <w:tab/>
      </w:r>
      <w:r w:rsidRPr="009D47AD">
        <w:tab/>
      </w:r>
      <w:r w:rsidRPr="009D47AD">
        <w:tab/>
      </w:r>
      <w:r w:rsidRPr="009D47AD">
        <w:tab/>
        <w:t>E-Mail:</w:t>
      </w:r>
      <w:r w:rsidR="006250CF" w:rsidRPr="009D47AD">
        <w:t xml:space="preserve"> </w:t>
      </w:r>
    </w:p>
    <w:p w14:paraId="1DCD64FB" w14:textId="77777777" w:rsidR="00F4013E" w:rsidRPr="009D47AD" w:rsidRDefault="00872CBE" w:rsidP="00F4013E">
      <w:pPr>
        <w:jc w:val="both"/>
      </w:pPr>
      <w:r w:rsidRPr="009D47AD">
        <w:t xml:space="preserve">                                                                                       shikhsgupta09@gmail.com</w:t>
      </w:r>
      <w:r w:rsidR="00F4013E" w:rsidRPr="009D47AD">
        <w:tab/>
      </w:r>
    </w:p>
    <w:p w14:paraId="6BA7AFAC" w14:textId="77777777" w:rsidR="00F4013E" w:rsidRPr="009D47AD" w:rsidRDefault="00F4013E" w:rsidP="00F4013E">
      <w:pPr>
        <w:jc w:val="both"/>
      </w:pPr>
      <w:r w:rsidRPr="009D47AD">
        <w:t xml:space="preserve">                                                                                 </w:t>
      </w:r>
    </w:p>
    <w:p w14:paraId="1B0B460F" w14:textId="77777777" w:rsidR="00F4013E" w:rsidRPr="009D47AD" w:rsidRDefault="00F4013E" w:rsidP="00F4013E">
      <w:pPr>
        <w:jc w:val="both"/>
        <w:rPr>
          <w:b/>
          <w:u w:val="single"/>
        </w:rPr>
      </w:pPr>
    </w:p>
    <w:p w14:paraId="1A8B6892" w14:textId="77777777" w:rsidR="00F4013E" w:rsidRPr="009D47AD" w:rsidRDefault="00F4013E" w:rsidP="00F4013E">
      <w:pPr>
        <w:jc w:val="both"/>
        <w:rPr>
          <w:b/>
          <w:u w:val="single"/>
        </w:rPr>
      </w:pPr>
    </w:p>
    <w:p w14:paraId="71376893" w14:textId="77777777" w:rsidR="00F4013E" w:rsidRPr="009D47AD" w:rsidRDefault="00F4013E" w:rsidP="00F4013E">
      <w:pPr>
        <w:jc w:val="both"/>
        <w:rPr>
          <w:u w:val="single"/>
        </w:rPr>
      </w:pPr>
      <w:r w:rsidRPr="009D47AD">
        <w:rPr>
          <w:b/>
          <w:u w:val="single"/>
        </w:rPr>
        <w:t xml:space="preserve">Career Objective </w:t>
      </w:r>
    </w:p>
    <w:p w14:paraId="75B3D0CD" w14:textId="77777777" w:rsidR="00F4013E" w:rsidRPr="009D47AD" w:rsidRDefault="00F4013E" w:rsidP="00F4013E">
      <w:pPr>
        <w:jc w:val="both"/>
      </w:pPr>
    </w:p>
    <w:p w14:paraId="0E5E3CFD" w14:textId="77777777" w:rsidR="00F4013E" w:rsidRPr="009D47AD" w:rsidRDefault="00F4013E" w:rsidP="00F4013E">
      <w:pPr>
        <w:jc w:val="both"/>
      </w:pPr>
      <w:r w:rsidRPr="009D47AD">
        <w:t xml:space="preserve">To utilize my skills and knowledge in an organization that offers opportunities for my advancement and development while being resourceful, innovative and flexible. </w:t>
      </w:r>
    </w:p>
    <w:p w14:paraId="50567AC5" w14:textId="77777777" w:rsidR="00F4013E" w:rsidRPr="009D47AD" w:rsidRDefault="00F4013E" w:rsidP="00F4013E">
      <w:pPr>
        <w:jc w:val="both"/>
      </w:pPr>
    </w:p>
    <w:p w14:paraId="20B0AEA3" w14:textId="77777777" w:rsidR="00F4013E" w:rsidRPr="009D47AD" w:rsidRDefault="00F4013E" w:rsidP="00F4013E">
      <w:pPr>
        <w:jc w:val="both"/>
        <w:rPr>
          <w:b/>
          <w:u w:val="single"/>
        </w:rPr>
      </w:pPr>
      <w:r w:rsidRPr="009D47AD">
        <w:rPr>
          <w:b/>
          <w:u w:val="single"/>
        </w:rPr>
        <w:t>Academic Qualifications</w:t>
      </w:r>
    </w:p>
    <w:p w14:paraId="3528593D" w14:textId="77777777" w:rsidR="00F4013E" w:rsidRPr="009D47AD" w:rsidRDefault="00F4013E" w:rsidP="00F4013E">
      <w:pPr>
        <w:jc w:val="both"/>
      </w:pPr>
    </w:p>
    <w:p w14:paraId="67F45193" w14:textId="24A661D4" w:rsidR="00F4013E" w:rsidRPr="009D47AD" w:rsidRDefault="00F4013E" w:rsidP="00F4013E">
      <w:pPr>
        <w:jc w:val="both"/>
      </w:pPr>
      <w:r w:rsidRPr="009D47AD">
        <w:tab/>
      </w:r>
      <w:r w:rsidRPr="009D47AD">
        <w:tab/>
      </w:r>
      <w:r w:rsidRPr="009D47AD">
        <w:tab/>
      </w:r>
      <w:r w:rsidRPr="009D47AD">
        <w:rPr>
          <w:b/>
        </w:rPr>
        <w:t xml:space="preserve">Degree: </w:t>
      </w:r>
      <w:r w:rsidRPr="009D47AD">
        <w:t>Bachelor of Arts</w:t>
      </w:r>
      <w:r w:rsidR="00F858C8">
        <w:t xml:space="preserve"> in English Literature</w:t>
      </w:r>
    </w:p>
    <w:p w14:paraId="22EA5B22" w14:textId="77777777" w:rsidR="00F4013E" w:rsidRPr="009D47AD" w:rsidRDefault="00F4013E" w:rsidP="00F4013E">
      <w:pPr>
        <w:jc w:val="both"/>
      </w:pPr>
    </w:p>
    <w:p w14:paraId="526C6635" w14:textId="6E7CFA2A" w:rsidR="00F4013E" w:rsidRPr="009D47AD" w:rsidRDefault="00F4013E" w:rsidP="00F858C8">
      <w:pPr>
        <w:jc w:val="both"/>
      </w:pPr>
      <w:r w:rsidRPr="009D47AD">
        <w:tab/>
      </w:r>
      <w:r w:rsidRPr="009D47AD">
        <w:tab/>
      </w:r>
      <w:r w:rsidRPr="009D47AD">
        <w:rPr>
          <w:b/>
        </w:rPr>
        <w:t xml:space="preserve">                                    </w:t>
      </w:r>
    </w:p>
    <w:p w14:paraId="2399E78E" w14:textId="77777777" w:rsidR="00F4013E" w:rsidRPr="009D47AD" w:rsidRDefault="00F4013E" w:rsidP="00F4013E">
      <w:pPr>
        <w:rPr>
          <w:b/>
          <w:u w:val="single"/>
        </w:rPr>
      </w:pPr>
      <w:r w:rsidRPr="009D47AD">
        <w:rPr>
          <w:b/>
          <w:u w:val="single"/>
        </w:rPr>
        <w:t>Computer Skills</w:t>
      </w:r>
    </w:p>
    <w:p w14:paraId="6255066E" w14:textId="77777777" w:rsidR="00F4013E" w:rsidRPr="009D47AD" w:rsidRDefault="00F4013E" w:rsidP="00F4013E">
      <w:pPr>
        <w:rPr>
          <w:b/>
          <w:u w:val="single"/>
        </w:rPr>
      </w:pPr>
    </w:p>
    <w:p w14:paraId="72E48D9D" w14:textId="77777777" w:rsidR="00F4013E" w:rsidRPr="009D47AD" w:rsidRDefault="00F4013E" w:rsidP="00F4013E">
      <w:pPr>
        <w:numPr>
          <w:ilvl w:val="0"/>
          <w:numId w:val="2"/>
        </w:numPr>
      </w:pPr>
      <w:r w:rsidRPr="009D47AD">
        <w:t>Unix B</w:t>
      </w:r>
    </w:p>
    <w:p w14:paraId="4519B034" w14:textId="77777777" w:rsidR="00F4013E" w:rsidRPr="009D47AD" w:rsidRDefault="00F4013E" w:rsidP="00F4013E">
      <w:pPr>
        <w:numPr>
          <w:ilvl w:val="0"/>
          <w:numId w:val="2"/>
        </w:numPr>
      </w:pPr>
      <w:r w:rsidRPr="009D47AD">
        <w:t>FoxPro</w:t>
      </w:r>
    </w:p>
    <w:p w14:paraId="05899196" w14:textId="77777777" w:rsidR="00F4013E" w:rsidRPr="009D47AD" w:rsidRDefault="00F4013E" w:rsidP="00F4013E">
      <w:pPr>
        <w:numPr>
          <w:ilvl w:val="0"/>
          <w:numId w:val="2"/>
        </w:numPr>
      </w:pPr>
      <w:r w:rsidRPr="009D47AD">
        <w:t>Visual Basic</w:t>
      </w:r>
    </w:p>
    <w:p w14:paraId="54985C20" w14:textId="77777777" w:rsidR="009D47AD" w:rsidRPr="009D47AD" w:rsidRDefault="00F4013E" w:rsidP="009D47AD">
      <w:pPr>
        <w:numPr>
          <w:ilvl w:val="0"/>
          <w:numId w:val="2"/>
        </w:numPr>
      </w:pPr>
      <w:r w:rsidRPr="009D47AD">
        <w:t>Oracle</w:t>
      </w:r>
    </w:p>
    <w:p w14:paraId="1E794CB1" w14:textId="77777777" w:rsidR="009D47AD" w:rsidRPr="009D47AD" w:rsidRDefault="009D47AD" w:rsidP="009D47AD">
      <w:pPr>
        <w:rPr>
          <w:b/>
          <w:bCs/>
          <w:u w:val="single"/>
        </w:rPr>
      </w:pPr>
    </w:p>
    <w:p w14:paraId="05F7A3E1" w14:textId="710F1B1B" w:rsidR="009D47AD" w:rsidRPr="009D47AD" w:rsidRDefault="009D47AD" w:rsidP="00F4013E">
      <w:pPr>
        <w:rPr>
          <w:b/>
          <w:bCs/>
          <w:u w:val="single"/>
        </w:rPr>
      </w:pPr>
      <w:r>
        <w:rPr>
          <w:b/>
          <w:bCs/>
          <w:u w:val="single"/>
        </w:rPr>
        <w:t>Key Skills</w:t>
      </w:r>
      <w:r w:rsidRPr="009D47AD">
        <w:rPr>
          <w:b/>
          <w:bCs/>
          <w:u w:val="single"/>
        </w:rPr>
        <w:t xml:space="preserve">: </w:t>
      </w:r>
    </w:p>
    <w:p w14:paraId="4935C2AF" w14:textId="77777777" w:rsidR="009D47AD" w:rsidRPr="009D47AD" w:rsidRDefault="009D47AD" w:rsidP="009D4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>Goal-driven and passionate about work</w:t>
      </w:r>
    </w:p>
    <w:p w14:paraId="2E7A8240" w14:textId="77777777" w:rsidR="009D47AD" w:rsidRPr="009D47AD" w:rsidRDefault="009D47AD" w:rsidP="009D47AD">
      <w:pPr>
        <w:numPr>
          <w:ilvl w:val="0"/>
          <w:numId w:val="4"/>
        </w:numPr>
        <w:spacing w:line="276" w:lineRule="auto"/>
      </w:pPr>
      <w:r w:rsidRPr="009D47AD">
        <w:rPr>
          <w:color w:val="444444"/>
          <w:shd w:val="clear" w:color="auto" w:fill="FFFFFF"/>
        </w:rPr>
        <w:t xml:space="preserve">Knowledgeable and experience translator able to work in multiple environments. </w:t>
      </w:r>
    </w:p>
    <w:p w14:paraId="338F3565" w14:textId="4BE8B94A" w:rsidR="009D47AD" w:rsidRPr="009D47AD" w:rsidRDefault="009D47AD" w:rsidP="009D4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b/>
          <w:bCs/>
          <w:color w:val="444444"/>
          <w:shd w:val="clear" w:color="auto" w:fill="FFFFFF"/>
        </w:rPr>
        <w:t>Subtitle translator for Iyuno, Zoodigital</w:t>
      </w:r>
      <w:r w:rsidRPr="009D47AD">
        <w:rPr>
          <w:color w:val="444444"/>
          <w:shd w:val="clear" w:color="auto" w:fill="FFFFFF"/>
        </w:rPr>
        <w:t>.</w:t>
      </w:r>
    </w:p>
    <w:p w14:paraId="18002076" w14:textId="7DA7663F" w:rsidR="009D47AD" w:rsidRPr="009D47AD" w:rsidRDefault="009D47AD" w:rsidP="009D47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>Build long lasting relationships with clients by providing excellent customer service.</w:t>
      </w:r>
    </w:p>
    <w:p w14:paraId="57EA0E41" w14:textId="77777777" w:rsidR="009D47AD" w:rsidRPr="009D47AD" w:rsidRDefault="009D47AD" w:rsidP="009D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>Respect deadlines as set by the client and the requirements for each task.</w:t>
      </w:r>
    </w:p>
    <w:p w14:paraId="4931C714" w14:textId="77777777" w:rsidR="009D47AD" w:rsidRPr="009D47AD" w:rsidRDefault="009D47AD" w:rsidP="009D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>Provide translation services (English to Hindi) on a regular basis.</w:t>
      </w:r>
    </w:p>
    <w:p w14:paraId="15AF2096" w14:textId="77777777" w:rsidR="009D47AD" w:rsidRPr="009D47AD" w:rsidRDefault="009D47AD" w:rsidP="009D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 xml:space="preserve"> Proficiency in Microsoft Word, Excel, and PowerPoint.</w:t>
      </w:r>
    </w:p>
    <w:p w14:paraId="62376436" w14:textId="77777777" w:rsidR="009D47AD" w:rsidRPr="009D47AD" w:rsidRDefault="009D47AD" w:rsidP="009D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>Highly commendable administrative and managerial skills.</w:t>
      </w:r>
    </w:p>
    <w:p w14:paraId="020C4EC0" w14:textId="77777777" w:rsidR="009D47AD" w:rsidRPr="009D47AD" w:rsidRDefault="009D47AD" w:rsidP="009D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>Meticulous with details.</w:t>
      </w:r>
    </w:p>
    <w:p w14:paraId="0624C12F" w14:textId="3A193648" w:rsidR="009D47AD" w:rsidRPr="009D47AD" w:rsidRDefault="009D47AD" w:rsidP="009D47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color w:val="444444"/>
          <w:shd w:val="clear" w:color="auto" w:fill="FFFFFF"/>
        </w:rPr>
      </w:pPr>
      <w:r w:rsidRPr="009D47AD">
        <w:rPr>
          <w:color w:val="444444"/>
          <w:shd w:val="clear" w:color="auto" w:fill="FFFFFF"/>
        </w:rPr>
        <w:t>Receptiveness to new ideas and other people’s insights.</w:t>
      </w:r>
    </w:p>
    <w:p w14:paraId="16C8F655" w14:textId="77777777" w:rsidR="009D47AD" w:rsidRPr="009D47AD" w:rsidRDefault="009D47AD" w:rsidP="00F4013E"/>
    <w:p w14:paraId="3DAB12BD" w14:textId="1A0A6B16" w:rsidR="009D47AD" w:rsidRDefault="009D47AD">
      <w:pPr>
        <w:spacing w:after="200" w:line="276" w:lineRule="auto"/>
      </w:pPr>
      <w:r>
        <w:br w:type="page"/>
      </w:r>
    </w:p>
    <w:p w14:paraId="1CBAE98F" w14:textId="77777777" w:rsidR="00F4013E" w:rsidRPr="009D47AD" w:rsidRDefault="00F4013E" w:rsidP="00F4013E"/>
    <w:p w14:paraId="66FAA2DE" w14:textId="77777777" w:rsidR="00F4013E" w:rsidRPr="009D47AD" w:rsidRDefault="00F4013E" w:rsidP="00F4013E">
      <w:pPr>
        <w:rPr>
          <w:b/>
          <w:u w:val="single"/>
        </w:rPr>
      </w:pPr>
      <w:r w:rsidRPr="009D47AD">
        <w:rPr>
          <w:b/>
          <w:u w:val="single"/>
        </w:rPr>
        <w:t>Experience</w:t>
      </w:r>
    </w:p>
    <w:p w14:paraId="3847000E" w14:textId="77777777" w:rsidR="00F4013E" w:rsidRPr="009D47AD" w:rsidRDefault="00F4013E" w:rsidP="00F4013E"/>
    <w:p w14:paraId="16D9F806" w14:textId="124E2BBC" w:rsidR="00F4013E" w:rsidRPr="00BE6511" w:rsidRDefault="009D7278" w:rsidP="00F4013E">
      <w:pPr>
        <w:numPr>
          <w:ilvl w:val="0"/>
          <w:numId w:val="2"/>
        </w:numPr>
      </w:pPr>
      <w:r w:rsidRPr="009D47AD">
        <w:t>Currently w</w:t>
      </w:r>
      <w:r w:rsidR="00F4013E" w:rsidRPr="009D47AD">
        <w:t xml:space="preserve">orking as a Transcriber for </w:t>
      </w:r>
      <w:r w:rsidR="00F4013E" w:rsidRPr="009D47AD">
        <w:rPr>
          <w:b/>
          <w:u w:val="single"/>
        </w:rPr>
        <w:t xml:space="preserve">Quantum </w:t>
      </w:r>
      <w:r w:rsidRPr="009D47AD">
        <w:rPr>
          <w:b/>
          <w:u w:val="single"/>
        </w:rPr>
        <w:t xml:space="preserve">Consumer Solutions since last </w:t>
      </w:r>
      <w:r w:rsidR="009240E0" w:rsidRPr="009D47AD">
        <w:rPr>
          <w:b/>
          <w:u w:val="single"/>
        </w:rPr>
        <w:t>2</w:t>
      </w:r>
      <w:r w:rsidR="00BE6511">
        <w:rPr>
          <w:b/>
          <w:u w:val="single"/>
        </w:rPr>
        <w:t>5</w:t>
      </w:r>
      <w:r w:rsidR="00F4013E" w:rsidRPr="009D47AD">
        <w:rPr>
          <w:b/>
          <w:u w:val="single"/>
        </w:rPr>
        <w:t xml:space="preserve"> years.</w:t>
      </w:r>
    </w:p>
    <w:p w14:paraId="15D5A4B3" w14:textId="77777777" w:rsidR="00BE6511" w:rsidRPr="009D47AD" w:rsidRDefault="00BE6511" w:rsidP="00BE6511">
      <w:pPr>
        <w:pStyle w:val="ListParagraph"/>
        <w:numPr>
          <w:ilvl w:val="0"/>
          <w:numId w:val="2"/>
        </w:numPr>
      </w:pPr>
      <w:r>
        <w:t>Currently working on Anime project (Hindi and Tamil)</w:t>
      </w:r>
    </w:p>
    <w:p w14:paraId="36448C32" w14:textId="77777777" w:rsidR="00BE6511" w:rsidRDefault="00BE6511" w:rsidP="00BE6511">
      <w:pPr>
        <w:ind w:left="2520"/>
      </w:pPr>
    </w:p>
    <w:p w14:paraId="59D46285" w14:textId="5BF08C55" w:rsidR="00F4013E" w:rsidRPr="009D47AD" w:rsidRDefault="00F4013E" w:rsidP="00BE6511">
      <w:pPr>
        <w:ind w:left="2520"/>
      </w:pPr>
      <w:r w:rsidRPr="009D47AD">
        <w:t xml:space="preserve">Have also subtitled and transcribed serials for </w:t>
      </w:r>
      <w:r w:rsidRPr="009D47AD">
        <w:rPr>
          <w:b/>
          <w:u w:val="single"/>
        </w:rPr>
        <w:t>Freshtv.in</w:t>
      </w:r>
      <w:r w:rsidRPr="009D47AD">
        <w:t xml:space="preserve">  </w:t>
      </w:r>
    </w:p>
    <w:p w14:paraId="43D47004" w14:textId="77777777" w:rsidR="00F4013E" w:rsidRPr="009D47AD" w:rsidRDefault="00F4013E" w:rsidP="00F4013E">
      <w:pPr>
        <w:ind w:left="2520"/>
      </w:pPr>
    </w:p>
    <w:p w14:paraId="47DA3247" w14:textId="77777777" w:rsidR="00F4013E" w:rsidRPr="009D47AD" w:rsidRDefault="00E269B2" w:rsidP="00F4013E">
      <w:pPr>
        <w:numPr>
          <w:ilvl w:val="0"/>
          <w:numId w:val="2"/>
        </w:numPr>
      </w:pPr>
      <w:r w:rsidRPr="009D47AD">
        <w:t xml:space="preserve">Have done </w:t>
      </w:r>
      <w:r w:rsidR="00F4013E" w:rsidRPr="009D47AD">
        <w:t>freelance transcri</w:t>
      </w:r>
      <w:r w:rsidRPr="009D47AD">
        <w:t xml:space="preserve">ption </w:t>
      </w:r>
      <w:r w:rsidR="00F4013E" w:rsidRPr="009D47AD">
        <w:t xml:space="preserve">for Knowledge point. (Bangalore) </w:t>
      </w:r>
    </w:p>
    <w:p w14:paraId="18C7AC0E" w14:textId="77777777" w:rsidR="00F4013E" w:rsidRPr="009D47AD" w:rsidRDefault="00F4013E" w:rsidP="00F4013E">
      <w:pPr>
        <w:ind w:left="2520"/>
      </w:pPr>
    </w:p>
    <w:p w14:paraId="3F205BE5" w14:textId="77777777" w:rsidR="00F4013E" w:rsidRPr="009D47AD" w:rsidRDefault="00E269B2" w:rsidP="00F4013E">
      <w:pPr>
        <w:numPr>
          <w:ilvl w:val="0"/>
          <w:numId w:val="2"/>
        </w:numPr>
      </w:pPr>
      <w:r w:rsidRPr="009D47AD">
        <w:t>W</w:t>
      </w:r>
      <w:r w:rsidR="00F4013E" w:rsidRPr="009D47AD">
        <w:t xml:space="preserve">orking as a freelancer transcriber for Spenta Multimedia. </w:t>
      </w:r>
    </w:p>
    <w:p w14:paraId="57722C9E" w14:textId="77777777" w:rsidR="00E269B2" w:rsidRPr="009D47AD" w:rsidRDefault="00E269B2" w:rsidP="00E269B2">
      <w:pPr>
        <w:ind w:left="2520"/>
      </w:pPr>
    </w:p>
    <w:p w14:paraId="52268DBA" w14:textId="77777777" w:rsidR="00E269B2" w:rsidRPr="009D47AD" w:rsidRDefault="00E269B2" w:rsidP="00F4013E">
      <w:pPr>
        <w:numPr>
          <w:ilvl w:val="0"/>
          <w:numId w:val="2"/>
        </w:numPr>
      </w:pPr>
      <w:r w:rsidRPr="009D47AD">
        <w:t>Working as a freelance transcriber for Purple Audacity, Cora</w:t>
      </w:r>
      <w:r w:rsidR="009D7278" w:rsidRPr="009D47AD">
        <w:t xml:space="preserve">l Research Services, TNS Global, </w:t>
      </w:r>
    </w:p>
    <w:p w14:paraId="2C17FABA" w14:textId="77777777" w:rsidR="009D7278" w:rsidRPr="009D47AD" w:rsidRDefault="009D7278" w:rsidP="000E5774">
      <w:pPr>
        <w:ind w:left="2160"/>
      </w:pPr>
    </w:p>
    <w:p w14:paraId="0EA8C629" w14:textId="77777777" w:rsidR="009D7278" w:rsidRPr="009D47AD" w:rsidRDefault="009D7278" w:rsidP="00F4013E">
      <w:pPr>
        <w:numPr>
          <w:ilvl w:val="0"/>
          <w:numId w:val="2"/>
        </w:numPr>
      </w:pPr>
      <w:r w:rsidRPr="009D47AD">
        <w:t>Also transcribed e-learning videos and created subtitles for them.</w:t>
      </w:r>
    </w:p>
    <w:p w14:paraId="0488C68B" w14:textId="77777777" w:rsidR="00F41EA9" w:rsidRPr="009D47AD" w:rsidRDefault="00F41EA9" w:rsidP="00F4013E">
      <w:pPr>
        <w:numPr>
          <w:ilvl w:val="0"/>
          <w:numId w:val="2"/>
        </w:numPr>
      </w:pPr>
      <w:r w:rsidRPr="009D47AD">
        <w:t xml:space="preserve">English to Hindi – The Middle (Full Season), The Originals, Ocean Thirteen(Movie)  </w:t>
      </w:r>
    </w:p>
    <w:p w14:paraId="0E3582A3" w14:textId="77777777" w:rsidR="00713ED0" w:rsidRPr="009D47AD" w:rsidRDefault="00713ED0" w:rsidP="00713ED0">
      <w:pPr>
        <w:pStyle w:val="ListParagraph"/>
        <w:numPr>
          <w:ilvl w:val="0"/>
          <w:numId w:val="2"/>
        </w:numPr>
      </w:pPr>
      <w:r w:rsidRPr="009D47AD">
        <w:t>The Office – US  - English to Hindi</w:t>
      </w:r>
    </w:p>
    <w:p w14:paraId="35E16D46" w14:textId="011CC539" w:rsidR="00713ED0" w:rsidRPr="009D47AD" w:rsidRDefault="00713ED0" w:rsidP="00713ED0">
      <w:pPr>
        <w:pStyle w:val="ListParagraph"/>
        <w:numPr>
          <w:ilvl w:val="0"/>
          <w:numId w:val="2"/>
        </w:numPr>
      </w:pPr>
      <w:r w:rsidRPr="009D47AD">
        <w:t xml:space="preserve">POPXO Episodes – Hindi to </w:t>
      </w:r>
      <w:r w:rsidR="005800E2" w:rsidRPr="009D47AD">
        <w:t>Hindi</w:t>
      </w:r>
    </w:p>
    <w:p w14:paraId="2429E9E7" w14:textId="77777777" w:rsidR="00713ED0" w:rsidRPr="009D47AD" w:rsidRDefault="00713ED0" w:rsidP="00713ED0">
      <w:pPr>
        <w:pStyle w:val="ListParagraph"/>
        <w:numPr>
          <w:ilvl w:val="0"/>
          <w:numId w:val="2"/>
        </w:numPr>
      </w:pPr>
      <w:r w:rsidRPr="009D47AD">
        <w:t xml:space="preserve">Kapil Sharma – Hindi to English. </w:t>
      </w:r>
    </w:p>
    <w:p w14:paraId="76FF03BA" w14:textId="77777777" w:rsidR="00160EBD" w:rsidRPr="009D47AD" w:rsidRDefault="00160EBD" w:rsidP="00713ED0">
      <w:pPr>
        <w:pStyle w:val="ListParagraph"/>
        <w:numPr>
          <w:ilvl w:val="0"/>
          <w:numId w:val="2"/>
        </w:numPr>
      </w:pPr>
      <w:r w:rsidRPr="009D47AD">
        <w:t>Episodes for Netflix and Amazon (English to Hindi)</w:t>
      </w:r>
      <w:r w:rsidRPr="009D47AD">
        <w:rPr>
          <w:vertAlign w:val="superscript"/>
        </w:rPr>
        <w:t xml:space="preserve">  </w:t>
      </w:r>
      <w:r w:rsidRPr="009D47AD">
        <w:t>- Detour Nikita,  Late night Show with James C</w:t>
      </w:r>
      <w:r w:rsidR="005E7187" w:rsidRPr="009D47AD">
        <w:t>ordon, The Affair and many more, Casual Season 2, Pretty Liars etc.</w:t>
      </w:r>
    </w:p>
    <w:p w14:paraId="303EFB58" w14:textId="09498A12" w:rsidR="005E7187" w:rsidRPr="009D47AD" w:rsidRDefault="005E7187" w:rsidP="00713ED0">
      <w:pPr>
        <w:pStyle w:val="ListParagraph"/>
        <w:numPr>
          <w:ilvl w:val="0"/>
          <w:numId w:val="2"/>
        </w:numPr>
      </w:pPr>
      <w:r w:rsidRPr="009D47AD">
        <w:t xml:space="preserve">Young Sheldon – (English to </w:t>
      </w:r>
      <w:r w:rsidR="00BB0842" w:rsidRPr="009D47AD">
        <w:t>Hindi</w:t>
      </w:r>
      <w:r w:rsidRPr="009D47AD">
        <w:t>)</w:t>
      </w:r>
    </w:p>
    <w:p w14:paraId="7B3D33B6" w14:textId="77777777" w:rsidR="00DE04AF" w:rsidRPr="009D47AD" w:rsidRDefault="00DE04AF" w:rsidP="00713ED0">
      <w:pPr>
        <w:pStyle w:val="ListParagraph"/>
        <w:numPr>
          <w:ilvl w:val="0"/>
          <w:numId w:val="2"/>
        </w:numPr>
      </w:pPr>
      <w:r w:rsidRPr="009D47AD">
        <w:t>Converting transcripts into SRT and VTT formats.</w:t>
      </w:r>
    </w:p>
    <w:p w14:paraId="391E81AC" w14:textId="3DF83F51" w:rsidR="005E7187" w:rsidRPr="009D47AD" w:rsidRDefault="005E7187" w:rsidP="00713ED0">
      <w:pPr>
        <w:pStyle w:val="ListParagraph"/>
        <w:numPr>
          <w:ilvl w:val="0"/>
          <w:numId w:val="2"/>
        </w:numPr>
      </w:pPr>
      <w:r w:rsidRPr="009D47AD">
        <w:t>Worked for Facebook series</w:t>
      </w:r>
      <w:r w:rsidR="00E06F2C" w:rsidRPr="009D47AD">
        <w:t xml:space="preserve"> (English to Hindi) </w:t>
      </w:r>
      <w:r w:rsidRPr="009D47AD">
        <w:t xml:space="preserve"> – Human Discoveries, Fuzz Balls, Cheese Hunt.</w:t>
      </w:r>
    </w:p>
    <w:p w14:paraId="62617754" w14:textId="32AAE83C" w:rsidR="005E7187" w:rsidRPr="009D47AD" w:rsidRDefault="00801EC7" w:rsidP="00713ED0">
      <w:pPr>
        <w:pStyle w:val="ListParagraph"/>
        <w:numPr>
          <w:ilvl w:val="0"/>
          <w:numId w:val="2"/>
        </w:numPr>
      </w:pPr>
      <w:r w:rsidRPr="009D47AD">
        <w:t xml:space="preserve">Worked </w:t>
      </w:r>
      <w:r w:rsidR="005E7187" w:rsidRPr="009D47AD">
        <w:t xml:space="preserve">on English to Marathi – Naked and Afraid. </w:t>
      </w:r>
    </w:p>
    <w:p w14:paraId="619C0B07" w14:textId="570E39A7" w:rsidR="00801EC7" w:rsidRPr="009D47AD" w:rsidRDefault="00801EC7" w:rsidP="00713ED0">
      <w:pPr>
        <w:pStyle w:val="ListParagraph"/>
        <w:numPr>
          <w:ilvl w:val="0"/>
          <w:numId w:val="2"/>
        </w:numPr>
      </w:pPr>
      <w:r w:rsidRPr="009D47AD">
        <w:t>Work</w:t>
      </w:r>
      <w:r w:rsidR="000E5774" w:rsidRPr="009D47AD">
        <w:t xml:space="preserve">ing with IYUNO MEDIA Group - </w:t>
      </w:r>
      <w:r w:rsidRPr="009D47AD">
        <w:t>Spartacus, Chicago Med – English to Hindi.</w:t>
      </w:r>
    </w:p>
    <w:p w14:paraId="14D288A9" w14:textId="579058AE" w:rsidR="00E06F2C" w:rsidRPr="009D47AD" w:rsidRDefault="00E06F2C" w:rsidP="00713ED0">
      <w:pPr>
        <w:pStyle w:val="ListParagraph"/>
        <w:numPr>
          <w:ilvl w:val="0"/>
          <w:numId w:val="2"/>
        </w:numPr>
      </w:pPr>
      <w:r w:rsidRPr="009D47AD">
        <w:t>Work</w:t>
      </w:r>
      <w:r w:rsidR="005800E2" w:rsidRPr="009D47AD">
        <w:t xml:space="preserve">ed on </w:t>
      </w:r>
      <w:r w:rsidRPr="009D47AD">
        <w:t xml:space="preserve">Hindi to Hindi </w:t>
      </w:r>
      <w:r w:rsidR="005800E2" w:rsidRPr="009D47AD">
        <w:t>episodes for daily soaps.</w:t>
      </w:r>
      <w:r w:rsidRPr="009D47AD">
        <w:t xml:space="preserve"> </w:t>
      </w:r>
    </w:p>
    <w:p w14:paraId="330C7878" w14:textId="150A68FE" w:rsidR="005800E2" w:rsidRPr="009D47AD" w:rsidRDefault="005800E2" w:rsidP="00713ED0">
      <w:pPr>
        <w:pStyle w:val="ListParagraph"/>
        <w:numPr>
          <w:ilvl w:val="0"/>
          <w:numId w:val="2"/>
        </w:numPr>
      </w:pPr>
      <w:r w:rsidRPr="009D47AD">
        <w:t xml:space="preserve">Worked on English to Tamil for Netflix and Amazon episodes. </w:t>
      </w:r>
    </w:p>
    <w:p w14:paraId="4A5CD4E8" w14:textId="4B6A9976" w:rsidR="005800E2" w:rsidRDefault="00E259B3" w:rsidP="00713ED0">
      <w:pPr>
        <w:pStyle w:val="ListParagraph"/>
        <w:numPr>
          <w:ilvl w:val="0"/>
          <w:numId w:val="2"/>
        </w:numPr>
      </w:pPr>
      <w:r w:rsidRPr="009D47AD">
        <w:t>W</w:t>
      </w:r>
      <w:r w:rsidR="005800E2" w:rsidRPr="009D47AD">
        <w:t>ork</w:t>
      </w:r>
      <w:r w:rsidRPr="009D47AD">
        <w:t>ed</w:t>
      </w:r>
      <w:r w:rsidR="00FE542E" w:rsidRPr="009D47AD">
        <w:t xml:space="preserve"> for a Agriculture Project – English to Tamil </w:t>
      </w:r>
      <w:r w:rsidR="005800E2" w:rsidRPr="009D47AD">
        <w:t xml:space="preserve"> </w:t>
      </w:r>
    </w:p>
    <w:p w14:paraId="37D222CA" w14:textId="6B8FC19C" w:rsidR="009D7278" w:rsidRDefault="009D7278" w:rsidP="009D47AD"/>
    <w:p w14:paraId="05035F9B" w14:textId="77777777" w:rsidR="009D47AD" w:rsidRPr="009D47AD" w:rsidRDefault="009D47AD" w:rsidP="009D47AD"/>
    <w:p w14:paraId="138D7601" w14:textId="77777777" w:rsidR="00F4013E" w:rsidRPr="009D47AD" w:rsidRDefault="00F4013E" w:rsidP="00F4013E">
      <w:pPr>
        <w:rPr>
          <w:b/>
          <w:u w:val="single"/>
        </w:rPr>
      </w:pPr>
      <w:r w:rsidRPr="009D47AD">
        <w:rPr>
          <w:b/>
          <w:u w:val="single"/>
        </w:rPr>
        <w:t>Additional Qualifications</w:t>
      </w:r>
    </w:p>
    <w:p w14:paraId="34F4B6F1" w14:textId="77777777" w:rsidR="00F4013E" w:rsidRPr="009D47AD" w:rsidRDefault="00F4013E" w:rsidP="00F4013E"/>
    <w:p w14:paraId="2B1B0655" w14:textId="77777777" w:rsidR="00F4013E" w:rsidRPr="009D47AD" w:rsidRDefault="00F4013E" w:rsidP="00F4013E">
      <w:r w:rsidRPr="009D47AD">
        <w:rPr>
          <w:u w:val="single"/>
        </w:rPr>
        <w:t>Done a</w:t>
      </w:r>
      <w:r w:rsidRPr="009D47AD">
        <w:t xml:space="preserve"> </w:t>
      </w:r>
      <w:r w:rsidRPr="009D47AD">
        <w:rPr>
          <w:u w:val="single"/>
        </w:rPr>
        <w:t>Level One French Course from</w:t>
      </w:r>
      <w:r w:rsidRPr="009D47AD">
        <w:rPr>
          <w:b/>
          <w:u w:val="single"/>
        </w:rPr>
        <w:t xml:space="preserve"> Alliance de Francais. </w:t>
      </w:r>
    </w:p>
    <w:p w14:paraId="46CEA8FF" w14:textId="77777777" w:rsidR="00F4013E" w:rsidRPr="009D47AD" w:rsidRDefault="00F4013E" w:rsidP="00F4013E">
      <w:r w:rsidRPr="009D47AD">
        <w:t xml:space="preserve"> </w:t>
      </w:r>
    </w:p>
    <w:p w14:paraId="40587706" w14:textId="6D77805E" w:rsidR="009D47AD" w:rsidRDefault="009D47AD">
      <w:pPr>
        <w:spacing w:after="200" w:line="276" w:lineRule="auto"/>
      </w:pPr>
      <w:r>
        <w:br w:type="page"/>
      </w:r>
    </w:p>
    <w:p w14:paraId="1C8485CB" w14:textId="77777777" w:rsidR="00F4013E" w:rsidRPr="009D47AD" w:rsidRDefault="00F4013E" w:rsidP="00F4013E"/>
    <w:p w14:paraId="1CDAE631" w14:textId="77777777" w:rsidR="00F4013E" w:rsidRPr="009D47AD" w:rsidRDefault="00F4013E" w:rsidP="00F4013E">
      <w:pPr>
        <w:rPr>
          <w:b/>
          <w:u w:val="single"/>
        </w:rPr>
      </w:pPr>
      <w:r w:rsidRPr="009D47AD">
        <w:rPr>
          <w:b/>
          <w:u w:val="single"/>
        </w:rPr>
        <w:t>Personal Profile</w:t>
      </w:r>
    </w:p>
    <w:p w14:paraId="14BDA472" w14:textId="77777777" w:rsidR="00F4013E" w:rsidRPr="009D47AD" w:rsidRDefault="00F4013E" w:rsidP="00F4013E"/>
    <w:p w14:paraId="4A5A5732" w14:textId="77777777" w:rsidR="00F4013E" w:rsidRPr="009D47AD" w:rsidRDefault="00F4013E" w:rsidP="00F4013E">
      <w:pPr>
        <w:ind w:left="2160" w:firstLine="720"/>
      </w:pPr>
      <w:r w:rsidRPr="009D47AD">
        <w:t xml:space="preserve">Date of Birth       </w:t>
      </w:r>
      <w:r w:rsidRPr="009D47AD">
        <w:tab/>
      </w:r>
      <w:r w:rsidRPr="009D47AD">
        <w:tab/>
      </w:r>
      <w:smartTag w:uri="urn:schemas-microsoft-com:office:smarttags" w:element="date">
        <w:smartTagPr>
          <w:attr w:name="Year" w:val="1980"/>
          <w:attr w:name="Day" w:val="9"/>
          <w:attr w:name="Month" w:val="11"/>
        </w:smartTagPr>
        <w:r w:rsidRPr="009D47AD">
          <w:t>9</w:t>
        </w:r>
        <w:r w:rsidRPr="009D47AD">
          <w:rPr>
            <w:vertAlign w:val="superscript"/>
          </w:rPr>
          <w:t>th</w:t>
        </w:r>
        <w:r w:rsidRPr="009D47AD">
          <w:t xml:space="preserve"> November, 1980</w:t>
        </w:r>
      </w:smartTag>
    </w:p>
    <w:p w14:paraId="06CFF255" w14:textId="77777777" w:rsidR="00F4013E" w:rsidRPr="009D47AD" w:rsidRDefault="00F4013E" w:rsidP="00F4013E">
      <w:pPr>
        <w:ind w:left="2160" w:firstLine="720"/>
      </w:pPr>
    </w:p>
    <w:p w14:paraId="72906032" w14:textId="77777777" w:rsidR="00F4013E" w:rsidRPr="009D47AD" w:rsidRDefault="00F4013E" w:rsidP="00F4013E">
      <w:pPr>
        <w:ind w:left="2160" w:firstLine="720"/>
      </w:pPr>
      <w:r w:rsidRPr="009D47AD">
        <w:t xml:space="preserve">Sex                            </w:t>
      </w:r>
      <w:r w:rsidRPr="009D47AD">
        <w:tab/>
      </w:r>
      <w:r w:rsidRPr="009D47AD">
        <w:tab/>
        <w:t>Female</w:t>
      </w:r>
    </w:p>
    <w:p w14:paraId="27C75CA5" w14:textId="77777777" w:rsidR="00F4013E" w:rsidRPr="009D47AD" w:rsidRDefault="00F4013E" w:rsidP="00F4013E">
      <w:pPr>
        <w:ind w:left="2160" w:firstLine="720"/>
      </w:pPr>
    </w:p>
    <w:p w14:paraId="2639F0CC" w14:textId="77777777" w:rsidR="00F4013E" w:rsidRPr="009D47AD" w:rsidRDefault="00F4013E" w:rsidP="00F4013E">
      <w:pPr>
        <w:ind w:left="2160" w:firstLine="720"/>
      </w:pPr>
      <w:r w:rsidRPr="009D47AD">
        <w:t xml:space="preserve">Marital Status </w:t>
      </w:r>
      <w:r w:rsidRPr="009D47AD">
        <w:tab/>
      </w:r>
      <w:r w:rsidRPr="009D47AD">
        <w:tab/>
      </w:r>
      <w:r w:rsidRPr="009D47AD">
        <w:tab/>
        <w:t>Married</w:t>
      </w:r>
    </w:p>
    <w:p w14:paraId="17D78732" w14:textId="77777777" w:rsidR="00F4013E" w:rsidRPr="009D47AD" w:rsidRDefault="00F4013E" w:rsidP="00F4013E">
      <w:pPr>
        <w:ind w:left="2160" w:firstLine="720"/>
      </w:pPr>
    </w:p>
    <w:p w14:paraId="426A4EC6" w14:textId="77777777" w:rsidR="00F4013E" w:rsidRPr="009D47AD" w:rsidRDefault="00F4013E" w:rsidP="00F4013E">
      <w:pPr>
        <w:ind w:left="2880"/>
      </w:pPr>
      <w:r w:rsidRPr="009D47AD">
        <w:t xml:space="preserve">Caste   </w:t>
      </w:r>
      <w:r w:rsidRPr="009D47AD">
        <w:tab/>
      </w:r>
      <w:r w:rsidRPr="009D47AD">
        <w:tab/>
      </w:r>
      <w:r w:rsidRPr="009D47AD">
        <w:tab/>
      </w:r>
      <w:r w:rsidRPr="009D47AD">
        <w:tab/>
        <w:t>Punjabi</w:t>
      </w:r>
    </w:p>
    <w:p w14:paraId="035CD1F5" w14:textId="77777777" w:rsidR="00F4013E" w:rsidRPr="009D47AD" w:rsidRDefault="00F4013E" w:rsidP="00F4013E">
      <w:pPr>
        <w:ind w:left="2880"/>
      </w:pPr>
    </w:p>
    <w:p w14:paraId="1AEF572F" w14:textId="77777777" w:rsidR="00F4013E" w:rsidRPr="009D47AD" w:rsidRDefault="00F4013E" w:rsidP="00F4013E">
      <w:pPr>
        <w:ind w:left="2160" w:firstLine="720"/>
      </w:pPr>
      <w:r w:rsidRPr="009D47AD">
        <w:t xml:space="preserve">Religion </w:t>
      </w:r>
      <w:r w:rsidRPr="009D47AD">
        <w:tab/>
      </w:r>
      <w:r w:rsidRPr="009D47AD">
        <w:tab/>
      </w:r>
      <w:r w:rsidRPr="009D47AD">
        <w:tab/>
        <w:t>Hindu</w:t>
      </w:r>
    </w:p>
    <w:p w14:paraId="6AF05BDF" w14:textId="77777777" w:rsidR="00F4013E" w:rsidRPr="009D47AD" w:rsidRDefault="00F4013E" w:rsidP="00F4013E">
      <w:pPr>
        <w:ind w:left="2160" w:firstLine="720"/>
      </w:pPr>
    </w:p>
    <w:p w14:paraId="220163E3" w14:textId="5BDA60F6" w:rsidR="00F4013E" w:rsidRPr="009D47AD" w:rsidRDefault="00F4013E" w:rsidP="00F4013E">
      <w:pPr>
        <w:ind w:left="5760" w:hanging="2880"/>
      </w:pPr>
      <w:r w:rsidRPr="009D47AD">
        <w:t>Languages</w:t>
      </w:r>
      <w:r w:rsidRPr="009D47AD">
        <w:tab/>
        <w:t xml:space="preserve">English, Hindi, Marathi, </w:t>
      </w:r>
      <w:r w:rsidR="009D47AD">
        <w:t xml:space="preserve">Tamil, </w:t>
      </w:r>
      <w:r w:rsidRPr="009D47AD">
        <w:t>French.</w:t>
      </w:r>
    </w:p>
    <w:p w14:paraId="2A61C845" w14:textId="77777777" w:rsidR="00FA085A" w:rsidRPr="009D47AD" w:rsidRDefault="00FA085A"/>
    <w:sectPr w:rsidR="00FA085A" w:rsidRPr="009D47AD" w:rsidSect="00FA0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2FB0"/>
    <w:multiLevelType w:val="hybridMultilevel"/>
    <w:tmpl w:val="0C58E19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B1921"/>
    <w:multiLevelType w:val="hybridMultilevel"/>
    <w:tmpl w:val="0E8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5451"/>
    <w:multiLevelType w:val="hybridMultilevel"/>
    <w:tmpl w:val="BFAA5736"/>
    <w:lvl w:ilvl="0" w:tplc="3B22E730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33A7A"/>
    <w:multiLevelType w:val="hybridMultilevel"/>
    <w:tmpl w:val="EFC89580"/>
    <w:lvl w:ilvl="0" w:tplc="816A4662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0556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4596572">
    <w:abstractNumId w:val="3"/>
  </w:num>
  <w:num w:numId="3" w16cid:durableId="123474342">
    <w:abstractNumId w:val="3"/>
  </w:num>
  <w:num w:numId="4" w16cid:durableId="84616245">
    <w:abstractNumId w:val="0"/>
  </w:num>
  <w:num w:numId="5" w16cid:durableId="101511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13E"/>
    <w:rsid w:val="000E5774"/>
    <w:rsid w:val="00160EBD"/>
    <w:rsid w:val="002045F7"/>
    <w:rsid w:val="0023217D"/>
    <w:rsid w:val="002A0EC3"/>
    <w:rsid w:val="005654B0"/>
    <w:rsid w:val="005800E2"/>
    <w:rsid w:val="005E7187"/>
    <w:rsid w:val="005F265B"/>
    <w:rsid w:val="006250CF"/>
    <w:rsid w:val="00713ED0"/>
    <w:rsid w:val="0075727D"/>
    <w:rsid w:val="0076721A"/>
    <w:rsid w:val="00801EC7"/>
    <w:rsid w:val="00872CBE"/>
    <w:rsid w:val="00891EE9"/>
    <w:rsid w:val="008B618B"/>
    <w:rsid w:val="008D2009"/>
    <w:rsid w:val="008E048C"/>
    <w:rsid w:val="008E14A6"/>
    <w:rsid w:val="009240E0"/>
    <w:rsid w:val="0093486E"/>
    <w:rsid w:val="00957159"/>
    <w:rsid w:val="009A3C79"/>
    <w:rsid w:val="009D47AD"/>
    <w:rsid w:val="009D7278"/>
    <w:rsid w:val="009F1B45"/>
    <w:rsid w:val="00A516AB"/>
    <w:rsid w:val="00BB0842"/>
    <w:rsid w:val="00BE6511"/>
    <w:rsid w:val="00CA39C7"/>
    <w:rsid w:val="00D17227"/>
    <w:rsid w:val="00DE04AF"/>
    <w:rsid w:val="00E06F2C"/>
    <w:rsid w:val="00E259B3"/>
    <w:rsid w:val="00E269B2"/>
    <w:rsid w:val="00F4013E"/>
    <w:rsid w:val="00F41EA9"/>
    <w:rsid w:val="00F858C8"/>
    <w:rsid w:val="00FA085A"/>
    <w:rsid w:val="00FE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E75A425"/>
  <w15:docId w15:val="{D1B75B16-F17A-47F5-82AF-7A1BB4E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C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</dc:creator>
  <cp:keywords/>
  <dc:description/>
  <cp:lastModifiedBy>Shikha Gupta</cp:lastModifiedBy>
  <cp:revision>32</cp:revision>
  <dcterms:created xsi:type="dcterms:W3CDTF">2014-06-22T17:29:00Z</dcterms:created>
  <dcterms:modified xsi:type="dcterms:W3CDTF">2023-07-27T09:30:00Z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d915aa8da0bd8a06c94dafaf0c9121ace1f5fa92fb2e015f61d8f782a9ed7be6</vt:lpwstr>
  </property>
</Properties>
</file>