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22B8" w14:textId="5EBC66E7" w:rsidR="00BD6471" w:rsidRPr="003A7F92" w:rsidRDefault="006D40D9" w:rsidP="006D40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F92">
        <w:rPr>
          <w:rFonts w:ascii="Arial" w:hAnsi="Arial" w:cs="Arial"/>
          <w:sz w:val="24"/>
          <w:szCs w:val="24"/>
        </w:rPr>
        <w:t>PIZARRA</w:t>
      </w:r>
    </w:p>
    <w:p w14:paraId="7CC4A440" w14:textId="2612C476" w:rsidR="006D40D9" w:rsidRPr="003A7F92" w:rsidRDefault="006D40D9" w:rsidP="006D40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F92">
        <w:rPr>
          <w:rFonts w:ascii="Arial" w:hAnsi="Arial" w:cs="Arial"/>
          <w:sz w:val="24"/>
          <w:szCs w:val="24"/>
        </w:rPr>
        <w:t>PLATO PRINCIPAL + POSTRE + CAFÉ</w:t>
      </w:r>
    </w:p>
    <w:p w14:paraId="3907BA02" w14:textId="39179171" w:rsidR="006D40D9" w:rsidRPr="003A7F92" w:rsidRDefault="006D40D9" w:rsidP="006D40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F92">
        <w:rPr>
          <w:rFonts w:ascii="Arial" w:hAnsi="Arial" w:cs="Arial"/>
          <w:sz w:val="24"/>
          <w:szCs w:val="24"/>
        </w:rPr>
        <w:t>«en función de nuestra inspiración y los productos de temporada</w:t>
      </w:r>
    </w:p>
    <w:p w14:paraId="583371FE" w14:textId="0FC24EE2" w:rsidR="006D40D9" w:rsidRPr="003A7F92" w:rsidRDefault="006D40D9" w:rsidP="006D40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F92">
        <w:rPr>
          <w:rFonts w:ascii="Arial" w:hAnsi="Arial" w:cs="Arial"/>
          <w:sz w:val="24"/>
          <w:szCs w:val="24"/>
        </w:rPr>
        <w:t>SUGERENCIAS</w:t>
      </w:r>
    </w:p>
    <w:p w14:paraId="2C58DCDD" w14:textId="21B096AA" w:rsidR="006D40D9" w:rsidRPr="003A7F92" w:rsidRDefault="00333BF6" w:rsidP="006D40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F92">
        <w:rPr>
          <w:rFonts w:ascii="Arial" w:hAnsi="Arial" w:cs="Arial"/>
          <w:sz w:val="24"/>
          <w:szCs w:val="24"/>
        </w:rPr>
        <w:t xml:space="preserve">MEJILLONES </w:t>
      </w:r>
      <w:r w:rsidR="00C958E4">
        <w:rPr>
          <w:rFonts w:ascii="Arial" w:hAnsi="Arial" w:cs="Arial"/>
          <w:sz w:val="24"/>
          <w:szCs w:val="24"/>
        </w:rPr>
        <w:t xml:space="preserve">de diferente origen </w:t>
      </w:r>
      <w:r w:rsidRPr="003A7F92">
        <w:rPr>
          <w:rFonts w:ascii="Arial" w:hAnsi="Arial" w:cs="Arial"/>
          <w:sz w:val="24"/>
          <w:szCs w:val="24"/>
        </w:rPr>
        <w:t xml:space="preserve">según </w:t>
      </w:r>
      <w:r w:rsidR="00C958E4">
        <w:rPr>
          <w:rFonts w:ascii="Arial" w:hAnsi="Arial" w:cs="Arial"/>
          <w:sz w:val="24"/>
          <w:szCs w:val="24"/>
        </w:rPr>
        <w:t xml:space="preserve">la </w:t>
      </w:r>
      <w:r w:rsidRPr="003A7F92">
        <w:rPr>
          <w:rFonts w:ascii="Arial" w:hAnsi="Arial" w:cs="Arial"/>
          <w:sz w:val="24"/>
          <w:szCs w:val="24"/>
        </w:rPr>
        <w:t>temporada.</w:t>
      </w:r>
    </w:p>
    <w:p w14:paraId="104B1145" w14:textId="1EC03CD0" w:rsidR="006826A0" w:rsidRPr="003A7F92" w:rsidRDefault="00333BF6" w:rsidP="006D40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F92">
        <w:rPr>
          <w:rFonts w:ascii="Arial" w:hAnsi="Arial" w:cs="Arial"/>
          <w:sz w:val="24"/>
          <w:szCs w:val="24"/>
        </w:rPr>
        <w:t xml:space="preserve">Nos los suministran cada mañana. Cada ración (aprox.1 kg) se cocina en su </w:t>
      </w:r>
      <w:r w:rsidR="006826A0" w:rsidRPr="003A7F92">
        <w:rPr>
          <w:rFonts w:ascii="Arial" w:hAnsi="Arial" w:cs="Arial"/>
          <w:sz w:val="24"/>
          <w:szCs w:val="24"/>
        </w:rPr>
        <w:t xml:space="preserve">jugo y en su </w:t>
      </w:r>
      <w:r w:rsidRPr="003A7F92">
        <w:rPr>
          <w:rFonts w:ascii="Arial" w:hAnsi="Arial" w:cs="Arial"/>
          <w:sz w:val="24"/>
          <w:szCs w:val="24"/>
        </w:rPr>
        <w:t>propia olla</w:t>
      </w:r>
      <w:r w:rsidR="006826A0" w:rsidRPr="003A7F92">
        <w:rPr>
          <w:rFonts w:ascii="Arial" w:hAnsi="Arial" w:cs="Arial"/>
          <w:sz w:val="24"/>
          <w:szCs w:val="24"/>
        </w:rPr>
        <w:t xml:space="preserve">, </w:t>
      </w:r>
      <w:r w:rsidRPr="003A7F92">
        <w:rPr>
          <w:rFonts w:ascii="Arial" w:hAnsi="Arial" w:cs="Arial"/>
          <w:sz w:val="24"/>
          <w:szCs w:val="24"/>
        </w:rPr>
        <w:t xml:space="preserve">por lo que </w:t>
      </w:r>
      <w:r w:rsidR="00F17E8D">
        <w:rPr>
          <w:rFonts w:ascii="Arial" w:hAnsi="Arial" w:cs="Arial"/>
          <w:sz w:val="24"/>
          <w:szCs w:val="24"/>
        </w:rPr>
        <w:t>t</w:t>
      </w:r>
      <w:r w:rsidRPr="003A7F92">
        <w:rPr>
          <w:rFonts w:ascii="Arial" w:hAnsi="Arial" w:cs="Arial"/>
          <w:sz w:val="24"/>
          <w:szCs w:val="24"/>
        </w:rPr>
        <w:t xml:space="preserve">e la prepararemos exactamente a </w:t>
      </w:r>
      <w:r w:rsidR="00F17E8D">
        <w:rPr>
          <w:rFonts w:ascii="Arial" w:hAnsi="Arial" w:cs="Arial"/>
          <w:sz w:val="24"/>
          <w:szCs w:val="24"/>
        </w:rPr>
        <w:t>t</w:t>
      </w:r>
      <w:r w:rsidRPr="003A7F92">
        <w:rPr>
          <w:rFonts w:ascii="Arial" w:hAnsi="Arial" w:cs="Arial"/>
          <w:sz w:val="24"/>
          <w:szCs w:val="24"/>
        </w:rPr>
        <w:t>u gusto</w:t>
      </w:r>
      <w:r w:rsidR="006826A0" w:rsidRPr="003A7F92">
        <w:rPr>
          <w:rFonts w:ascii="Arial" w:hAnsi="Arial" w:cs="Arial"/>
          <w:sz w:val="24"/>
          <w:szCs w:val="24"/>
        </w:rPr>
        <w:t>.</w:t>
      </w:r>
    </w:p>
    <w:p w14:paraId="6B734D3A" w14:textId="57C25DBE" w:rsidR="006826A0" w:rsidRPr="003A7F92" w:rsidRDefault="006826A0">
      <w:pPr>
        <w:rPr>
          <w:rFonts w:ascii="Arial" w:hAnsi="Arial" w:cs="Arial"/>
          <w:sz w:val="24"/>
          <w:szCs w:val="24"/>
        </w:rPr>
      </w:pPr>
      <w:r w:rsidRPr="003A7F92">
        <w:rPr>
          <w:rFonts w:ascii="Arial" w:hAnsi="Arial" w:cs="Arial"/>
          <w:sz w:val="24"/>
          <w:szCs w:val="24"/>
        </w:rPr>
        <w:t>Las patatas fritas son caseras y las freímos en dos tiempos.</w:t>
      </w:r>
    </w:p>
    <w:p w14:paraId="64F65DE1" w14:textId="0ACCBC65" w:rsidR="006826A0" w:rsidRPr="003A7F92" w:rsidRDefault="002A65EF" w:rsidP="002A65EF">
      <w:pPr>
        <w:spacing w:after="0"/>
        <w:rPr>
          <w:rFonts w:ascii="Arial" w:hAnsi="Arial" w:cs="Arial"/>
          <w:sz w:val="24"/>
          <w:szCs w:val="24"/>
        </w:rPr>
      </w:pPr>
      <w:r w:rsidRPr="003A7F92">
        <w:rPr>
          <w:rFonts w:ascii="Arial" w:hAnsi="Arial" w:cs="Arial"/>
          <w:sz w:val="24"/>
          <w:szCs w:val="24"/>
        </w:rPr>
        <w:t xml:space="preserve">¡PASTA presentada en sartén junto </w:t>
      </w:r>
      <w:r w:rsidR="00E530B4">
        <w:rPr>
          <w:rFonts w:ascii="Arial" w:hAnsi="Arial" w:cs="Arial"/>
          <w:sz w:val="24"/>
          <w:szCs w:val="24"/>
        </w:rPr>
        <w:t>con</w:t>
      </w:r>
      <w:r w:rsidRPr="003A7F92">
        <w:rPr>
          <w:rFonts w:ascii="Arial" w:hAnsi="Arial" w:cs="Arial"/>
          <w:sz w:val="24"/>
          <w:szCs w:val="24"/>
        </w:rPr>
        <w:t xml:space="preserve"> todas nuestras salsas!</w:t>
      </w:r>
    </w:p>
    <w:p w14:paraId="17E0D72D" w14:textId="6E0E1893" w:rsidR="002A65EF" w:rsidRPr="003A7F92" w:rsidRDefault="002A65EF" w:rsidP="002A65EF">
      <w:pPr>
        <w:spacing w:after="0"/>
        <w:rPr>
          <w:rFonts w:ascii="Arial" w:hAnsi="Arial" w:cs="Arial"/>
          <w:sz w:val="24"/>
          <w:szCs w:val="24"/>
        </w:rPr>
      </w:pPr>
      <w:r w:rsidRPr="003A7F92">
        <w:rPr>
          <w:rFonts w:ascii="Arial" w:hAnsi="Arial" w:cs="Arial"/>
          <w:sz w:val="24"/>
          <w:szCs w:val="24"/>
        </w:rPr>
        <w:t>PARA LLEVAR: envases fabricados con materias primas recicladas.</w:t>
      </w:r>
    </w:p>
    <w:p w14:paraId="2DD1ADB3" w14:textId="4A22C5F9" w:rsidR="002A65EF" w:rsidRPr="003A7F92" w:rsidRDefault="00F17E8D" w:rsidP="002A65E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TE LLEVAS</w:t>
      </w:r>
      <w:r w:rsidR="002A65EF" w:rsidRPr="003A7F92">
        <w:rPr>
          <w:rFonts w:ascii="Arial" w:hAnsi="Arial" w:cs="Arial"/>
          <w:sz w:val="24"/>
          <w:szCs w:val="24"/>
        </w:rPr>
        <w:t xml:space="preserve"> LA COMIDA FUERA DEL ESTABLECIMIENTO</w:t>
      </w:r>
      <w:r>
        <w:rPr>
          <w:rFonts w:ascii="Arial" w:hAnsi="Arial" w:cs="Arial"/>
          <w:sz w:val="24"/>
          <w:szCs w:val="24"/>
        </w:rPr>
        <w:t xml:space="preserve"> INVOLUCRA TU RESPONSABILIDAD SANITARIA</w:t>
      </w:r>
    </w:p>
    <w:p w14:paraId="22B50B29" w14:textId="1605BE7A" w:rsidR="003A7F92" w:rsidRPr="00BF3412" w:rsidRDefault="003A7F92" w:rsidP="002A65EF">
      <w:pPr>
        <w:spacing w:after="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3A7F92">
        <w:rPr>
          <w:rFonts w:ascii="Arial" w:hAnsi="Arial" w:cs="Arial"/>
          <w:color w:val="000000"/>
          <w:sz w:val="24"/>
          <w:szCs w:val="24"/>
        </w:rPr>
        <w:t xml:space="preserve">PARKING du phare / Port Lympia: </w:t>
      </w:r>
      <w:r w:rsidRPr="00BF3412">
        <w:rPr>
          <w:rFonts w:ascii="Arial" w:hAnsi="Arial" w:cs="Arial"/>
          <w:color w:val="2F5496" w:themeColor="accent1" w:themeShade="BF"/>
          <w:sz w:val="24"/>
          <w:szCs w:val="24"/>
        </w:rPr>
        <w:t>Una hora gratis ¡</w:t>
      </w:r>
      <w:r w:rsidR="008D59A3" w:rsidRPr="00BF3412">
        <w:rPr>
          <w:rFonts w:ascii="Arial" w:hAnsi="Arial" w:cs="Arial"/>
          <w:color w:val="2F5496" w:themeColor="accent1" w:themeShade="BF"/>
          <w:sz w:val="24"/>
          <w:szCs w:val="24"/>
        </w:rPr>
        <w:t>solicítala</w:t>
      </w:r>
      <w:r w:rsidRPr="00BF3412">
        <w:rPr>
          <w:rFonts w:ascii="Arial" w:hAnsi="Arial" w:cs="Arial"/>
          <w:color w:val="2F5496" w:themeColor="accent1" w:themeShade="BF"/>
          <w:sz w:val="24"/>
          <w:szCs w:val="24"/>
        </w:rPr>
        <w:t>!</w:t>
      </w:r>
    </w:p>
    <w:p w14:paraId="6F66E5CF" w14:textId="75691354" w:rsidR="003A7F92" w:rsidRPr="00BF3412" w:rsidRDefault="003A7F92" w:rsidP="002A65EF">
      <w:pPr>
        <w:spacing w:after="0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ALERGIAS: </w:t>
      </w:r>
      <w:r w:rsidRPr="00BF3412">
        <w:rPr>
          <w:rFonts w:ascii="Arial" w:hAnsi="Arial" w:cs="Arial"/>
          <w:color w:val="2F5496" w:themeColor="accent1" w:themeShade="BF"/>
          <w:sz w:val="24"/>
          <w:szCs w:val="24"/>
        </w:rPr>
        <w:t>Código QR o impreso</w:t>
      </w:r>
      <w:r w:rsidR="00AF2AEA" w:rsidRPr="00BF3412">
        <w:rPr>
          <w:rFonts w:ascii="Arial" w:hAnsi="Arial" w:cs="Arial"/>
          <w:color w:val="2F5496" w:themeColor="accent1" w:themeShade="BF"/>
          <w:sz w:val="24"/>
          <w:szCs w:val="24"/>
        </w:rPr>
        <w:t xml:space="preserve"> disponible a petición del interesado.</w:t>
      </w:r>
    </w:p>
    <w:p w14:paraId="3016112D" w14:textId="500A59D4" w:rsidR="00E530B4" w:rsidRDefault="00E530B4" w:rsidP="002A65E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ORIGEN DE LA CARNE se muestra en la ventana.</w:t>
      </w:r>
    </w:p>
    <w:p w14:paraId="57401249" w14:textId="692B3E85" w:rsidR="00AF2AEA" w:rsidRDefault="00BF3412" w:rsidP="00E53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PREPARACIÓN DE TARTAS BAJO PEDIDO</w:t>
      </w:r>
      <w:r w:rsidR="00E530B4" w:rsidRPr="00E530B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posibilidad de reservar </w:t>
      </w:r>
      <w:r w:rsidR="00E530B4" w:rsidRPr="00E530B4">
        <w:rPr>
          <w:rFonts w:ascii="Arial" w:hAnsi="Arial" w:cs="Arial"/>
          <w:sz w:val="24"/>
          <w:szCs w:val="24"/>
        </w:rPr>
        <w:t>el restaurante</w:t>
      </w:r>
      <w:r>
        <w:rPr>
          <w:rFonts w:ascii="Arial" w:hAnsi="Arial" w:cs="Arial"/>
          <w:sz w:val="24"/>
          <w:szCs w:val="24"/>
        </w:rPr>
        <w:t xml:space="preserve"> entero </w:t>
      </w:r>
      <w:r w:rsidR="000B519B">
        <w:rPr>
          <w:rFonts w:ascii="Arial" w:hAnsi="Arial" w:cs="Arial"/>
          <w:sz w:val="24"/>
          <w:szCs w:val="24"/>
        </w:rPr>
        <w:t>para celebraciones</w:t>
      </w:r>
      <w:r w:rsidR="00ED31CE">
        <w:rPr>
          <w:rFonts w:ascii="Arial" w:hAnsi="Arial" w:cs="Arial"/>
          <w:sz w:val="24"/>
          <w:szCs w:val="24"/>
        </w:rPr>
        <w:t xml:space="preserve"> privada</w:t>
      </w:r>
      <w:r w:rsidR="000B519B">
        <w:rPr>
          <w:rFonts w:ascii="Arial" w:hAnsi="Arial" w:cs="Arial"/>
          <w:sz w:val="24"/>
          <w:szCs w:val="24"/>
        </w:rPr>
        <w:t>s</w:t>
      </w:r>
      <w:r w:rsidR="00E530B4" w:rsidRPr="00E530B4">
        <w:rPr>
          <w:rFonts w:ascii="Arial" w:hAnsi="Arial" w:cs="Arial"/>
          <w:sz w:val="24"/>
          <w:szCs w:val="24"/>
        </w:rPr>
        <w:t>.</w:t>
      </w:r>
    </w:p>
    <w:p w14:paraId="2B2B5C76" w14:textId="202F786E" w:rsidR="008D59A3" w:rsidRDefault="008D59A3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DESAYUNOS</w:t>
      </w:r>
    </w:p>
    <w:p w14:paraId="582BC5DD" w14:textId="562FBFD8" w:rsidR="008D59A3" w:rsidRDefault="008D59A3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local</w:t>
      </w:r>
    </w:p>
    <w:p w14:paraId="00DFA188" w14:textId="5416864A" w:rsidR="008D59A3" w:rsidRDefault="008D59A3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llevar</w:t>
      </w:r>
    </w:p>
    <w:p w14:paraId="7F2AB186" w14:textId="1CBB6D5B" w:rsidR="008D59A3" w:rsidRDefault="008D59A3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azúcar, miel, agave, leche de vaca, soja</w:t>
      </w:r>
    </w:p>
    <w:p w14:paraId="5D5F0244" w14:textId="655C2626" w:rsidR="008D59A3" w:rsidRDefault="008D59A3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«¡hasta las 10:28!</w:t>
      </w:r>
    </w:p>
    <w:p w14:paraId="1B307106" w14:textId="2A9388F4" w:rsidR="008D59A3" w:rsidRDefault="008D59A3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</w:t>
      </w:r>
    </w:p>
    <w:p w14:paraId="78F9C22E" w14:textId="5D497AFE" w:rsidR="008D59A3" w:rsidRDefault="008D59A3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Cruasán, pan con mantequilla y mermelada</w:t>
      </w:r>
      <w:r w:rsidR="00ED78E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bebida caliente</w:t>
      </w:r>
    </w:p>
    <w:p w14:paraId="06A5524B" w14:textId="0A0F5951" w:rsidR="008D59A3" w:rsidRDefault="008D59A3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FRANCÉS</w:t>
      </w:r>
    </w:p>
    <w:p w14:paraId="09E222EA" w14:textId="7355EC53" w:rsidR="008D59A3" w:rsidRDefault="008D59A3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Cruasán, pan con mantequilla y mermelada, zumo de naranja natural, bebida caliente</w:t>
      </w:r>
      <w:r w:rsidR="00961F4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macedonia de frutas</w:t>
      </w:r>
    </w:p>
    <w:p w14:paraId="4AD278FD" w14:textId="3013A08B" w:rsidR="00C673D9" w:rsidRDefault="00C673D9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AMERICANO</w:t>
      </w:r>
    </w:p>
    <w:p w14:paraId="7C02C75D" w14:textId="5CCE412B" w:rsidR="00C673D9" w:rsidRDefault="00C673D9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Tortilla de dos huevos, ensalada, pan con mantequilla y mermelada, zumo de naranja</w:t>
      </w:r>
      <w:r w:rsidR="00961F47">
        <w:rPr>
          <w:rFonts w:ascii="Arial" w:hAnsi="Arial" w:cs="Arial"/>
          <w:sz w:val="24"/>
          <w:szCs w:val="24"/>
        </w:rPr>
        <w:t xml:space="preserve"> natural</w:t>
      </w:r>
      <w:r>
        <w:rPr>
          <w:rFonts w:ascii="Arial" w:hAnsi="Arial" w:cs="Arial"/>
          <w:sz w:val="24"/>
          <w:szCs w:val="24"/>
        </w:rPr>
        <w:t>, bebida caliente</w:t>
      </w:r>
      <w:r w:rsidR="00961F4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macedonia de fruta fresca</w:t>
      </w:r>
    </w:p>
    <w:p w14:paraId="03132A3E" w14:textId="6BE1E32F" w:rsidR="00C673D9" w:rsidRDefault="00C673D9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ZUMO DE NARANJA NATURAL preparado al momento</w:t>
      </w:r>
    </w:p>
    <w:p w14:paraId="53D56055" w14:textId="086158F2" w:rsidR="00C673D9" w:rsidRDefault="00C673D9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BEBIDAS CALIENTES</w:t>
      </w:r>
    </w:p>
    <w:p w14:paraId="7A941D93" w14:textId="55D36E22" w:rsidR="00C673D9" w:rsidRDefault="00C673D9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Café solo</w:t>
      </w:r>
    </w:p>
    <w:p w14:paraId="2B34F54E" w14:textId="02A62408" w:rsidR="00C673D9" w:rsidRDefault="00C673D9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Cortado</w:t>
      </w:r>
    </w:p>
    <w:p w14:paraId="3AC0FCA1" w14:textId="34FE2CBA" w:rsidR="00C673D9" w:rsidRDefault="00C673D9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Americano</w:t>
      </w:r>
    </w:p>
    <w:p w14:paraId="16069857" w14:textId="74E8B445" w:rsidR="00C673D9" w:rsidRDefault="00C673D9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Café con leche</w:t>
      </w:r>
    </w:p>
    <w:p w14:paraId="1E58BFC4" w14:textId="7FE1A9A5" w:rsidR="00C673D9" w:rsidRDefault="00C673D9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Café doble, capuchino</w:t>
      </w:r>
    </w:p>
    <w:p w14:paraId="493B3872" w14:textId="2D302825" w:rsidR="00C673D9" w:rsidRDefault="00C673D9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Chocolate caliente</w:t>
      </w:r>
    </w:p>
    <w:p w14:paraId="2B80E8B6" w14:textId="19A8D035" w:rsidR="00C673D9" w:rsidRDefault="00C673D9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Chocolate caliente con nata</w:t>
      </w:r>
    </w:p>
    <w:p w14:paraId="7C483553" w14:textId="51BE2000" w:rsidR="00C673D9" w:rsidRDefault="00C673D9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 </w:t>
      </w:r>
      <w:r w:rsidR="0070020E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</w:t>
      </w:r>
      <w:r w:rsidR="0070020E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nfusión</w:t>
      </w:r>
    </w:p>
    <w:p w14:paraId="64B69576" w14:textId="629D5DEF" w:rsidR="00C673D9" w:rsidRDefault="00C673D9" w:rsidP="008D59A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 con leche</w:t>
      </w:r>
    </w:p>
    <w:p w14:paraId="4A2979CF" w14:textId="0D87E6D3" w:rsidR="00C673D9" w:rsidRPr="00C673D9" w:rsidRDefault="00C673D9" w:rsidP="00884280">
      <w:pPr>
        <w:spacing w:after="0"/>
        <w:rPr>
          <w:rFonts w:ascii="Arial" w:hAnsi="Arial" w:cs="Arial"/>
          <w:sz w:val="24"/>
          <w:szCs w:val="24"/>
        </w:rPr>
      </w:pPr>
      <w:r w:rsidRPr="00C673D9">
        <w:rPr>
          <w:rFonts w:ascii="Arial" w:hAnsi="Arial" w:cs="Arial"/>
          <w:sz w:val="24"/>
          <w:szCs w:val="24"/>
        </w:rPr>
        <w:t xml:space="preserve">Té chai </w:t>
      </w:r>
      <w:r w:rsidR="0070020E">
        <w:rPr>
          <w:rFonts w:ascii="Arial" w:hAnsi="Arial" w:cs="Arial"/>
          <w:sz w:val="24"/>
          <w:szCs w:val="24"/>
        </w:rPr>
        <w:t>L</w:t>
      </w:r>
      <w:r w:rsidRPr="00C673D9">
        <w:rPr>
          <w:rFonts w:ascii="Arial" w:hAnsi="Arial" w:cs="Arial"/>
          <w:sz w:val="24"/>
          <w:szCs w:val="24"/>
        </w:rPr>
        <w:t>eche</w:t>
      </w:r>
      <w:r w:rsidR="0070020E">
        <w:rPr>
          <w:rFonts w:ascii="Arial" w:hAnsi="Arial" w:cs="Arial"/>
          <w:sz w:val="24"/>
          <w:szCs w:val="24"/>
        </w:rPr>
        <w:t xml:space="preserve"> +</w:t>
      </w:r>
      <w:r w:rsidRPr="00C673D9">
        <w:rPr>
          <w:rFonts w:ascii="Arial" w:hAnsi="Arial" w:cs="Arial"/>
          <w:sz w:val="24"/>
          <w:szCs w:val="24"/>
        </w:rPr>
        <w:t xml:space="preserve"> azúcar </w:t>
      </w:r>
      <w:r w:rsidR="0070020E">
        <w:rPr>
          <w:rFonts w:ascii="Arial" w:hAnsi="Arial" w:cs="Arial"/>
          <w:sz w:val="24"/>
          <w:szCs w:val="24"/>
        </w:rPr>
        <w:t>+</w:t>
      </w:r>
      <w:r w:rsidRPr="00C673D9">
        <w:rPr>
          <w:rFonts w:ascii="Arial" w:hAnsi="Arial" w:cs="Arial"/>
          <w:sz w:val="24"/>
          <w:szCs w:val="24"/>
        </w:rPr>
        <w:t xml:space="preserve"> ca</w:t>
      </w:r>
      <w:r>
        <w:rPr>
          <w:rFonts w:ascii="Arial" w:hAnsi="Arial" w:cs="Arial"/>
          <w:sz w:val="24"/>
          <w:szCs w:val="24"/>
        </w:rPr>
        <w:t>nela</w:t>
      </w:r>
    </w:p>
    <w:p w14:paraId="36B80A7E" w14:textId="06A7A14C" w:rsidR="00C673D9" w:rsidRPr="00884280" w:rsidRDefault="00C673D9" w:rsidP="00884280">
      <w:pPr>
        <w:spacing w:after="0"/>
        <w:rPr>
          <w:rFonts w:ascii="Arial" w:hAnsi="Arial" w:cs="Arial"/>
          <w:sz w:val="24"/>
          <w:szCs w:val="24"/>
        </w:rPr>
      </w:pPr>
      <w:r w:rsidRPr="00884280">
        <w:rPr>
          <w:rFonts w:ascii="Arial" w:hAnsi="Arial" w:cs="Arial"/>
          <w:sz w:val="24"/>
          <w:szCs w:val="24"/>
        </w:rPr>
        <w:t xml:space="preserve">Café irlandés (para </w:t>
      </w:r>
      <w:r w:rsidR="00884280" w:rsidRPr="00884280">
        <w:rPr>
          <w:rFonts w:ascii="Arial" w:hAnsi="Arial" w:cs="Arial"/>
          <w:sz w:val="24"/>
          <w:szCs w:val="24"/>
        </w:rPr>
        <w:t>después de comer</w:t>
      </w:r>
      <w:r w:rsidRPr="00884280">
        <w:rPr>
          <w:rFonts w:ascii="Arial" w:hAnsi="Arial" w:cs="Arial"/>
          <w:sz w:val="24"/>
          <w:szCs w:val="24"/>
        </w:rPr>
        <w:t>)</w:t>
      </w:r>
    </w:p>
    <w:p w14:paraId="05D347FD" w14:textId="2908461F" w:rsidR="00884280" w:rsidRDefault="0070020E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Café </w:t>
      </w:r>
      <w:r w:rsidR="00FF02D9">
        <w:rPr>
          <w:rFonts w:ascii="Arial" w:hAnsi="Arial" w:cs="Arial"/>
          <w:sz w:val="24"/>
          <w:szCs w:val="24"/>
        </w:rPr>
        <w:t>a</w:t>
      </w:r>
      <w:r w:rsidR="00884280" w:rsidRPr="00884280">
        <w:rPr>
          <w:rFonts w:ascii="Arial" w:hAnsi="Arial" w:cs="Arial"/>
          <w:sz w:val="24"/>
          <w:szCs w:val="24"/>
        </w:rPr>
        <w:t>ffogato</w:t>
      </w:r>
      <w:r>
        <w:rPr>
          <w:rFonts w:ascii="Arial" w:hAnsi="Arial" w:cs="Arial"/>
          <w:sz w:val="24"/>
          <w:szCs w:val="24"/>
        </w:rPr>
        <w:t xml:space="preserve"> pequeño</w:t>
      </w:r>
    </w:p>
    <w:p w14:paraId="44BBE99B" w14:textId="59EE7A7F" w:rsidR="00C673D9" w:rsidRDefault="00884280" w:rsidP="0070020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café </w:t>
      </w:r>
      <w:r w:rsidR="0070020E">
        <w:rPr>
          <w:rFonts w:ascii="Arial" w:hAnsi="Arial" w:cs="Arial"/>
          <w:sz w:val="24"/>
          <w:szCs w:val="24"/>
        </w:rPr>
        <w:t>fuerte</w:t>
      </w:r>
      <w:r>
        <w:rPr>
          <w:rFonts w:ascii="Arial" w:hAnsi="Arial" w:cs="Arial"/>
          <w:sz w:val="24"/>
          <w:szCs w:val="24"/>
        </w:rPr>
        <w:t xml:space="preserve"> y bien caliente</w:t>
      </w:r>
      <w:r w:rsidR="0070020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una bola de helado de vainilla</w:t>
      </w:r>
    </w:p>
    <w:p w14:paraId="19BBF118" w14:textId="5BA73221" w:rsidR="00884280" w:rsidRDefault="00884280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BEBIDAS FRESCAS</w:t>
      </w:r>
    </w:p>
    <w:p w14:paraId="383AFAC6" w14:textId="20547078" w:rsidR="00884280" w:rsidRDefault="00884280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Zumo de frutas bio</w:t>
      </w:r>
    </w:p>
    <w:p w14:paraId="626B7C5D" w14:textId="5D6E078D" w:rsidR="00884280" w:rsidRDefault="00884280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Sirope para dar sabor al agua: fresa, frambuesa, granadina, limón, menta, flor de </w:t>
      </w:r>
      <w:r w:rsidR="001C5282">
        <w:rPr>
          <w:rFonts w:ascii="Arial" w:hAnsi="Arial" w:cs="Arial"/>
          <w:sz w:val="24"/>
          <w:szCs w:val="24"/>
        </w:rPr>
        <w:lastRenderedPageBreak/>
        <w:t>saúco, hibisco, ron, coco, azúcar de caña, vainilla</w:t>
      </w:r>
    </w:p>
    <w:p w14:paraId="61249100" w14:textId="5123B300" w:rsidR="001C5282" w:rsidRDefault="001C5282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 sin gas</w:t>
      </w:r>
    </w:p>
    <w:p w14:paraId="6196DC31" w14:textId="20661386" w:rsidR="001C5282" w:rsidRDefault="001C5282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 con gas</w:t>
      </w:r>
    </w:p>
    <w:p w14:paraId="0707AE8F" w14:textId="2C3A31DA" w:rsidR="001C5282" w:rsidRDefault="001C5282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litro</w:t>
      </w:r>
    </w:p>
    <w:p w14:paraId="4F9741D9" w14:textId="229A7A78" w:rsidR="001C5282" w:rsidRDefault="001C5282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¡BEBIDAS para llevar!</w:t>
      </w:r>
    </w:p>
    <w:p w14:paraId="1B590917" w14:textId="2DDF3DF9" w:rsidR="001C5282" w:rsidRDefault="001C5282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Latas</w:t>
      </w:r>
    </w:p>
    <w:p w14:paraId="5D9190F3" w14:textId="0983F890" w:rsidR="001C5282" w:rsidRDefault="001C5282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 o Capri Sun Bio</w:t>
      </w:r>
    </w:p>
    <w:p w14:paraId="26E36389" w14:textId="301C0F4D" w:rsidR="001C5282" w:rsidRDefault="001C5282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 INFANTIL</w:t>
      </w:r>
    </w:p>
    <w:p w14:paraId="3F83DBD5" w14:textId="4BFF2841" w:rsidR="001C5282" w:rsidRDefault="001C5282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HASTA 11 AÑOS</w:t>
      </w:r>
    </w:p>
    <w:p w14:paraId="16B81D22" w14:textId="3FC0F7EB" w:rsidR="001C5282" w:rsidRDefault="001C5282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Mejillones sin salsa, pasta o pollo</w:t>
      </w:r>
    </w:p>
    <w:p w14:paraId="68F3C910" w14:textId="36B0BA6E" w:rsidR="001C5282" w:rsidRDefault="001C5282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Patatas fritas o verduras</w:t>
      </w:r>
    </w:p>
    <w:p w14:paraId="34ECD645" w14:textId="09F269A6" w:rsidR="001C5282" w:rsidRDefault="001C5282" w:rsidP="002E1C0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Puré de frutas o una bola de helado / sirope</w:t>
      </w:r>
    </w:p>
    <w:p w14:paraId="33CBB137" w14:textId="6278E5A9" w:rsidR="001C5282" w:rsidRDefault="003F0089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</w:t>
      </w:r>
      <w:r w:rsidR="002E1C0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final</w:t>
      </w:r>
      <w:r w:rsidR="002E1C04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/ servicio incluido / </w:t>
      </w:r>
      <w:r w:rsidRPr="003F0089">
        <w:rPr>
          <w:rFonts w:ascii="Arial" w:hAnsi="Arial" w:cs="Arial"/>
          <w:sz w:val="24"/>
          <w:szCs w:val="24"/>
        </w:rPr>
        <w:t>el abuso del alcohol es peligroso para la salud, se debe consumir con moderación</w:t>
      </w:r>
      <w:r>
        <w:rPr>
          <w:rFonts w:ascii="Arial" w:hAnsi="Arial" w:cs="Arial"/>
          <w:sz w:val="24"/>
          <w:szCs w:val="24"/>
        </w:rPr>
        <w:t>.</w:t>
      </w:r>
    </w:p>
    <w:p w14:paraId="5BCF40E4" w14:textId="51BC26FE" w:rsidR="003F0089" w:rsidRDefault="003F0089" w:rsidP="002E1C0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Fotos no actuales</w:t>
      </w:r>
    </w:p>
    <w:p w14:paraId="3A30BC02" w14:textId="42C3828B" w:rsidR="003F0089" w:rsidRDefault="003F0089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¿UN POQUITO DE HAMBRE? ¡Prueba nuestro huevos </w:t>
      </w:r>
      <w:r w:rsidR="0070020E">
        <w:rPr>
          <w:rFonts w:ascii="Arial" w:hAnsi="Arial" w:cs="Arial"/>
          <w:sz w:val="24"/>
          <w:szCs w:val="24"/>
        </w:rPr>
        <w:t>BIO</w:t>
      </w:r>
      <w:r>
        <w:rPr>
          <w:rFonts w:ascii="Arial" w:hAnsi="Arial" w:cs="Arial"/>
          <w:sz w:val="24"/>
          <w:szCs w:val="24"/>
        </w:rPr>
        <w:t>!</w:t>
      </w:r>
    </w:p>
    <w:p w14:paraId="43FE88C1" w14:textId="4F144A2E" w:rsidR="003F0089" w:rsidRDefault="003F0089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huevos fritos o en tortilla</w:t>
      </w:r>
      <w:r w:rsidR="005D4653">
        <w:rPr>
          <w:rFonts w:ascii="Arial" w:hAnsi="Arial" w:cs="Arial"/>
          <w:sz w:val="24"/>
          <w:szCs w:val="24"/>
        </w:rPr>
        <w:t xml:space="preserve"> </w:t>
      </w:r>
      <w:r w:rsidR="0070020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nsalada verde</w:t>
      </w:r>
    </w:p>
    <w:p w14:paraId="354AD572" w14:textId="46E9FF68" w:rsidR="005D4653" w:rsidRDefault="005D4653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Queso rallado</w:t>
      </w:r>
      <w:r w:rsidR="0070020E">
        <w:rPr>
          <w:rFonts w:ascii="Arial" w:hAnsi="Arial" w:cs="Arial"/>
          <w:sz w:val="24"/>
          <w:szCs w:val="24"/>
        </w:rPr>
        <w:t xml:space="preserve"> Dados de b</w:t>
      </w:r>
      <w:r>
        <w:rPr>
          <w:rFonts w:ascii="Arial" w:hAnsi="Arial" w:cs="Arial"/>
          <w:sz w:val="24"/>
          <w:szCs w:val="24"/>
        </w:rPr>
        <w:t>eicon ahumado</w:t>
      </w:r>
      <w:r w:rsidR="0070020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jamón de York</w:t>
      </w:r>
    </w:p>
    <w:p w14:paraId="1FABCA23" w14:textId="0784E17D" w:rsidR="005D4653" w:rsidRDefault="005D4653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Cebolla confitada</w:t>
      </w:r>
    </w:p>
    <w:p w14:paraId="0FCB31E2" w14:textId="46679157" w:rsidR="005D4653" w:rsidRDefault="005D4653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ENTRANTE O PLATO PRINCIPAL, PARA UNA PERSONA O PARA COMPARTIR</w:t>
      </w:r>
    </w:p>
    <w:p w14:paraId="0E3F8AD4" w14:textId="43D8EFCF" w:rsidR="005D4653" w:rsidRDefault="00F1429A" w:rsidP="002E1C0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</w:t>
      </w:r>
      <w:r w:rsidR="005D4653">
        <w:rPr>
          <w:rFonts w:ascii="Arial" w:hAnsi="Arial" w:cs="Arial"/>
          <w:sz w:val="24"/>
          <w:szCs w:val="24"/>
        </w:rPr>
        <w:t>¡Mientras que los mejillones cantan!</w:t>
      </w:r>
      <w:r>
        <w:rPr>
          <w:rFonts w:ascii="Arial" w:hAnsi="Arial" w:cs="Arial"/>
          <w:sz w:val="24"/>
          <w:szCs w:val="24"/>
        </w:rPr>
        <w:t>»</w:t>
      </w:r>
    </w:p>
    <w:p w14:paraId="285C9C5E" w14:textId="070D8F3D" w:rsidR="005D4653" w:rsidRDefault="005D4653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Fritura (9 a 12 unidades)</w:t>
      </w:r>
    </w:p>
    <w:p w14:paraId="2E3CCA6A" w14:textId="68053EDF" w:rsidR="005D4653" w:rsidRDefault="005D4653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elegir: buñuelos de bacalao, aros de cebolla, palitos de queso + 2 salsas</w:t>
      </w:r>
    </w:p>
    <w:p w14:paraId="2C49D08C" w14:textId="77E88F0E" w:rsidR="005D4653" w:rsidRDefault="005D4653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ensalada</w:t>
      </w:r>
    </w:p>
    <w:p w14:paraId="2FC4F3A3" w14:textId="51AFCE7D" w:rsidR="005D4653" w:rsidRDefault="00170848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Ensalada verde pequeña</w:t>
      </w:r>
    </w:p>
    <w:p w14:paraId="60916F85" w14:textId="61094A5F" w:rsidR="00170848" w:rsidRDefault="00170848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Mixta</w:t>
      </w:r>
    </w:p>
    <w:p w14:paraId="3C771A25" w14:textId="7C09812E" w:rsidR="00170848" w:rsidRDefault="00170848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Frituras del mar enharinadas (hermosa y deliciosa mezcla), 2 salsas</w:t>
      </w:r>
    </w:p>
    <w:p w14:paraId="13ADB541" w14:textId="4AAD5FFA" w:rsidR="00170848" w:rsidRDefault="00170848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queso</w:t>
      </w:r>
      <w:r w:rsidR="00BB5D61">
        <w:rPr>
          <w:rFonts w:ascii="Arial" w:hAnsi="Arial" w:cs="Arial"/>
          <w:sz w:val="24"/>
          <w:szCs w:val="24"/>
        </w:rPr>
        <w:t>s</w:t>
      </w:r>
    </w:p>
    <w:p w14:paraId="2F6FE205" w14:textId="3AE206B0" w:rsidR="00170848" w:rsidRDefault="00170848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Salmón ahumado acompañado de tostadas </w:t>
      </w:r>
      <w:r w:rsidR="00F1429A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mantequilla</w:t>
      </w:r>
    </w:p>
    <w:p w14:paraId="3F369303" w14:textId="11322C5F" w:rsidR="00170848" w:rsidRDefault="00170848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Pulpo marinado</w:t>
      </w:r>
      <w:r w:rsidR="00F1429A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nsalada verde, </w:t>
      </w:r>
      <w:r w:rsidR="00C43450">
        <w:rPr>
          <w:rFonts w:ascii="Arial" w:hAnsi="Arial" w:cs="Arial"/>
          <w:sz w:val="24"/>
          <w:szCs w:val="24"/>
        </w:rPr>
        <w:t>tomate y picatostes o pulpo y tostada</w:t>
      </w:r>
    </w:p>
    <w:p w14:paraId="790F07E3" w14:textId="4334E33A" w:rsidR="00C43450" w:rsidRDefault="00C43450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Ensalada césar, huevo </w:t>
      </w:r>
      <w:r w:rsidR="00F1429A">
        <w:rPr>
          <w:rFonts w:ascii="Arial" w:hAnsi="Arial" w:cs="Arial"/>
          <w:sz w:val="24"/>
          <w:szCs w:val="24"/>
        </w:rPr>
        <w:t>escalfado</w:t>
      </w:r>
      <w:r>
        <w:rPr>
          <w:rFonts w:ascii="Arial" w:hAnsi="Arial" w:cs="Arial"/>
          <w:sz w:val="24"/>
          <w:szCs w:val="24"/>
        </w:rPr>
        <w:t>, dados de beicon</w:t>
      </w:r>
      <w:r w:rsidR="00F1429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tomate, picatostes caseros</w:t>
      </w:r>
      <w:r w:rsidR="00B70B93">
        <w:rPr>
          <w:rFonts w:ascii="Arial" w:hAnsi="Arial" w:cs="Arial"/>
          <w:sz w:val="24"/>
          <w:szCs w:val="24"/>
        </w:rPr>
        <w:t>, parmesano</w:t>
      </w:r>
    </w:p>
    <w:p w14:paraId="24E89A1D" w14:textId="10E5735C" w:rsidR="00B70B93" w:rsidRDefault="00B70B93" w:rsidP="002E1C0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Suplemento tiras de pollo rebozadas con semillas</w:t>
      </w:r>
    </w:p>
    <w:p w14:paraId="4D8746BF" w14:textId="2E9CD1B0" w:rsidR="00B70B93" w:rsidRDefault="00B70B93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EXQUISITECES</w:t>
      </w:r>
    </w:p>
    <w:p w14:paraId="51251CF6" w14:textId="25A0372A" w:rsidR="00B70B93" w:rsidRDefault="00B70B93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Torrijas de Mina </w:t>
      </w:r>
      <w:r w:rsidR="00BB5D61">
        <w:rPr>
          <w:rFonts w:ascii="Arial" w:hAnsi="Arial" w:cs="Arial"/>
          <w:sz w:val="24"/>
          <w:szCs w:val="24"/>
        </w:rPr>
        <w:t>Al natural o con caramelo salado, jarabe de arce, nata</w:t>
      </w:r>
    </w:p>
    <w:p w14:paraId="0E70FD2F" w14:textId="7847D588" w:rsidR="00BB5D61" w:rsidRDefault="00BB5D61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quesos</w:t>
      </w:r>
    </w:p>
    <w:p w14:paraId="76D7A8D5" w14:textId="031AC37C" w:rsidR="00BB5D61" w:rsidRDefault="00BE40B7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Pavlova Merengue, nata, fruta de temporada</w:t>
      </w:r>
    </w:p>
    <w:p w14:paraId="34CA0C44" w14:textId="5EFDFADD" w:rsidR="00BE40B7" w:rsidRDefault="00BE40B7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Café o té gourmet Composición de la temporada</w:t>
      </w:r>
    </w:p>
    <w:p w14:paraId="508DE579" w14:textId="3B5E5045" w:rsidR="00F1429A" w:rsidRDefault="00F1429A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Pera escalfada casera Chocolate caliente, sorbete, nata</w:t>
      </w:r>
    </w:p>
    <w:p w14:paraId="36925BB1" w14:textId="7C203FF6" w:rsidR="00BE40B7" w:rsidRDefault="00BE40B7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Tarta tatín o tarta de manzana Nata, bola de vainilla</w:t>
      </w:r>
    </w:p>
    <w:p w14:paraId="7C42B088" w14:textId="4CA377E0" w:rsidR="00BE40B7" w:rsidRDefault="00BE40B7" w:rsidP="002E1C0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Macedonia de fruta de temporada</w:t>
      </w:r>
    </w:p>
    <w:p w14:paraId="363AA89D" w14:textId="48001B73" w:rsidR="00BE40B7" w:rsidRDefault="002E1C04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HELADOS</w:t>
      </w:r>
    </w:p>
    <w:p w14:paraId="2E8ACC98" w14:textId="4F9CCFB0" w:rsidR="00BE40B7" w:rsidRDefault="00BE40B7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bola 2 bolas 3 bolas</w:t>
      </w:r>
    </w:p>
    <w:p w14:paraId="7BA26125" w14:textId="17B1AFD9" w:rsidR="00BE40B7" w:rsidRDefault="00BE40B7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Sabores clásicos y </w:t>
      </w:r>
      <w:r w:rsidR="00434AA6">
        <w:rPr>
          <w:rFonts w:ascii="Arial" w:hAnsi="Arial" w:cs="Arial"/>
          <w:sz w:val="24"/>
          <w:szCs w:val="24"/>
        </w:rPr>
        <w:t>actuales, ¡pregúntanos!</w:t>
      </w:r>
    </w:p>
    <w:p w14:paraId="2B7DE472" w14:textId="01CCD5F3" w:rsidR="00434AA6" w:rsidRDefault="00434AA6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Delicias: Caramelo, chocolate caliente casero, nata Alcohol</w:t>
      </w:r>
    </w:p>
    <w:p w14:paraId="2A38770A" w14:textId="2E299F70" w:rsidR="00434AA6" w:rsidRDefault="00434AA6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Affogato de Jack 2 bolas de helado de vainilla, café fuerte y bien caliente, nata</w:t>
      </w:r>
    </w:p>
    <w:p w14:paraId="0DD647DC" w14:textId="5B1747DE" w:rsidR="00434AA6" w:rsidRDefault="00434AA6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Copa Dame Blanche 3 bolas de helado de vainilla, chocolate caliente casero, nata</w:t>
      </w:r>
    </w:p>
    <w:p w14:paraId="272CE85E" w14:textId="378FACBE" w:rsidR="002E1C04" w:rsidRDefault="002E1C04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Copa </w:t>
      </w:r>
      <w:r w:rsidR="00F85525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iégeoise, 3 bolas de helado a elegir (café, chocolate o vainilla), café fuerte, nata</w:t>
      </w:r>
    </w:p>
    <w:p w14:paraId="0BEC8C89" w14:textId="4EC43610" w:rsidR="002E1C04" w:rsidRPr="00287A83" w:rsidRDefault="002E1C04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Copa de </w:t>
      </w:r>
      <w:r w:rsidRPr="00287A83">
        <w:rPr>
          <w:rFonts w:ascii="Arial" w:hAnsi="Arial" w:cs="Arial"/>
          <w:sz w:val="24"/>
          <w:szCs w:val="24"/>
        </w:rPr>
        <w:t>frutas de temporada, 2 bolas de sorbete, nata</w:t>
      </w:r>
    </w:p>
    <w:p w14:paraId="3B0FA2D8" w14:textId="1DE2B491" w:rsidR="002E1C04" w:rsidRPr="00287A83" w:rsidRDefault="002E1C04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87A83">
        <w:rPr>
          <w:rFonts w:ascii="Arial" w:hAnsi="Arial" w:cs="Arial"/>
          <w:sz w:val="24"/>
          <w:szCs w:val="24"/>
        </w:rPr>
        <w:t>Soleia Nice, Sorbete de limón y mandarina, alcohol artesan</w:t>
      </w:r>
      <w:r w:rsidR="00595E87" w:rsidRPr="00287A83">
        <w:rPr>
          <w:rFonts w:ascii="Arial" w:hAnsi="Arial" w:cs="Arial"/>
          <w:sz w:val="24"/>
          <w:szCs w:val="24"/>
        </w:rPr>
        <w:t>al de Niza naranjas amargas</w:t>
      </w:r>
    </w:p>
    <w:p w14:paraId="58549846" w14:textId="0CA6E990" w:rsidR="00595E87" w:rsidRPr="00287A83" w:rsidRDefault="00595E87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87A83">
        <w:rPr>
          <w:rFonts w:ascii="Arial" w:hAnsi="Arial" w:cs="Arial"/>
          <w:sz w:val="24"/>
          <w:szCs w:val="24"/>
        </w:rPr>
        <w:t>Trou Normand, 1 sorbete de pera o manzana, Calvados</w:t>
      </w:r>
    </w:p>
    <w:p w14:paraId="7A5AFB79" w14:textId="1D65475A" w:rsidR="00595E87" w:rsidRPr="00287A83" w:rsidRDefault="00595E87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87A83">
        <w:rPr>
          <w:rFonts w:ascii="Arial" w:hAnsi="Arial" w:cs="Arial"/>
          <w:sz w:val="24"/>
          <w:szCs w:val="24"/>
        </w:rPr>
        <w:t>Versión dulce, 1 sorbete de pera o manzana, Manzana verde (¡mmm!)</w:t>
      </w:r>
    </w:p>
    <w:p w14:paraId="516EFB18" w14:textId="0485B91B" w:rsidR="00595E87" w:rsidRPr="00287A83" w:rsidRDefault="00F85525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Copa </w:t>
      </w:r>
      <w:r w:rsidR="00DC5D0F" w:rsidRPr="00287A83">
        <w:rPr>
          <w:rFonts w:ascii="Arial" w:hAnsi="Arial" w:cs="Arial"/>
          <w:sz w:val="24"/>
          <w:szCs w:val="24"/>
        </w:rPr>
        <w:t xml:space="preserve">Colonel </w:t>
      </w:r>
      <w:r>
        <w:rPr>
          <w:rFonts w:ascii="Arial" w:hAnsi="Arial" w:cs="Arial"/>
          <w:sz w:val="24"/>
          <w:szCs w:val="24"/>
        </w:rPr>
        <w:t>de Córdega o Italia</w:t>
      </w:r>
      <w:r w:rsidR="00DC5D0F" w:rsidRPr="00287A83">
        <w:rPr>
          <w:rFonts w:ascii="Arial" w:hAnsi="Arial" w:cs="Arial"/>
          <w:sz w:val="24"/>
          <w:szCs w:val="24"/>
        </w:rPr>
        <w:t xml:space="preserve">, 2 sorbetes mandarina/limón, vodka, licor de mirto o </w:t>
      </w:r>
      <w:r>
        <w:rPr>
          <w:rFonts w:ascii="Arial" w:hAnsi="Arial" w:cs="Arial"/>
          <w:sz w:val="24"/>
          <w:szCs w:val="24"/>
        </w:rPr>
        <w:t>L</w:t>
      </w:r>
      <w:r w:rsidR="00DC5D0F" w:rsidRPr="00287A83">
        <w:rPr>
          <w:rFonts w:ascii="Arial" w:hAnsi="Arial" w:cs="Arial"/>
          <w:sz w:val="24"/>
          <w:szCs w:val="24"/>
        </w:rPr>
        <w:t>imoncello</w:t>
      </w:r>
    </w:p>
    <w:p w14:paraId="21ACCAF6" w14:textId="7571F528" w:rsidR="00DC5D0F" w:rsidRPr="006F31F4" w:rsidRDefault="00DC5D0F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6F31F4">
        <w:rPr>
          <w:rFonts w:ascii="Arial" w:hAnsi="Arial" w:cs="Arial"/>
          <w:sz w:val="24"/>
          <w:szCs w:val="24"/>
          <w:lang w:val="en-US"/>
        </w:rPr>
        <w:t xml:space="preserve">After Eight, 2 bolas menta-chocolate, </w:t>
      </w:r>
      <w:r w:rsidRPr="00FF02D9">
        <w:rPr>
          <w:rFonts w:ascii="Arial" w:hAnsi="Arial" w:cs="Arial"/>
          <w:sz w:val="24"/>
          <w:szCs w:val="24"/>
        </w:rPr>
        <w:t>licor</w:t>
      </w:r>
      <w:r w:rsidRPr="006F31F4">
        <w:rPr>
          <w:rFonts w:ascii="Arial" w:hAnsi="Arial" w:cs="Arial"/>
          <w:sz w:val="24"/>
          <w:szCs w:val="24"/>
          <w:lang w:val="en-US"/>
        </w:rPr>
        <w:t xml:space="preserve"> Get 27</w:t>
      </w:r>
    </w:p>
    <w:p w14:paraId="7DCD6EDC" w14:textId="6EEE4380" w:rsidR="00434AA6" w:rsidRPr="00287A83" w:rsidRDefault="00DC5D0F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87A83">
        <w:rPr>
          <w:rFonts w:ascii="Arial" w:hAnsi="Arial" w:cs="Arial"/>
          <w:sz w:val="24"/>
          <w:szCs w:val="24"/>
        </w:rPr>
        <w:t>CREPES</w:t>
      </w:r>
    </w:p>
    <w:p w14:paraId="45A06748" w14:textId="4F39832E" w:rsidR="00DC5D0F" w:rsidRPr="00287A83" w:rsidRDefault="00DC5D0F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87A83">
        <w:rPr>
          <w:rFonts w:ascii="Arial" w:hAnsi="Arial" w:cs="Arial"/>
          <w:sz w:val="24"/>
          <w:szCs w:val="24"/>
        </w:rPr>
        <w:t>Azúcar</w:t>
      </w:r>
    </w:p>
    <w:p w14:paraId="4566BF25" w14:textId="321FD874" w:rsidR="00DC5D0F" w:rsidRPr="00287A83" w:rsidRDefault="00DC5D0F" w:rsidP="00DC5D0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87A83">
        <w:rPr>
          <w:rFonts w:ascii="Arial" w:hAnsi="Arial" w:cs="Arial"/>
          <w:sz w:val="24"/>
          <w:szCs w:val="24"/>
        </w:rPr>
        <w:t>Azúcar, limón o mantequilla</w:t>
      </w:r>
    </w:p>
    <w:p w14:paraId="0ABFB854" w14:textId="65007944" w:rsidR="00DC5D0F" w:rsidRPr="00287A83" w:rsidRDefault="00DC5D0F" w:rsidP="00DC5D0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87A83">
        <w:rPr>
          <w:rFonts w:ascii="Arial" w:hAnsi="Arial" w:cs="Arial"/>
          <w:sz w:val="24"/>
          <w:szCs w:val="24"/>
        </w:rPr>
        <w:t>Nutella, mermelada, chocolate caliente casero</w:t>
      </w:r>
    </w:p>
    <w:p w14:paraId="5E39017D" w14:textId="4201EB41" w:rsidR="00DC5D0F" w:rsidRPr="00287A83" w:rsidRDefault="00287A83" w:rsidP="00DC5D0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87A83">
        <w:rPr>
          <w:rFonts w:ascii="Arial" w:hAnsi="Arial" w:cs="Arial"/>
          <w:sz w:val="24"/>
          <w:szCs w:val="24"/>
        </w:rPr>
        <w:t>Crema de castañas, caramelo salado, jarabe de arce</w:t>
      </w:r>
    </w:p>
    <w:p w14:paraId="5EAAFB79" w14:textId="56658EFF" w:rsidR="00287A83" w:rsidRPr="00287A83" w:rsidRDefault="00287A83" w:rsidP="00DC5D0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87A83">
        <w:rPr>
          <w:rFonts w:ascii="Arial" w:hAnsi="Arial" w:cs="Arial"/>
          <w:sz w:val="24"/>
          <w:szCs w:val="24"/>
        </w:rPr>
        <w:t>Mermeladas de Córcega, artesanal, miel</w:t>
      </w:r>
    </w:p>
    <w:p w14:paraId="068810D3" w14:textId="153894EE" w:rsidR="00287A83" w:rsidRPr="00287A83" w:rsidRDefault="00287A83" w:rsidP="00F85525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287A83">
        <w:rPr>
          <w:rFonts w:ascii="Arial" w:hAnsi="Arial" w:cs="Arial"/>
          <w:sz w:val="24"/>
          <w:szCs w:val="24"/>
        </w:rPr>
        <w:t>Suplemento</w:t>
      </w:r>
      <w:r w:rsidR="00F85525">
        <w:rPr>
          <w:rFonts w:ascii="Arial" w:hAnsi="Arial" w:cs="Arial"/>
          <w:sz w:val="24"/>
          <w:szCs w:val="24"/>
        </w:rPr>
        <w:t>s Helado</w:t>
      </w:r>
      <w:r w:rsidRPr="00287A83">
        <w:rPr>
          <w:rFonts w:ascii="Arial" w:hAnsi="Arial" w:cs="Arial"/>
          <w:sz w:val="24"/>
          <w:szCs w:val="24"/>
        </w:rPr>
        <w:t xml:space="preserve"> Nata</w:t>
      </w:r>
    </w:p>
    <w:p w14:paraId="1EBC22B8" w14:textId="1306C51F" w:rsidR="00287A83" w:rsidRPr="00FF02D9" w:rsidRDefault="00287A83" w:rsidP="00DC5D0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FF02D9">
        <w:rPr>
          <w:rFonts w:ascii="Arial" w:hAnsi="Arial" w:cs="Arial"/>
          <w:sz w:val="24"/>
          <w:szCs w:val="24"/>
        </w:rPr>
        <w:t>LE ROCHER CHEZ MINA es un restaurante</w:t>
      </w:r>
    </w:p>
    <w:p w14:paraId="05C4DF40" w14:textId="7EAC97FA" w:rsidR="00287A83" w:rsidRDefault="00287A83" w:rsidP="00F85525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287A83">
        <w:rPr>
          <w:rFonts w:ascii="Arial" w:hAnsi="Arial" w:cs="Arial"/>
          <w:sz w:val="24"/>
          <w:szCs w:val="24"/>
        </w:rPr>
        <w:t>Cualquier bebida alcohólica debe ir acompañada de un plato.</w:t>
      </w:r>
    </w:p>
    <w:p w14:paraId="3E4F4536" w14:textId="56E5CE2C" w:rsidR="00287A83" w:rsidRDefault="00287A83" w:rsidP="00DC5D0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APERITIVOS</w:t>
      </w:r>
    </w:p>
    <w:p w14:paraId="49235C6E" w14:textId="32670948" w:rsidR="00287A83" w:rsidRDefault="00287A83" w:rsidP="00DC5D0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Martini blanco, rojo</w:t>
      </w:r>
    </w:p>
    <w:p w14:paraId="35DBD6F0" w14:textId="67C6CAB4" w:rsidR="00287A83" w:rsidRPr="00287A83" w:rsidRDefault="00287A83" w:rsidP="00287A83">
      <w:pPr>
        <w:widowControl w:val="0"/>
        <w:autoSpaceDE w:val="0"/>
        <w:autoSpaceDN w:val="0"/>
        <w:adjustRightInd w:val="0"/>
        <w:spacing w:after="0"/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Kir </w:t>
      </w:r>
      <w:r w:rsidR="00055E3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 cas</w:t>
      </w:r>
      <w:r w:rsidR="00055E39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s, melocotón o mora</w:t>
      </w:r>
    </w:p>
    <w:p w14:paraId="6C6A4F07" w14:textId="6C188865" w:rsidR="00DC5D0F" w:rsidRDefault="00055E39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ALCOHOLES</w:t>
      </w:r>
    </w:p>
    <w:p w14:paraId="04356EF3" w14:textId="12536CAF" w:rsidR="00055E39" w:rsidRDefault="00055E39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Suplemento extra</w:t>
      </w:r>
    </w:p>
    <w:p w14:paraId="257D2A2D" w14:textId="01105622" w:rsidR="00055E39" w:rsidRDefault="00055E39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DIGESTIVOS</w:t>
      </w:r>
    </w:p>
    <w:p w14:paraId="6AC50A33" w14:textId="4ADD3131" w:rsidR="00055E39" w:rsidRPr="009D4E69" w:rsidRDefault="00055E39" w:rsidP="0088428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>Naranjas amargas</w:t>
      </w:r>
    </w:p>
    <w:p w14:paraId="22B51499" w14:textId="26248651" w:rsidR="00055E39" w:rsidRPr="009D4E69" w:rsidRDefault="00055E39" w:rsidP="00055E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>UN PRODUCTO ORIGINARIO DE NIZA PARA LLEVAR</w:t>
      </w:r>
    </w:p>
    <w:p w14:paraId="3890CD66" w14:textId="09E67E6D" w:rsidR="00055E39" w:rsidRPr="009D4E69" w:rsidRDefault="00055E39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>CERVEZAS</w:t>
      </w:r>
    </w:p>
    <w:p w14:paraId="6A8CBED0" w14:textId="06DD0019" w:rsidR="00055E39" w:rsidRPr="009D4E69" w:rsidRDefault="00055E39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>De barril</w:t>
      </w:r>
    </w:p>
    <w:p w14:paraId="6759867D" w14:textId="77CF34C8" w:rsidR="00055E39" w:rsidRPr="009D4E69" w:rsidRDefault="00055E39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>Suplemento sirope</w:t>
      </w:r>
    </w:p>
    <w:p w14:paraId="6328DE95" w14:textId="458BFD04" w:rsidR="00055E39" w:rsidRPr="009D4E69" w:rsidRDefault="00055E39" w:rsidP="00F85525">
      <w:pPr>
        <w:spacing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>sin alcohol</w:t>
      </w:r>
    </w:p>
    <w:p w14:paraId="2676509B" w14:textId="12D529AF" w:rsidR="00055E39" w:rsidRPr="009D4E69" w:rsidRDefault="00055E39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>NUESTROS MEJILLONES</w:t>
      </w:r>
    </w:p>
    <w:p w14:paraId="16ACDF3D" w14:textId="16491F74" w:rsidR="00055E39" w:rsidRPr="009D4E69" w:rsidRDefault="00055E39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>El origen depende de la sesión ¡</w:t>
      </w:r>
      <w:r w:rsidR="00241083" w:rsidRPr="009D4E69">
        <w:rPr>
          <w:rFonts w:ascii="Arial" w:hAnsi="Arial" w:cs="Arial"/>
          <w:sz w:val="24"/>
          <w:szCs w:val="24"/>
        </w:rPr>
        <w:t>Pregúntanos!</w:t>
      </w:r>
    </w:p>
    <w:p w14:paraId="0E4859F8" w14:textId="223C8511" w:rsidR="00241083" w:rsidRPr="009D4E69" w:rsidRDefault="00241083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>Preparados en ollas individuales y acompañados de patatas fritas</w:t>
      </w:r>
      <w:r w:rsidR="00F85525">
        <w:rPr>
          <w:rFonts w:ascii="Arial" w:hAnsi="Arial" w:cs="Arial"/>
          <w:sz w:val="24"/>
          <w:szCs w:val="24"/>
        </w:rPr>
        <w:t xml:space="preserve"> caseras</w:t>
      </w:r>
      <w:r w:rsidRPr="009D4E69">
        <w:rPr>
          <w:rFonts w:ascii="Arial" w:hAnsi="Arial" w:cs="Arial"/>
          <w:sz w:val="24"/>
          <w:szCs w:val="24"/>
        </w:rPr>
        <w:t>,</w:t>
      </w:r>
    </w:p>
    <w:p w14:paraId="299D8229" w14:textId="5FE485F8" w:rsidR="00241083" w:rsidRPr="009D4E69" w:rsidRDefault="00241083" w:rsidP="00F85525">
      <w:pPr>
        <w:spacing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>verduras de temporada o ensalada</w:t>
      </w:r>
    </w:p>
    <w:p w14:paraId="5CF466B0" w14:textId="7FF2BDE3" w:rsidR="00241083" w:rsidRPr="006F31F4" w:rsidRDefault="00241083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F31F4">
        <w:rPr>
          <w:rFonts w:ascii="Arial" w:hAnsi="Arial" w:cs="Arial"/>
          <w:sz w:val="24"/>
          <w:szCs w:val="24"/>
        </w:rPr>
        <w:t>«</w:t>
      </w:r>
      <w:r w:rsidR="00C02D55" w:rsidRPr="006F31F4">
        <w:rPr>
          <w:rFonts w:ascii="Arial" w:hAnsi="Arial" w:cs="Arial"/>
          <w:sz w:val="24"/>
          <w:szCs w:val="24"/>
        </w:rPr>
        <w:t>l</w:t>
      </w:r>
      <w:r w:rsidRPr="006F31F4">
        <w:rPr>
          <w:rFonts w:ascii="Arial" w:hAnsi="Arial" w:cs="Arial"/>
          <w:sz w:val="24"/>
          <w:szCs w:val="24"/>
        </w:rPr>
        <w:t>os originales»</w:t>
      </w:r>
    </w:p>
    <w:p w14:paraId="5361671A" w14:textId="46042F3E" w:rsidR="00241083" w:rsidRPr="009D4E69" w:rsidRDefault="00241083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 xml:space="preserve">Maître d’Hôtel </w:t>
      </w:r>
      <w:r w:rsidR="00E83A31">
        <w:rPr>
          <w:rFonts w:ascii="Arial" w:hAnsi="Arial" w:cs="Arial"/>
          <w:sz w:val="24"/>
          <w:szCs w:val="24"/>
        </w:rPr>
        <w:t>Con m</w:t>
      </w:r>
      <w:r w:rsidRPr="009D4E69">
        <w:rPr>
          <w:rFonts w:ascii="Arial" w:hAnsi="Arial" w:cs="Arial"/>
          <w:sz w:val="24"/>
          <w:szCs w:val="24"/>
        </w:rPr>
        <w:t xml:space="preserve">antequilla </w:t>
      </w:r>
      <w:r w:rsidR="00E83A31">
        <w:rPr>
          <w:rFonts w:ascii="Arial" w:hAnsi="Arial" w:cs="Arial"/>
          <w:sz w:val="24"/>
          <w:szCs w:val="24"/>
        </w:rPr>
        <w:t>de</w:t>
      </w:r>
      <w:r w:rsidRPr="009D4E69">
        <w:rPr>
          <w:rFonts w:ascii="Arial" w:hAnsi="Arial" w:cs="Arial"/>
          <w:sz w:val="24"/>
          <w:szCs w:val="24"/>
        </w:rPr>
        <w:t xml:space="preserve"> ajo y perejil «</w:t>
      </w:r>
      <w:r w:rsidR="00E83A31">
        <w:rPr>
          <w:rFonts w:ascii="Arial" w:hAnsi="Arial" w:cs="Arial"/>
          <w:sz w:val="24"/>
          <w:szCs w:val="24"/>
        </w:rPr>
        <w:t>con la que</w:t>
      </w:r>
      <w:r w:rsidRPr="009D4E69">
        <w:rPr>
          <w:rFonts w:ascii="Arial" w:hAnsi="Arial" w:cs="Arial"/>
          <w:sz w:val="24"/>
          <w:szCs w:val="24"/>
        </w:rPr>
        <w:t xml:space="preserve"> se comen los caracoles» 15.50 e</w:t>
      </w:r>
    </w:p>
    <w:p w14:paraId="734C879D" w14:textId="20764BB7" w:rsidR="00241083" w:rsidRPr="009D4E69" w:rsidRDefault="00241083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 xml:space="preserve">De Córcega Ajo, aceite de oliva, </w:t>
      </w:r>
      <w:r w:rsidR="001A3152" w:rsidRPr="009D4E69">
        <w:rPr>
          <w:rFonts w:ascii="Arial" w:hAnsi="Arial" w:cs="Arial"/>
          <w:sz w:val="24"/>
          <w:szCs w:val="24"/>
        </w:rPr>
        <w:t>Cap Corse, naranja</w:t>
      </w:r>
    </w:p>
    <w:p w14:paraId="75437CC6" w14:textId="4F957560" w:rsidR="001A3152" w:rsidRPr="009D4E69" w:rsidRDefault="001A3152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 xml:space="preserve">Suplemento nata para </w:t>
      </w:r>
      <w:r w:rsidR="00845674">
        <w:rPr>
          <w:rFonts w:ascii="Arial" w:hAnsi="Arial" w:cs="Arial"/>
          <w:sz w:val="24"/>
          <w:szCs w:val="24"/>
        </w:rPr>
        <w:t>los mejillones tipo</w:t>
      </w:r>
      <w:r w:rsidRPr="009D4E69">
        <w:rPr>
          <w:rFonts w:ascii="Arial" w:hAnsi="Arial" w:cs="Arial"/>
          <w:sz w:val="24"/>
          <w:szCs w:val="24"/>
        </w:rPr>
        <w:t xml:space="preserve"> Maître d’Hôtel o de Córcega</w:t>
      </w:r>
    </w:p>
    <w:p w14:paraId="27BD1B70" w14:textId="2CDC3CF6" w:rsidR="001A3152" w:rsidRPr="009D4E69" w:rsidRDefault="001A3152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 xml:space="preserve">Maquis </w:t>
      </w:r>
      <w:r w:rsidR="00E83A31">
        <w:rPr>
          <w:rFonts w:ascii="Arial" w:hAnsi="Arial" w:cs="Arial"/>
          <w:sz w:val="24"/>
          <w:szCs w:val="24"/>
        </w:rPr>
        <w:t>T</w:t>
      </w:r>
      <w:r w:rsidRPr="009D4E69">
        <w:rPr>
          <w:rFonts w:ascii="Arial" w:hAnsi="Arial" w:cs="Arial"/>
          <w:sz w:val="24"/>
          <w:szCs w:val="24"/>
        </w:rPr>
        <w:t>omate + hierbas de Córcega, aceite de oliva</w:t>
      </w:r>
    </w:p>
    <w:p w14:paraId="4DB89CCD" w14:textId="123E9FD5" w:rsidR="007A7C5D" w:rsidRPr="009D4E69" w:rsidRDefault="007A7C5D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 xml:space="preserve">Crema de langosta </w:t>
      </w:r>
      <w:r w:rsidR="009D4E69" w:rsidRPr="009D4E69">
        <w:rPr>
          <w:rFonts w:ascii="Arial" w:hAnsi="Arial" w:cs="Arial"/>
          <w:sz w:val="24"/>
          <w:szCs w:val="24"/>
        </w:rPr>
        <w:t>Con</w:t>
      </w:r>
      <w:r w:rsidR="00B90F07" w:rsidRPr="009D4E69">
        <w:rPr>
          <w:rFonts w:ascii="Arial" w:hAnsi="Arial" w:cs="Arial"/>
          <w:sz w:val="24"/>
          <w:szCs w:val="24"/>
        </w:rPr>
        <w:t xml:space="preserve"> </w:t>
      </w:r>
      <w:r w:rsidRPr="009D4E69">
        <w:rPr>
          <w:rFonts w:ascii="Arial" w:hAnsi="Arial" w:cs="Arial"/>
          <w:sz w:val="24"/>
          <w:szCs w:val="24"/>
        </w:rPr>
        <w:t>200 g de crema de langosta + crema</w:t>
      </w:r>
    </w:p>
    <w:p w14:paraId="44AFEFF9" w14:textId="0FA1042F" w:rsidR="00B90F07" w:rsidRPr="009D4E69" w:rsidRDefault="00B90F07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 xml:space="preserve">Pulpo </w:t>
      </w:r>
      <w:r w:rsidR="00E83A31">
        <w:rPr>
          <w:rFonts w:ascii="Arial" w:hAnsi="Arial" w:cs="Arial"/>
          <w:sz w:val="24"/>
          <w:szCs w:val="24"/>
        </w:rPr>
        <w:t>T</w:t>
      </w:r>
      <w:r w:rsidRPr="009D4E69">
        <w:rPr>
          <w:rFonts w:ascii="Arial" w:hAnsi="Arial" w:cs="Arial"/>
          <w:sz w:val="24"/>
          <w:szCs w:val="24"/>
        </w:rPr>
        <w:t xml:space="preserve">omate + caldo de </w:t>
      </w:r>
      <w:r w:rsidR="00E83A31">
        <w:rPr>
          <w:rFonts w:ascii="Arial" w:hAnsi="Arial" w:cs="Arial"/>
          <w:sz w:val="24"/>
          <w:szCs w:val="24"/>
        </w:rPr>
        <w:t>marisco</w:t>
      </w:r>
      <w:r w:rsidRPr="009D4E69">
        <w:rPr>
          <w:rFonts w:ascii="Arial" w:hAnsi="Arial" w:cs="Arial"/>
          <w:sz w:val="24"/>
          <w:szCs w:val="24"/>
        </w:rPr>
        <w:t xml:space="preserve"> + pulpo en aceite</w:t>
      </w:r>
    </w:p>
    <w:p w14:paraId="56DA9830" w14:textId="247E10B7" w:rsidR="00B90F07" w:rsidRPr="009D4E69" w:rsidRDefault="00B90F07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 xml:space="preserve">Gambas </w:t>
      </w:r>
      <w:r w:rsidR="00E83A31">
        <w:rPr>
          <w:rFonts w:ascii="Arial" w:hAnsi="Arial" w:cs="Arial"/>
          <w:sz w:val="24"/>
          <w:szCs w:val="24"/>
        </w:rPr>
        <w:t>N</w:t>
      </w:r>
      <w:r w:rsidRPr="009D4E69">
        <w:rPr>
          <w:rFonts w:ascii="Arial" w:hAnsi="Arial" w:cs="Arial"/>
          <w:sz w:val="24"/>
          <w:szCs w:val="24"/>
        </w:rPr>
        <w:t xml:space="preserve">ata + caldo de </w:t>
      </w:r>
      <w:r w:rsidR="00E83A31">
        <w:rPr>
          <w:rFonts w:ascii="Arial" w:hAnsi="Arial" w:cs="Arial"/>
          <w:sz w:val="24"/>
          <w:szCs w:val="24"/>
        </w:rPr>
        <w:t>marisco</w:t>
      </w:r>
      <w:r w:rsidR="00E83A31" w:rsidRPr="009D4E69">
        <w:rPr>
          <w:rFonts w:ascii="Arial" w:hAnsi="Arial" w:cs="Arial"/>
          <w:sz w:val="24"/>
          <w:szCs w:val="24"/>
        </w:rPr>
        <w:t xml:space="preserve"> </w:t>
      </w:r>
      <w:r w:rsidRPr="009D4E69">
        <w:rPr>
          <w:rFonts w:ascii="Arial" w:hAnsi="Arial" w:cs="Arial"/>
          <w:sz w:val="24"/>
          <w:szCs w:val="24"/>
        </w:rPr>
        <w:t>+ gambas</w:t>
      </w:r>
    </w:p>
    <w:p w14:paraId="373C291D" w14:textId="7EC9EA3F" w:rsidR="00B90F07" w:rsidRPr="009D4E69" w:rsidRDefault="00B90F07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>«los clásicos»</w:t>
      </w:r>
    </w:p>
    <w:p w14:paraId="232C677A" w14:textId="0ACA3D2D" w:rsidR="00B90F07" w:rsidRPr="009D4E69" w:rsidRDefault="00B90F07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>Base de todos los mejillones preparados</w:t>
      </w:r>
    </w:p>
    <w:p w14:paraId="0B99A7F0" w14:textId="1FC2D046" w:rsidR="00B90F07" w:rsidRPr="009D4E69" w:rsidRDefault="00753CF4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Sofrito</w:t>
      </w:r>
      <w:r w:rsidR="00B90F07" w:rsidRPr="009D4E69">
        <w:rPr>
          <w:rFonts w:ascii="Arial" w:hAnsi="Arial" w:cs="Arial"/>
          <w:sz w:val="24"/>
          <w:szCs w:val="24"/>
        </w:rPr>
        <w:t xml:space="preserve"> Cebolla, apio, perejil, laurel</w:t>
      </w:r>
    </w:p>
    <w:p w14:paraId="5EB480BB" w14:textId="4A20CB2A" w:rsidR="00B90F07" w:rsidRPr="009D4E69" w:rsidRDefault="00B90F07" w:rsidP="00055E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t>(preparación individual, los recogemos según demanda</w:t>
      </w:r>
      <w:r w:rsidR="009D4E69" w:rsidRPr="009D4E69">
        <w:rPr>
          <w:rFonts w:ascii="Arial" w:hAnsi="Arial" w:cs="Arial"/>
          <w:sz w:val="24"/>
          <w:szCs w:val="24"/>
        </w:rPr>
        <w:t>)</w:t>
      </w:r>
    </w:p>
    <w:p w14:paraId="5451453F" w14:textId="69A381ED" w:rsidR="009D4E69" w:rsidRDefault="009D4E69" w:rsidP="00ED3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D4E69">
        <w:rPr>
          <w:rFonts w:ascii="Arial" w:hAnsi="Arial" w:cs="Arial"/>
          <w:sz w:val="24"/>
          <w:szCs w:val="24"/>
        </w:rPr>
        <w:lastRenderedPageBreak/>
        <w:t xml:space="preserve">A la marinera </w:t>
      </w:r>
      <w:r w:rsidR="00753CF4">
        <w:rPr>
          <w:rFonts w:ascii="Arial" w:hAnsi="Arial" w:cs="Arial"/>
          <w:sz w:val="24"/>
          <w:szCs w:val="24"/>
        </w:rPr>
        <w:t>Sofrito +</w:t>
      </w:r>
      <w:r w:rsidRPr="009D4E69">
        <w:rPr>
          <w:rFonts w:ascii="Arial" w:hAnsi="Arial" w:cs="Arial"/>
          <w:sz w:val="24"/>
          <w:szCs w:val="24"/>
        </w:rPr>
        <w:t xml:space="preserve"> vino blanco</w:t>
      </w:r>
    </w:p>
    <w:p w14:paraId="4374C498" w14:textId="52190337" w:rsidR="00BB5C62" w:rsidRDefault="00BB5C62" w:rsidP="00753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limón </w:t>
      </w:r>
      <w:r w:rsidR="00753CF4">
        <w:rPr>
          <w:rFonts w:ascii="Arial" w:hAnsi="Arial" w:cs="Arial"/>
          <w:sz w:val="24"/>
          <w:szCs w:val="24"/>
        </w:rPr>
        <w:t>Sofrito +</w:t>
      </w:r>
      <w:r>
        <w:rPr>
          <w:rFonts w:ascii="Arial" w:hAnsi="Arial" w:cs="Arial"/>
          <w:sz w:val="24"/>
          <w:szCs w:val="24"/>
        </w:rPr>
        <w:t xml:space="preserve"> limón natural </w:t>
      </w:r>
      <w:r w:rsidR="00753CF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limón confitado (delicado y sabroso)</w:t>
      </w:r>
    </w:p>
    <w:p w14:paraId="7A69CA58" w14:textId="79FC916B" w:rsidR="00BB5C62" w:rsidRDefault="00B34D48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</w:t>
      </w:r>
      <w:r w:rsidR="00753CF4">
        <w:rPr>
          <w:rFonts w:ascii="Arial" w:hAnsi="Arial" w:cs="Arial"/>
          <w:sz w:val="24"/>
          <w:szCs w:val="24"/>
        </w:rPr>
        <w:t>Con t</w:t>
      </w:r>
      <w:r>
        <w:rPr>
          <w:rFonts w:ascii="Arial" w:hAnsi="Arial" w:cs="Arial"/>
          <w:sz w:val="24"/>
          <w:szCs w:val="24"/>
        </w:rPr>
        <w:t>omate, un paseo por el Mediterráneo»</w:t>
      </w:r>
    </w:p>
    <w:p w14:paraId="67340B15" w14:textId="7BB5AC68" w:rsidR="00B34D48" w:rsidRDefault="00B34D48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Niza Tomate, aceitunas, pimiento, albahaca, anchoas (o no), según prefieras</w:t>
      </w:r>
    </w:p>
    <w:p w14:paraId="3319A6FD" w14:textId="5A644560" w:rsidR="00B34D48" w:rsidRDefault="00B34D48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Paella Tomate, aderezos españoles, chorizo, pimiento, aceitunas</w:t>
      </w:r>
    </w:p>
    <w:p w14:paraId="53C66996" w14:textId="5661127C" w:rsidR="00B34D48" w:rsidRDefault="00B34D48" w:rsidP="00753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Boloñesa </w:t>
      </w:r>
      <w:r w:rsidR="00753CF4">
        <w:rPr>
          <w:rFonts w:ascii="Arial" w:hAnsi="Arial" w:cs="Arial"/>
          <w:sz w:val="24"/>
          <w:szCs w:val="24"/>
        </w:rPr>
        <w:t>Sofrito + s</w:t>
      </w:r>
      <w:r>
        <w:rPr>
          <w:rFonts w:ascii="Arial" w:hAnsi="Arial" w:cs="Arial"/>
          <w:sz w:val="24"/>
          <w:szCs w:val="24"/>
        </w:rPr>
        <w:t>alsa de tomate</w:t>
      </w:r>
      <w:r w:rsidR="00753CF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carne picada de buey</w:t>
      </w:r>
    </w:p>
    <w:p w14:paraId="1B8C66A2" w14:textId="4CEB2826" w:rsidR="00B34D48" w:rsidRDefault="00B34D48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</w:t>
      </w:r>
      <w:r w:rsidR="00753CF4">
        <w:rPr>
          <w:rFonts w:ascii="Arial" w:hAnsi="Arial" w:cs="Arial"/>
          <w:sz w:val="24"/>
          <w:szCs w:val="24"/>
        </w:rPr>
        <w:t>Con nata</w:t>
      </w:r>
      <w:r>
        <w:rPr>
          <w:rFonts w:ascii="Arial" w:hAnsi="Arial" w:cs="Arial"/>
          <w:sz w:val="24"/>
          <w:szCs w:val="24"/>
        </w:rPr>
        <w:t xml:space="preserve">, entre </w:t>
      </w:r>
      <w:r w:rsidR="00753CF4">
        <w:rPr>
          <w:rFonts w:ascii="Arial" w:hAnsi="Arial" w:cs="Arial"/>
          <w:sz w:val="24"/>
          <w:szCs w:val="24"/>
        </w:rPr>
        <w:t xml:space="preserve">los departamentos de </w:t>
      </w:r>
      <w:r>
        <w:rPr>
          <w:rFonts w:ascii="Arial" w:hAnsi="Arial" w:cs="Arial"/>
          <w:sz w:val="24"/>
          <w:szCs w:val="24"/>
        </w:rPr>
        <w:t xml:space="preserve">Normandía y </w:t>
      </w:r>
      <w:r w:rsidR="00B84B60">
        <w:rPr>
          <w:rFonts w:ascii="Arial" w:hAnsi="Arial" w:cs="Arial"/>
          <w:sz w:val="24"/>
          <w:szCs w:val="24"/>
        </w:rPr>
        <w:t>del Norte»</w:t>
      </w:r>
    </w:p>
    <w:p w14:paraId="4EE79FA3" w14:textId="0778663D" w:rsidR="00B84B60" w:rsidRDefault="00753CF4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Nata</w:t>
      </w:r>
      <w:r w:rsidR="00B84B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Nata</w:t>
      </w:r>
      <w:r w:rsidR="00B84B60">
        <w:rPr>
          <w:rFonts w:ascii="Arial" w:hAnsi="Arial" w:cs="Arial"/>
          <w:sz w:val="24"/>
          <w:szCs w:val="24"/>
        </w:rPr>
        <w:t>, vino blanco (o no)</w:t>
      </w:r>
    </w:p>
    <w:p w14:paraId="3E9DCD73" w14:textId="092C5099" w:rsidR="00B84B60" w:rsidRDefault="00B84B60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queso </w:t>
      </w:r>
      <w:r w:rsidR="00753CF4">
        <w:rPr>
          <w:rFonts w:ascii="Arial" w:hAnsi="Arial" w:cs="Arial"/>
          <w:sz w:val="24"/>
          <w:szCs w:val="24"/>
        </w:rPr>
        <w:t xml:space="preserve">Nata </w:t>
      </w:r>
      <w:r>
        <w:rPr>
          <w:rFonts w:ascii="Arial" w:hAnsi="Arial" w:cs="Arial"/>
          <w:sz w:val="24"/>
          <w:szCs w:val="24"/>
        </w:rPr>
        <w:t>+ camembert</w:t>
      </w:r>
      <w:r w:rsidR="00753CF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roquefort o maroilles</w:t>
      </w:r>
    </w:p>
    <w:p w14:paraId="40DFB1EF" w14:textId="40342F34" w:rsidR="00B84B60" w:rsidRDefault="00B84B60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Queso «gourmet» Queso a elegir + dados de beicon ahumado</w:t>
      </w:r>
    </w:p>
    <w:p w14:paraId="2D03B841" w14:textId="23EDB370" w:rsidR="00B84B60" w:rsidRDefault="00006A8E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Escandinava </w:t>
      </w:r>
      <w:r w:rsidR="00753CF4">
        <w:rPr>
          <w:rFonts w:ascii="Arial" w:hAnsi="Arial" w:cs="Arial"/>
          <w:sz w:val="24"/>
          <w:szCs w:val="24"/>
        </w:rPr>
        <w:t xml:space="preserve">Nata </w:t>
      </w:r>
      <w:r>
        <w:rPr>
          <w:rFonts w:ascii="Arial" w:hAnsi="Arial" w:cs="Arial"/>
          <w:sz w:val="24"/>
          <w:szCs w:val="24"/>
        </w:rPr>
        <w:t>+ 200 g de salmón ahumado (mmm ¡buenísimo!)</w:t>
      </w:r>
    </w:p>
    <w:p w14:paraId="790A4C15" w14:textId="19EA7B07" w:rsidR="00006A8E" w:rsidRDefault="00006A8E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Mostaza </w:t>
      </w:r>
      <w:r w:rsidR="00753CF4">
        <w:rPr>
          <w:rFonts w:ascii="Arial" w:hAnsi="Arial" w:cs="Arial"/>
          <w:sz w:val="24"/>
          <w:szCs w:val="24"/>
        </w:rPr>
        <w:t xml:space="preserve">Nata </w:t>
      </w:r>
      <w:r>
        <w:rPr>
          <w:rFonts w:ascii="Arial" w:hAnsi="Arial" w:cs="Arial"/>
          <w:sz w:val="24"/>
          <w:szCs w:val="24"/>
        </w:rPr>
        <w:t>+ mostaza de Dijon y antigua</w:t>
      </w:r>
    </w:p>
    <w:p w14:paraId="6B9C265D" w14:textId="38A33461" w:rsidR="00006A8E" w:rsidRDefault="00006A8E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Curry </w:t>
      </w:r>
      <w:r w:rsidR="00753CF4">
        <w:rPr>
          <w:rFonts w:ascii="Arial" w:hAnsi="Arial" w:cs="Arial"/>
          <w:sz w:val="24"/>
          <w:szCs w:val="24"/>
        </w:rPr>
        <w:t xml:space="preserve">Nata </w:t>
      </w:r>
      <w:r>
        <w:rPr>
          <w:rFonts w:ascii="Arial" w:hAnsi="Arial" w:cs="Arial"/>
          <w:sz w:val="24"/>
          <w:szCs w:val="24"/>
        </w:rPr>
        <w:t>+ curry</w:t>
      </w:r>
    </w:p>
    <w:p w14:paraId="64EAC4E2" w14:textId="4664DA20" w:rsidR="00006A8E" w:rsidRDefault="00006A8E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las Antillas </w:t>
      </w:r>
      <w:r w:rsidR="00753CF4">
        <w:rPr>
          <w:rFonts w:ascii="Arial" w:hAnsi="Arial" w:cs="Arial"/>
          <w:sz w:val="24"/>
          <w:szCs w:val="24"/>
        </w:rPr>
        <w:t xml:space="preserve">Nata </w:t>
      </w:r>
      <w:r>
        <w:rPr>
          <w:rFonts w:ascii="Arial" w:hAnsi="Arial" w:cs="Arial"/>
          <w:sz w:val="24"/>
          <w:szCs w:val="24"/>
        </w:rPr>
        <w:t>+ picante de las Antillas</w:t>
      </w:r>
    </w:p>
    <w:p w14:paraId="2E6F526A" w14:textId="71EFA1D4" w:rsidR="00006A8E" w:rsidRDefault="00006A8E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Carbonara </w:t>
      </w:r>
      <w:r w:rsidR="00753CF4">
        <w:rPr>
          <w:rFonts w:ascii="Arial" w:hAnsi="Arial" w:cs="Arial"/>
          <w:sz w:val="24"/>
          <w:szCs w:val="24"/>
        </w:rPr>
        <w:t xml:space="preserve">Nata </w:t>
      </w:r>
      <w:r>
        <w:rPr>
          <w:rFonts w:ascii="Arial" w:hAnsi="Arial" w:cs="Arial"/>
          <w:sz w:val="24"/>
          <w:szCs w:val="24"/>
        </w:rPr>
        <w:t>+ dados de beicon ahumado, hierbas provenzales</w:t>
      </w:r>
    </w:p>
    <w:p w14:paraId="0403A230" w14:textId="19D91B4A" w:rsidR="00006A8E" w:rsidRDefault="00006A8E" w:rsidP="00C234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Normanda </w:t>
      </w:r>
      <w:r w:rsidR="00753CF4">
        <w:rPr>
          <w:rFonts w:ascii="Arial" w:hAnsi="Arial" w:cs="Arial"/>
          <w:sz w:val="24"/>
          <w:szCs w:val="24"/>
        </w:rPr>
        <w:t xml:space="preserve">Nata </w:t>
      </w:r>
      <w:r>
        <w:rPr>
          <w:rFonts w:ascii="Arial" w:hAnsi="Arial" w:cs="Arial"/>
          <w:sz w:val="24"/>
          <w:szCs w:val="24"/>
        </w:rPr>
        <w:t>+ Calvados</w:t>
      </w:r>
      <w:r w:rsidR="00184DE8">
        <w:rPr>
          <w:rFonts w:ascii="Arial" w:hAnsi="Arial" w:cs="Arial"/>
          <w:sz w:val="24"/>
          <w:szCs w:val="24"/>
        </w:rPr>
        <w:t xml:space="preserve"> (aguardiente)</w:t>
      </w:r>
    </w:p>
    <w:p w14:paraId="3359B7ED" w14:textId="40916AEE" w:rsidR="00184DE8" w:rsidRDefault="00184DE8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¿NO TE DECIDES? ¿QUIERES PROBARLO TODO?</w:t>
      </w:r>
    </w:p>
    <w:p w14:paraId="25C01164" w14:textId="31FF651D" w:rsidR="00184DE8" w:rsidRDefault="00184DE8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¡Pide dos platos en uno!</w:t>
      </w:r>
    </w:p>
    <w:p w14:paraId="09479C73" w14:textId="00D04295" w:rsidR="00B84B60" w:rsidRDefault="00184DE8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 ración de pasta (unos 300 g) </w:t>
      </w:r>
      <w:r w:rsidR="00C2341F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 xml:space="preserve"> media de mejillones (unos 500 g)</w:t>
      </w:r>
    </w:p>
    <w:p w14:paraId="5BEFD7DF" w14:textId="23DC7A8B" w:rsidR="00184DE8" w:rsidRDefault="00184DE8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</w:t>
      </w:r>
      <w:r w:rsidR="0034664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compañado con nuestras deliciosas salsas </w:t>
      </w:r>
      <w:r w:rsidR="0034664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elegir!</w:t>
      </w:r>
    </w:p>
    <w:p w14:paraId="4660DAC9" w14:textId="77777777" w:rsidR="00184DE8" w:rsidRDefault="00184DE8" w:rsidP="00B34D48">
      <w:pPr>
        <w:spacing w:after="0"/>
        <w:rPr>
          <w:rFonts w:ascii="Arial" w:hAnsi="Arial" w:cs="Arial"/>
          <w:sz w:val="24"/>
          <w:szCs w:val="24"/>
        </w:rPr>
      </w:pPr>
    </w:p>
    <w:p w14:paraId="1A3E980F" w14:textId="035161FD" w:rsidR="00184DE8" w:rsidRDefault="00184DE8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Suplementos para mejillones, pastas o ensaladas</w:t>
      </w:r>
    </w:p>
    <w:p w14:paraId="6428DE35" w14:textId="1F80D263" w:rsidR="00184DE8" w:rsidRDefault="00184DE8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de beicon ahumado / </w:t>
      </w:r>
      <w:r w:rsidR="002B3C09">
        <w:rPr>
          <w:rFonts w:ascii="Arial" w:hAnsi="Arial" w:cs="Arial"/>
          <w:sz w:val="24"/>
          <w:szCs w:val="24"/>
        </w:rPr>
        <w:t>Tofu ahumado / Verduras de temporada / Ensalada verde</w:t>
      </w:r>
    </w:p>
    <w:p w14:paraId="2C13DEC2" w14:textId="1D9C6849" w:rsidR="002B3C09" w:rsidRDefault="002B3C09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Ración de patatas fritas caseras</w:t>
      </w:r>
    </w:p>
    <w:p w14:paraId="14596807" w14:textId="413416A4" w:rsidR="002B3C09" w:rsidRDefault="002B3C09" w:rsidP="003466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Picante de las Antillas</w:t>
      </w:r>
    </w:p>
    <w:p w14:paraId="06556FB1" w14:textId="70FA2306" w:rsidR="002B3C09" w:rsidRDefault="002B3C09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NUESTRA PASTA BUCATINI</w:t>
      </w:r>
    </w:p>
    <w:p w14:paraId="471E9571" w14:textId="13575A19" w:rsidR="002B3C09" w:rsidRDefault="002B3C09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Presentada en sartén, parmesano</w:t>
      </w:r>
    </w:p>
    <w:p w14:paraId="45EAEC11" w14:textId="4EE4491B" w:rsidR="002B3C09" w:rsidRDefault="002B3C09" w:rsidP="003466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«Nuestras especialidades»</w:t>
      </w:r>
    </w:p>
    <w:p w14:paraId="26D56D32" w14:textId="64F6689B" w:rsidR="002B3C09" w:rsidRDefault="002B3C09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 INFANTIL</w:t>
      </w:r>
    </w:p>
    <w:p w14:paraId="5C17FFE3" w14:textId="4BB85DC3" w:rsidR="002B3C09" w:rsidRDefault="002B3C09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HASTA 11 AÑOS</w:t>
      </w:r>
    </w:p>
    <w:p w14:paraId="7AF1D8FA" w14:textId="4F643CA5" w:rsidR="002B3C09" w:rsidRDefault="002B3C09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10,00 €</w:t>
      </w:r>
    </w:p>
    <w:p w14:paraId="537758BC" w14:textId="40EE3472" w:rsidR="002B3C09" w:rsidRDefault="002B3C09" w:rsidP="00B34D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Mejillones sin salsa, pasta o pollo</w:t>
      </w:r>
    </w:p>
    <w:p w14:paraId="13A1F941" w14:textId="77777777" w:rsidR="002B3C09" w:rsidRDefault="002B3C09" w:rsidP="002B3C09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Patatas fritas o verduras</w:t>
      </w:r>
    </w:p>
    <w:p w14:paraId="47E3F91F" w14:textId="77777777" w:rsidR="002B3C09" w:rsidRDefault="002B3C09" w:rsidP="002B3C09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Puré de frutas o una bola de helado / sirope</w:t>
      </w:r>
    </w:p>
    <w:p w14:paraId="0D5EE371" w14:textId="63CBB5EB" w:rsidR="002B3C09" w:rsidRDefault="000F7C81" w:rsidP="000F7C81">
      <w:pPr>
        <w:spacing w:after="0"/>
        <w:rPr>
          <w:rFonts w:ascii="Arial" w:hAnsi="Arial" w:cs="Arial"/>
          <w:sz w:val="24"/>
          <w:szCs w:val="24"/>
        </w:rPr>
      </w:pPr>
      <w:r w:rsidRPr="000F7C81">
        <w:rPr>
          <w:rFonts w:ascii="Arial" w:hAnsi="Arial" w:cs="Arial"/>
          <w:sz w:val="24"/>
          <w:szCs w:val="24"/>
        </w:rPr>
        <w:t xml:space="preserve">Aquí, pelamos, cortamos, rebanamos, doramos, asamos, aromatizamos, hacemos cantar. Se cocina a fuego lento, se cubre de salsa, huele bien... Nuestras recetas </w:t>
      </w:r>
      <w:r w:rsidR="00346644">
        <w:rPr>
          <w:rFonts w:ascii="Arial" w:hAnsi="Arial" w:cs="Arial"/>
          <w:sz w:val="24"/>
          <w:szCs w:val="24"/>
        </w:rPr>
        <w:t>varían con las temporadas</w:t>
      </w:r>
      <w:r w:rsidRPr="000F7C81">
        <w:rPr>
          <w:rFonts w:ascii="Arial" w:hAnsi="Arial" w:cs="Arial"/>
          <w:sz w:val="24"/>
          <w:szCs w:val="24"/>
        </w:rPr>
        <w:t xml:space="preserve">, favorecemos </w:t>
      </w:r>
      <w:r w:rsidR="00346644">
        <w:rPr>
          <w:rFonts w:ascii="Arial" w:hAnsi="Arial" w:cs="Arial"/>
          <w:sz w:val="24"/>
          <w:szCs w:val="24"/>
        </w:rPr>
        <w:t>la compra de proximidad</w:t>
      </w:r>
      <w:r w:rsidRPr="000F7C81">
        <w:rPr>
          <w:rFonts w:ascii="Arial" w:hAnsi="Arial" w:cs="Arial"/>
          <w:sz w:val="24"/>
          <w:szCs w:val="24"/>
        </w:rPr>
        <w:t xml:space="preserve"> (</w:t>
      </w:r>
      <w:r w:rsidR="00346644">
        <w:rPr>
          <w:rFonts w:ascii="Arial" w:hAnsi="Arial" w:cs="Arial"/>
          <w:sz w:val="24"/>
          <w:szCs w:val="24"/>
        </w:rPr>
        <w:t>c</w:t>
      </w:r>
      <w:r w:rsidRPr="000F7C81">
        <w:rPr>
          <w:rFonts w:ascii="Arial" w:hAnsi="Arial" w:cs="Arial"/>
          <w:sz w:val="24"/>
          <w:szCs w:val="24"/>
        </w:rPr>
        <w:t>ours</w:t>
      </w:r>
      <w:r>
        <w:rPr>
          <w:rFonts w:ascii="Arial" w:hAnsi="Arial" w:cs="Arial"/>
          <w:sz w:val="24"/>
          <w:szCs w:val="24"/>
        </w:rPr>
        <w:t xml:space="preserve"> </w:t>
      </w:r>
      <w:r w:rsidRPr="000F7C81">
        <w:rPr>
          <w:rFonts w:ascii="Arial" w:hAnsi="Arial" w:cs="Arial"/>
          <w:sz w:val="24"/>
          <w:szCs w:val="24"/>
        </w:rPr>
        <w:t>Saleya) y ecológica (huevos, café, zumo de fruta, leche) siempre que sea posible.</w:t>
      </w:r>
    </w:p>
    <w:p w14:paraId="457DD175" w14:textId="25EEB308" w:rsidR="000F7C81" w:rsidRDefault="000F7C81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46644">
        <w:rPr>
          <w:rFonts w:ascii="Arial" w:hAnsi="Arial" w:cs="Arial"/>
          <w:sz w:val="24"/>
          <w:szCs w:val="24"/>
        </w:rPr>
        <w:t>ÓCTELES</w:t>
      </w:r>
      <w:r>
        <w:rPr>
          <w:rFonts w:ascii="Arial" w:hAnsi="Arial" w:cs="Arial"/>
          <w:sz w:val="24"/>
          <w:szCs w:val="24"/>
        </w:rPr>
        <w:t xml:space="preserve"> con alcohol</w:t>
      </w:r>
    </w:p>
    <w:p w14:paraId="0D7E3B6A" w14:textId="2274F9AC" w:rsidR="000F7C81" w:rsidRDefault="000F7C81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Martini Prosecco</w:t>
      </w:r>
      <w:r w:rsidR="0042221D">
        <w:rPr>
          <w:rFonts w:ascii="Arial" w:hAnsi="Arial" w:cs="Arial"/>
          <w:sz w:val="24"/>
          <w:szCs w:val="24"/>
        </w:rPr>
        <w:t>, soda, Aperol, naranja en fruta</w:t>
      </w:r>
    </w:p>
    <w:p w14:paraId="7C9B0B94" w14:textId="58E9FF53" w:rsidR="0042221D" w:rsidRDefault="0042221D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Champán, crema de fruta a elegir</w:t>
      </w:r>
    </w:p>
    <w:p w14:paraId="23F4FBC1" w14:textId="695682AC" w:rsidR="0042221D" w:rsidRDefault="0042221D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Vodka, Cointreau, zumo de arándanos, limón</w:t>
      </w:r>
    </w:p>
    <w:p w14:paraId="36DFFAB1" w14:textId="0997E4CB" w:rsidR="0042221D" w:rsidRDefault="0042221D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Ron, lima y cola</w:t>
      </w:r>
    </w:p>
    <w:p w14:paraId="2330FA58" w14:textId="3B14ED5E" w:rsidR="0042221D" w:rsidRDefault="0042221D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Vodka, licor de melocotón, zumo de arándanos y piña</w:t>
      </w:r>
    </w:p>
    <w:p w14:paraId="2CE2FB34" w14:textId="35611F4C" w:rsidR="0042221D" w:rsidRDefault="0042221D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Ron, lima, menta, azúcar, agua con gas</w:t>
      </w:r>
    </w:p>
    <w:p w14:paraId="69FA7608" w14:textId="03ABF29C" w:rsidR="0042221D" w:rsidRDefault="0042221D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Mojito de fruta Mojito con puré de fruta</w:t>
      </w:r>
    </w:p>
    <w:p w14:paraId="43D4079A" w14:textId="5F462271" w:rsidR="0042221D" w:rsidRDefault="0042221D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Plantador zumo de fruta, ron, azúcar, nuez moscada, canela</w:t>
      </w:r>
    </w:p>
    <w:p w14:paraId="20A44236" w14:textId="47698F83" w:rsidR="0042221D" w:rsidRDefault="0042221D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Gin, limón, azúcar</w:t>
      </w:r>
      <w:r w:rsidR="00216082">
        <w:rPr>
          <w:rFonts w:ascii="Arial" w:hAnsi="Arial" w:cs="Arial"/>
          <w:sz w:val="24"/>
          <w:szCs w:val="24"/>
        </w:rPr>
        <w:t>, agua con gas</w:t>
      </w:r>
    </w:p>
    <w:p w14:paraId="37B3618B" w14:textId="55769C6B" w:rsidR="00216082" w:rsidRDefault="00216082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Tequila, Cointreau, limón</w:t>
      </w:r>
    </w:p>
    <w:p w14:paraId="425B8BCA" w14:textId="0A66A31F" w:rsidR="00216082" w:rsidRDefault="00216082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Ron, rodaja de lima, azúcar vainillado</w:t>
      </w:r>
    </w:p>
    <w:p w14:paraId="1E8C83D4" w14:textId="166928F6" w:rsidR="00216082" w:rsidRDefault="00216082" w:rsidP="00143F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Vodka, zumo de tomate, rama de apio</w:t>
      </w:r>
    </w:p>
    <w:p w14:paraId="5B552D39" w14:textId="6AE55C72" w:rsidR="00216082" w:rsidRDefault="00216082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46644">
        <w:rPr>
          <w:rFonts w:ascii="Arial" w:hAnsi="Arial" w:cs="Arial"/>
          <w:sz w:val="24"/>
          <w:szCs w:val="24"/>
        </w:rPr>
        <w:t>ÓCTELES</w:t>
      </w:r>
      <w:r>
        <w:rPr>
          <w:rFonts w:ascii="Arial" w:hAnsi="Arial" w:cs="Arial"/>
          <w:sz w:val="24"/>
          <w:szCs w:val="24"/>
        </w:rPr>
        <w:t xml:space="preserve"> sin alcohol</w:t>
      </w:r>
    </w:p>
    <w:p w14:paraId="5841D8FE" w14:textId="3B705F73" w:rsidR="00216082" w:rsidRDefault="00216082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«Y LA FIESTA ES MÁS LOCA»</w:t>
      </w:r>
    </w:p>
    <w:p w14:paraId="610AA1D5" w14:textId="76777D25" w:rsidR="00216082" w:rsidRDefault="00216082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¡Los «virginales» con gusto!</w:t>
      </w:r>
    </w:p>
    <w:p w14:paraId="6108DDDD" w14:textId="273862BF" w:rsidR="00216082" w:rsidRDefault="00216082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Sirope con sabor a ron, menta, limón o puré de fruta, limonada, agua con gas</w:t>
      </w:r>
    </w:p>
    <w:p w14:paraId="39310AC2" w14:textId="1896F880" w:rsidR="00216082" w:rsidRDefault="00216082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Sirope con sabor a ron, zumo de lima, vainilla, canela, pimienta, rodaja de limón</w:t>
      </w:r>
    </w:p>
    <w:p w14:paraId="72C7F69A" w14:textId="692544F7" w:rsidR="00216082" w:rsidRDefault="00216082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Plantador Sirope con sabor a ron, zumo de naranja, zumo de fruta exótica, fruta </w:t>
      </w:r>
      <w:r w:rsidR="00143F49">
        <w:rPr>
          <w:rFonts w:ascii="Arial" w:hAnsi="Arial" w:cs="Arial"/>
          <w:sz w:val="24"/>
          <w:szCs w:val="24"/>
        </w:rPr>
        <w:t>natural</w:t>
      </w:r>
    </w:p>
    <w:p w14:paraId="50C933B2" w14:textId="12047D51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naranja, agua con gas, soda, naranja en fruta</w:t>
      </w:r>
    </w:p>
    <w:p w14:paraId="51483975" w14:textId="785F68C7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Coca Cola, sirope con sabor a ron, lima</w:t>
      </w:r>
    </w:p>
    <w:p w14:paraId="7F4396D2" w14:textId="76F9A9F9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sirope de naranja, zumo de arándanos, limón</w:t>
      </w:r>
    </w:p>
    <w:p w14:paraId="62FAA074" w14:textId="6BF0F68B" w:rsidR="009B4B78" w:rsidRDefault="009B4B78" w:rsidP="00143F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Zumo de tomate, limón exprimido, rama de apio</w:t>
      </w:r>
    </w:p>
    <w:p w14:paraId="162F1B40" w14:textId="61FB3A71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CARTA DE VINOS</w:t>
      </w:r>
    </w:p>
    <w:p w14:paraId="7DFDFE67" w14:textId="7EF35CFE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POSIBILIDAD DE SERVIR UNA COPA</w:t>
      </w:r>
    </w:p>
    <w:p w14:paraId="5943683E" w14:textId="15EAA8C5" w:rsidR="009B4B78" w:rsidRDefault="009B4B78" w:rsidP="00143F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VINO DEL AÑO</w:t>
      </w:r>
    </w:p>
    <w:p w14:paraId="66594D07" w14:textId="2B126B2F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TINTO</w:t>
      </w:r>
    </w:p>
    <w:p w14:paraId="7CA6BBBE" w14:textId="4BD2D7B5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ROSADO</w:t>
      </w:r>
    </w:p>
    <w:p w14:paraId="72AA066E" w14:textId="7F7D3BBD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BLANCO SECO</w:t>
      </w:r>
    </w:p>
    <w:p w14:paraId="0269BA00" w14:textId="6BA3C2B2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BLANCO UBY</w:t>
      </w:r>
    </w:p>
    <w:p w14:paraId="04712752" w14:textId="746A95C0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BLANCOS</w:t>
      </w:r>
    </w:p>
    <w:p w14:paraId="37FFCFBA" w14:textId="630D83BF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COPA DE VINO DEL AÑO</w:t>
      </w:r>
    </w:p>
    <w:p w14:paraId="188423B6" w14:textId="47323061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Botella</w:t>
      </w:r>
    </w:p>
    <w:p w14:paraId="4A1733F9" w14:textId="0E7F6A86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ESPUMOSOS</w:t>
      </w:r>
    </w:p>
    <w:p w14:paraId="49265E03" w14:textId="15C30802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Copa</w:t>
      </w:r>
    </w:p>
    <w:p w14:paraId="3C13AF15" w14:textId="7839EDCC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 la prueba, ¡queda más que aprobado!</w:t>
      </w:r>
    </w:p>
    <w:p w14:paraId="61649189" w14:textId="27EDDADE" w:rsidR="009B4B78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Bodega ecológica</w:t>
      </w:r>
    </w:p>
    <w:p w14:paraId="5910C0D5" w14:textId="699E776C" w:rsidR="00C91F65" w:rsidRDefault="009B4B7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Sidra </w:t>
      </w:r>
      <w:r w:rsidR="00C91F65">
        <w:rPr>
          <w:rFonts w:ascii="Arial" w:hAnsi="Arial" w:cs="Arial"/>
          <w:sz w:val="24"/>
          <w:szCs w:val="24"/>
        </w:rPr>
        <w:t>natural</w:t>
      </w:r>
    </w:p>
    <w:p w14:paraId="7F584AF7" w14:textId="1BF7C985" w:rsidR="00C91F65" w:rsidRDefault="00C91F65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Champán según el proceso del productor</w:t>
      </w:r>
    </w:p>
    <w:p w14:paraId="0BFAB781" w14:textId="3570243A" w:rsidR="00C91F65" w:rsidRDefault="00C91F65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ESPUMOSO SIN ALCOHOL</w:t>
      </w:r>
    </w:p>
    <w:p w14:paraId="2A2A8DE7" w14:textId="08B40949" w:rsidR="00C91F65" w:rsidRDefault="00C91F65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prolongar la fiesta:</w:t>
      </w:r>
    </w:p>
    <w:p w14:paraId="6605D472" w14:textId="5FBC6454" w:rsidR="00C91F65" w:rsidRDefault="00C91F65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</w:t>
      </w:r>
      <w:r w:rsidR="00143F49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olsa de regalo para que te puedas llevar la botella!</w:t>
      </w:r>
    </w:p>
    <w:p w14:paraId="7E17597C" w14:textId="350B6F8F" w:rsidR="00C91F65" w:rsidRDefault="00C91F65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ALÉRGENOS</w:t>
      </w:r>
    </w:p>
    <w:p w14:paraId="12C38C08" w14:textId="6F203095" w:rsidR="00C91F65" w:rsidRDefault="00C91F65" w:rsidP="00287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QR o impreso disponible a petición del interesado.</w:t>
      </w:r>
    </w:p>
    <w:p w14:paraId="40F4B63F" w14:textId="0842D53A" w:rsidR="00C91F65" w:rsidRDefault="00C91F65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Cereales con gluten (trigo, centeno, cebada, avena, espelta, kamut</w:t>
      </w:r>
      <w:r w:rsidR="00E642E6">
        <w:rPr>
          <w:rFonts w:ascii="Arial" w:hAnsi="Arial" w:cs="Arial"/>
          <w:sz w:val="24"/>
          <w:szCs w:val="24"/>
        </w:rPr>
        <w:t xml:space="preserve"> o sus variantes híbridas) y productos a base de cer</w:t>
      </w:r>
      <w:r w:rsidR="00287D88">
        <w:rPr>
          <w:rFonts w:ascii="Arial" w:hAnsi="Arial" w:cs="Arial"/>
          <w:sz w:val="24"/>
          <w:szCs w:val="24"/>
        </w:rPr>
        <w:t>e</w:t>
      </w:r>
      <w:r w:rsidR="00E642E6">
        <w:rPr>
          <w:rFonts w:ascii="Arial" w:hAnsi="Arial" w:cs="Arial"/>
          <w:sz w:val="24"/>
          <w:szCs w:val="24"/>
        </w:rPr>
        <w:t>ales.</w:t>
      </w:r>
    </w:p>
    <w:p w14:paraId="10C86E97" w14:textId="5FD48ACA" w:rsidR="00E642E6" w:rsidRPr="004C6622" w:rsidRDefault="00E83A31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Marisco</w:t>
      </w:r>
      <w:r w:rsidR="00E642E6" w:rsidRPr="004C6622">
        <w:rPr>
          <w:rFonts w:ascii="Arial" w:hAnsi="Arial" w:cs="Arial"/>
          <w:sz w:val="24"/>
          <w:szCs w:val="24"/>
        </w:rPr>
        <w:t xml:space="preserve"> y productos a base de </w:t>
      </w:r>
      <w:r>
        <w:rPr>
          <w:rFonts w:ascii="Arial" w:hAnsi="Arial" w:cs="Arial"/>
          <w:sz w:val="24"/>
          <w:szCs w:val="24"/>
        </w:rPr>
        <w:t>marisco</w:t>
      </w:r>
      <w:r w:rsidR="00E642E6" w:rsidRPr="004C6622">
        <w:rPr>
          <w:rFonts w:ascii="Arial" w:hAnsi="Arial" w:cs="Arial"/>
          <w:sz w:val="24"/>
          <w:szCs w:val="24"/>
        </w:rPr>
        <w:t>.</w:t>
      </w:r>
    </w:p>
    <w:p w14:paraId="7473053C" w14:textId="6F7F4FD5" w:rsidR="00E642E6" w:rsidRPr="004C6622" w:rsidRDefault="00E642E6" w:rsidP="000F7C81">
      <w:pPr>
        <w:spacing w:after="0"/>
        <w:rPr>
          <w:rFonts w:ascii="Arial" w:hAnsi="Arial" w:cs="Arial"/>
          <w:sz w:val="24"/>
          <w:szCs w:val="24"/>
        </w:rPr>
      </w:pPr>
      <w:r w:rsidRPr="004C6622">
        <w:rPr>
          <w:rFonts w:ascii="Arial" w:hAnsi="Arial" w:cs="Arial"/>
          <w:sz w:val="24"/>
          <w:szCs w:val="24"/>
        </w:rPr>
        <w:t>Huevos y productos a base de huevos.</w:t>
      </w:r>
    </w:p>
    <w:p w14:paraId="02267EF7" w14:textId="734ABFC1" w:rsidR="00E642E6" w:rsidRPr="004C6622" w:rsidRDefault="00E642E6" w:rsidP="000F7C81">
      <w:pPr>
        <w:spacing w:after="0"/>
        <w:rPr>
          <w:rFonts w:ascii="Arial" w:hAnsi="Arial" w:cs="Arial"/>
          <w:sz w:val="24"/>
          <w:szCs w:val="24"/>
        </w:rPr>
      </w:pPr>
      <w:r w:rsidRPr="004C6622">
        <w:rPr>
          <w:rFonts w:ascii="Arial" w:hAnsi="Arial" w:cs="Arial"/>
          <w:sz w:val="24"/>
          <w:szCs w:val="24"/>
        </w:rPr>
        <w:t xml:space="preserve">Pescado </w:t>
      </w:r>
      <w:r w:rsidRPr="004C6622">
        <w:rPr>
          <w:rFonts w:ascii="Arial" w:hAnsi="Arial" w:cs="Arial"/>
          <w:sz w:val="24"/>
          <w:szCs w:val="24"/>
        </w:rPr>
        <w:t>y productos a base de</w:t>
      </w:r>
      <w:r w:rsidRPr="004C6622">
        <w:rPr>
          <w:rFonts w:ascii="Arial" w:hAnsi="Arial" w:cs="Arial"/>
          <w:sz w:val="24"/>
          <w:szCs w:val="24"/>
        </w:rPr>
        <w:t xml:space="preserve"> pescado.</w:t>
      </w:r>
    </w:p>
    <w:p w14:paraId="15AB4C9F" w14:textId="0E7A9044" w:rsidR="00E642E6" w:rsidRPr="004C6622" w:rsidRDefault="00E642E6" w:rsidP="000F7C81">
      <w:pPr>
        <w:spacing w:after="0"/>
        <w:rPr>
          <w:rFonts w:ascii="Arial" w:hAnsi="Arial" w:cs="Arial"/>
          <w:sz w:val="24"/>
          <w:szCs w:val="24"/>
        </w:rPr>
      </w:pPr>
      <w:r w:rsidRPr="004C6622">
        <w:rPr>
          <w:rFonts w:ascii="Arial" w:hAnsi="Arial" w:cs="Arial"/>
          <w:sz w:val="24"/>
          <w:szCs w:val="24"/>
        </w:rPr>
        <w:t xml:space="preserve">Cacahuetes </w:t>
      </w:r>
      <w:r w:rsidRPr="004C6622">
        <w:rPr>
          <w:rFonts w:ascii="Arial" w:hAnsi="Arial" w:cs="Arial"/>
          <w:sz w:val="24"/>
          <w:szCs w:val="24"/>
        </w:rPr>
        <w:t>y productos a base de</w:t>
      </w:r>
      <w:r w:rsidRPr="004C6622">
        <w:rPr>
          <w:rFonts w:ascii="Arial" w:hAnsi="Arial" w:cs="Arial"/>
          <w:sz w:val="24"/>
          <w:szCs w:val="24"/>
        </w:rPr>
        <w:t xml:space="preserve"> cacahuetes.</w:t>
      </w:r>
    </w:p>
    <w:p w14:paraId="0EFD4A10" w14:textId="3C9CAD35" w:rsidR="00E642E6" w:rsidRPr="004C6622" w:rsidRDefault="00E642E6" w:rsidP="000F7C81">
      <w:pPr>
        <w:spacing w:after="0"/>
        <w:rPr>
          <w:rFonts w:ascii="Arial" w:hAnsi="Arial" w:cs="Arial"/>
          <w:sz w:val="24"/>
          <w:szCs w:val="24"/>
        </w:rPr>
      </w:pPr>
      <w:r w:rsidRPr="004C6622">
        <w:rPr>
          <w:rFonts w:ascii="Arial" w:hAnsi="Arial" w:cs="Arial"/>
          <w:sz w:val="24"/>
          <w:szCs w:val="24"/>
        </w:rPr>
        <w:t xml:space="preserve">Soja </w:t>
      </w:r>
      <w:r w:rsidRPr="004C6622">
        <w:rPr>
          <w:rFonts w:ascii="Arial" w:hAnsi="Arial" w:cs="Arial"/>
          <w:sz w:val="24"/>
          <w:szCs w:val="24"/>
        </w:rPr>
        <w:t>y productos a base de</w:t>
      </w:r>
      <w:r w:rsidRPr="004C6622">
        <w:rPr>
          <w:rFonts w:ascii="Arial" w:hAnsi="Arial" w:cs="Arial"/>
          <w:sz w:val="24"/>
          <w:szCs w:val="24"/>
        </w:rPr>
        <w:t xml:space="preserve"> soja.</w:t>
      </w:r>
    </w:p>
    <w:p w14:paraId="61AD934F" w14:textId="456AD62F" w:rsidR="00E642E6" w:rsidRPr="004C6622" w:rsidRDefault="00E642E6" w:rsidP="000F7C81">
      <w:pPr>
        <w:spacing w:after="0"/>
        <w:rPr>
          <w:rFonts w:ascii="Arial" w:hAnsi="Arial" w:cs="Arial"/>
          <w:sz w:val="24"/>
          <w:szCs w:val="24"/>
        </w:rPr>
      </w:pPr>
      <w:r w:rsidRPr="004C6622">
        <w:rPr>
          <w:rFonts w:ascii="Arial" w:hAnsi="Arial" w:cs="Arial"/>
          <w:sz w:val="24"/>
          <w:szCs w:val="24"/>
        </w:rPr>
        <w:t xml:space="preserve">Leche </w:t>
      </w:r>
      <w:r w:rsidRPr="004C6622">
        <w:rPr>
          <w:rFonts w:ascii="Arial" w:hAnsi="Arial" w:cs="Arial"/>
          <w:sz w:val="24"/>
          <w:szCs w:val="24"/>
        </w:rPr>
        <w:t>y productos a base de</w:t>
      </w:r>
      <w:r w:rsidRPr="004C6622">
        <w:rPr>
          <w:rFonts w:ascii="Arial" w:hAnsi="Arial" w:cs="Arial"/>
          <w:sz w:val="24"/>
          <w:szCs w:val="24"/>
        </w:rPr>
        <w:t xml:space="preserve"> leche (incluida la lactosa).</w:t>
      </w:r>
    </w:p>
    <w:p w14:paraId="7323E27A" w14:textId="0DA40769" w:rsidR="00E642E6" w:rsidRPr="004C6622" w:rsidRDefault="00E642E6" w:rsidP="000F7C81">
      <w:pPr>
        <w:spacing w:after="0"/>
        <w:rPr>
          <w:rFonts w:ascii="Arial" w:hAnsi="Arial" w:cs="Arial"/>
          <w:sz w:val="24"/>
          <w:szCs w:val="24"/>
        </w:rPr>
      </w:pPr>
      <w:r w:rsidRPr="004C6622">
        <w:rPr>
          <w:rFonts w:ascii="Arial" w:hAnsi="Arial" w:cs="Arial"/>
          <w:sz w:val="24"/>
          <w:szCs w:val="24"/>
        </w:rPr>
        <w:lastRenderedPageBreak/>
        <w:t xml:space="preserve">Frutos de cáscara (almendras, pistachos, avellanas, nueces, anacardos, nueces pacanas, nueces de Brasil, </w:t>
      </w:r>
      <w:r w:rsidR="004C6622" w:rsidRPr="004C6622">
        <w:rPr>
          <w:rFonts w:ascii="Arial" w:hAnsi="Arial" w:cs="Arial"/>
          <w:sz w:val="24"/>
          <w:szCs w:val="24"/>
        </w:rPr>
        <w:t>nueces de Macadamia, y nueces de Australia, Queensland)</w:t>
      </w:r>
    </w:p>
    <w:p w14:paraId="68BD11D9" w14:textId="4C435600" w:rsidR="004C6622" w:rsidRPr="004C6622" w:rsidRDefault="004C6622" w:rsidP="000F7C81">
      <w:pPr>
        <w:spacing w:after="0"/>
        <w:rPr>
          <w:rFonts w:ascii="Arial" w:hAnsi="Arial" w:cs="Arial"/>
          <w:sz w:val="24"/>
          <w:szCs w:val="24"/>
        </w:rPr>
      </w:pPr>
      <w:r w:rsidRPr="004C6622">
        <w:rPr>
          <w:rFonts w:ascii="Arial" w:hAnsi="Arial" w:cs="Arial"/>
          <w:sz w:val="24"/>
          <w:szCs w:val="24"/>
        </w:rPr>
        <w:t>y productos a base de estos frutos.</w:t>
      </w:r>
    </w:p>
    <w:p w14:paraId="4E471ECF" w14:textId="4566FD15" w:rsidR="004C6622" w:rsidRPr="004C6622" w:rsidRDefault="004C6622" w:rsidP="000F7C81">
      <w:pPr>
        <w:spacing w:after="0"/>
        <w:rPr>
          <w:rFonts w:ascii="Arial" w:hAnsi="Arial" w:cs="Arial"/>
          <w:sz w:val="24"/>
          <w:szCs w:val="24"/>
        </w:rPr>
      </w:pPr>
      <w:r w:rsidRPr="004C6622">
        <w:rPr>
          <w:rFonts w:ascii="Arial" w:hAnsi="Arial" w:cs="Arial"/>
          <w:sz w:val="24"/>
          <w:szCs w:val="24"/>
        </w:rPr>
        <w:t xml:space="preserve">Apio </w:t>
      </w:r>
      <w:r w:rsidRPr="004C6622">
        <w:rPr>
          <w:rFonts w:ascii="Arial" w:hAnsi="Arial" w:cs="Arial"/>
          <w:sz w:val="24"/>
          <w:szCs w:val="24"/>
        </w:rPr>
        <w:t>y productos a base de</w:t>
      </w:r>
      <w:r w:rsidRPr="004C6622">
        <w:rPr>
          <w:rFonts w:ascii="Arial" w:hAnsi="Arial" w:cs="Arial"/>
          <w:sz w:val="24"/>
          <w:szCs w:val="24"/>
        </w:rPr>
        <w:t xml:space="preserve"> apio.</w:t>
      </w:r>
    </w:p>
    <w:p w14:paraId="1B07D849" w14:textId="7DBBABD6" w:rsidR="004C6622" w:rsidRPr="004C6622" w:rsidRDefault="004C6622" w:rsidP="000F7C81">
      <w:pPr>
        <w:spacing w:after="0"/>
        <w:rPr>
          <w:rFonts w:ascii="Arial" w:hAnsi="Arial" w:cs="Arial"/>
          <w:sz w:val="24"/>
          <w:szCs w:val="24"/>
        </w:rPr>
      </w:pPr>
      <w:r w:rsidRPr="004C6622">
        <w:rPr>
          <w:rFonts w:ascii="Arial" w:hAnsi="Arial" w:cs="Arial"/>
          <w:sz w:val="24"/>
          <w:szCs w:val="24"/>
        </w:rPr>
        <w:t xml:space="preserve">Mostaza </w:t>
      </w:r>
      <w:r w:rsidRPr="004C6622">
        <w:rPr>
          <w:rFonts w:ascii="Arial" w:hAnsi="Arial" w:cs="Arial"/>
          <w:sz w:val="24"/>
          <w:szCs w:val="24"/>
        </w:rPr>
        <w:t>y productos a base de</w:t>
      </w:r>
      <w:r w:rsidRPr="004C6622">
        <w:rPr>
          <w:rFonts w:ascii="Arial" w:hAnsi="Arial" w:cs="Arial"/>
          <w:sz w:val="24"/>
          <w:szCs w:val="24"/>
        </w:rPr>
        <w:t xml:space="preserve"> mostaza.</w:t>
      </w:r>
    </w:p>
    <w:p w14:paraId="23BC2BA0" w14:textId="7878C6FE" w:rsidR="004C6622" w:rsidRPr="004C6622" w:rsidRDefault="004C6622" w:rsidP="000F7C81">
      <w:pPr>
        <w:spacing w:after="0"/>
        <w:rPr>
          <w:rFonts w:ascii="Arial" w:hAnsi="Arial" w:cs="Arial"/>
          <w:sz w:val="24"/>
          <w:szCs w:val="24"/>
        </w:rPr>
      </w:pPr>
      <w:r w:rsidRPr="004C6622">
        <w:rPr>
          <w:rFonts w:ascii="Arial" w:hAnsi="Arial" w:cs="Arial"/>
          <w:sz w:val="24"/>
          <w:szCs w:val="24"/>
        </w:rPr>
        <w:t xml:space="preserve">Granos de sésamo </w:t>
      </w:r>
      <w:r w:rsidRPr="004C6622">
        <w:rPr>
          <w:rFonts w:ascii="Arial" w:hAnsi="Arial" w:cs="Arial"/>
          <w:sz w:val="24"/>
          <w:szCs w:val="24"/>
        </w:rPr>
        <w:t>y productos a base de</w:t>
      </w:r>
      <w:r w:rsidRPr="004C6622">
        <w:rPr>
          <w:rFonts w:ascii="Arial" w:hAnsi="Arial" w:cs="Arial"/>
          <w:sz w:val="24"/>
          <w:szCs w:val="24"/>
        </w:rPr>
        <w:t xml:space="preserve"> granos de sésamo.</w:t>
      </w:r>
    </w:p>
    <w:p w14:paraId="4C76F915" w14:textId="7C2108F1" w:rsidR="004C6622" w:rsidRDefault="004C6622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4C6622">
        <w:rPr>
          <w:rFonts w:ascii="Arial" w:hAnsi="Arial" w:cs="Arial"/>
          <w:sz w:val="24"/>
          <w:szCs w:val="24"/>
        </w:rPr>
        <w:t>nhídrido sulfuroso</w:t>
      </w:r>
      <w:r w:rsidR="007C739E">
        <w:rPr>
          <w:rFonts w:ascii="Arial" w:hAnsi="Arial" w:cs="Arial"/>
          <w:sz w:val="24"/>
          <w:szCs w:val="24"/>
        </w:rPr>
        <w:t xml:space="preserve"> y sulfitos en concentración</w:t>
      </w:r>
    </w:p>
    <w:p w14:paraId="370AD7B0" w14:textId="5C3D2BC1" w:rsidR="007C739E" w:rsidRDefault="00287D88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7C739E">
        <w:rPr>
          <w:rFonts w:ascii="Arial" w:hAnsi="Arial" w:cs="Arial"/>
          <w:sz w:val="24"/>
          <w:szCs w:val="24"/>
        </w:rPr>
        <w:t>uperior a 10 mg/kg o 10 mg/litro expresados en S02.</w:t>
      </w:r>
    </w:p>
    <w:p w14:paraId="57F82CA8" w14:textId="55EB9ECE" w:rsidR="007C739E" w:rsidRDefault="007C739E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Altramuces </w:t>
      </w:r>
      <w:r w:rsidRPr="004C6622">
        <w:rPr>
          <w:rFonts w:ascii="Arial" w:hAnsi="Arial" w:cs="Arial"/>
          <w:sz w:val="24"/>
          <w:szCs w:val="24"/>
        </w:rPr>
        <w:t>y productos a base de</w:t>
      </w:r>
      <w:r>
        <w:rPr>
          <w:rFonts w:ascii="Arial" w:hAnsi="Arial" w:cs="Arial"/>
          <w:sz w:val="24"/>
          <w:szCs w:val="24"/>
        </w:rPr>
        <w:t xml:space="preserve"> altramuces.</w:t>
      </w:r>
    </w:p>
    <w:p w14:paraId="4B382604" w14:textId="6BD0AB3C" w:rsidR="007C739E" w:rsidRPr="004C6622" w:rsidRDefault="007C739E" w:rsidP="000F7C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Moluscos </w:t>
      </w:r>
      <w:r w:rsidRPr="004C6622">
        <w:rPr>
          <w:rFonts w:ascii="Arial" w:hAnsi="Arial" w:cs="Arial"/>
          <w:sz w:val="24"/>
          <w:szCs w:val="24"/>
        </w:rPr>
        <w:t>y productos a base de</w:t>
      </w:r>
      <w:r>
        <w:rPr>
          <w:rFonts w:ascii="Arial" w:hAnsi="Arial" w:cs="Arial"/>
          <w:sz w:val="24"/>
          <w:szCs w:val="24"/>
        </w:rPr>
        <w:t xml:space="preserve"> moluscos.</w:t>
      </w:r>
    </w:p>
    <w:sectPr w:rsidR="007C739E" w:rsidRPr="004C6622" w:rsidSect="000B519B">
      <w:pgSz w:w="11906" w:h="16838"/>
      <w:pgMar w:top="993" w:right="1274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D9"/>
    <w:rsid w:val="00006A8E"/>
    <w:rsid w:val="00055E39"/>
    <w:rsid w:val="000B519B"/>
    <w:rsid w:val="000F7C81"/>
    <w:rsid w:val="00143F49"/>
    <w:rsid w:val="00170848"/>
    <w:rsid w:val="00184DE8"/>
    <w:rsid w:val="001A3152"/>
    <w:rsid w:val="001C5282"/>
    <w:rsid w:val="00216082"/>
    <w:rsid w:val="00241083"/>
    <w:rsid w:val="00287A83"/>
    <w:rsid w:val="00287D88"/>
    <w:rsid w:val="002A65EF"/>
    <w:rsid w:val="002B3C09"/>
    <w:rsid w:val="002E1C04"/>
    <w:rsid w:val="00333BF6"/>
    <w:rsid w:val="00346644"/>
    <w:rsid w:val="003A7F92"/>
    <w:rsid w:val="003F0089"/>
    <w:rsid w:val="0042221D"/>
    <w:rsid w:val="00434AA6"/>
    <w:rsid w:val="004C6622"/>
    <w:rsid w:val="00550A4B"/>
    <w:rsid w:val="00556EFD"/>
    <w:rsid w:val="00595E87"/>
    <w:rsid w:val="005D4653"/>
    <w:rsid w:val="005E58AB"/>
    <w:rsid w:val="006826A0"/>
    <w:rsid w:val="006D40D9"/>
    <w:rsid w:val="006F31F4"/>
    <w:rsid w:val="0070020E"/>
    <w:rsid w:val="00753CF4"/>
    <w:rsid w:val="007A7C5D"/>
    <w:rsid w:val="007C739E"/>
    <w:rsid w:val="007E7B4A"/>
    <w:rsid w:val="00842772"/>
    <w:rsid w:val="00845674"/>
    <w:rsid w:val="00884280"/>
    <w:rsid w:val="008D59A3"/>
    <w:rsid w:val="00961F47"/>
    <w:rsid w:val="00976F6B"/>
    <w:rsid w:val="0099266A"/>
    <w:rsid w:val="009B4B78"/>
    <w:rsid w:val="009D4E69"/>
    <w:rsid w:val="00AC3F8B"/>
    <w:rsid w:val="00AF2AEA"/>
    <w:rsid w:val="00B12988"/>
    <w:rsid w:val="00B34D48"/>
    <w:rsid w:val="00B70B93"/>
    <w:rsid w:val="00B840A1"/>
    <w:rsid w:val="00B84B60"/>
    <w:rsid w:val="00B90F07"/>
    <w:rsid w:val="00BA5576"/>
    <w:rsid w:val="00BB5C62"/>
    <w:rsid w:val="00BB5D61"/>
    <w:rsid w:val="00BE40B7"/>
    <w:rsid w:val="00BF3412"/>
    <w:rsid w:val="00C02D55"/>
    <w:rsid w:val="00C2341F"/>
    <w:rsid w:val="00C43450"/>
    <w:rsid w:val="00C673D9"/>
    <w:rsid w:val="00C91F65"/>
    <w:rsid w:val="00C958E4"/>
    <w:rsid w:val="00DC5D0F"/>
    <w:rsid w:val="00E530B4"/>
    <w:rsid w:val="00E62D10"/>
    <w:rsid w:val="00E642E6"/>
    <w:rsid w:val="00E83A31"/>
    <w:rsid w:val="00ED31CE"/>
    <w:rsid w:val="00ED78ED"/>
    <w:rsid w:val="00F1429A"/>
    <w:rsid w:val="00F17E8D"/>
    <w:rsid w:val="00F31740"/>
    <w:rsid w:val="00F44492"/>
    <w:rsid w:val="00F85525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7CB3"/>
  <w15:chartTrackingRefBased/>
  <w15:docId w15:val="{EEBAEAEE-B209-40D8-82C0-1C76E41A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1440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Maite ...</dc:creator>
  <cp:keywords/>
  <dc:description/>
  <cp:lastModifiedBy>... Maite ...</cp:lastModifiedBy>
  <cp:revision>17</cp:revision>
  <dcterms:created xsi:type="dcterms:W3CDTF">2022-06-01T16:07:00Z</dcterms:created>
  <dcterms:modified xsi:type="dcterms:W3CDTF">2022-06-02T17:05:00Z</dcterms:modified>
</cp:coreProperties>
</file>