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46D3" w14:textId="77777777" w:rsidR="006D488C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A R D O I S E</w:t>
      </w:r>
    </w:p>
    <w:p w14:paraId="4747B959" w14:textId="77777777"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PLAT + DESSERT + CAFÉ</w:t>
      </w:r>
    </w:p>
    <w:p w14:paraId="259E5F5E" w14:textId="77777777" w:rsidR="00CC7C91" w:rsidRPr="00551A88" w:rsidRDefault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«selon</w:t>
      </w:r>
      <w:proofErr w:type="gramEnd"/>
      <w:r w:rsidRPr="00551A88">
        <w:rPr>
          <w:rFonts w:ascii="Arial" w:hAnsi="Arial" w:cs="Arial"/>
        </w:rPr>
        <w:t xml:space="preserve"> l’inspiration et les produits de saison</w:t>
      </w:r>
    </w:p>
    <w:p w14:paraId="47BD54A4" w14:textId="77777777"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SUGGESTIONS</w:t>
      </w:r>
    </w:p>
    <w:p w14:paraId="4564F9F5" w14:textId="77777777"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NOS MOULES provenance selon saison.</w:t>
      </w:r>
    </w:p>
    <w:p w14:paraId="4DD618CD" w14:textId="77777777"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Nous sommes livrés chaque matin. Chaque portion (env.1kg) cuit dans sa propre cocotte,</w:t>
      </w:r>
      <w:r w:rsidR="006938BC">
        <w:rPr>
          <w:rFonts w:ascii="Arial" w:hAnsi="Arial" w:cs="Arial"/>
          <w:color w:val="000000"/>
        </w:rPr>
        <w:t xml:space="preserve"> </w:t>
      </w:r>
      <w:r w:rsidRPr="00551A88">
        <w:rPr>
          <w:rFonts w:ascii="Arial" w:hAnsi="Arial" w:cs="Arial"/>
          <w:color w:val="000000"/>
        </w:rPr>
        <w:t>ainsi elle sera préparée exactement à votre convenance, enrobées de sa sauce.</w:t>
      </w:r>
    </w:p>
    <w:p w14:paraId="2982406C" w14:textId="77777777"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Nos frites sont fraîches et cuites selon la méthode de la double cuisson.</w:t>
      </w:r>
    </w:p>
    <w:p w14:paraId="04EE41CF" w14:textId="77777777"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DES PÂTES servies en poêlon sont proposées avec toutes nos sauces !</w:t>
      </w:r>
    </w:p>
    <w:p w14:paraId="435F5C1E" w14:textId="77777777"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A EMPORTER : emballages et élaborés à partir de matières 1ères recyclées.</w:t>
      </w:r>
    </w:p>
    <w:p w14:paraId="3C5DD466" w14:textId="77777777"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EMPORTER LES PLATS ENGAGE VOTRE RESPONSABILITÉ SANITAIRE.</w:t>
      </w:r>
    </w:p>
    <w:p w14:paraId="76AA1D4D" w14:textId="77777777"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4394FF"/>
        </w:rPr>
      </w:pPr>
      <w:r w:rsidRPr="00551A88">
        <w:rPr>
          <w:rFonts w:ascii="Arial" w:hAnsi="Arial" w:cs="Arial"/>
          <w:color w:val="000000"/>
        </w:rPr>
        <w:t xml:space="preserve">PARKING du phare / Port </w:t>
      </w:r>
      <w:proofErr w:type="spellStart"/>
      <w:r w:rsidRPr="00551A88">
        <w:rPr>
          <w:rFonts w:ascii="Arial" w:hAnsi="Arial" w:cs="Arial"/>
          <w:color w:val="000000"/>
        </w:rPr>
        <w:t>Lympia</w:t>
      </w:r>
      <w:proofErr w:type="spellEnd"/>
      <w:r w:rsidRPr="00551A88">
        <w:rPr>
          <w:rFonts w:ascii="Arial" w:hAnsi="Arial" w:cs="Arial"/>
          <w:color w:val="000000"/>
        </w:rPr>
        <w:t xml:space="preserve"> : </w:t>
      </w:r>
      <w:r w:rsidRPr="00551A88">
        <w:rPr>
          <w:rFonts w:ascii="Arial" w:hAnsi="Arial" w:cs="Arial"/>
          <w:color w:val="4394FF"/>
        </w:rPr>
        <w:t>Une heure offerte, demandez-la !</w:t>
      </w:r>
    </w:p>
    <w:p w14:paraId="7733016A" w14:textId="77777777"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4394FF"/>
        </w:rPr>
      </w:pPr>
      <w:r w:rsidRPr="00551A88">
        <w:rPr>
          <w:rFonts w:ascii="Arial" w:hAnsi="Arial" w:cs="Arial"/>
          <w:color w:val="000000"/>
        </w:rPr>
        <w:t xml:space="preserve">ALLERGIES : </w:t>
      </w:r>
      <w:r w:rsidRPr="00551A88">
        <w:rPr>
          <w:rFonts w:ascii="Arial" w:hAnsi="Arial" w:cs="Arial"/>
          <w:color w:val="4394FF"/>
        </w:rPr>
        <w:t>QR-Code ou Dossier à consulter sur demande.</w:t>
      </w:r>
    </w:p>
    <w:p w14:paraId="7ACA35D1" w14:textId="77777777"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PROVENANCE DES VIANDES affichée sur la vitre.</w:t>
      </w:r>
    </w:p>
    <w:p w14:paraId="3A7F8BF0" w14:textId="77777777" w:rsidR="00CC7C91" w:rsidRPr="00551A88" w:rsidRDefault="00CC7C91" w:rsidP="00CC7C91">
      <w:pPr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FABRICATION DE GÂTEAU commande, privatisation du restaurant.</w:t>
      </w:r>
    </w:p>
    <w:p w14:paraId="4A283726" w14:textId="77777777" w:rsidR="00B01A21" w:rsidRPr="00551A88" w:rsidRDefault="00B01A21" w:rsidP="00CC7C91">
      <w:pPr>
        <w:rPr>
          <w:rFonts w:ascii="Arial" w:hAnsi="Arial" w:cs="Arial"/>
        </w:rPr>
      </w:pPr>
    </w:p>
    <w:p w14:paraId="03D89928" w14:textId="77777777"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PETITS DÉJEUNERS</w:t>
      </w:r>
    </w:p>
    <w:p w14:paraId="277839AC" w14:textId="77777777" w:rsidR="00B01A21" w:rsidRPr="00551A88" w:rsidRDefault="00B01A21" w:rsidP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sur</w:t>
      </w:r>
      <w:proofErr w:type="gramEnd"/>
      <w:r w:rsidRPr="00551A88">
        <w:rPr>
          <w:rFonts w:ascii="Arial" w:hAnsi="Arial" w:cs="Arial"/>
        </w:rPr>
        <w:t xml:space="preserve"> place </w:t>
      </w:r>
    </w:p>
    <w:p w14:paraId="4A49406B" w14:textId="77777777" w:rsidR="00B01A21" w:rsidRPr="00551A88" w:rsidRDefault="00B01A2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à emporter</w:t>
      </w:r>
    </w:p>
    <w:p w14:paraId="773926E7" w14:textId="77777777" w:rsidR="00CC7C91" w:rsidRPr="00551A88" w:rsidRDefault="00CC7C91" w:rsidP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sucre</w:t>
      </w:r>
      <w:proofErr w:type="gramEnd"/>
      <w:r w:rsidRPr="00551A88">
        <w:rPr>
          <w:rFonts w:ascii="Arial" w:hAnsi="Arial" w:cs="Arial"/>
        </w:rPr>
        <w:t>, miel, agave, lait vache, soja</w:t>
      </w:r>
    </w:p>
    <w:p w14:paraId="66966A8B" w14:textId="77777777" w:rsidR="00CC7C91" w:rsidRPr="00551A88" w:rsidRDefault="00CC7C91" w:rsidP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«dernière</w:t>
      </w:r>
      <w:proofErr w:type="gramEnd"/>
      <w:r w:rsidRPr="00551A88">
        <w:rPr>
          <w:rFonts w:ascii="Arial" w:hAnsi="Arial" w:cs="Arial"/>
        </w:rPr>
        <w:t xml:space="preserve"> commande 10h28 !»</w:t>
      </w:r>
    </w:p>
    <w:p w14:paraId="338255CD" w14:textId="77777777"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 </w:t>
      </w:r>
    </w:p>
    <w:p w14:paraId="2A226441" w14:textId="77777777"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2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omelette, salade, pain/beurre/confiture, orange pressée, boisson chaude, salade de fruits frais</w:t>
      </w:r>
    </w:p>
    <w:p w14:paraId="046CCFBC" w14:textId="77777777" w:rsidR="00E37636" w:rsidRDefault="00E37636" w:rsidP="00CC7C91">
      <w:pPr>
        <w:rPr>
          <w:rFonts w:ascii="Arial" w:hAnsi="Arial" w:cs="Arial"/>
        </w:rPr>
      </w:pPr>
    </w:p>
    <w:p w14:paraId="5D6A02A9" w14:textId="77777777" w:rsidR="00CC7C91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VERRE D’ORANGES PRESSÉES à la minute</w:t>
      </w:r>
    </w:p>
    <w:p w14:paraId="46F50368" w14:textId="77777777" w:rsidR="00E37636" w:rsidRPr="00551A88" w:rsidRDefault="00E37636" w:rsidP="00CC7C91">
      <w:pPr>
        <w:rPr>
          <w:rFonts w:ascii="Arial" w:hAnsi="Arial" w:cs="Arial"/>
        </w:rPr>
      </w:pPr>
    </w:p>
    <w:p w14:paraId="409089D8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Irish coffee (avec un repas) </w:t>
      </w:r>
    </w:p>
    <w:p w14:paraId="0404EDE0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1 boule vanille, un café serré bien chaud</w:t>
      </w:r>
    </w:p>
    <w:p w14:paraId="4C266C03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90A8D6C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 de fruits Bio</w:t>
      </w:r>
    </w:p>
    <w:p w14:paraId="24E05C60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Sirops : Fraise, framboise, grenadine, citron, menthe, fleur de sureau,</w:t>
      </w:r>
    </w:p>
    <w:p w14:paraId="4E449755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hibiscus</w:t>
      </w:r>
      <w:proofErr w:type="gramEnd"/>
      <w:r w:rsidRPr="00551A88">
        <w:rPr>
          <w:rFonts w:ascii="Arial" w:hAnsi="Arial" w:cs="Arial"/>
        </w:rPr>
        <w:t xml:space="preserve">, Rhum, coco, sucre de canne, vanille </w:t>
      </w:r>
    </w:p>
    <w:p w14:paraId="386E6428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Eau gazeuse</w:t>
      </w:r>
    </w:p>
    <w:p w14:paraId="7E0528EC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BOISSONS «à emporter !»</w:t>
      </w:r>
    </w:p>
    <w:p w14:paraId="26FFD022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Canettes </w:t>
      </w:r>
    </w:p>
    <w:p w14:paraId="3EE07F7E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Eau ou Capri-</w:t>
      </w:r>
      <w:proofErr w:type="spellStart"/>
      <w:r w:rsidRPr="00551A88">
        <w:rPr>
          <w:rFonts w:ascii="Arial" w:hAnsi="Arial" w:cs="Arial"/>
        </w:rPr>
        <w:t>sun</w:t>
      </w:r>
      <w:proofErr w:type="spellEnd"/>
      <w:r w:rsidRPr="00551A88">
        <w:rPr>
          <w:rFonts w:ascii="Arial" w:hAnsi="Arial" w:cs="Arial"/>
        </w:rPr>
        <w:t xml:space="preserve"> bio</w:t>
      </w:r>
    </w:p>
    <w:p w14:paraId="4587E821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MENU ENFANT</w:t>
      </w:r>
    </w:p>
    <w:p w14:paraId="09E10E49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JUSQU’À 11 ANS</w:t>
      </w:r>
    </w:p>
    <w:p w14:paraId="19EDC743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Moules natures ou Pâtes ou Poulet</w:t>
      </w:r>
    </w:p>
    <w:p w14:paraId="5202066B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Frites ou légumes</w:t>
      </w:r>
    </w:p>
    <w:p w14:paraId="32BD0FBD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Compote ou boule de glace / sirop</w:t>
      </w:r>
    </w:p>
    <w:p w14:paraId="1A118979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DD3A932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prix</w:t>
      </w:r>
      <w:proofErr w:type="gramEnd"/>
      <w:r w:rsidRPr="00551A88">
        <w:rPr>
          <w:rFonts w:ascii="Arial" w:hAnsi="Arial" w:cs="Arial"/>
        </w:rPr>
        <w:t xml:space="preserve"> nets / service compris / l’abus d’alcool est dangereux pour la santé, à consommer avec modération.</w:t>
      </w:r>
    </w:p>
    <w:p w14:paraId="2C0EAC85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photos</w:t>
      </w:r>
      <w:proofErr w:type="gramEnd"/>
      <w:r w:rsidRPr="00551A88">
        <w:rPr>
          <w:rFonts w:ascii="Arial" w:hAnsi="Arial" w:cs="Arial"/>
        </w:rPr>
        <w:t xml:space="preserve"> non contractuelles.</w:t>
      </w:r>
    </w:p>
    <w:p w14:paraId="49FD3D7D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2CAFB7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UNE PETITE FAIM ? «Nos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BIO !»</w:t>
      </w:r>
    </w:p>
    <w:p w14:paraId="345DC803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3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au plat ou omelette Salade verte </w:t>
      </w:r>
    </w:p>
    <w:p w14:paraId="0CCEEE57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lastRenderedPageBreak/>
        <w:t xml:space="preserve">Fromage râpé Allumettes de lard fumé, jambon blanc </w:t>
      </w:r>
    </w:p>
    <w:p w14:paraId="799A2B83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Oignons confits </w:t>
      </w:r>
    </w:p>
    <w:p w14:paraId="2A842B5D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EN ENTRÉE OU EN PLAT, SEUL OU À PARTAGER</w:t>
      </w:r>
    </w:p>
    <w:p w14:paraId="2B80627B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«Pendant que les moules chantent !»</w:t>
      </w:r>
    </w:p>
    <w:p w14:paraId="774EDE66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7B6E777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Friture (9 à 12 pièces)</w:t>
      </w:r>
    </w:p>
    <w:p w14:paraId="2EDA962D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Au choix : Accras, rings d’oignons, sticks fromage + 2 sauces </w:t>
      </w:r>
    </w:p>
    <w:p w14:paraId="775D9634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Friture de la mer </w:t>
      </w:r>
      <w:proofErr w:type="spellStart"/>
      <w:r w:rsidRPr="00551A88">
        <w:rPr>
          <w:rFonts w:ascii="Arial" w:hAnsi="Arial" w:cs="Arial"/>
        </w:rPr>
        <w:t>infarina</w:t>
      </w:r>
      <w:proofErr w:type="spellEnd"/>
      <w:r w:rsidRPr="00551A88">
        <w:rPr>
          <w:rFonts w:ascii="Arial" w:hAnsi="Arial" w:cs="Arial"/>
        </w:rPr>
        <w:t xml:space="preserve"> (Beau mélange délicieux), 2 sauces </w:t>
      </w:r>
    </w:p>
    <w:p w14:paraId="5C583888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Assiette de fromages </w:t>
      </w:r>
    </w:p>
    <w:p w14:paraId="3F7DAC1F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Saumon fumé sur toasts et beurre </w:t>
      </w:r>
    </w:p>
    <w:p w14:paraId="5340FE9F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Poulpes marinés Salade verte, tomates, croûtons ou poulpes et toast </w:t>
      </w:r>
    </w:p>
    <w:p w14:paraId="7F750009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Salade Caesar Roma, </w:t>
      </w:r>
      <w:proofErr w:type="spellStart"/>
      <w:r w:rsidRPr="00551A88">
        <w:rPr>
          <w:rFonts w:ascii="Arial" w:hAnsi="Arial" w:cs="Arial"/>
        </w:rPr>
        <w:t>oeuf</w:t>
      </w:r>
      <w:proofErr w:type="spellEnd"/>
      <w:r w:rsidRPr="00551A88">
        <w:rPr>
          <w:rFonts w:ascii="Arial" w:hAnsi="Arial" w:cs="Arial"/>
        </w:rPr>
        <w:t xml:space="preserve"> poché, lardons, tomates, croûtons maison, parmesan </w:t>
      </w:r>
    </w:p>
    <w:p w14:paraId="468F5726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Supplément aiguillettes de </w:t>
      </w:r>
      <w:proofErr w:type="gramStart"/>
      <w:r w:rsidRPr="00551A88">
        <w:rPr>
          <w:rFonts w:ascii="Arial" w:hAnsi="Arial" w:cs="Arial"/>
        </w:rPr>
        <w:t>poulet panées</w:t>
      </w:r>
      <w:proofErr w:type="gramEnd"/>
      <w:r w:rsidRPr="00551A88">
        <w:rPr>
          <w:rFonts w:ascii="Arial" w:hAnsi="Arial" w:cs="Arial"/>
        </w:rPr>
        <w:t xml:space="preserve"> aux graines </w:t>
      </w:r>
    </w:p>
    <w:p w14:paraId="040F2CA4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304F44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DOUCEURS</w:t>
      </w:r>
    </w:p>
    <w:p w14:paraId="395DCCAE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Vrai pain perdu de Mina Nature ou caramel beurre salé, sirop d’érable, chantilly </w:t>
      </w:r>
    </w:p>
    <w:p w14:paraId="5E81F50B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Assiette de fromages </w:t>
      </w:r>
    </w:p>
    <w:p w14:paraId="3AA28BED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Pavlova</w:t>
      </w:r>
      <w:proofErr w:type="spellEnd"/>
      <w:r w:rsidRPr="00551A88">
        <w:rPr>
          <w:rFonts w:ascii="Arial" w:hAnsi="Arial" w:cs="Arial"/>
        </w:rPr>
        <w:t xml:space="preserve"> Meringue, chantilly, fruits de saison </w:t>
      </w:r>
    </w:p>
    <w:p w14:paraId="08DED047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Café ou thé gourmand Composition de saison </w:t>
      </w:r>
    </w:p>
    <w:p w14:paraId="66E8EAB7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Coulant au chocolat Glace vanille, chantilly </w:t>
      </w:r>
    </w:p>
    <w:p w14:paraId="10814DCB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Poire pochée maison Chocolat chaud, sorbet, chantilly </w:t>
      </w:r>
    </w:p>
    <w:p w14:paraId="4B921A05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Tarte Tatin ou tarte aux pommes Chantilly, boule vanille </w:t>
      </w:r>
    </w:p>
    <w:p w14:paraId="3EFD1147" w14:textId="77777777" w:rsidR="00B01A2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Salade de fruits de saison</w:t>
      </w:r>
    </w:p>
    <w:p w14:paraId="0D8C9402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516C194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GLACES</w:t>
      </w:r>
    </w:p>
    <w:p w14:paraId="350D3517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1 boule 2 boules 3 boules </w:t>
      </w:r>
    </w:p>
    <w:p w14:paraId="56BA8387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Parfums classiques et du moment, nous interroger !</w:t>
      </w:r>
    </w:p>
    <w:p w14:paraId="4C54B985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Douceurs : Caramel, chocolat chaud maison, chantilly Alcool </w:t>
      </w:r>
    </w:p>
    <w:p w14:paraId="695DF73C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Affogato</w:t>
      </w:r>
      <w:proofErr w:type="spellEnd"/>
      <w:r w:rsidRPr="00551A88">
        <w:rPr>
          <w:rFonts w:ascii="Arial" w:hAnsi="Arial" w:cs="Arial"/>
        </w:rPr>
        <w:t xml:space="preserve"> de Jack, 2 boules de glace vanille, un café serré bien chaud, chantilly </w:t>
      </w:r>
    </w:p>
    <w:p w14:paraId="54E2A36B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de Dame Blanche, 3 boules vanille, chocolat chaud maison, chantilly </w:t>
      </w:r>
    </w:p>
    <w:p w14:paraId="15A42BEC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Liégeoise, 3 boules au choix (café ou chocolat ou vanille), café serré, chantilly </w:t>
      </w:r>
    </w:p>
    <w:p w14:paraId="5635AD5D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de fruits de saison, 2 boules de sorbet, chantilly </w:t>
      </w:r>
    </w:p>
    <w:p w14:paraId="64489E34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Soleia</w:t>
      </w:r>
      <w:proofErr w:type="spellEnd"/>
      <w:r w:rsidRPr="00551A88">
        <w:rPr>
          <w:rFonts w:ascii="Arial" w:hAnsi="Arial" w:cs="Arial"/>
        </w:rPr>
        <w:t xml:space="preserve"> Nice, Sorbet citron et mandarine, alcool artisanal niçois oranges amères </w:t>
      </w:r>
    </w:p>
    <w:p w14:paraId="50EA0D6D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Trou Normand, 1 sorbet poire ou pomme, Calvados </w:t>
      </w:r>
    </w:p>
    <w:p w14:paraId="3E11F4F3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Version douce, 1 sorbet poire ou pomme, </w:t>
      </w:r>
      <w:proofErr w:type="spellStart"/>
      <w:r w:rsidRPr="00551A88">
        <w:rPr>
          <w:rFonts w:ascii="Arial" w:hAnsi="Arial" w:cs="Arial"/>
        </w:rPr>
        <w:t>Manzana</w:t>
      </w:r>
      <w:proofErr w:type="spellEnd"/>
      <w:r w:rsidRPr="00551A88">
        <w:rPr>
          <w:rFonts w:ascii="Arial" w:hAnsi="Arial" w:cs="Arial"/>
        </w:rPr>
        <w:t xml:space="preserve"> (hum !!) </w:t>
      </w:r>
    </w:p>
    <w:p w14:paraId="51EEECC3" w14:textId="77777777"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Colonel Corse ou Italien, 2 sorbets mandarine/citron, Vodka ou Myrte ou </w:t>
      </w:r>
      <w:proofErr w:type="spellStart"/>
      <w:r w:rsidRPr="00551A88">
        <w:rPr>
          <w:rFonts w:ascii="Arial" w:hAnsi="Arial" w:cs="Arial"/>
        </w:rPr>
        <w:t>Limoncello</w:t>
      </w:r>
      <w:proofErr w:type="spellEnd"/>
      <w:r w:rsidRPr="00551A88">
        <w:rPr>
          <w:rFonts w:ascii="Arial" w:hAnsi="Arial" w:cs="Arial"/>
        </w:rPr>
        <w:t xml:space="preserve"> </w:t>
      </w:r>
    </w:p>
    <w:p w14:paraId="55FDD08D" w14:textId="77777777" w:rsidR="00B01A21" w:rsidRPr="002B032A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2B032A">
        <w:rPr>
          <w:rFonts w:ascii="Arial" w:hAnsi="Arial" w:cs="Arial"/>
          <w:lang w:val="en-US"/>
        </w:rPr>
        <w:t>After Eight, 2 boules menthe-</w:t>
      </w:r>
      <w:proofErr w:type="spellStart"/>
      <w:r w:rsidRPr="002B032A">
        <w:rPr>
          <w:rFonts w:ascii="Arial" w:hAnsi="Arial" w:cs="Arial"/>
          <w:lang w:val="en-US"/>
        </w:rPr>
        <w:t>chocolat</w:t>
      </w:r>
      <w:proofErr w:type="spellEnd"/>
      <w:r w:rsidRPr="002B032A">
        <w:rPr>
          <w:rFonts w:ascii="Arial" w:hAnsi="Arial" w:cs="Arial"/>
          <w:lang w:val="en-US"/>
        </w:rPr>
        <w:t xml:space="preserve">, Get 27 </w:t>
      </w:r>
    </w:p>
    <w:p w14:paraId="053697A7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CRÊPES</w:t>
      </w:r>
    </w:p>
    <w:p w14:paraId="1A64A0C3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Sucre </w:t>
      </w:r>
    </w:p>
    <w:p w14:paraId="21780A12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Sucre, citron ou beurre </w:t>
      </w:r>
    </w:p>
    <w:p w14:paraId="152714FB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Nutella, confiture, chocolat chaud maison </w:t>
      </w:r>
    </w:p>
    <w:p w14:paraId="175C9CC1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Crème de marron, caramel au beurre salé, sirop d’érable </w:t>
      </w:r>
    </w:p>
    <w:p w14:paraId="56F65B19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Confitures Corses, artisanale, miel </w:t>
      </w:r>
    </w:p>
    <w:p w14:paraId="4411B6C2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glace Chantilly</w:t>
      </w:r>
    </w:p>
    <w:p w14:paraId="769D00CC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348787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 ROCHER CHEZ MINA est un restaurant</w:t>
      </w:r>
    </w:p>
    <w:p w14:paraId="7A3FEB6E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Toute consommation alcoolique est obligatoirement accompagnée d’un plat.</w:t>
      </w:r>
    </w:p>
    <w:p w14:paraId="0137CD4F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4D461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Kir Cassis, pêche, mûre</w:t>
      </w:r>
    </w:p>
    <w:p w14:paraId="32612964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soft</w:t>
      </w:r>
    </w:p>
    <w:p w14:paraId="13BAF75E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lastRenderedPageBreak/>
        <w:t>UN PRODUIT NIÇOIS ORIGINAL À EMPORTER</w:t>
      </w:r>
    </w:p>
    <w:p w14:paraId="061D67D1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sans</w:t>
      </w:r>
      <w:proofErr w:type="gramEnd"/>
      <w:r w:rsidRPr="00551A88">
        <w:rPr>
          <w:rFonts w:ascii="Arial" w:hAnsi="Arial" w:cs="Arial"/>
        </w:rPr>
        <w:t xml:space="preserve"> alcool</w:t>
      </w:r>
    </w:p>
    <w:p w14:paraId="312473B3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776B66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NOS MOULES</w:t>
      </w:r>
    </w:p>
    <w:p w14:paraId="26600BF0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Provenance selon saison... Interrogez-nous !</w:t>
      </w:r>
    </w:p>
    <w:p w14:paraId="4DB6AE88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Cuisinées en cocotte individuelle et servies avec frites fraîches</w:t>
      </w:r>
    </w:p>
    <w:p w14:paraId="74528805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ou</w:t>
      </w:r>
      <w:proofErr w:type="gramEnd"/>
      <w:r w:rsidRPr="00551A88">
        <w:rPr>
          <w:rFonts w:ascii="Arial" w:hAnsi="Arial" w:cs="Arial"/>
        </w:rPr>
        <w:t xml:space="preserve"> légumes de saison ou salade</w:t>
      </w:r>
    </w:p>
    <w:p w14:paraId="1D39283F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C9B940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«les</w:t>
      </w:r>
      <w:proofErr w:type="gramEnd"/>
      <w:r w:rsidRPr="00551A88">
        <w:rPr>
          <w:rFonts w:ascii="Arial" w:hAnsi="Arial" w:cs="Arial"/>
        </w:rPr>
        <w:t xml:space="preserve"> différentes»</w:t>
      </w:r>
    </w:p>
    <w:p w14:paraId="39D4A737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Maître d’Hôtel Nature + </w:t>
      </w:r>
      <w:proofErr w:type="spellStart"/>
      <w:proofErr w:type="gramStart"/>
      <w:r w:rsidRPr="00551A88">
        <w:rPr>
          <w:rFonts w:ascii="Arial" w:hAnsi="Arial" w:cs="Arial"/>
        </w:rPr>
        <w:t>beurre,ail</w:t>
      </w:r>
      <w:proofErr w:type="gramEnd"/>
      <w:r w:rsidRPr="00551A88">
        <w:rPr>
          <w:rFonts w:ascii="Arial" w:hAnsi="Arial" w:cs="Arial"/>
        </w:rPr>
        <w:t>,persil</w:t>
      </w:r>
      <w:proofErr w:type="spellEnd"/>
      <w:r w:rsidRPr="00551A88">
        <w:rPr>
          <w:rFonts w:ascii="Arial" w:hAnsi="Arial" w:cs="Arial"/>
        </w:rPr>
        <w:t xml:space="preserve"> «beurre d’escargot 15.50 e</w:t>
      </w:r>
    </w:p>
    <w:p w14:paraId="2E1FB017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Corse Ail, huile d’olive, Cap Corse, orange </w:t>
      </w:r>
    </w:p>
    <w:p w14:paraId="10B3244C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Supplément crème pour Maître d’hôtel ou Corse </w:t>
      </w:r>
    </w:p>
    <w:p w14:paraId="43842517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Maquis Base tomates + herbes Corses, huile d’olive </w:t>
      </w:r>
    </w:p>
    <w:p w14:paraId="3F8FC703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Bisque de homard Base nature + 200g bisque de homard + crème </w:t>
      </w:r>
    </w:p>
    <w:p w14:paraId="09D287E6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Poulpes Base tomates + fumet crustacés + poulpes à l’huile </w:t>
      </w:r>
    </w:p>
    <w:p w14:paraId="6CB432CE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Crevettes Base crème + fumet crustacés + crevettes</w:t>
      </w:r>
    </w:p>
    <w:p w14:paraId="580E0823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D5B17EF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«les</w:t>
      </w:r>
      <w:proofErr w:type="gramEnd"/>
      <w:r w:rsidRPr="00551A88">
        <w:rPr>
          <w:rFonts w:ascii="Arial" w:hAnsi="Arial" w:cs="Arial"/>
        </w:rPr>
        <w:t xml:space="preserve"> classiques»</w:t>
      </w:r>
    </w:p>
    <w:p w14:paraId="1AB1F0E9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base</w:t>
      </w:r>
      <w:proofErr w:type="gramEnd"/>
      <w:r w:rsidRPr="00551A88">
        <w:rPr>
          <w:rFonts w:ascii="Arial" w:hAnsi="Arial" w:cs="Arial"/>
        </w:rPr>
        <w:t xml:space="preserve"> de toutes les moules préparées :</w:t>
      </w:r>
    </w:p>
    <w:p w14:paraId="3773E041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La Nature Oignon, céleri, persil, laurier </w:t>
      </w:r>
    </w:p>
    <w:p w14:paraId="736EEDA2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(</w:t>
      </w:r>
      <w:proofErr w:type="gramStart"/>
      <w:r w:rsidRPr="00551A88">
        <w:rPr>
          <w:rFonts w:ascii="Arial" w:hAnsi="Arial" w:cs="Arial"/>
        </w:rPr>
        <w:t>cuisson</w:t>
      </w:r>
      <w:proofErr w:type="gramEnd"/>
      <w:r w:rsidRPr="00551A88">
        <w:rPr>
          <w:rFonts w:ascii="Arial" w:hAnsi="Arial" w:cs="Arial"/>
        </w:rPr>
        <w:t xml:space="preserve"> individuel, on enlève à la demande)</w:t>
      </w:r>
    </w:p>
    <w:p w14:paraId="019F5FC2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Marinière Base nature + vin blanc </w:t>
      </w:r>
    </w:p>
    <w:p w14:paraId="5A294B59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Citron Base nature + citron frais + citron confit (délicat et goûteux)</w:t>
      </w:r>
    </w:p>
    <w:p w14:paraId="7D3C862C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5F4406C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«les</w:t>
      </w:r>
      <w:proofErr w:type="gramEnd"/>
      <w:r w:rsidRPr="00551A88">
        <w:rPr>
          <w:rFonts w:ascii="Arial" w:hAnsi="Arial" w:cs="Arial"/>
        </w:rPr>
        <w:t xml:space="preserve"> tomates, le tour de la méditerranée»</w:t>
      </w:r>
    </w:p>
    <w:p w14:paraId="56581B37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Nice Tomates, olives, poivrons, basilic, anchois (ou pas), selon votre goût </w:t>
      </w:r>
    </w:p>
    <w:p w14:paraId="0D18FEBA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Paëlla Tomates, condiments espagnols, chorizo, poivrons, olives </w:t>
      </w:r>
    </w:p>
    <w:p w14:paraId="12F0CEB6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Bolognaise Base nature + sauce tomates, </w:t>
      </w:r>
      <w:proofErr w:type="spellStart"/>
      <w:r w:rsidRPr="00551A88">
        <w:rPr>
          <w:rFonts w:ascii="Arial" w:hAnsi="Arial" w:cs="Arial"/>
        </w:rPr>
        <w:t>boeuf</w:t>
      </w:r>
      <w:proofErr w:type="spellEnd"/>
      <w:r w:rsidRPr="00551A88">
        <w:rPr>
          <w:rFonts w:ascii="Arial" w:hAnsi="Arial" w:cs="Arial"/>
        </w:rPr>
        <w:t xml:space="preserve"> haché</w:t>
      </w:r>
    </w:p>
    <w:p w14:paraId="3B36C4E1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2BBE62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«les</w:t>
      </w:r>
      <w:proofErr w:type="gramEnd"/>
      <w:r w:rsidRPr="00551A88">
        <w:rPr>
          <w:rFonts w:ascii="Arial" w:hAnsi="Arial" w:cs="Arial"/>
        </w:rPr>
        <w:t xml:space="preserve"> crèmes, entre Normandie et Nord»</w:t>
      </w:r>
    </w:p>
    <w:p w14:paraId="0C339CDB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Crème (Nature + crème, vin blanc (ou pas) </w:t>
      </w:r>
    </w:p>
    <w:p w14:paraId="33153C93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Base crème + camembert ou Roquefort ou Maroilles </w:t>
      </w:r>
    </w:p>
    <w:p w14:paraId="50C1A406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«gourmandes» Fromage au choix + lardons fumés </w:t>
      </w:r>
    </w:p>
    <w:p w14:paraId="2FBE651B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Scandinave Base crème + 200g saumon fumé (hum !! très gourmand) </w:t>
      </w:r>
    </w:p>
    <w:p w14:paraId="36397801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Moutarde Base crème + moutarde Dijon et à l’ancienne </w:t>
      </w:r>
    </w:p>
    <w:p w14:paraId="55BD84DF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Curry Base crème + curry </w:t>
      </w:r>
    </w:p>
    <w:p w14:paraId="629F35ED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Marika</w:t>
      </w:r>
      <w:proofErr w:type="spellEnd"/>
      <w:r w:rsidRPr="00551A88">
        <w:rPr>
          <w:rFonts w:ascii="Arial" w:hAnsi="Arial" w:cs="Arial"/>
        </w:rPr>
        <w:t xml:space="preserve"> Base crème + piment Antillais </w:t>
      </w:r>
    </w:p>
    <w:p w14:paraId="10E4B9EA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Carbonara Base crème + lardons fumés, herbes de Provence </w:t>
      </w:r>
    </w:p>
    <w:p w14:paraId="31BD004E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Normande Base crème + Calvados</w:t>
      </w:r>
    </w:p>
    <w:p w14:paraId="3AC16FF3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9F09F49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VOUS HÉSITEZ ? VOUS ÊTES TRÈS GOURMANDS ?</w:t>
      </w:r>
    </w:p>
    <w:p w14:paraId="0F1B7D7A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Choisissez une MI-MI !!</w:t>
      </w:r>
    </w:p>
    <w:p w14:paraId="2CA96F83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Mi pâtes (Environ 300g) Mi moules (Environ 500g)</w:t>
      </w:r>
    </w:p>
    <w:p w14:paraId="7B27C549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Toujours avec nos délicieuses sauces au choix !</w:t>
      </w:r>
    </w:p>
    <w:p w14:paraId="3FC87369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8006095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Tous les suppléments pour moules ou pâtes ou salades</w:t>
      </w:r>
    </w:p>
    <w:p w14:paraId="1185FB04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Lardons fumés / Tofu fumé / Légumes de saison / Salade verte </w:t>
      </w:r>
    </w:p>
    <w:p w14:paraId="5BFB757C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Portion frites fraîches </w:t>
      </w:r>
    </w:p>
    <w:p w14:paraId="58D6F641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Piment Antillais</w:t>
      </w:r>
    </w:p>
    <w:p w14:paraId="49B1FE25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238E444" w14:textId="77777777"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lastRenderedPageBreak/>
        <w:t>Servies en poêlon, parmesan</w:t>
      </w:r>
    </w:p>
    <w:p w14:paraId="2DC0F535" w14:textId="77777777" w:rsidR="001E0B18" w:rsidRPr="00551A88" w:rsidRDefault="001E0B18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32181EC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781FC99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Ici, on épluche, on coupe, on émince, on dore, on grille, on hume, on fait chanter. Ça mijote, ça s’enrobe de sauce, ça sent bon... Nos recettes suivent les saisons, nous privilégions les circuits courts (cours</w:t>
      </w:r>
    </w:p>
    <w:p w14:paraId="40C44675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Saleya</w:t>
      </w:r>
      <w:proofErr w:type="spellEnd"/>
      <w:r w:rsidRPr="00551A88">
        <w:rPr>
          <w:rFonts w:ascii="Arial" w:hAnsi="Arial" w:cs="Arial"/>
        </w:rPr>
        <w:t>) et bio (</w:t>
      </w:r>
      <w:proofErr w:type="spellStart"/>
      <w:r w:rsidRPr="00551A88">
        <w:rPr>
          <w:rFonts w:ascii="Arial" w:hAnsi="Arial" w:cs="Arial"/>
        </w:rPr>
        <w:t>oeuf</w:t>
      </w:r>
      <w:proofErr w:type="spellEnd"/>
      <w:r w:rsidRPr="00551A88">
        <w:rPr>
          <w:rFonts w:ascii="Arial" w:hAnsi="Arial" w:cs="Arial"/>
        </w:rPr>
        <w:t>, café, jus de fruits, lait) autant que possible.</w:t>
      </w:r>
    </w:p>
    <w:p w14:paraId="44CFDE48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58F3995" w14:textId="77777777" w:rsidR="001E0B18" w:rsidRPr="002B032A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2B032A">
        <w:rPr>
          <w:rFonts w:ascii="Arial" w:hAnsi="Arial" w:cs="Arial"/>
          <w:lang w:val="en-US"/>
        </w:rPr>
        <w:t xml:space="preserve">COCKTAILS avec </w:t>
      </w:r>
      <w:proofErr w:type="spellStart"/>
      <w:r w:rsidRPr="002B032A">
        <w:rPr>
          <w:rFonts w:ascii="Arial" w:hAnsi="Arial" w:cs="Arial"/>
          <w:lang w:val="en-US"/>
        </w:rPr>
        <w:t>alcool</w:t>
      </w:r>
      <w:proofErr w:type="spellEnd"/>
    </w:p>
    <w:p w14:paraId="12A109A2" w14:textId="77777777" w:rsidR="001E0B18" w:rsidRPr="002B032A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2B032A">
        <w:rPr>
          <w:rFonts w:ascii="Arial" w:hAnsi="Arial" w:cs="Arial"/>
          <w:lang w:val="en-US"/>
        </w:rPr>
        <w:t xml:space="preserve">Prosecco, soda, </w:t>
      </w:r>
      <w:proofErr w:type="spellStart"/>
      <w:r w:rsidRPr="002B032A">
        <w:rPr>
          <w:rFonts w:ascii="Arial" w:hAnsi="Arial" w:cs="Arial"/>
          <w:lang w:val="en-US"/>
        </w:rPr>
        <w:t>Apérol</w:t>
      </w:r>
      <w:proofErr w:type="spellEnd"/>
      <w:r w:rsidRPr="002B032A">
        <w:rPr>
          <w:rFonts w:ascii="Arial" w:hAnsi="Arial" w:cs="Arial"/>
          <w:lang w:val="en-US"/>
        </w:rPr>
        <w:t xml:space="preserve">, orange fruit </w:t>
      </w:r>
    </w:p>
    <w:p w14:paraId="46FB531C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Champagne, crème de fruits au choix </w:t>
      </w:r>
    </w:p>
    <w:p w14:paraId="32B0290C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Vodka, Cointreau, jus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 xml:space="preserve">, citron </w:t>
      </w:r>
    </w:p>
    <w:p w14:paraId="2B237CF7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Rhum, citron vert, Cola </w:t>
      </w:r>
    </w:p>
    <w:p w14:paraId="0B7DCDC6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Vodka, liqueur de pêche, jus de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 xml:space="preserve"> et ananas </w:t>
      </w:r>
    </w:p>
    <w:p w14:paraId="744BE7B0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Rhum, citron vert, menthe, sucre, eau gazeuse</w:t>
      </w:r>
    </w:p>
    <w:p w14:paraId="1F044513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Mojito fruits Base Mojito avec purée de fruits </w:t>
      </w:r>
    </w:p>
    <w:p w14:paraId="01DAA061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Planteur jus de fruits,  Rhum, sucre, muscade, cannelle </w:t>
      </w:r>
    </w:p>
    <w:p w14:paraId="3B475EBD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Gin, citron, sucre,  eau gazeuse </w:t>
      </w:r>
    </w:p>
    <w:p w14:paraId="3C0A46AA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Tequila, Cointreau, citron </w:t>
      </w:r>
    </w:p>
    <w:p w14:paraId="7145B59B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Rhum, rondelle de citron vert, sucre vanille </w:t>
      </w:r>
    </w:p>
    <w:p w14:paraId="1A54F0F3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Vodka, jus de tomate, céleri branche</w:t>
      </w:r>
    </w:p>
    <w:p w14:paraId="47AC54A5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9382AE3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MOCKTAILS sans alcool </w:t>
      </w:r>
    </w:p>
    <w:p w14:paraId="3AD2245A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«ET LA FÊTE EST PLUS FOLLE»</w:t>
      </w:r>
    </w:p>
    <w:p w14:paraId="2AC95B07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«Virgin» avec du goût !</w:t>
      </w:r>
    </w:p>
    <w:p w14:paraId="09B5D637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 goût Rhum, menthe, citron ou purée de fruits, limonade, eau gazeuse</w:t>
      </w:r>
    </w:p>
    <w:p w14:paraId="1FE7B813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 goût Rhum, jus citron vert, vanille, cannelle, poivre, rondelle citron</w:t>
      </w:r>
    </w:p>
    <w:p w14:paraId="178D7E4E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Planteur Sirop goût Rhum, jus d’orange, jus fruits exotiques, fruits frais</w:t>
      </w:r>
    </w:p>
    <w:p w14:paraId="2A33422A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orange</w:t>
      </w:r>
      <w:proofErr w:type="gramEnd"/>
      <w:r w:rsidRPr="00551A88">
        <w:rPr>
          <w:rFonts w:ascii="Arial" w:hAnsi="Arial" w:cs="Arial"/>
        </w:rPr>
        <w:t>, eau gazeuse, soda, orange fruit</w:t>
      </w:r>
    </w:p>
    <w:p w14:paraId="0B7E1835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Coca, sirop goût Rhum, citron vert</w:t>
      </w:r>
    </w:p>
    <w:p w14:paraId="7F735FA6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sirop</w:t>
      </w:r>
      <w:proofErr w:type="gramEnd"/>
      <w:r w:rsidRPr="00551A88">
        <w:rPr>
          <w:rFonts w:ascii="Arial" w:hAnsi="Arial" w:cs="Arial"/>
        </w:rPr>
        <w:t xml:space="preserve"> d’orange, jus de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>, citron</w:t>
      </w:r>
    </w:p>
    <w:p w14:paraId="08295E91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 de tomate, citron pressé, branche de céleri</w:t>
      </w:r>
    </w:p>
    <w:p w14:paraId="361D8C83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A43B08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CARTES DES VINS</w:t>
      </w:r>
    </w:p>
    <w:p w14:paraId="516023E6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567786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 SEC</w:t>
      </w:r>
    </w:p>
    <w:p w14:paraId="71342984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 UBY</w:t>
      </w:r>
    </w:p>
    <w:p w14:paraId="504E6AEE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PÉTILLANTS</w:t>
      </w:r>
    </w:p>
    <w:p w14:paraId="6B691B6D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Coupe</w:t>
      </w:r>
    </w:p>
    <w:p w14:paraId="3A4E252D" w14:textId="77777777"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après</w:t>
      </w:r>
      <w:proofErr w:type="gramEnd"/>
      <w:r w:rsidRPr="00551A88">
        <w:rPr>
          <w:rFonts w:ascii="Arial" w:hAnsi="Arial" w:cs="Arial"/>
        </w:rPr>
        <w:t xml:space="preserve"> tests, approuvé !</w:t>
      </w:r>
    </w:p>
    <w:p w14:paraId="62F4FD7F" w14:textId="77777777"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Cuvée biologique</w:t>
      </w:r>
    </w:p>
    <w:p w14:paraId="6BADDC48" w14:textId="77777777"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Cidre brut</w:t>
      </w:r>
    </w:p>
    <w:p w14:paraId="07E8AC9F" w14:textId="77777777"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Champagne selon producteur en cours</w:t>
      </w:r>
    </w:p>
    <w:p w14:paraId="043309FC" w14:textId="77777777"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PÉTILLANT SANS ALCOOL</w:t>
      </w:r>
    </w:p>
    <w:p w14:paraId="3512C132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Pour prolonger la fête :</w:t>
      </w:r>
    </w:p>
    <w:p w14:paraId="2B8A5AEE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sac</w:t>
      </w:r>
      <w:proofErr w:type="gramEnd"/>
      <w:r w:rsidRPr="00551A88">
        <w:rPr>
          <w:rFonts w:ascii="Arial" w:hAnsi="Arial" w:cs="Arial"/>
        </w:rPr>
        <w:t xml:space="preserve"> de courtoisie pour emporter votre bouteille !</w:t>
      </w:r>
    </w:p>
    <w:p w14:paraId="75CF260A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LISTE DES ALLERGÈNES</w:t>
      </w:r>
    </w:p>
    <w:p w14:paraId="26F335B6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QR-Code ou Dossier à consulter sur demande.</w:t>
      </w:r>
    </w:p>
    <w:p w14:paraId="5B604621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76F56FA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Céréales contenant du gluten (à savoir blé, seigle, orge, avoine, épeautre, </w:t>
      </w:r>
      <w:proofErr w:type="spellStart"/>
      <w:r w:rsidRPr="00551A88">
        <w:rPr>
          <w:rFonts w:ascii="Arial" w:hAnsi="Arial" w:cs="Arial"/>
        </w:rPr>
        <w:t>kamut</w:t>
      </w:r>
      <w:proofErr w:type="spellEnd"/>
      <w:r w:rsidRPr="00551A88">
        <w:rPr>
          <w:rFonts w:ascii="Arial" w:hAnsi="Arial" w:cs="Arial"/>
        </w:rPr>
        <w:t xml:space="preserve"> ou</w:t>
      </w:r>
    </w:p>
    <w:p w14:paraId="25687962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lastRenderedPageBreak/>
        <w:t>leurs</w:t>
      </w:r>
      <w:proofErr w:type="gramEnd"/>
      <w:r w:rsidRPr="00551A88">
        <w:rPr>
          <w:rFonts w:ascii="Arial" w:hAnsi="Arial" w:cs="Arial"/>
        </w:rPr>
        <w:t xml:space="preserve"> souches hybridées) et produits à base de ces céréales.</w:t>
      </w:r>
    </w:p>
    <w:p w14:paraId="34055FCC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Crustacés et produits à base de crustacés.</w:t>
      </w:r>
    </w:p>
    <w:p w14:paraId="4D38DB9E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et produits à base d’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>.</w:t>
      </w:r>
    </w:p>
    <w:p w14:paraId="194E1351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Poissons et produits à base de poissons.</w:t>
      </w:r>
    </w:p>
    <w:p w14:paraId="6347D8E0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Arachides et produits à base d’arachides.</w:t>
      </w:r>
    </w:p>
    <w:p w14:paraId="5657EA08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Soja et produits à base de soja.</w:t>
      </w:r>
    </w:p>
    <w:p w14:paraId="05BA1AE3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Lait et produits à base de lait (y compris le lactose).</w:t>
      </w:r>
    </w:p>
    <w:p w14:paraId="4FA6321B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Fruits à coque (à savoir amandes, pistaches, noisettes, noix, noix de cajou,</w:t>
      </w:r>
    </w:p>
    <w:p w14:paraId="35DD2621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noix</w:t>
      </w:r>
      <w:proofErr w:type="gramEnd"/>
      <w:r w:rsidRPr="00551A88">
        <w:rPr>
          <w:rFonts w:ascii="Arial" w:hAnsi="Arial" w:cs="Arial"/>
        </w:rPr>
        <w:t xml:space="preserve"> de pécan, noix du Brésil, noix de Macadamia et noix du Queensland</w:t>
      </w:r>
    </w:p>
    <w:p w14:paraId="000C7E2F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et</w:t>
      </w:r>
      <w:proofErr w:type="gramEnd"/>
      <w:r w:rsidRPr="00551A88">
        <w:rPr>
          <w:rFonts w:ascii="Arial" w:hAnsi="Arial" w:cs="Arial"/>
        </w:rPr>
        <w:t xml:space="preserve"> produits à base de ces fruits.</w:t>
      </w:r>
    </w:p>
    <w:p w14:paraId="7A517B68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Céleri et produits à base de céleri.</w:t>
      </w:r>
    </w:p>
    <w:p w14:paraId="22F836AD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Moutarde et produits à base de moutarde.</w:t>
      </w:r>
    </w:p>
    <w:p w14:paraId="27564FB5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Graines de sésame et produits à base de graines de sésame.</w:t>
      </w:r>
    </w:p>
    <w:p w14:paraId="353CA9D2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Anhydride sulfureux et sulfites en concentration</w:t>
      </w:r>
    </w:p>
    <w:p w14:paraId="734BB9AC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de</w:t>
      </w:r>
      <w:proofErr w:type="gramEnd"/>
      <w:r w:rsidRPr="00551A88">
        <w:rPr>
          <w:rFonts w:ascii="Arial" w:hAnsi="Arial" w:cs="Arial"/>
        </w:rPr>
        <w:t xml:space="preserve"> plus de 10mg/kg ou 10mg/litre exprimées en S02.</w:t>
      </w:r>
    </w:p>
    <w:p w14:paraId="3B1EFA43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Lupin et produits à base de lupin.</w:t>
      </w:r>
    </w:p>
    <w:p w14:paraId="2E73C311" w14:textId="77777777"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Mollusque et produits à base de mollusques.</w:t>
      </w:r>
    </w:p>
    <w:sectPr w:rsidR="00551A88" w:rsidRPr="00551A88" w:rsidSect="000B7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C91"/>
    <w:rsid w:val="000B79E2"/>
    <w:rsid w:val="001E0B18"/>
    <w:rsid w:val="002B032A"/>
    <w:rsid w:val="00551A88"/>
    <w:rsid w:val="006938BC"/>
    <w:rsid w:val="006D488C"/>
    <w:rsid w:val="00B01A21"/>
    <w:rsid w:val="00CB5B61"/>
    <w:rsid w:val="00CC7C91"/>
    <w:rsid w:val="00E3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FB230"/>
  <w14:defaultImageDpi w14:val="300"/>
  <w15:docId w15:val="{73343E1C-7493-F842-BDC2-9ED3F8ED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1247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ROSAIRE DI CRISTOFARO</cp:lastModifiedBy>
  <cp:revision>3</cp:revision>
  <dcterms:created xsi:type="dcterms:W3CDTF">2022-05-30T09:51:00Z</dcterms:created>
  <dcterms:modified xsi:type="dcterms:W3CDTF">2022-06-01T07:48:00Z</dcterms:modified>
</cp:coreProperties>
</file>