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55F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entrées</w:t>
      </w:r>
    </w:p>
    <w:p w14:paraId="1D607A2E" w14:textId="5C5589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Salade verte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93BF893" w14:textId="5887899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farcies maison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BBEC48" w14:textId="62B5A31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Méli-mélo de fruits de mer </w:t>
      </w:r>
      <w:r>
        <w:rPr>
          <w:rFonts w:ascii="Foco" w:hAnsi="Foco" w:cs="Foco"/>
          <w:i/>
          <w:iCs/>
          <w:color w:val="9C5336"/>
          <w:sz w:val="22"/>
          <w:szCs w:val="22"/>
        </w:rPr>
        <w:t>marinés aux agrumes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0644792" w14:textId="6D3EAFA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Crottins de chèvre panés </w:t>
      </w:r>
      <w:r>
        <w:rPr>
          <w:rFonts w:ascii="Foco" w:hAnsi="Foco" w:cs="Foco"/>
          <w:i/>
          <w:iCs/>
          <w:color w:val="9C5336"/>
          <w:sz w:val="22"/>
          <w:szCs w:val="22"/>
        </w:rPr>
        <w:t>en salade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1A7578" w14:textId="18E47A26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Salade César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1956BC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Poulet rôti, œuf mollet.</w:t>
      </w:r>
    </w:p>
    <w:p w14:paraId="6321317A" w14:textId="102EC26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Croustillant de mozzarella </w:t>
      </w:r>
      <w:proofErr w:type="spellStart"/>
      <w:r>
        <w:rPr>
          <w:rFonts w:ascii="Foco" w:hAnsi="Foco" w:cs="Foco"/>
          <w:sz w:val="28"/>
          <w:szCs w:val="28"/>
        </w:rPr>
        <w:t>Buffala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B740498" w14:textId="6F3FD43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Tomate d’antan au pesto, chiffonnade de jambon cru.</w:t>
      </w:r>
    </w:p>
    <w:p w14:paraId="7CE0E493" w14:textId="6CE383AF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Carpaccio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parmesan et basilic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E7A7BEB" w14:textId="7EBD6E16" w:rsidR="00AE75E8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Assiette de frites</w:t>
      </w:r>
    </w:p>
    <w:p w14:paraId="2197F865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moules</w:t>
      </w:r>
    </w:p>
    <w:p w14:paraId="5AA72EEF" w14:textId="59CD92C9" w:rsidR="00687736" w:rsidRPr="00F920F2" w:rsidRDefault="00687736" w:rsidP="00F920F2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Toutes nos moules sont accompagnées de frites.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C07CFC" w14:textId="630C4F05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sauce poulette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4354B09" w14:textId="4205A0F8" w:rsidR="00687736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sauce au Roquefort</w:t>
      </w:r>
    </w:p>
    <w:p w14:paraId="34F5FA66" w14:textId="2CB12BC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Lasagne maison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B93F7D1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Viande de bœuf. </w:t>
      </w:r>
    </w:p>
    <w:p w14:paraId="4CC323FB" w14:textId="1E8D9CB4" w:rsidR="00687736" w:rsidRPr="00F920F2" w:rsidRDefault="00687736" w:rsidP="00F920F2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pacing w:val="8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Tagliatelle ou penne au choix :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548301E" w14:textId="3276998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Sauce aux deux saumons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CFD1505" w14:textId="39A8B2AD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Crème de parmesan, citron, basilic.</w:t>
      </w:r>
    </w:p>
    <w:p w14:paraId="17DB5737" w14:textId="54AD8D94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</w:p>
    <w:p w14:paraId="3A13ABD4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La maison n’accepte pas les chèques - Prix nets - Service compris</w:t>
      </w:r>
    </w:p>
    <w:p w14:paraId="211D543D" w14:textId="4C2B7BE1" w:rsidR="00687736" w:rsidRDefault="00687736" w:rsidP="00687736">
      <w:pPr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Photos non contractuelles</w:t>
      </w:r>
    </w:p>
    <w:p w14:paraId="3B3C400E" w14:textId="11722059" w:rsidR="00687736" w:rsidRDefault="00687736" w:rsidP="00687736">
      <w:pPr>
        <w:rPr>
          <w:rFonts w:ascii="Foco" w:hAnsi="Foco" w:cs="Foco"/>
          <w:sz w:val="20"/>
          <w:szCs w:val="20"/>
        </w:rPr>
      </w:pPr>
    </w:p>
    <w:p w14:paraId="715C99AC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saveurs de la mer</w:t>
      </w:r>
    </w:p>
    <w:p w14:paraId="66F9AC40" w14:textId="0AEC06C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Saumon </w:t>
      </w:r>
      <w:proofErr w:type="spellStart"/>
      <w:r>
        <w:rPr>
          <w:rFonts w:ascii="Foco" w:hAnsi="Foco" w:cs="Foco"/>
          <w:sz w:val="28"/>
          <w:szCs w:val="28"/>
        </w:rPr>
        <w:t>mi-cuit</w:t>
      </w:r>
      <w:proofErr w:type="spellEnd"/>
      <w:r>
        <w:rPr>
          <w:rFonts w:ascii="Foco" w:hAnsi="Foco" w:cs="Foco"/>
          <w:sz w:val="28"/>
          <w:szCs w:val="28"/>
        </w:rPr>
        <w:t xml:space="preserve"> au sésame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51FC3A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Sauce aigre-douce.</w:t>
      </w:r>
    </w:p>
    <w:p w14:paraId="4B4602E7" w14:textId="1BCC4E5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Encornets </w:t>
      </w:r>
      <w:r>
        <w:rPr>
          <w:rFonts w:ascii="Foco" w:hAnsi="Foco" w:cs="Foco"/>
          <w:i/>
          <w:iCs/>
          <w:color w:val="9C5336"/>
          <w:sz w:val="22"/>
          <w:szCs w:val="22"/>
        </w:rPr>
        <w:t>en persillade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7EA3CD8" w14:textId="07E54D5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Poêlée de gambas </w:t>
      </w:r>
      <w:r>
        <w:rPr>
          <w:rFonts w:ascii="Foco" w:hAnsi="Foco" w:cs="Foco"/>
          <w:i/>
          <w:iCs/>
          <w:color w:val="9C5336"/>
          <w:sz w:val="22"/>
          <w:szCs w:val="22"/>
        </w:rPr>
        <w:t>à la provençale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02D1E02" w14:textId="02D5139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Aile de raie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DE5100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Beurre meunière aux câpres.</w:t>
      </w:r>
    </w:p>
    <w:p w14:paraId="07A42267" w14:textId="435D73E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Cassolette de la mer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4F9FD7" w14:textId="73343BE9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Noix de St-Jacques, crevettes et sa sauce de crustacés maison.</w:t>
      </w:r>
    </w:p>
    <w:p w14:paraId="03663934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viandes</w:t>
      </w:r>
    </w:p>
    <w:p w14:paraId="4A7EB419" w14:textId="77777777" w:rsidR="00687736" w:rsidRDefault="00687736" w:rsidP="00687736">
      <w:pPr>
        <w:pStyle w:val="Paragraphestandard"/>
        <w:tabs>
          <w:tab w:val="right" w:pos="444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Toutes nos viandes sont accompagnées de frites, salade et accompagnement du jour.</w:t>
      </w:r>
    </w:p>
    <w:p w14:paraId="79D00802" w14:textId="132E841F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Entrecôte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D02844" w14:textId="7A8F4C23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Filet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8A59624" w14:textId="6668C15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Picatta</w:t>
      </w:r>
      <w:proofErr w:type="spellEnd"/>
      <w:r>
        <w:rPr>
          <w:rFonts w:ascii="Foco" w:hAnsi="Foco" w:cs="Foco"/>
          <w:sz w:val="28"/>
          <w:szCs w:val="28"/>
        </w:rPr>
        <w:t xml:space="preserve"> de poulet </w:t>
      </w:r>
      <w:r>
        <w:rPr>
          <w:rFonts w:ascii="Foco" w:hAnsi="Foco" w:cs="Foco"/>
          <w:i/>
          <w:iCs/>
          <w:color w:val="9C5336"/>
          <w:sz w:val="22"/>
          <w:szCs w:val="22"/>
        </w:rPr>
        <w:t>crème de paprika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DA9F6" w14:textId="5BCF074B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lastRenderedPageBreak/>
        <w:t xml:space="preserve">Steak haché à cheval </w:t>
      </w:r>
      <w:r>
        <w:rPr>
          <w:rFonts w:ascii="Foco" w:hAnsi="Foco" w:cs="Foco"/>
          <w:i/>
          <w:iCs/>
          <w:color w:val="9C5336"/>
          <w:sz w:val="22"/>
          <w:szCs w:val="22"/>
        </w:rPr>
        <w:t>150gr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6EE15C4" w14:textId="3057A16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traditionnel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C5BA0D" w14:textId="2CD818D4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poêlé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F40E4" w14:textId="793D5521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Nos sauces maison au choix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5EB4611" w14:textId="2EE3B11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Roquefort, poivre, cèpes, barbecue, beurre maître d’hôtel.</w:t>
      </w:r>
    </w:p>
    <w:p w14:paraId="700D650B" w14:textId="4CEA3ED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190239D2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menu enfant</w:t>
      </w:r>
    </w:p>
    <w:p w14:paraId="56828FD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Burger enfant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Pâtes à la bolognaise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Fish and chips</w:t>
      </w:r>
    </w:p>
    <w:p w14:paraId="5179DB61" w14:textId="2CE9410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+</w:t>
      </w:r>
      <w:r>
        <w:rPr>
          <w:rFonts w:ascii="Foco" w:hAnsi="Foco" w:cs="Foco"/>
          <w:sz w:val="28"/>
          <w:szCs w:val="28"/>
        </w:rPr>
        <w:t xml:space="preserve"> Petit pot de glace</w:t>
      </w:r>
    </w:p>
    <w:p w14:paraId="0B7165AB" w14:textId="185611B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59FAD82E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menu</w:t>
      </w:r>
    </w:p>
    <w:p w14:paraId="62A2263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Piccata</w:t>
      </w:r>
      <w:proofErr w:type="spellEnd"/>
      <w:r>
        <w:rPr>
          <w:rFonts w:ascii="Foco" w:hAnsi="Foco" w:cs="Foco"/>
          <w:sz w:val="28"/>
          <w:szCs w:val="28"/>
        </w:rPr>
        <w:t xml:space="preserve"> de poulet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Encornets sautés en persillade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Sauce carbonara</w:t>
      </w:r>
    </w:p>
    <w:p w14:paraId="38F23C9F" w14:textId="17B6D745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+</w:t>
      </w:r>
      <w:r>
        <w:rPr>
          <w:rFonts w:ascii="Foco" w:hAnsi="Foco" w:cs="Foco"/>
          <w:sz w:val="28"/>
          <w:szCs w:val="28"/>
        </w:rPr>
        <w:t xml:space="preserve"> Glace 2 boules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Panna cotta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Mousse au chocolat</w:t>
      </w:r>
    </w:p>
    <w:p w14:paraId="3C4A20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burgers maison</w:t>
      </w:r>
    </w:p>
    <w:p w14:paraId="691E59F8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Tous nos burgers sont accompagnés de frites, salade et accompagnement du jour.</w:t>
      </w:r>
    </w:p>
    <w:p w14:paraId="4C6E63DF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 150gr / Supplément lard ou bacon 1,50€</w:t>
      </w:r>
    </w:p>
    <w:p w14:paraId="41FA479D" w14:textId="08ED60BA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classique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9A3790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cheddar, oignons confits.</w:t>
      </w:r>
    </w:p>
    <w:p w14:paraId="6C526DDF" w14:textId="15A4708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de chef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4DE6B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Double steak haché, salade, tomate, cheddar, oignons confits, sauce américaine.</w:t>
      </w:r>
    </w:p>
    <w:p w14:paraId="1497F6AF" w14:textId="607CA96D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italien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4DF5E0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tomates séchées, crème de mozzarella, oignons confits, sauce pesto.</w:t>
      </w:r>
    </w:p>
    <w:p w14:paraId="282642AD" w14:textId="297CAD0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César au poulet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ED8B96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Filet de poulet pané, salade, tomate, copeaux de parmesan, oignons frits, sauce César.</w:t>
      </w:r>
    </w:p>
    <w:p w14:paraId="3B4E1E28" w14:textId="2F0633F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normand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EE7A7A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Steak haché, salade, tomate, oignons confits, pomme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snackée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sauce Roquefort.</w:t>
      </w:r>
    </w:p>
    <w:p w14:paraId="58181B5E" w14:textId="1C0374F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du berger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DED398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oignons confits, lard grillé, crème de chèvre, miel.</w:t>
      </w:r>
    </w:p>
    <w:p w14:paraId="12683E05" w14:textId="4BAA644B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Veggie</w:t>
      </w:r>
      <w:proofErr w:type="spellEnd"/>
      <w:r>
        <w:rPr>
          <w:rFonts w:ascii="Foco" w:hAnsi="Foco" w:cs="Foco"/>
          <w:sz w:val="28"/>
          <w:szCs w:val="28"/>
        </w:rPr>
        <w:t xml:space="preserve"> burger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4200A7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Galette de quinoa, tofu mariné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guacamole, salade, tomate, oignons rouges,</w:t>
      </w:r>
    </w:p>
    <w:p w14:paraId="5C6D3294" w14:textId="04990C8E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graines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sésame, sauce aigre-douce.</w:t>
      </w:r>
    </w:p>
    <w:p w14:paraId="0B431F29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cocktails sans alcool</w:t>
      </w:r>
    </w:p>
    <w:p w14:paraId="7B41812A" w14:textId="73E7DC6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B052FBB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 pressée, pamplemousse, limonade,</w:t>
      </w:r>
    </w:p>
    <w:p w14:paraId="22788EEB" w14:textId="58B3726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60F999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pamplemousse, abricot,</w:t>
      </w:r>
    </w:p>
    <w:p w14:paraId="0FCC6C2D" w14:textId="75396C7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C96EA1" w14:textId="7B6D1D1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Ananas, lait de coco,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183A068" w14:textId="142F2DD7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lastRenderedPageBreak/>
        <w:t>Orange, pêche, abricot, sirop de kiwi.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CB31E2E" w14:textId="6643722B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Pêche, banane, sirop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E83624A" w14:textId="168401D3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Citron vert, feuille de menthe, sucre, eau gazeuse.</w:t>
      </w:r>
    </w:p>
    <w:p w14:paraId="6146B45F" w14:textId="70828D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08A77E75" w14:textId="5410B573" w:rsidR="005E070C" w:rsidRPr="00F920F2" w:rsidRDefault="005E070C" w:rsidP="00F920F2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cocktails alcoolisés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CAB0787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5A2F05DB" w14:textId="06D358B8" w:rsidR="005E070C" w:rsidRPr="00F920F2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008C8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7E4A7573" w14:textId="1D9250D5" w:rsidR="005E070C" w:rsidRPr="00F920F2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fraise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sucre, eau gazeuse.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988B53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feuilles de menthe,</w:t>
      </w:r>
    </w:p>
    <w:p w14:paraId="5F631830" w14:textId="11F36AC4" w:rsidR="005E070C" w:rsidRPr="00F920F2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7A3D94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feuilles de menthe,</w:t>
      </w:r>
    </w:p>
    <w:p w14:paraId="5B7F5F21" w14:textId="3AF6BB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54FFBF3F" w14:textId="200DEC20" w:rsidR="005E070C" w:rsidRPr="00F920F2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FC861D6" w14:textId="4FD6E851" w:rsidR="005E070C" w:rsidRPr="00F920F2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 w:rsidRPr="00F920F2">
        <w:rPr>
          <w:rFonts w:ascii="Foco" w:hAnsi="Foco" w:cs="Foco"/>
          <w:i/>
          <w:iCs/>
          <w:color w:val="9C5336"/>
          <w:sz w:val="22"/>
          <w:szCs w:val="22"/>
        </w:rPr>
        <w:t>Vodka, Get27, citron pressé, limonade.</w:t>
      </w:r>
      <w:r w:rsidRPr="00F920F2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8532D49" w14:textId="1ABFC7BD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 w:rsidRPr="00350D57"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d’orange,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</w:rPr>
        <w:t>.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B8AF53" w14:textId="2132FF2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d’ananas,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3112088" w14:textId="1FB8B8D0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sucre de canne.</w:t>
      </w:r>
    </w:p>
    <w:p w14:paraId="076A977E" w14:textId="512837F4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BD0AF6D" w14:textId="77777777" w:rsidR="00F920F2" w:rsidRDefault="005E070C" w:rsidP="00F920F2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Gin, citron pressé, sucre de canne, Perrier.</w:t>
      </w:r>
    </w:p>
    <w:p w14:paraId="702C6603" w14:textId="3E0B8A98" w:rsidR="005E070C" w:rsidRPr="00F920F2" w:rsidRDefault="005E070C" w:rsidP="00F920F2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400E22" w14:textId="6B26B8F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brun, Coca, citron vert.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76B1C9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rhum blanc, jus d’orange,</w:t>
      </w:r>
    </w:p>
    <w:p w14:paraId="1A49AA9C" w14:textId="539C9CF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0868A12" w14:textId="6D97781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pressé,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A0B527" w14:textId="41F3A11E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jus d’ananas, lait de coco.</w:t>
      </w:r>
    </w:p>
    <w:p w14:paraId="5631A1AD" w14:textId="6FE6CA00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8C1F5" w14:textId="49145A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sucre de canne.</w:t>
      </w:r>
    </w:p>
    <w:p w14:paraId="1E1B2190" w14:textId="77777777" w:rsidR="005E070C" w:rsidRDefault="005E070C" w:rsidP="005E070C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L’abus d’alcool est dangereux pour la santé, à consommer avec modération</w:t>
      </w:r>
    </w:p>
    <w:p w14:paraId="58E0D363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BOISSONS</w:t>
      </w:r>
    </w:p>
    <w:p w14:paraId="04F991E6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APÉRITIFS</w:t>
      </w:r>
    </w:p>
    <w:p w14:paraId="755EDED9" w14:textId="619631A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Coupe de Champagne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981C4E" w14:textId="59FC2F2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Coupe de </w:t>
      </w:r>
      <w:proofErr w:type="spellStart"/>
      <w:r>
        <w:rPr>
          <w:rFonts w:ascii="Foco" w:hAnsi="Foco" w:cs="Foco"/>
          <w:sz w:val="28"/>
          <w:szCs w:val="28"/>
        </w:rPr>
        <w:t>Prosecco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A430E7" w14:textId="342A2066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Piscine de rosé </w:t>
      </w:r>
      <w:r>
        <w:rPr>
          <w:rFonts w:ascii="Foco" w:hAnsi="Foco" w:cs="Foco"/>
          <w:i/>
          <w:iCs/>
          <w:color w:val="9C5336"/>
          <w:sz w:val="22"/>
          <w:szCs w:val="22"/>
        </w:rPr>
        <w:t>glaçons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Pr="00F920F2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BF4DBEC" w14:textId="45CBB032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r w:rsidRPr="005E070C">
        <w:rPr>
          <w:rFonts w:ascii="Foco" w:hAnsi="Foco" w:cs="Foco"/>
          <w:sz w:val="28"/>
          <w:szCs w:val="28"/>
          <w:lang w:val="en-US"/>
        </w:rPr>
        <w:t xml:space="preserve">Americano </w:t>
      </w:r>
      <w:proofErr w:type="spellStart"/>
      <w:r w:rsidRPr="005E070C">
        <w:rPr>
          <w:rFonts w:ascii="Foco" w:hAnsi="Foco" w:cs="Foco"/>
          <w:sz w:val="28"/>
          <w:szCs w:val="28"/>
          <w:lang w:val="en-US"/>
        </w:rPr>
        <w:t>maison</w:t>
      </w:r>
      <w:proofErr w:type="spellEnd"/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6E7FA5C7" w14:textId="03E0674D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0BD72C" w14:textId="2D8B3E8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softs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4A7EAA" w14:textId="2B1E44C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Jus de fruits </w:t>
      </w:r>
      <w:proofErr w:type="spellStart"/>
      <w:r>
        <w:rPr>
          <w:rFonts w:ascii="Foco" w:hAnsi="Foco" w:cs="Foco"/>
          <w:sz w:val="28"/>
          <w:szCs w:val="28"/>
        </w:rPr>
        <w:t>Pago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2EA04C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ACE, tomate, pomme,</w:t>
      </w:r>
    </w:p>
    <w:p w14:paraId="26C5B835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poire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abricot, fraise, pamplemousse.</w:t>
      </w:r>
    </w:p>
    <w:p w14:paraId="0A389D67" w14:textId="43415A7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Jus de fruits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8FB2B3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lastRenderedPageBreak/>
        <w:t>Orange, ananas, abricot, pomme, pamplemousse.</w:t>
      </w:r>
    </w:p>
    <w:p w14:paraId="16B5E308" w14:textId="3D3753D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ou citron pressé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D35BA8" w14:textId="0E98B1E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et citron pressés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702D3F" w14:textId="12ECDCDB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Sirop à l’eau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84B555" w14:textId="23E1886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Diabolo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12D6A01" w14:textId="1D050C2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4F694E9" w14:textId="0E35CB3A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Cacolac</w:t>
      </w:r>
      <w:proofErr w:type="spellEnd"/>
    </w:p>
    <w:p w14:paraId="2296CA50" w14:textId="52E7ADD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DDC3130" w14:textId="3A718D3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Accompagnement sirop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57B4E9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66C42A81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boissons chaudes</w:t>
      </w:r>
    </w:p>
    <w:p w14:paraId="19AD0D49" w14:textId="65AF7E4B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39F6E6" w14:textId="7157AC2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allongé, Déca allongé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C18E47" w14:textId="0113142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58FFCDE" w14:textId="42E4F6B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Déca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FE474D6" w14:textId="2DA5F283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nature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A632BAD" w14:textId="5255545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lait citron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98F8874" w14:textId="2E919C1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Verveine tilleul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272A6AE" w14:textId="231F172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Verveine menthe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12134" w14:textId="7AC8B88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Tilleul menthe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6138003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7522CECD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coin frais</w:t>
      </w:r>
    </w:p>
    <w:p w14:paraId="3295E131" w14:textId="3179273C" w:rsidR="005E070C" w:rsidRPr="00C93BB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frappé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Pr="00F920F2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ECD11E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fraise, menthe,</w:t>
      </w:r>
    </w:p>
    <w:p w14:paraId="402DB189" w14:textId="77777777" w:rsidR="005C5C50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pistache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café, caramel...</w:t>
      </w:r>
    </w:p>
    <w:p w14:paraId="178B1B9E" w14:textId="77777777" w:rsidR="005C5C50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6B20CE36" w14:textId="5302E9B4" w:rsidR="005C5C50" w:rsidRDefault="00F920F2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caps/>
          <w:spacing w:val="70"/>
          <w:sz w:val="28"/>
          <w:szCs w:val="28"/>
        </w:rPr>
        <w:t>bière</w:t>
      </w:r>
      <w:r w:rsidR="005C5C50">
        <w:rPr>
          <w:rFonts w:ascii="Foco" w:hAnsi="Foco" w:cs="Foco"/>
          <w:sz w:val="28"/>
          <w:szCs w:val="28"/>
        </w:rPr>
        <w:t>brune</w:t>
      </w:r>
      <w:proofErr w:type="spellEnd"/>
      <w:r w:rsidR="005C5C50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790A036" w14:textId="0008A61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gramStart"/>
      <w:r>
        <w:rPr>
          <w:rFonts w:ascii="Foco" w:hAnsi="Foco" w:cs="Foco"/>
          <w:sz w:val="28"/>
          <w:szCs w:val="28"/>
        </w:rPr>
        <w:t>blanche</w:t>
      </w:r>
      <w:proofErr w:type="gram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02EEC80" w14:textId="66D7FEDE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sans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alcool</w:t>
      </w:r>
    </w:p>
    <w:p w14:paraId="0CE1A14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10DD606C" w14:textId="23B3545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E3B5A59" w14:textId="67A3499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Pichet 50cl</w:t>
      </w:r>
    </w:p>
    <w:p w14:paraId="6A22C9A0" w14:textId="423E150B" w:rsidR="005E070C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="005E070C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346B7D" w14:textId="090C5994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78DDF8AA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desserts maison</w:t>
      </w:r>
    </w:p>
    <w:p w14:paraId="5A21B545" w14:textId="0BD9E4DC" w:rsidR="005C5C50" w:rsidRPr="00F920F2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Crème brûlée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5C5C39A" w14:textId="22F2741B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EEDB293" w14:textId="6C8E1CC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 glacée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E8A41E" w14:textId="5592673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Notre café gourmand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D53AF6" w14:textId="6D99B55D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sz w:val="28"/>
          <w:szCs w:val="28"/>
        </w:rPr>
        <w:lastRenderedPageBreak/>
        <w:t>Assiette de fromages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CFA1DA" w14:textId="048105C9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59C7D28F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gaufres</w:t>
      </w:r>
    </w:p>
    <w:p w14:paraId="0BCD7EF0" w14:textId="08AF131C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Sucre glace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58B7EAC" w14:textId="0B2AEC12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9774589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689DC809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coupes de glaces</w:t>
      </w:r>
    </w:p>
    <w:p w14:paraId="4325DBAB" w14:textId="62BA21B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68F675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chocolat, chantilly.</w:t>
      </w:r>
    </w:p>
    <w:p w14:paraId="3BC396FC" w14:textId="19AD01D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Café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5B3652" w14:textId="7949CE29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café,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B75ADB" w14:textId="33C7F19B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Chocolat, menthe, café, coulis chocolat,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734DB73" w14:textId="62578B48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poire fruit, coulis, chantilly.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3005CB92" w14:textId="05785E3B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banane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 fruit,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0D6F2574" w14:textId="6F808B26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menthe,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222F884A" w14:textId="5EF269EB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618BC40F" w14:textId="7DFAECF6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Caramel,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amandes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0789905" w14:textId="1EA9C61B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crème de marrons,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DC3B6E" w14:textId="1257ABCE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2 boules vanille, 1 boule caramel, coulis caramel, chantilly.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8E0B4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coulis de fruits rouges, pêche fruit, amandes, chantilly.</w:t>
      </w:r>
    </w:p>
    <w:p w14:paraId="0F781A57" w14:textId="4866B941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</w:t>
      </w:r>
      <w:r>
        <w:rPr>
          <w:rFonts w:ascii="Foco" w:hAnsi="Foco" w:cs="Foco"/>
          <w:b/>
          <w:bCs/>
          <w:spacing w:val="8"/>
          <w:sz w:val="28"/>
          <w:szCs w:val="28"/>
        </w:rPr>
        <w:t xml:space="preserve">  </w:t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</w:t>
      </w:r>
    </w:p>
    <w:p w14:paraId="0D973EAB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café, menthe, pistache, rhum-raisin, caramel, citron vert, fraise.</w:t>
      </w:r>
    </w:p>
    <w:p w14:paraId="7E4BEF66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</w:p>
    <w:p w14:paraId="422C0E9F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 xml:space="preserve">coupes alcoolisées </w:t>
      </w:r>
    </w:p>
    <w:p w14:paraId="2F39B943" w14:textId="27DDCE0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4850E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citron vert, vodka. </w:t>
      </w:r>
    </w:p>
    <w:p w14:paraId="09BBDC82" w14:textId="1E1B6E21" w:rsidR="005C5C50" w:rsidRPr="00F920F2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de menthe, 1 boule chocolat,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Get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27, chantilly.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707117D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Vanille, chocolat, fraise, banane fruit, Malibu, chantilly. </w:t>
      </w:r>
    </w:p>
    <w:p w14:paraId="3536ACF8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Supplément chantilly</w:t>
      </w:r>
    </w:p>
    <w:p w14:paraId="64C79E79" w14:textId="7D25AD53" w:rsidR="005C5C50" w:rsidRPr="00687736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sectPr w:rsidR="005C5C50" w:rsidRPr="00687736" w:rsidSect="00D73ED4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Foco">
    <w:altName w:val="﷽﷽﷽﷽﷽"/>
    <w:panose1 w:val="020B05040502020202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6"/>
    <w:rsid w:val="0024639F"/>
    <w:rsid w:val="003142DD"/>
    <w:rsid w:val="00350D57"/>
    <w:rsid w:val="005C5C50"/>
    <w:rsid w:val="005E070C"/>
    <w:rsid w:val="00687736"/>
    <w:rsid w:val="00AE75E8"/>
    <w:rsid w:val="00C93BB7"/>
    <w:rsid w:val="00F920F2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E24D3"/>
  <w15:chartTrackingRefBased/>
  <w15:docId w15:val="{275E9BF1-D0D3-E447-B78B-C11241E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Aucunstyle">
    <w:name w:val="[Aucun style]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2</cp:revision>
  <dcterms:created xsi:type="dcterms:W3CDTF">2021-07-30T10:28:00Z</dcterms:created>
  <dcterms:modified xsi:type="dcterms:W3CDTF">2021-07-30T10:28:00Z</dcterms:modified>
</cp:coreProperties>
</file>