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5FE1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САЛАТЫ И ЗАКУСКИ</w:t>
      </w:r>
    </w:p>
    <w:p w14:paraId="1D607A2E" w14:textId="5C5589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Зеленый салат</w:t>
      </w:r>
      <w:r w:rsidRPr="00A70CE7">
        <w:rPr>
          <w:lang w:val="ru-RU"/>
        </w:rPr>
        <w:tab/>
      </w:r>
    </w:p>
    <w:p w14:paraId="193BF893" w14:textId="58878993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Фаршированные мидии собственного приготовления</w:t>
      </w:r>
      <w:r w:rsidRPr="00A70CE7">
        <w:rPr>
          <w:lang w:val="ru-RU"/>
        </w:rPr>
        <w:tab/>
      </w:r>
    </w:p>
    <w:p w14:paraId="2CBBEC48" w14:textId="62B5A318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Ассорти из морепродуктов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маринованные в цитрусовом соусе</w:t>
      </w:r>
      <w:r w:rsidRPr="00A70CE7">
        <w:rPr>
          <w:lang w:val="ru-RU"/>
        </w:rPr>
        <w:tab/>
      </w:r>
    </w:p>
    <w:p w14:paraId="40644792" w14:textId="6D3EAFA0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Крутоны с козьим сыром в панировке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с салатом</w:t>
      </w:r>
      <w:r w:rsidRPr="00A70CE7">
        <w:rPr>
          <w:lang w:val="ru-RU"/>
        </w:rPr>
        <w:tab/>
      </w:r>
    </w:p>
    <w:p w14:paraId="621A7578" w14:textId="18E47A26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Салат Цезарь</w:t>
      </w:r>
      <w:r w:rsidRPr="00A70CE7">
        <w:rPr>
          <w:lang w:val="ru-RU"/>
        </w:rPr>
        <w:tab/>
      </w:r>
    </w:p>
    <w:p w14:paraId="2C1956BC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Жареная курица, яйцо всмятку.</w:t>
      </w:r>
    </w:p>
    <w:p w14:paraId="6321317A" w14:textId="102EC260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Хрустящие палочки моцареллы «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Буффала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>»</w:t>
      </w:r>
      <w:r w:rsidRPr="00A70CE7">
        <w:rPr>
          <w:lang w:val="ru-RU"/>
        </w:rPr>
        <w:tab/>
      </w:r>
    </w:p>
    <w:p w14:paraId="0B740498" w14:textId="731A781D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Помидор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d’antan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 с соусом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песто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, тонко нарезанная сырокопченая ветчина.</w:t>
      </w:r>
    </w:p>
    <w:p w14:paraId="7CE0E493" w14:textId="6CE383AF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Карпаччо из говядины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пармезан и базилик</w:t>
      </w:r>
      <w:r w:rsidRPr="00A70CE7">
        <w:rPr>
          <w:lang w:val="ru-RU"/>
        </w:rPr>
        <w:tab/>
      </w:r>
    </w:p>
    <w:p w14:paraId="6E7A7BEB" w14:textId="7EBD6E16" w:rsidR="00AE75E8" w:rsidRPr="00A70CE7" w:rsidRDefault="00687736" w:rsidP="00687736">
      <w:pPr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Порция картофеля фри</w:t>
      </w:r>
    </w:p>
    <w:p w14:paraId="2197F865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МИДИИ</w:t>
      </w:r>
    </w:p>
    <w:p w14:paraId="110A7E97" w14:textId="77777777" w:rsidR="00687736" w:rsidRPr="00A70CE7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Все мидии подаются с картофелем фри.</w:t>
      </w:r>
    </w:p>
    <w:p w14:paraId="5AA72EEF" w14:textId="6A405B90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Мидии а-ля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мариньер</w:t>
      </w:r>
      <w:proofErr w:type="spellEnd"/>
      <w:r w:rsidRPr="00A70CE7">
        <w:rPr>
          <w:lang w:val="ru-RU"/>
        </w:rPr>
        <w:tab/>
      </w:r>
    </w:p>
    <w:p w14:paraId="5AC07CFC" w14:textId="630C4F05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Мидии в соусе из масла, желтка и уксуса</w:t>
      </w:r>
      <w:r w:rsidRPr="00A70CE7">
        <w:rPr>
          <w:lang w:val="ru-RU"/>
        </w:rPr>
        <w:tab/>
      </w:r>
    </w:p>
    <w:p w14:paraId="44354B09" w14:textId="54B9807E" w:rsidR="00687736" w:rsidRPr="00A70CE7" w:rsidRDefault="00687736" w:rsidP="00687736">
      <w:pPr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Мидии в соусе </w:t>
      </w:r>
      <w:r w:rsidR="00A70CE7">
        <w:rPr>
          <w:rFonts w:ascii="Foco" w:hAnsi="Foco" w:cs="Foco"/>
          <w:sz w:val="28"/>
          <w:szCs w:val="28"/>
          <w:lang w:val="ru-RU"/>
        </w:rPr>
        <w:t>Р</w:t>
      </w:r>
      <w:r w:rsidRPr="00A70CE7">
        <w:rPr>
          <w:rFonts w:ascii="Foco" w:hAnsi="Foco" w:cs="Foco"/>
          <w:sz w:val="28"/>
          <w:szCs w:val="28"/>
          <w:lang w:val="ru-RU"/>
        </w:rPr>
        <w:t>окфор</w:t>
      </w:r>
    </w:p>
    <w:p w14:paraId="7CDF2EC9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ПАСТА</w:t>
      </w:r>
    </w:p>
    <w:p w14:paraId="34F5FA66" w14:textId="2CB12BC3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Лазанья собственного приготовления</w:t>
      </w:r>
      <w:r w:rsidRPr="00A70CE7">
        <w:rPr>
          <w:lang w:val="ru-RU"/>
        </w:rPr>
        <w:tab/>
      </w:r>
    </w:p>
    <w:p w14:paraId="5B93F7D1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Говядина. </w:t>
      </w:r>
    </w:p>
    <w:p w14:paraId="5696E1D2" w14:textId="77777777" w:rsidR="00687736" w:rsidRPr="00A70CE7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pacing w:val="8"/>
          <w:sz w:val="28"/>
          <w:szCs w:val="28"/>
          <w:lang w:val="ru-RU"/>
        </w:rPr>
      </w:pPr>
      <w:proofErr w:type="spellStart"/>
      <w:r w:rsidRPr="00A70CE7">
        <w:rPr>
          <w:rFonts w:ascii="Foco" w:hAnsi="Foco" w:cs="Foco"/>
          <w:color w:val="9C5336"/>
          <w:sz w:val="28"/>
          <w:szCs w:val="28"/>
          <w:lang w:val="ru-RU"/>
        </w:rPr>
        <w:t>Тальятелли</w:t>
      </w:r>
      <w:proofErr w:type="spellEnd"/>
      <w:r w:rsidRPr="00A70CE7">
        <w:rPr>
          <w:rFonts w:ascii="Foco" w:hAnsi="Foco" w:cs="Foco"/>
          <w:color w:val="9C5336"/>
          <w:sz w:val="28"/>
          <w:szCs w:val="28"/>
          <w:lang w:val="ru-RU"/>
        </w:rPr>
        <w:t xml:space="preserve"> или </w:t>
      </w:r>
      <w:proofErr w:type="spellStart"/>
      <w:r w:rsidRPr="00A70CE7">
        <w:rPr>
          <w:rFonts w:ascii="Foco" w:hAnsi="Foco" w:cs="Foco"/>
          <w:color w:val="9C5336"/>
          <w:sz w:val="28"/>
          <w:szCs w:val="28"/>
          <w:lang w:val="ru-RU"/>
        </w:rPr>
        <w:t>пенне</w:t>
      </w:r>
      <w:proofErr w:type="spellEnd"/>
      <w:r w:rsidRPr="00A70CE7">
        <w:rPr>
          <w:rFonts w:ascii="Foco" w:hAnsi="Foco" w:cs="Foco"/>
          <w:color w:val="9C5336"/>
          <w:sz w:val="28"/>
          <w:szCs w:val="28"/>
          <w:lang w:val="ru-RU"/>
        </w:rPr>
        <w:t xml:space="preserve"> на ваш выбор:</w:t>
      </w:r>
    </w:p>
    <w:p w14:paraId="75620768" w14:textId="23E89B0D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Соус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Болоньезе</w:t>
      </w:r>
      <w:proofErr w:type="spellEnd"/>
      <w:r w:rsidRPr="00A70CE7">
        <w:rPr>
          <w:lang w:val="ru-RU"/>
        </w:rPr>
        <w:tab/>
      </w:r>
    </w:p>
    <w:p w14:paraId="4CC323FB" w14:textId="2D9118F1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Соус Карбонара</w:t>
      </w:r>
      <w:r w:rsidRPr="00A70CE7">
        <w:rPr>
          <w:lang w:val="ru-RU"/>
        </w:rPr>
        <w:tab/>
      </w:r>
    </w:p>
    <w:p w14:paraId="7548301E" w14:textId="32769983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Соус из свежего и копченого лосося</w:t>
      </w:r>
      <w:r w:rsidRPr="00A70CE7">
        <w:rPr>
          <w:lang w:val="ru-RU"/>
        </w:rPr>
        <w:tab/>
      </w:r>
    </w:p>
    <w:p w14:paraId="6CFD1505" w14:textId="39A8B2AD" w:rsidR="00687736" w:rsidRPr="00A70CE7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Крем-соус из пармезана, лимона, базилика.</w:t>
      </w:r>
    </w:p>
    <w:p w14:paraId="17DB5737" w14:textId="54AD8D94" w:rsidR="00687736" w:rsidRPr="00A70CE7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</w:p>
    <w:p w14:paraId="3A13ABD4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  <w:lang w:val="ru-RU"/>
        </w:rPr>
      </w:pPr>
      <w:r w:rsidRPr="00A70CE7">
        <w:rPr>
          <w:rFonts w:ascii="Foco" w:hAnsi="Foco" w:cs="Foco"/>
          <w:sz w:val="20"/>
          <w:szCs w:val="20"/>
          <w:lang w:val="ru-RU"/>
        </w:rPr>
        <w:t>Чеки не принимаются — Цены указаны без наценок — Обслуживание включено</w:t>
      </w:r>
    </w:p>
    <w:p w14:paraId="211D543D" w14:textId="4C2B7BE1" w:rsidR="00687736" w:rsidRPr="00A70CE7" w:rsidRDefault="00687736" w:rsidP="00687736">
      <w:pPr>
        <w:rPr>
          <w:rFonts w:ascii="Foco" w:hAnsi="Foco" w:cs="Foco"/>
          <w:sz w:val="20"/>
          <w:szCs w:val="20"/>
          <w:lang w:val="ru-RU"/>
        </w:rPr>
      </w:pPr>
      <w:r w:rsidRPr="00A70CE7">
        <w:rPr>
          <w:rFonts w:ascii="Foco" w:hAnsi="Foco" w:cs="Foco"/>
          <w:sz w:val="20"/>
          <w:szCs w:val="20"/>
          <w:lang w:val="ru-RU"/>
        </w:rPr>
        <w:t>Приведенные фотографии являются простыми иллюстрациями блюд и могут отличаться от их фактического внешнего вида</w:t>
      </w:r>
    </w:p>
    <w:p w14:paraId="3B3C400E" w14:textId="11722059" w:rsidR="00687736" w:rsidRPr="00A70CE7" w:rsidRDefault="00687736" w:rsidP="00687736">
      <w:pPr>
        <w:rPr>
          <w:rFonts w:ascii="Foco" w:hAnsi="Foco" w:cs="Foco"/>
          <w:sz w:val="20"/>
          <w:szCs w:val="20"/>
          <w:lang w:val="ru-RU"/>
        </w:rPr>
      </w:pPr>
    </w:p>
    <w:p w14:paraId="715C99AC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ДАРЫ МОРЯ</w:t>
      </w:r>
    </w:p>
    <w:p w14:paraId="66F9AC40" w14:textId="0AEC06C4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Полужаренный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лосось с кунжутом</w:t>
      </w:r>
      <w:r w:rsidRPr="00A70CE7">
        <w:rPr>
          <w:lang w:val="ru-RU"/>
        </w:rPr>
        <w:tab/>
      </w:r>
    </w:p>
    <w:p w14:paraId="1351FC3A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Кисло-сладкий соус.</w:t>
      </w:r>
    </w:p>
    <w:p w14:paraId="4B4602E7" w14:textId="1BCC4E51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Кальмар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 соусе из петрушки</w:t>
      </w:r>
      <w:r w:rsidRPr="00A70CE7">
        <w:rPr>
          <w:lang w:val="ru-RU"/>
        </w:rPr>
        <w:tab/>
      </w:r>
    </w:p>
    <w:p w14:paraId="57EA3CD8" w14:textId="07E54D59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Жареные креветки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по-провански</w:t>
      </w:r>
      <w:r w:rsidRPr="00A70CE7">
        <w:rPr>
          <w:lang w:val="ru-RU"/>
        </w:rPr>
        <w:tab/>
      </w:r>
    </w:p>
    <w:p w14:paraId="502D1E02" w14:textId="02D51399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Крыло ската</w:t>
      </w:r>
      <w:r w:rsidRPr="00A70CE7">
        <w:rPr>
          <w:lang w:val="ru-RU"/>
        </w:rPr>
        <w:tab/>
      </w:r>
    </w:p>
    <w:p w14:paraId="6DE51003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 кляре с маслом и каперсами.</w:t>
      </w:r>
    </w:p>
    <w:p w14:paraId="07A42267" w14:textId="435D73E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Кассуле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из даров моря</w:t>
      </w:r>
      <w:r w:rsidRPr="00A70CE7">
        <w:rPr>
          <w:lang w:val="ru-RU"/>
        </w:rPr>
        <w:tab/>
      </w:r>
    </w:p>
    <w:p w14:paraId="624F9FD7" w14:textId="73343BE9" w:rsidR="00687736" w:rsidRPr="00A70CE7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Морские гребешки, креветки и соус из моллюсков домашнего приготовления.</w:t>
      </w:r>
    </w:p>
    <w:p w14:paraId="03663934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МЯСНЫЕ БЛЮДА</w:t>
      </w:r>
    </w:p>
    <w:p w14:paraId="4A7EB419" w14:textId="77777777" w:rsidR="00687736" w:rsidRPr="00A70CE7" w:rsidRDefault="00687736" w:rsidP="00687736">
      <w:pPr>
        <w:pStyle w:val="Paragraphestandard"/>
        <w:tabs>
          <w:tab w:val="right" w:pos="444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Все мясные блюда подаются с картофелем фри, салатом и гарниром дня.</w:t>
      </w:r>
    </w:p>
    <w:p w14:paraId="79D00802" w14:textId="132E841F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lastRenderedPageBreak/>
        <w:t xml:space="preserve">Антрекот из говядины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на гриле</w:t>
      </w:r>
      <w:r w:rsidRPr="00A70CE7">
        <w:rPr>
          <w:lang w:val="ru-RU"/>
        </w:rPr>
        <w:tab/>
      </w:r>
    </w:p>
    <w:p w14:paraId="3CD02844" w14:textId="7A8F4C23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Филе говядины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на гриле</w:t>
      </w:r>
      <w:r w:rsidRPr="00A70CE7">
        <w:rPr>
          <w:lang w:val="ru-RU"/>
        </w:rPr>
        <w:tab/>
      </w:r>
    </w:p>
    <w:p w14:paraId="18A59624" w14:textId="6668C15D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Пикатта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из курицы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крем-соус из паприки</w:t>
      </w:r>
      <w:r w:rsidRPr="00A70CE7">
        <w:rPr>
          <w:lang w:val="ru-RU"/>
        </w:rPr>
        <w:tab/>
      </w:r>
    </w:p>
    <w:p w14:paraId="237DA9F6" w14:textId="5BCF074B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Рубленый бифштекс из конины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150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гр</w:t>
      </w:r>
      <w:proofErr w:type="spellEnd"/>
      <w:r w:rsidRPr="00A70CE7">
        <w:rPr>
          <w:lang w:val="ru-RU"/>
        </w:rPr>
        <w:tab/>
      </w:r>
    </w:p>
    <w:p w14:paraId="26EE15C4" w14:textId="3057A169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Традиционный тартар из говядины</w:t>
      </w:r>
      <w:r w:rsidRPr="00A70CE7">
        <w:rPr>
          <w:lang w:val="ru-RU"/>
        </w:rPr>
        <w:tab/>
      </w:r>
    </w:p>
    <w:p w14:paraId="16C5BA0D" w14:textId="2CD818D4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Тартар из жареной говядины</w:t>
      </w:r>
      <w:r w:rsidRPr="00A70CE7">
        <w:rPr>
          <w:lang w:val="ru-RU"/>
        </w:rPr>
        <w:tab/>
      </w:r>
    </w:p>
    <w:p w14:paraId="3A7F40E4" w14:textId="793D5521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Соусы домашнего приготовления на выбор</w:t>
      </w:r>
      <w:r w:rsidRPr="00A70CE7">
        <w:rPr>
          <w:lang w:val="ru-RU"/>
        </w:rPr>
        <w:tab/>
      </w:r>
    </w:p>
    <w:p w14:paraId="35EB4611" w14:textId="2EE3B116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Рокфор, перец, белые грибы, барбекю, масло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Maître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d'Hôtel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.</w:t>
      </w:r>
    </w:p>
    <w:p w14:paraId="700D650B" w14:textId="4CEA3ED9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</w:p>
    <w:p w14:paraId="190239D2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ДЕТСКОЕ МЕНЮ</w:t>
      </w:r>
    </w:p>
    <w:p w14:paraId="56828FD7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Детский бургер </w:t>
      </w:r>
      <w:r w:rsidRPr="00A70CE7">
        <w:rPr>
          <w:rFonts w:ascii="Foco" w:hAnsi="Foco" w:cs="Foco"/>
          <w:color w:val="9C5336"/>
          <w:sz w:val="28"/>
          <w:szCs w:val="28"/>
          <w:lang w:val="ru-RU"/>
        </w:rPr>
        <w:t>или</w:t>
      </w:r>
      <w:r w:rsidRPr="00A70CE7">
        <w:rPr>
          <w:rFonts w:ascii="Foco" w:hAnsi="Foco" w:cs="Foco"/>
          <w:sz w:val="28"/>
          <w:szCs w:val="28"/>
          <w:lang w:val="ru-RU"/>
        </w:rPr>
        <w:t xml:space="preserve"> Паста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Болоньезе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</w:t>
      </w:r>
      <w:r w:rsidRPr="00A70CE7">
        <w:rPr>
          <w:rFonts w:ascii="Foco" w:hAnsi="Foco" w:cs="Foco"/>
          <w:color w:val="9C5336"/>
          <w:sz w:val="28"/>
          <w:szCs w:val="28"/>
          <w:lang w:val="ru-RU"/>
        </w:rPr>
        <w:t>или</w:t>
      </w:r>
      <w:r w:rsidRPr="00A70CE7">
        <w:rPr>
          <w:rFonts w:ascii="Foco" w:hAnsi="Foco" w:cs="Foco"/>
          <w:sz w:val="28"/>
          <w:szCs w:val="28"/>
          <w:lang w:val="ru-RU"/>
        </w:rPr>
        <w:t xml:space="preserve"> Рыба с жареным картофелем</w:t>
      </w:r>
    </w:p>
    <w:p w14:paraId="5179DB61" w14:textId="2CE9410D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color w:val="9C5336"/>
          <w:sz w:val="28"/>
          <w:szCs w:val="28"/>
          <w:lang w:val="ru-RU"/>
        </w:rPr>
        <w:t>+</w:t>
      </w:r>
      <w:r w:rsidRPr="00A70CE7">
        <w:rPr>
          <w:rFonts w:ascii="Foco" w:hAnsi="Foco" w:cs="Foco"/>
          <w:sz w:val="28"/>
          <w:szCs w:val="28"/>
          <w:lang w:val="ru-RU"/>
        </w:rPr>
        <w:t>Стаканчик мороженого</w:t>
      </w:r>
    </w:p>
    <w:p w14:paraId="0B7165AB" w14:textId="185611B6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</w:p>
    <w:p w14:paraId="59FAD82E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МЕНЮ</w:t>
      </w:r>
    </w:p>
    <w:p w14:paraId="62A22637" w14:textId="653B2536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Пикката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из курицы </w:t>
      </w:r>
      <w:r w:rsidRPr="00A70CE7">
        <w:rPr>
          <w:rFonts w:ascii="Foco" w:hAnsi="Foco" w:cs="Foco"/>
          <w:color w:val="9C5336"/>
          <w:sz w:val="28"/>
          <w:szCs w:val="28"/>
          <w:lang w:val="ru-RU"/>
        </w:rPr>
        <w:t>или</w:t>
      </w:r>
      <w:r w:rsidRPr="00A70CE7">
        <w:rPr>
          <w:rFonts w:ascii="Foco" w:hAnsi="Foco" w:cs="Foco"/>
          <w:sz w:val="28"/>
          <w:szCs w:val="28"/>
          <w:lang w:val="ru-RU"/>
        </w:rPr>
        <w:t xml:space="preserve"> Соте из кальмаров с петрушкой </w:t>
      </w:r>
      <w:r w:rsidRPr="00A70CE7">
        <w:rPr>
          <w:rFonts w:ascii="Foco" w:hAnsi="Foco" w:cs="Foco"/>
          <w:color w:val="9C5336"/>
          <w:sz w:val="28"/>
          <w:szCs w:val="28"/>
          <w:lang w:val="ru-RU"/>
        </w:rPr>
        <w:t>или</w:t>
      </w:r>
      <w:r w:rsidRPr="00A70CE7">
        <w:rPr>
          <w:rFonts w:ascii="Foco" w:hAnsi="Foco" w:cs="Foco"/>
          <w:sz w:val="28"/>
          <w:szCs w:val="28"/>
          <w:lang w:val="ru-RU"/>
        </w:rPr>
        <w:t xml:space="preserve"> </w:t>
      </w:r>
      <w:r w:rsidR="00A70CE7">
        <w:rPr>
          <w:rFonts w:ascii="Foco" w:hAnsi="Foco" w:cs="Foco"/>
          <w:sz w:val="28"/>
          <w:szCs w:val="28"/>
          <w:lang w:val="ru-RU"/>
        </w:rPr>
        <w:t>С</w:t>
      </w:r>
      <w:r w:rsidRPr="00A70CE7">
        <w:rPr>
          <w:rFonts w:ascii="Foco" w:hAnsi="Foco" w:cs="Foco"/>
          <w:sz w:val="28"/>
          <w:szCs w:val="28"/>
          <w:lang w:val="ru-RU"/>
        </w:rPr>
        <w:t>оус Карбонара</w:t>
      </w:r>
    </w:p>
    <w:p w14:paraId="38F23C9F" w14:textId="4E4993CA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color w:val="9C5336"/>
          <w:sz w:val="28"/>
          <w:szCs w:val="28"/>
          <w:lang w:val="ru-RU"/>
        </w:rPr>
        <w:t>+</w:t>
      </w:r>
      <w:r w:rsidRPr="00A70CE7">
        <w:rPr>
          <w:rFonts w:ascii="Foco" w:hAnsi="Foco" w:cs="Foco"/>
          <w:sz w:val="28"/>
          <w:szCs w:val="28"/>
          <w:lang w:val="ru-RU"/>
        </w:rPr>
        <w:t xml:space="preserve">2 шарика мороженого </w:t>
      </w:r>
      <w:r w:rsidRPr="00A70CE7">
        <w:rPr>
          <w:rFonts w:ascii="Foco" w:hAnsi="Foco" w:cs="Foco"/>
          <w:color w:val="9C5336"/>
          <w:sz w:val="28"/>
          <w:szCs w:val="28"/>
          <w:lang w:val="ru-RU"/>
        </w:rPr>
        <w:t>или</w:t>
      </w:r>
      <w:r w:rsidR="00A70CE7">
        <w:rPr>
          <w:rFonts w:ascii="Foco" w:hAnsi="Foco" w:cs="Foco"/>
          <w:color w:val="9C5336"/>
          <w:sz w:val="28"/>
          <w:szCs w:val="28"/>
          <w:lang w:val="ru-RU"/>
        </w:rPr>
        <w:t xml:space="preserve"> </w:t>
      </w:r>
      <w:r w:rsidRPr="00A70CE7">
        <w:rPr>
          <w:rFonts w:ascii="Foco" w:hAnsi="Foco" w:cs="Foco"/>
          <w:sz w:val="28"/>
          <w:szCs w:val="28"/>
          <w:lang w:val="ru-RU"/>
        </w:rPr>
        <w:t>Панна-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котта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</w:t>
      </w:r>
      <w:r w:rsidRPr="00A70CE7">
        <w:rPr>
          <w:rFonts w:ascii="Foco" w:hAnsi="Foco" w:cs="Foco"/>
          <w:color w:val="9C5336"/>
          <w:sz w:val="28"/>
          <w:szCs w:val="28"/>
          <w:lang w:val="ru-RU"/>
        </w:rPr>
        <w:t>или</w:t>
      </w:r>
      <w:r w:rsidR="00A70CE7">
        <w:rPr>
          <w:rFonts w:ascii="Foco" w:hAnsi="Foco" w:cs="Foco"/>
          <w:color w:val="9C5336"/>
          <w:sz w:val="28"/>
          <w:szCs w:val="28"/>
          <w:lang w:val="ru-RU"/>
        </w:rPr>
        <w:t xml:space="preserve"> </w:t>
      </w:r>
      <w:r w:rsidRPr="00A70CE7">
        <w:rPr>
          <w:rFonts w:ascii="Foco" w:hAnsi="Foco" w:cs="Foco"/>
          <w:sz w:val="28"/>
          <w:szCs w:val="28"/>
          <w:lang w:val="ru-RU"/>
        </w:rPr>
        <w:t>Шоколадный мусс</w:t>
      </w:r>
    </w:p>
    <w:p w14:paraId="3C4A20E1" w14:textId="77777777" w:rsidR="00687736" w:rsidRPr="00A70CE7" w:rsidRDefault="00687736" w:rsidP="00687736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Бургеры домашнего приготовления</w:t>
      </w:r>
    </w:p>
    <w:p w14:paraId="691E59F8" w14:textId="77777777" w:rsidR="00687736" w:rsidRPr="00A70CE7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Все бургеры подаются с картофелем фри, салатом и гарниром дня.</w:t>
      </w:r>
    </w:p>
    <w:p w14:paraId="4C6E63DF" w14:textId="77777777" w:rsidR="00687736" w:rsidRPr="00A70CE7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Рубленый бифштекс 150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гр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 / Дополнительный шпик или бекон 1,50€</w:t>
      </w:r>
    </w:p>
    <w:p w14:paraId="41FA479D" w14:textId="08ED60BA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Классический бургер</w:t>
      </w:r>
      <w:r w:rsidRPr="00A70CE7">
        <w:rPr>
          <w:lang w:val="ru-RU"/>
        </w:rPr>
        <w:tab/>
      </w:r>
    </w:p>
    <w:p w14:paraId="399A3790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Рубленый бифштекс, салат, помидор, сыр чеддер, маринованный лук.</w:t>
      </w:r>
    </w:p>
    <w:p w14:paraId="6C526DDF" w14:textId="15A47080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Бургер от шеф-повара</w:t>
      </w:r>
      <w:r w:rsidRPr="00A70CE7">
        <w:rPr>
          <w:lang w:val="ru-RU"/>
        </w:rPr>
        <w:tab/>
      </w:r>
    </w:p>
    <w:p w14:paraId="314DE6B2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Двойной рубленый бифштекс, салат, помидор, сыр чеддер, маринованный лук, американский соус.</w:t>
      </w:r>
    </w:p>
    <w:p w14:paraId="1497F6AF" w14:textId="607CA96D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Итальянский бургер</w:t>
      </w:r>
      <w:r w:rsidRPr="00A70CE7">
        <w:rPr>
          <w:lang w:val="ru-RU"/>
        </w:rPr>
        <w:tab/>
      </w:r>
    </w:p>
    <w:p w14:paraId="24DF5E02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Рубленый бифштекс, салат, вяленые помидоры, крем-соус из моцареллы, маринованный лук, соус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песто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.</w:t>
      </w:r>
    </w:p>
    <w:p w14:paraId="282642AD" w14:textId="297CAD04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Бургер Цезарь с курицей</w:t>
      </w:r>
      <w:r w:rsidRPr="00A70CE7">
        <w:rPr>
          <w:lang w:val="ru-RU"/>
        </w:rPr>
        <w:tab/>
      </w:r>
    </w:p>
    <w:p w14:paraId="5ED8B96B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Куриное филе в панировке, салат, помидоры, стружка из пармезана, жареный лук, соус Цезарь.</w:t>
      </w:r>
    </w:p>
    <w:p w14:paraId="3B4E1E28" w14:textId="2F0633F1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Нормандский бургер</w:t>
      </w:r>
      <w:r w:rsidRPr="00A70CE7">
        <w:rPr>
          <w:lang w:val="ru-RU"/>
        </w:rPr>
        <w:tab/>
      </w:r>
    </w:p>
    <w:p w14:paraId="3EE7A7AB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Рубленый бифштекс, салат, помидор, маринованный лук, ломтики яблока, соус Рокфор.</w:t>
      </w:r>
    </w:p>
    <w:p w14:paraId="58181B5E" w14:textId="1C0374F4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Пастуший бургер</w:t>
      </w:r>
      <w:r w:rsidRPr="00A70CE7">
        <w:rPr>
          <w:lang w:val="ru-RU"/>
        </w:rPr>
        <w:tab/>
      </w:r>
    </w:p>
    <w:p w14:paraId="2FDED398" w14:textId="539672B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Рубленый бифштекс, салат, помидор, маринованный лук, шп</w:t>
      </w:r>
      <w:r w:rsid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и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 на гриле, крем-соус из козьего сыра, мед.</w:t>
      </w:r>
    </w:p>
    <w:p w14:paraId="12683E05" w14:textId="4BAA644B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Вегетарианский бургер</w:t>
      </w:r>
      <w:r w:rsidRPr="00A70CE7">
        <w:rPr>
          <w:lang w:val="ru-RU"/>
        </w:rPr>
        <w:tab/>
      </w:r>
    </w:p>
    <w:p w14:paraId="44200A73" w14:textId="77777777" w:rsidR="00687736" w:rsidRPr="00A70CE7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Лепешка из киноа, кусочки маринованного тофу, гуакамоле, салат, помидор, красный лук,</w:t>
      </w:r>
    </w:p>
    <w:p w14:paraId="5C6D3294" w14:textId="04990C8E" w:rsidR="00687736" w:rsidRPr="00A70CE7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семена кунжута, кисло-сладкий соус.</w:t>
      </w:r>
    </w:p>
    <w:p w14:paraId="0B431F29" w14:textId="77777777" w:rsidR="005E070C" w:rsidRPr="00A70CE7" w:rsidRDefault="005E070C" w:rsidP="005E070C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БЕЗАЛКОГОЛЬНЫЕ КОКТЕЙЛИ</w:t>
      </w:r>
    </w:p>
    <w:p w14:paraId="7B41812A" w14:textId="73E7DC61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lang w:val="ru-RU"/>
        </w:rPr>
        <w:tab/>
      </w:r>
    </w:p>
    <w:p w14:paraId="1B052FBB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Апельсиновый фреш, грейпфрут, лимонад,</w:t>
      </w:r>
    </w:p>
    <w:p w14:paraId="22788EEB" w14:textId="58B3726C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клубничный сироп.</w:t>
      </w:r>
      <w:r w:rsidRPr="00A70CE7">
        <w:rPr>
          <w:lang w:val="ru-RU"/>
        </w:rPr>
        <w:tab/>
      </w:r>
    </w:p>
    <w:p w14:paraId="060F9994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Апельсин, ананас, грейпфрут, абрикос,</w:t>
      </w:r>
    </w:p>
    <w:p w14:paraId="0FCC6C2D" w14:textId="75396C74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lastRenderedPageBreak/>
        <w:t>клубничный сироп.</w:t>
      </w:r>
      <w:r w:rsidRPr="00A70CE7">
        <w:rPr>
          <w:lang w:val="ru-RU"/>
        </w:rPr>
        <w:tab/>
      </w:r>
    </w:p>
    <w:p w14:paraId="3AC96EA1" w14:textId="7B6D1D1C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Ананас, кокосовое молоко, тростниковый сахар.</w:t>
      </w:r>
      <w:r w:rsidRPr="00A70CE7">
        <w:rPr>
          <w:lang w:val="ru-RU"/>
        </w:rPr>
        <w:tab/>
      </w:r>
    </w:p>
    <w:p w14:paraId="6183A068" w14:textId="142F2DD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Апельсин, персик, абрикос, сироп киви.</w:t>
      </w:r>
      <w:r w:rsidRPr="00A70CE7">
        <w:rPr>
          <w:lang w:val="ru-RU"/>
        </w:rPr>
        <w:tab/>
      </w:r>
    </w:p>
    <w:p w14:paraId="4CB31E2E" w14:textId="6643722B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Персик, банан, клубничный сироп.</w:t>
      </w:r>
      <w:r w:rsidRPr="00A70CE7">
        <w:rPr>
          <w:lang w:val="ru-RU"/>
        </w:rPr>
        <w:tab/>
      </w:r>
    </w:p>
    <w:p w14:paraId="7E83624A" w14:textId="168401D3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Лайм, листья мяты, сахар, газированная вода.</w:t>
      </w:r>
    </w:p>
    <w:p w14:paraId="6146B45F" w14:textId="70828D9B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</w:p>
    <w:p w14:paraId="781307E5" w14:textId="77777777" w:rsidR="005E070C" w:rsidRPr="00A70CE7" w:rsidRDefault="005E070C" w:rsidP="005E070C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АЛКОГОЛЬНЫЕ КОКТЕЙЛИ</w:t>
      </w:r>
    </w:p>
    <w:p w14:paraId="1D134E17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28"/>
          <w:szCs w:val="28"/>
          <w:lang w:val="ru-RU"/>
        </w:rPr>
        <w:t>Мохито</w:t>
      </w:r>
    </w:p>
    <w:p w14:paraId="08A77E75" w14:textId="666AE679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Мохито</w:t>
      </w:r>
      <w:r w:rsidRPr="00A70CE7">
        <w:rPr>
          <w:lang w:val="ru-RU"/>
        </w:rPr>
        <w:tab/>
      </w:r>
    </w:p>
    <w:p w14:paraId="1CAB0787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Белый ром, лайм, листья мяты,</w:t>
      </w:r>
    </w:p>
    <w:p w14:paraId="684C8248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сахар, газированная вода.</w:t>
      </w:r>
    </w:p>
    <w:p w14:paraId="5A2F05DB" w14:textId="2E189F9A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Клубничный мохито</w:t>
      </w:r>
      <w:r w:rsidRPr="00A70CE7">
        <w:rPr>
          <w:lang w:val="ru-RU"/>
        </w:rPr>
        <w:tab/>
      </w:r>
    </w:p>
    <w:p w14:paraId="59008C82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Белый ром, лайм, листья мяты,</w:t>
      </w:r>
    </w:p>
    <w:p w14:paraId="051B2AED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клубника, сахар, газированная вода.</w:t>
      </w:r>
    </w:p>
    <w:p w14:paraId="7E4A7573" w14:textId="01AFA32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Мохито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Кашаса</w:t>
      </w:r>
      <w:proofErr w:type="spellEnd"/>
      <w:r w:rsidRPr="00A70CE7">
        <w:rPr>
          <w:lang w:val="ru-RU"/>
        </w:rPr>
        <w:tab/>
      </w:r>
    </w:p>
    <w:p w14:paraId="0988B531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Кашаса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, лайм, листья мяты,</w:t>
      </w:r>
    </w:p>
    <w:p w14:paraId="5C9BC861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сахар, газированная вода.</w:t>
      </w:r>
    </w:p>
    <w:p w14:paraId="5F631830" w14:textId="4A12B83A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Мохито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Fresh</w:t>
      </w:r>
      <w:proofErr w:type="spellEnd"/>
      <w:r w:rsidRPr="00A70CE7">
        <w:rPr>
          <w:lang w:val="ru-RU"/>
        </w:rPr>
        <w:tab/>
      </w:r>
    </w:p>
    <w:p w14:paraId="77A3D94D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Водка, лайм, листья мяты,</w:t>
      </w:r>
    </w:p>
    <w:p w14:paraId="5B7F5F21" w14:textId="3AF6BB9B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сахар, газированная вода.</w:t>
      </w:r>
    </w:p>
    <w:p w14:paraId="2687FBBB" w14:textId="49D10748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</w:p>
    <w:p w14:paraId="646A16F6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28"/>
          <w:szCs w:val="28"/>
          <w:lang w:val="ru-RU"/>
        </w:rPr>
        <w:t>ВОДКА</w:t>
      </w:r>
    </w:p>
    <w:p w14:paraId="54FFBF3F" w14:textId="4F29C691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lang w:val="ru-RU"/>
        </w:rPr>
        <w:tab/>
      </w:r>
    </w:p>
    <w:p w14:paraId="4FC861D6" w14:textId="4FD6E851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Водка, Get27, лимонный фреш, лимонад.</w:t>
      </w:r>
      <w:r w:rsidRPr="00A70CE7">
        <w:rPr>
          <w:lang w:val="ru-RU"/>
        </w:rPr>
        <w:tab/>
      </w:r>
    </w:p>
    <w:p w14:paraId="18532D49" w14:textId="1ABFC7BD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Водка, персиковый крем, апельсиновый сок, клюква.</w:t>
      </w:r>
      <w:r w:rsidRPr="00A70CE7">
        <w:rPr>
          <w:lang w:val="ru-RU"/>
        </w:rPr>
        <w:tab/>
      </w:r>
    </w:p>
    <w:p w14:paraId="0CB8AF53" w14:textId="2132FF2F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Водка, персиковый крем, ананасовый сок, клюква.</w:t>
      </w:r>
      <w:r w:rsidRPr="00A70CE7">
        <w:rPr>
          <w:lang w:val="ru-RU"/>
        </w:rPr>
        <w:tab/>
      </w:r>
    </w:p>
    <w:p w14:paraId="73112088" w14:textId="1FB8B8D0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Водка, лайм, тростниковый сахар.</w:t>
      </w:r>
    </w:p>
    <w:p w14:paraId="076A977E" w14:textId="589586F8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28"/>
          <w:szCs w:val="28"/>
          <w:lang w:val="ru-RU"/>
        </w:rPr>
        <w:t>ДЖИН</w:t>
      </w:r>
      <w:r w:rsidRPr="00A70CE7">
        <w:rPr>
          <w:lang w:val="ru-RU"/>
        </w:rPr>
        <w:tab/>
      </w:r>
    </w:p>
    <w:p w14:paraId="0C96BD43" w14:textId="1F427DF7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Джин, лимонный фреш, тростниковый сахар, вода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Perrier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.</w:t>
      </w:r>
    </w:p>
    <w:p w14:paraId="702C6603" w14:textId="5771E958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28"/>
          <w:szCs w:val="28"/>
          <w:lang w:val="ru-RU"/>
        </w:rPr>
        <w:t>РОМ</w:t>
      </w:r>
      <w:r w:rsidRPr="00A70CE7">
        <w:rPr>
          <w:lang w:val="ru-RU"/>
        </w:rPr>
        <w:tab/>
      </w:r>
    </w:p>
    <w:p w14:paraId="5F400E22" w14:textId="6B26B8F4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Темный ром, кола, лайм.</w:t>
      </w:r>
      <w:r w:rsidRPr="00A70CE7">
        <w:rPr>
          <w:lang w:val="ru-RU"/>
        </w:rPr>
        <w:tab/>
      </w:r>
    </w:p>
    <w:p w14:paraId="376B1C92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Белый ром, белый ром, апельсиновый сок,</w:t>
      </w:r>
    </w:p>
    <w:p w14:paraId="1A49AA9C" w14:textId="539C9CF1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клубничный сироп.</w:t>
      </w:r>
      <w:r w:rsidRPr="00A70CE7">
        <w:rPr>
          <w:lang w:val="ru-RU"/>
        </w:rPr>
        <w:tab/>
      </w:r>
    </w:p>
    <w:p w14:paraId="30868A12" w14:textId="6D97781F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Белый ром, лимонный фреш, тростниковый сахар.</w:t>
      </w:r>
      <w:r w:rsidRPr="00A70CE7">
        <w:rPr>
          <w:lang w:val="ru-RU"/>
        </w:rPr>
        <w:tab/>
      </w:r>
    </w:p>
    <w:p w14:paraId="79A0B527" w14:textId="41F3A11E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Белый ром, ананасовый сок, кокосовое молоко.</w:t>
      </w:r>
    </w:p>
    <w:p w14:paraId="5631A1AD" w14:textId="74E442E9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caps/>
          <w:sz w:val="28"/>
          <w:szCs w:val="28"/>
          <w:lang w:val="ru-RU"/>
        </w:rPr>
        <w:t>КАШАСА</w:t>
      </w:r>
      <w:r w:rsidRPr="00A70CE7">
        <w:rPr>
          <w:lang w:val="ru-RU"/>
        </w:rPr>
        <w:tab/>
      </w:r>
    </w:p>
    <w:p w14:paraId="3A78C1F5" w14:textId="49145A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Кашаса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, лайм, тростниковый сахар.</w:t>
      </w:r>
    </w:p>
    <w:p w14:paraId="1E1B2190" w14:textId="77777777" w:rsidR="005E070C" w:rsidRPr="00A70CE7" w:rsidRDefault="005E070C" w:rsidP="005E070C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  <w:lang w:val="ru-RU"/>
        </w:rPr>
      </w:pPr>
      <w:r w:rsidRPr="00A70CE7">
        <w:rPr>
          <w:rFonts w:ascii="Foco" w:hAnsi="Foco" w:cs="Foco"/>
          <w:sz w:val="20"/>
          <w:szCs w:val="20"/>
          <w:lang w:val="ru-RU"/>
        </w:rPr>
        <w:t>Злоупотребление алкоголем опасно для здоровья. Употреблять в умеренных количествах.</w:t>
      </w:r>
    </w:p>
    <w:p w14:paraId="58E0D363" w14:textId="77777777" w:rsidR="005E070C" w:rsidRPr="00A70CE7" w:rsidRDefault="005E070C" w:rsidP="005E070C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НАПИТКИ</w:t>
      </w:r>
    </w:p>
    <w:p w14:paraId="04F991E6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>АПЕРИТИВЫ</w:t>
      </w:r>
    </w:p>
    <w:p w14:paraId="755EDED9" w14:textId="619631AA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Бокал шампанского</w:t>
      </w:r>
      <w:r w:rsidRPr="00A70CE7">
        <w:rPr>
          <w:lang w:val="ru-RU"/>
        </w:rPr>
        <w:tab/>
      </w:r>
    </w:p>
    <w:p w14:paraId="53981C4E" w14:textId="59FC2F22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Бокал просекко</w:t>
      </w:r>
      <w:r w:rsidRPr="00A70CE7">
        <w:rPr>
          <w:lang w:val="ru-RU"/>
        </w:rPr>
        <w:tab/>
      </w:r>
    </w:p>
    <w:p w14:paraId="1EA430E7" w14:textId="342A2066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Вино розе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Piscine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со льдом</w:t>
      </w:r>
      <w:r w:rsidRPr="00A70CE7">
        <w:rPr>
          <w:rFonts w:ascii="Foco" w:hAnsi="Foco" w:cs="Foco"/>
          <w:color w:val="9C5336"/>
          <w:sz w:val="14"/>
          <w:szCs w:val="14"/>
          <w:lang w:val="ru-RU"/>
        </w:rPr>
        <w:tab/>
      </w:r>
      <w:r w:rsidRPr="00A70CE7">
        <w:rPr>
          <w:rFonts w:ascii="Foco" w:hAnsi="Foco" w:cs="Foco"/>
          <w:color w:val="9C5336"/>
          <w:sz w:val="14"/>
          <w:szCs w:val="14"/>
          <w:lang w:val="ru-RU"/>
        </w:rPr>
        <w:tab/>
      </w:r>
    </w:p>
    <w:p w14:paraId="1BF4DBEC" w14:textId="45CBB032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lastRenderedPageBreak/>
        <w:t>Американо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собственного приготовления</w:t>
      </w:r>
      <w:r w:rsidRPr="00A70CE7">
        <w:rPr>
          <w:lang w:val="ru-RU"/>
        </w:rPr>
        <w:tab/>
      </w:r>
    </w:p>
    <w:p w14:paraId="1BA5A396" w14:textId="58462A52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Виски</w:t>
      </w:r>
      <w:r w:rsidRPr="00A70CE7">
        <w:rPr>
          <w:rFonts w:ascii="Foco" w:hAnsi="Foco" w:cs="Foco"/>
          <w:sz w:val="28"/>
          <w:szCs w:val="28"/>
          <w:lang w:val="ru-RU"/>
        </w:rPr>
        <w:tab/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стопка </w:t>
      </w:r>
      <w:r w:rsidRPr="00A70CE7">
        <w:rPr>
          <w:rFonts w:ascii="Foco" w:hAnsi="Foco" w:cs="Foco"/>
          <w:b/>
          <w:bCs/>
          <w:sz w:val="28"/>
          <w:szCs w:val="28"/>
          <w:vertAlign w:val="superscript"/>
          <w:lang w:val="ru-RU"/>
        </w:rPr>
        <w:t xml:space="preserve"> </w:t>
      </w:r>
    </w:p>
    <w:p w14:paraId="3C816378" w14:textId="16D263AF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Ice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Tropez</w:t>
      </w:r>
      <w:proofErr w:type="spellEnd"/>
      <w:r w:rsidRPr="00A70CE7">
        <w:rPr>
          <w:lang w:val="ru-RU"/>
        </w:rPr>
        <w:tab/>
      </w:r>
    </w:p>
    <w:p w14:paraId="4AD1D25A" w14:textId="2046E686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Коньяк</w:t>
      </w:r>
      <w:r w:rsidRPr="00A70CE7">
        <w:rPr>
          <w:lang w:val="ru-RU"/>
        </w:rPr>
        <w:tab/>
      </w:r>
    </w:p>
    <w:p w14:paraId="6E7FA5C7" w14:textId="5B067420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Сидр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Poire</w:t>
      </w:r>
      <w:proofErr w:type="spellEnd"/>
      <w:r w:rsidRPr="00A70CE7">
        <w:rPr>
          <w:lang w:val="ru-RU"/>
        </w:rPr>
        <w:tab/>
      </w:r>
    </w:p>
    <w:p w14:paraId="390BD72C" w14:textId="2D8B3E88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>БЕЗАЛКОГОЛЬНЫЕ НАПИТКИ</w:t>
      </w:r>
      <w:r w:rsidRPr="00A70CE7">
        <w:rPr>
          <w:lang w:val="ru-RU"/>
        </w:rPr>
        <w:tab/>
      </w:r>
    </w:p>
    <w:p w14:paraId="164A7EAA" w14:textId="2B1E44C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Фруктовый сок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Pago</w:t>
      </w:r>
      <w:proofErr w:type="spellEnd"/>
      <w:r w:rsidRPr="00A70CE7">
        <w:rPr>
          <w:lang w:val="ru-RU"/>
        </w:rPr>
        <w:tab/>
      </w:r>
    </w:p>
    <w:p w14:paraId="42EA04C4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Апельсиновый, ананасовый, ACE (апельсин, морковь, лимон), томатный, яблочный,</w:t>
      </w:r>
    </w:p>
    <w:p w14:paraId="26C5B835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грушевый, абрикосовый, клубничный, грейпфрутовый.</w:t>
      </w:r>
    </w:p>
    <w:p w14:paraId="0A389D67" w14:textId="43415A70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Фруктовый сок</w:t>
      </w:r>
      <w:r w:rsidRPr="00A70CE7">
        <w:rPr>
          <w:lang w:val="ru-RU"/>
        </w:rPr>
        <w:tab/>
      </w:r>
    </w:p>
    <w:p w14:paraId="38FB2B38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Апельсиновый, ананасовый, абрикосовый, яблочный, грейпфрутовый.</w:t>
      </w:r>
    </w:p>
    <w:p w14:paraId="16B5E308" w14:textId="3D3753DA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Апельсиновый или лимонный фреш</w:t>
      </w:r>
      <w:r w:rsidRPr="00A70CE7">
        <w:rPr>
          <w:lang w:val="ru-RU"/>
        </w:rPr>
        <w:tab/>
      </w:r>
    </w:p>
    <w:p w14:paraId="5AD35BA8" w14:textId="0E98B1E2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Апельсиново-лимонный фреш</w:t>
      </w:r>
      <w:r w:rsidRPr="00A70CE7">
        <w:rPr>
          <w:lang w:val="ru-RU"/>
        </w:rPr>
        <w:tab/>
      </w:r>
    </w:p>
    <w:p w14:paraId="79702D3F" w14:textId="12ECDCDB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Сироп с водой</w:t>
      </w:r>
      <w:r w:rsidRPr="00A70CE7">
        <w:rPr>
          <w:lang w:val="ru-RU"/>
        </w:rPr>
        <w:tab/>
      </w:r>
    </w:p>
    <w:p w14:paraId="5F84B555" w14:textId="23E1886A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Diabolo</w:t>
      </w:r>
      <w:proofErr w:type="spellEnd"/>
      <w:r w:rsidRPr="00A70CE7">
        <w:rPr>
          <w:lang w:val="ru-RU"/>
        </w:rPr>
        <w:tab/>
      </w:r>
    </w:p>
    <w:p w14:paraId="012D6A01" w14:textId="1E3B0F98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Холодное молоко</w:t>
      </w:r>
      <w:r w:rsidRPr="00A70CE7">
        <w:rPr>
          <w:lang w:val="ru-RU"/>
        </w:rPr>
        <w:tab/>
      </w:r>
    </w:p>
    <w:p w14:paraId="3182B12C" w14:textId="4155654F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Напиток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Cacolac</w:t>
      </w:r>
      <w:proofErr w:type="spellEnd"/>
    </w:p>
    <w:p w14:paraId="76F9437F" w14:textId="77777777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0,33 л </w:t>
      </w:r>
    </w:p>
    <w:p w14:paraId="2175DCAC" w14:textId="77777777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0,25 л</w:t>
      </w:r>
    </w:p>
    <w:p w14:paraId="1C6D70A7" w14:textId="77777777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0,50 л</w:t>
      </w:r>
    </w:p>
    <w:p w14:paraId="2FFB5CF3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0,75 л </w:t>
      </w:r>
    </w:p>
    <w:p w14:paraId="041C619E" w14:textId="77777777" w:rsidR="005C5C50" w:rsidRPr="00A70CE7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</w:p>
    <w:p w14:paraId="64F694E9" w14:textId="77777777" w:rsidR="005E070C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</w:p>
    <w:p w14:paraId="2296CA50" w14:textId="104D51CA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>ВОДА</w:t>
      </w:r>
      <w:r w:rsidRPr="00A70CE7">
        <w:rPr>
          <w:lang w:val="ru-RU"/>
        </w:rPr>
        <w:tab/>
      </w:r>
    </w:p>
    <w:p w14:paraId="0DDC3130" w14:textId="3A718D39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Сироп</w:t>
      </w:r>
      <w:r w:rsidRPr="00A70CE7">
        <w:rPr>
          <w:lang w:val="ru-RU"/>
        </w:rPr>
        <w:tab/>
      </w:r>
    </w:p>
    <w:p w14:paraId="5357B4E9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</w:p>
    <w:p w14:paraId="66C42A81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>ГОРЯЧИЕ НАПИТКИ</w:t>
      </w:r>
    </w:p>
    <w:p w14:paraId="0E9F8B3B" w14:textId="31438772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Экспрессо, кофе без кофеина</w:t>
      </w:r>
      <w:r w:rsidRPr="00A70CE7">
        <w:rPr>
          <w:lang w:val="ru-RU"/>
        </w:rPr>
        <w:tab/>
      </w:r>
    </w:p>
    <w:p w14:paraId="19AD0D49" w14:textId="06AFDBB0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Ристретто</w:t>
      </w:r>
      <w:proofErr w:type="spellEnd"/>
      <w:r w:rsidRPr="00A70CE7">
        <w:rPr>
          <w:lang w:val="ru-RU"/>
        </w:rPr>
        <w:tab/>
      </w:r>
    </w:p>
    <w:p w14:paraId="1EE35B80" w14:textId="238B960D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Кофе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лунго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, кофе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лунго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без кофеина</w:t>
      </w:r>
      <w:r w:rsidRPr="00A70CE7">
        <w:rPr>
          <w:lang w:val="ru-RU"/>
        </w:rPr>
        <w:tab/>
      </w:r>
    </w:p>
    <w:p w14:paraId="1339F6E6" w14:textId="3D084385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Эспрессо с каплей молока</w:t>
      </w:r>
      <w:r w:rsidRPr="00A70CE7">
        <w:rPr>
          <w:lang w:val="ru-RU"/>
        </w:rPr>
        <w:tab/>
      </w:r>
    </w:p>
    <w:p w14:paraId="31C18E47" w14:textId="01131425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Кофе со сливками</w:t>
      </w:r>
      <w:r w:rsidRPr="00A70CE7">
        <w:rPr>
          <w:lang w:val="ru-RU"/>
        </w:rPr>
        <w:tab/>
      </w:r>
    </w:p>
    <w:p w14:paraId="697C0086" w14:textId="53F8863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Кофе без кофеина со сливками</w:t>
      </w:r>
      <w:r w:rsidRPr="00A70CE7">
        <w:rPr>
          <w:lang w:val="ru-RU"/>
        </w:rPr>
        <w:tab/>
      </w:r>
    </w:p>
    <w:p w14:paraId="552D0080" w14:textId="0041BD5C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Горячее молоко</w:t>
      </w:r>
      <w:r w:rsidRPr="00A70CE7">
        <w:rPr>
          <w:lang w:val="ru-RU"/>
        </w:rPr>
        <w:tab/>
      </w:r>
    </w:p>
    <w:p w14:paraId="3A7916F3" w14:textId="750A1509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Горячий шоколад</w:t>
      </w:r>
      <w:r w:rsidRPr="00A70CE7">
        <w:rPr>
          <w:lang w:val="ru-RU"/>
        </w:rPr>
        <w:tab/>
      </w:r>
    </w:p>
    <w:p w14:paraId="52724A0F" w14:textId="1ED5F754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Эспрессо с каплей молока</w:t>
      </w:r>
      <w:r w:rsidRPr="00A70CE7">
        <w:rPr>
          <w:lang w:val="ru-RU"/>
        </w:rPr>
        <w:tab/>
      </w:r>
    </w:p>
    <w:p w14:paraId="058FFCDE" w14:textId="117E1986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Кофе по-ирландски</w:t>
      </w:r>
      <w:r w:rsidRPr="00A70CE7">
        <w:rPr>
          <w:lang w:val="ru-RU"/>
        </w:rPr>
        <w:tab/>
      </w:r>
    </w:p>
    <w:p w14:paraId="7FE474D6" w14:textId="2DA5F283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Натуральный чай</w:t>
      </w:r>
      <w:r w:rsidRPr="00A70CE7">
        <w:rPr>
          <w:lang w:val="ru-RU"/>
        </w:rPr>
        <w:tab/>
      </w:r>
    </w:p>
    <w:p w14:paraId="7A632BAD" w14:textId="52555458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Чай с молоком и лимоном</w:t>
      </w:r>
      <w:r w:rsidRPr="00A70CE7">
        <w:rPr>
          <w:lang w:val="ru-RU"/>
        </w:rPr>
        <w:tab/>
      </w:r>
    </w:p>
    <w:p w14:paraId="498F8874" w14:textId="2E919C1F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lastRenderedPageBreak/>
        <w:t xml:space="preserve">Травяной чай из вербены и липы </w:t>
      </w:r>
      <w:r w:rsidRPr="00A70CE7">
        <w:rPr>
          <w:lang w:val="ru-RU"/>
        </w:rPr>
        <w:tab/>
      </w:r>
    </w:p>
    <w:p w14:paraId="2272A6AE" w14:textId="3775E849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Травяной чай из вербен</w:t>
      </w:r>
      <w:r w:rsidR="00A70CE7">
        <w:rPr>
          <w:rFonts w:ascii="Foco" w:hAnsi="Foco" w:cs="Foco"/>
          <w:sz w:val="28"/>
          <w:szCs w:val="28"/>
          <w:lang w:val="ru-RU"/>
        </w:rPr>
        <w:t>ы</w:t>
      </w:r>
      <w:r w:rsidRPr="00A70CE7">
        <w:rPr>
          <w:rFonts w:ascii="Foco" w:hAnsi="Foco" w:cs="Foco"/>
          <w:sz w:val="28"/>
          <w:szCs w:val="28"/>
          <w:lang w:val="ru-RU"/>
        </w:rPr>
        <w:t xml:space="preserve"> и мяты </w:t>
      </w:r>
      <w:r w:rsidRPr="00A70CE7">
        <w:rPr>
          <w:lang w:val="ru-RU"/>
        </w:rPr>
        <w:tab/>
      </w:r>
    </w:p>
    <w:p w14:paraId="23712134" w14:textId="7AC8B884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Травяной чай из липы и мяты</w:t>
      </w:r>
      <w:r w:rsidRPr="00A70CE7">
        <w:rPr>
          <w:lang w:val="ru-RU"/>
        </w:rPr>
        <w:tab/>
      </w:r>
    </w:p>
    <w:p w14:paraId="46138003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</w:p>
    <w:p w14:paraId="7522CECD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>ХОЛОДНЫЕ НАПИТКИ</w:t>
      </w:r>
    </w:p>
    <w:p w14:paraId="536474E6" w14:textId="015B8F60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Кофе-фраппе</w:t>
      </w:r>
      <w:r w:rsidRPr="00A70CE7">
        <w:rPr>
          <w:lang w:val="ru-RU"/>
        </w:rPr>
        <w:tab/>
      </w:r>
    </w:p>
    <w:p w14:paraId="4FE58115" w14:textId="30980D40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Молочный коктейль</w:t>
      </w:r>
      <w:r w:rsidRPr="00A70CE7">
        <w:rPr>
          <w:lang w:val="ru-RU"/>
        </w:rPr>
        <w:tab/>
      </w:r>
    </w:p>
    <w:p w14:paraId="3295E131" w14:textId="54410CA4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Молочный коктейль Бамбино</w:t>
      </w:r>
      <w:r w:rsidRPr="00A70CE7">
        <w:rPr>
          <w:lang w:val="ru-RU"/>
        </w:rPr>
        <w:tab/>
      </w:r>
    </w:p>
    <w:p w14:paraId="3AECD11E" w14:textId="77777777" w:rsidR="005E070C" w:rsidRPr="00A70CE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Ваниль, шоколад, клубника, мята,</w:t>
      </w:r>
    </w:p>
    <w:p w14:paraId="402DB189" w14:textId="77777777" w:rsidR="005C5C50" w:rsidRPr="00A70CE7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фисташки, кофе, карамель...</w:t>
      </w:r>
    </w:p>
    <w:p w14:paraId="178B1B9E" w14:textId="77777777" w:rsidR="005C5C50" w:rsidRPr="00A70CE7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</w:p>
    <w:p w14:paraId="31C3D670" w14:textId="77777777" w:rsidR="005C5C50" w:rsidRPr="00A70CE7" w:rsidRDefault="005C5C50" w:rsidP="005C5C50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ПИВО</w:t>
      </w:r>
    </w:p>
    <w:p w14:paraId="4CE63429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 xml:space="preserve">Разливное </w:t>
      </w:r>
    </w:p>
    <w:p w14:paraId="5F283D63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1 л</w:t>
      </w:r>
    </w:p>
    <w:p w14:paraId="03FC8D27" w14:textId="77777777" w:rsidR="005C5C50" w:rsidRPr="00A70CE7" w:rsidRDefault="005C5C50" w:rsidP="005C5C50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>Бутылочное</w:t>
      </w:r>
    </w:p>
    <w:p w14:paraId="6B20CE36" w14:textId="02C94FD7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темное</w:t>
      </w:r>
      <w:r w:rsidRPr="00A70CE7">
        <w:rPr>
          <w:lang w:val="ru-RU"/>
        </w:rPr>
        <w:tab/>
      </w:r>
    </w:p>
    <w:p w14:paraId="1790A036" w14:textId="0008A614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светлое</w:t>
      </w:r>
      <w:r w:rsidRPr="00A70CE7">
        <w:rPr>
          <w:lang w:val="ru-RU"/>
        </w:rPr>
        <w:tab/>
      </w:r>
    </w:p>
    <w:p w14:paraId="002EEC80" w14:textId="66D7FEDE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безалкогольное</w:t>
      </w:r>
    </w:p>
    <w:p w14:paraId="0CE1A146" w14:textId="77777777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</w:p>
    <w:p w14:paraId="5A70A5CA" w14:textId="77777777" w:rsidR="005C5C50" w:rsidRPr="00A70CE7" w:rsidRDefault="005C5C50" w:rsidP="005C5C50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ВИНА И ШАМПАНСКОЕ</w:t>
      </w:r>
    </w:p>
    <w:p w14:paraId="10DD606C" w14:textId="23B3545D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color w:val="9C5336"/>
          <w:spacing w:val="14"/>
          <w:sz w:val="14"/>
          <w:szCs w:val="14"/>
          <w:lang w:val="ru-RU"/>
        </w:rPr>
      </w:pPr>
      <w:r w:rsidRPr="00A70CE7">
        <w:rPr>
          <w:lang w:val="ru-RU"/>
        </w:rPr>
        <w:tab/>
      </w:r>
    </w:p>
    <w:p w14:paraId="67D13945" w14:textId="451D51F1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бокал </w:t>
      </w:r>
    </w:p>
    <w:p w14:paraId="0E3B5A59" w14:textId="67A34998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кувшинчик 0,5</w:t>
      </w:r>
    </w:p>
    <w:p w14:paraId="1605C268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Красное, розе, белое.</w:t>
      </w:r>
    </w:p>
    <w:p w14:paraId="6A22C9A0" w14:textId="423E150B" w:rsidR="005E070C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ru-RU"/>
        </w:rPr>
      </w:pPr>
      <w:r w:rsidRPr="00A70CE7">
        <w:rPr>
          <w:rFonts w:ascii="Foco" w:hAnsi="Foco" w:cs="Foco"/>
          <w:color w:val="9C5336"/>
          <w:sz w:val="14"/>
          <w:szCs w:val="14"/>
          <w:lang w:val="ru-RU"/>
        </w:rPr>
        <w:tab/>
      </w:r>
      <w:r w:rsidRPr="00A70CE7">
        <w:rPr>
          <w:rFonts w:ascii="Foco" w:hAnsi="Foco" w:cs="Foco"/>
          <w:color w:val="9C5336"/>
          <w:sz w:val="14"/>
          <w:szCs w:val="14"/>
          <w:lang w:val="ru-RU"/>
        </w:rPr>
        <w:tab/>
      </w:r>
      <w:r w:rsidRPr="00A70CE7">
        <w:rPr>
          <w:rFonts w:ascii="Foco" w:hAnsi="Foco" w:cs="Foco"/>
          <w:color w:val="9C5336"/>
          <w:sz w:val="14"/>
          <w:szCs w:val="14"/>
          <w:lang w:val="ru-RU"/>
        </w:rPr>
        <w:tab/>
      </w:r>
    </w:p>
    <w:p w14:paraId="2F346B7D" w14:textId="090C5994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ru-RU"/>
        </w:rPr>
      </w:pPr>
    </w:p>
    <w:p w14:paraId="78DDF8AA" w14:textId="77777777" w:rsidR="005C5C50" w:rsidRPr="00A70CE7" w:rsidRDefault="005C5C50" w:rsidP="005C5C50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ДЕСЕРТЫ СОБСТВЕННОГО ПРИГОТОВЛЕНИЯ</w:t>
      </w:r>
    </w:p>
    <w:p w14:paraId="6E222615" w14:textId="0ABC1C63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Крем-брюле</w:t>
      </w:r>
      <w:r w:rsidRPr="00A70CE7">
        <w:rPr>
          <w:lang w:val="ru-RU"/>
        </w:rPr>
        <w:tab/>
      </w:r>
    </w:p>
    <w:p w14:paraId="2F1BD75C" w14:textId="120952D9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Тирамису</w:t>
      </w:r>
      <w:r w:rsidRPr="00A70CE7">
        <w:rPr>
          <w:lang w:val="ru-RU"/>
        </w:rPr>
        <w:tab/>
      </w:r>
    </w:p>
    <w:p w14:paraId="5A21B545" w14:textId="46D5C592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Панна-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котта</w:t>
      </w:r>
      <w:proofErr w:type="spellEnd"/>
      <w:r w:rsidRPr="00A70CE7">
        <w:rPr>
          <w:lang w:val="ru-RU"/>
        </w:rPr>
        <w:tab/>
      </w:r>
    </w:p>
    <w:p w14:paraId="5A33F188" w14:textId="4A5CEEAC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Шоколадный мусс</w:t>
      </w:r>
      <w:r w:rsidRPr="00A70CE7">
        <w:rPr>
          <w:lang w:val="ru-RU"/>
        </w:rPr>
        <w:tab/>
      </w:r>
    </w:p>
    <w:p w14:paraId="15C5C39A" w14:textId="22F2741B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Тарт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татен</w:t>
      </w:r>
      <w:proofErr w:type="spellEnd"/>
      <w:r w:rsidRPr="00A70CE7">
        <w:rPr>
          <w:lang w:val="ru-RU"/>
        </w:rPr>
        <w:tab/>
      </w:r>
    </w:p>
    <w:p w14:paraId="5EEDB293" w14:textId="2942F45B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Тарте-тат</w:t>
      </w:r>
      <w:r w:rsidR="00A70CE7">
        <w:rPr>
          <w:rFonts w:ascii="Foco" w:hAnsi="Foco" w:cs="Foco"/>
          <w:sz w:val="28"/>
          <w:szCs w:val="28"/>
          <w:lang w:val="ru-RU"/>
        </w:rPr>
        <w:t>е</w:t>
      </w:r>
      <w:r w:rsidRPr="00A70CE7">
        <w:rPr>
          <w:rFonts w:ascii="Foco" w:hAnsi="Foco" w:cs="Foco"/>
          <w:sz w:val="28"/>
          <w:szCs w:val="28"/>
          <w:lang w:val="ru-RU"/>
        </w:rPr>
        <w:t>н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с начинкой</w:t>
      </w:r>
      <w:r w:rsidRPr="00A70CE7">
        <w:rPr>
          <w:lang w:val="ru-RU"/>
        </w:rPr>
        <w:tab/>
      </w:r>
    </w:p>
    <w:p w14:paraId="5FE8A41E" w14:textId="55926734" w:rsidR="005C5C50" w:rsidRPr="00A70CE7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Кофе для истинного гурмана</w:t>
      </w:r>
      <w:r w:rsidRPr="00A70CE7">
        <w:rPr>
          <w:lang w:val="ru-RU"/>
        </w:rPr>
        <w:tab/>
      </w:r>
    </w:p>
    <w:p w14:paraId="39D53AF6" w14:textId="6D99B55D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Сырная тарелка</w:t>
      </w:r>
      <w:r w:rsidRPr="00A70CE7">
        <w:rPr>
          <w:lang w:val="ru-RU"/>
        </w:rPr>
        <w:tab/>
      </w:r>
    </w:p>
    <w:p w14:paraId="3CCFA1DA" w14:textId="048105C9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ru-RU"/>
        </w:rPr>
      </w:pPr>
    </w:p>
    <w:p w14:paraId="1E82A77F" w14:textId="77777777" w:rsidR="005C5C50" w:rsidRPr="00A70CE7" w:rsidRDefault="005C5C50" w:rsidP="005C5C50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БЛИНЧИКИ</w:t>
      </w:r>
    </w:p>
    <w:p w14:paraId="27B59FE4" w14:textId="0052F77F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Сахар</w:t>
      </w:r>
      <w:r w:rsidRPr="00A70CE7">
        <w:rPr>
          <w:lang w:val="ru-RU"/>
        </w:rPr>
        <w:tab/>
      </w:r>
    </w:p>
    <w:p w14:paraId="7DC3BE73" w14:textId="72C81177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Шоколад</w:t>
      </w:r>
      <w:r w:rsidRPr="00A70CE7">
        <w:rPr>
          <w:lang w:val="ru-RU"/>
        </w:rPr>
        <w:tab/>
      </w:r>
    </w:p>
    <w:p w14:paraId="596E2CB3" w14:textId="7479769B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Шоколад и банан</w:t>
      </w:r>
      <w:r w:rsidRPr="00A70CE7">
        <w:rPr>
          <w:lang w:val="ru-RU"/>
        </w:rPr>
        <w:tab/>
      </w:r>
    </w:p>
    <w:p w14:paraId="72B5B0A8" w14:textId="0FE2378B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lastRenderedPageBreak/>
        <w:t xml:space="preserve">Джем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клубника или абрикос</w:t>
      </w:r>
      <w:r w:rsidRPr="00A70CE7">
        <w:rPr>
          <w:lang w:val="ru-RU"/>
        </w:rPr>
        <w:tab/>
      </w:r>
    </w:p>
    <w:p w14:paraId="3F4710DF" w14:textId="343C7F08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Нутелла</w:t>
      </w:r>
      <w:proofErr w:type="spellEnd"/>
      <w:r w:rsidRPr="00A70CE7">
        <w:rPr>
          <w:lang w:val="ru-RU"/>
        </w:rPr>
        <w:tab/>
      </w:r>
    </w:p>
    <w:p w14:paraId="245F0DF6" w14:textId="112ADBBC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Нутелла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и банан</w:t>
      </w:r>
      <w:r w:rsidRPr="00A70CE7">
        <w:rPr>
          <w:lang w:val="ru-RU"/>
        </w:rPr>
        <w:tab/>
      </w:r>
    </w:p>
    <w:p w14:paraId="6DA74CC3" w14:textId="4F267387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Крем из каштанов</w:t>
      </w:r>
      <w:r w:rsidRPr="00A70CE7">
        <w:rPr>
          <w:lang w:val="ru-RU"/>
        </w:rPr>
        <w:tab/>
      </w:r>
    </w:p>
    <w:p w14:paraId="4638D019" w14:textId="4C64B953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Ликер Grand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Marnier</w:t>
      </w:r>
      <w:proofErr w:type="spellEnd"/>
      <w:r w:rsidRPr="00A70CE7">
        <w:rPr>
          <w:lang w:val="ru-RU"/>
        </w:rPr>
        <w:tab/>
      </w:r>
    </w:p>
    <w:p w14:paraId="7778E4DC" w14:textId="77777777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Дессерт Белая леди</w:t>
      </w:r>
    </w:p>
    <w:p w14:paraId="59C7D28F" w14:textId="77777777" w:rsidR="005C5C50" w:rsidRPr="00A70CE7" w:rsidRDefault="005C5C50" w:rsidP="005C5C50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ВАФЛИ</w:t>
      </w:r>
    </w:p>
    <w:p w14:paraId="0BCD7EF0" w14:textId="08AF131C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Сахарная пудра</w:t>
      </w:r>
      <w:r w:rsidRPr="00A70CE7">
        <w:rPr>
          <w:lang w:val="ru-RU"/>
        </w:rPr>
        <w:tab/>
      </w:r>
    </w:p>
    <w:p w14:paraId="658B7EAC" w14:textId="0B2AEC12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Шоколад</w:t>
      </w:r>
      <w:r w:rsidRPr="00A70CE7">
        <w:rPr>
          <w:lang w:val="ru-RU"/>
        </w:rPr>
        <w:tab/>
      </w:r>
    </w:p>
    <w:p w14:paraId="3387833F" w14:textId="38BECF7E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Нутелла</w:t>
      </w:r>
      <w:proofErr w:type="spellEnd"/>
      <w:r w:rsidRPr="00A70CE7">
        <w:rPr>
          <w:lang w:val="ru-RU"/>
        </w:rPr>
        <w:tab/>
      </w:r>
    </w:p>
    <w:p w14:paraId="70C2DDE7" w14:textId="6671D9D6" w:rsidR="005C5C50" w:rsidRPr="00A70CE7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Крем из каштанов</w:t>
      </w:r>
      <w:r w:rsidRPr="00A70CE7">
        <w:rPr>
          <w:lang w:val="ru-RU"/>
        </w:rPr>
        <w:tab/>
      </w:r>
    </w:p>
    <w:p w14:paraId="2FB2E5C6" w14:textId="77777777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Взбитые сливки</w:t>
      </w:r>
    </w:p>
    <w:p w14:paraId="29774589" w14:textId="77777777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ru-RU"/>
        </w:rPr>
      </w:pPr>
    </w:p>
    <w:p w14:paraId="689DC809" w14:textId="77777777" w:rsidR="005C5C50" w:rsidRPr="00A70CE7" w:rsidRDefault="005C5C50" w:rsidP="005C5C50">
      <w:pPr>
        <w:pStyle w:val="Paragraphestandard"/>
        <w:jc w:val="center"/>
        <w:rPr>
          <w:caps/>
          <w:spacing w:val="100"/>
          <w:sz w:val="40"/>
          <w:szCs w:val="40"/>
          <w:lang w:val="ru-RU"/>
        </w:rPr>
      </w:pPr>
      <w:r w:rsidRPr="00A70CE7">
        <w:rPr>
          <w:caps/>
          <w:sz w:val="40"/>
          <w:szCs w:val="40"/>
          <w:lang w:val="ru-RU"/>
        </w:rPr>
        <w:t>МОРОЖЕНОЕ</w:t>
      </w:r>
    </w:p>
    <w:p w14:paraId="4325DBAB" w14:textId="62BA21BC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Льежский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шоколад</w:t>
      </w:r>
      <w:r w:rsidRPr="00A70CE7">
        <w:rPr>
          <w:lang w:val="ru-RU"/>
        </w:rPr>
        <w:tab/>
      </w:r>
    </w:p>
    <w:p w14:paraId="1E68F675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шарика, шоколадный соус, взбитые сливки.</w:t>
      </w:r>
    </w:p>
    <w:p w14:paraId="3BC396FC" w14:textId="19AD01DD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Льежский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кофе</w:t>
      </w:r>
      <w:r w:rsidRPr="00A70CE7">
        <w:rPr>
          <w:lang w:val="ru-RU"/>
        </w:rPr>
        <w:tab/>
      </w:r>
    </w:p>
    <w:p w14:paraId="59840907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шарика, кофейный соус, взбитые сливки.</w:t>
      </w:r>
    </w:p>
    <w:p w14:paraId="395B3652" w14:textId="1D2D4996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La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Divine</w:t>
      </w:r>
      <w:proofErr w:type="spellEnd"/>
      <w:r w:rsidRPr="00A70CE7">
        <w:rPr>
          <w:lang w:val="ru-RU"/>
        </w:rPr>
        <w:tab/>
      </w:r>
    </w:p>
    <w:p w14:paraId="7B3FCD63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Шоколад, мята, кофе, шоколадный соус, взбитые сливки.</w:t>
      </w:r>
    </w:p>
    <w:p w14:paraId="59B75ADB" w14:textId="40035E07" w:rsidR="005C5C50" w:rsidRPr="00A70CE7" w:rsidRDefault="00A70CE7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>
        <w:rPr>
          <w:rFonts w:ascii="Foco" w:hAnsi="Foco" w:cs="Foco"/>
          <w:sz w:val="28"/>
          <w:szCs w:val="28"/>
        </w:rPr>
        <w:t>Poire Belle Hélène</w:t>
      </w:r>
      <w:r w:rsidR="005C5C50" w:rsidRPr="00A70CE7">
        <w:rPr>
          <w:lang w:val="ru-RU"/>
        </w:rPr>
        <w:tab/>
      </w:r>
    </w:p>
    <w:p w14:paraId="6A256231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 ванильного мороженного, груша, грушевый соус, взбитые сливки.</w:t>
      </w:r>
    </w:p>
    <w:p w14:paraId="3734DB73" w14:textId="48C496EA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Банановый сплит</w:t>
      </w:r>
      <w:r w:rsidRPr="00A70CE7">
        <w:rPr>
          <w:lang w:val="ru-RU"/>
        </w:rPr>
        <w:tab/>
      </w:r>
    </w:p>
    <w:p w14:paraId="01D3A8F7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Ваниль, шоколад, клубника, бананы, шоколадный соус, взбитые сливки.</w:t>
      </w:r>
    </w:p>
    <w:p w14:paraId="3005CB92" w14:textId="26FC9336" w:rsidR="005C5C50" w:rsidRPr="00A70CE7" w:rsidRDefault="00A70CE7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5C5C50">
        <w:rPr>
          <w:rFonts w:ascii="Foco" w:hAnsi="Foco" w:cs="Foco"/>
          <w:sz w:val="28"/>
          <w:szCs w:val="28"/>
          <w:lang w:val="en-US"/>
        </w:rPr>
        <w:t>After Eight</w:t>
      </w:r>
      <w:r w:rsidR="005C5C50" w:rsidRPr="00A70CE7">
        <w:rPr>
          <w:lang w:val="ru-RU"/>
        </w:rPr>
        <w:tab/>
      </w:r>
    </w:p>
    <w:p w14:paraId="695F7096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 мятного мороженного, шоколадный соус, взбитые сливки.</w:t>
      </w:r>
    </w:p>
    <w:p w14:paraId="0D6F2574" w14:textId="45DE21E7" w:rsidR="005C5C50" w:rsidRPr="00A70CE7" w:rsidRDefault="00A70CE7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5C5C50">
        <w:rPr>
          <w:rFonts w:ascii="Foco" w:hAnsi="Foco" w:cs="Foco"/>
          <w:sz w:val="28"/>
          <w:szCs w:val="28"/>
          <w:lang w:val="en-US"/>
        </w:rPr>
        <w:t>Dame blanche</w:t>
      </w:r>
      <w:r w:rsidR="005C5C50" w:rsidRPr="00A70CE7">
        <w:rPr>
          <w:lang w:val="ru-RU"/>
        </w:rPr>
        <w:tab/>
      </w:r>
    </w:p>
    <w:p w14:paraId="7BFC8963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 ванильного мороженного, шоколадный соус, взбитые сливки.</w:t>
      </w:r>
    </w:p>
    <w:p w14:paraId="222F884A" w14:textId="5F5E707F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Богема</w:t>
      </w:r>
      <w:r w:rsidRPr="00A70CE7">
        <w:rPr>
          <w:lang w:val="ru-RU"/>
        </w:rPr>
        <w:tab/>
      </w:r>
    </w:p>
    <w:p w14:paraId="148C32F6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Карамель, клубника, шоколад, шоколадный соус, миндаль, взбитые сливки.</w:t>
      </w:r>
    </w:p>
    <w:p w14:paraId="618BC40F" w14:textId="4384F958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Марронад</w:t>
      </w:r>
      <w:proofErr w:type="spellEnd"/>
      <w:r w:rsidRPr="00A70CE7">
        <w:rPr>
          <w:lang w:val="ru-RU"/>
        </w:rPr>
        <w:tab/>
      </w:r>
    </w:p>
    <w:p w14:paraId="49ED523C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 ванильного мороженного, крем из каштанов, взбитые сливки.</w:t>
      </w:r>
    </w:p>
    <w:p w14:paraId="30789905" w14:textId="2E1A56E9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Грильяж</w:t>
      </w:r>
      <w:r w:rsidRPr="00A70CE7">
        <w:rPr>
          <w:lang w:val="ru-RU"/>
        </w:rPr>
        <w:tab/>
      </w:r>
    </w:p>
    <w:p w14:paraId="1D932AC3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2 шарика ванильного мороженного, 1 шарик карамельного мороженного, карамельный соус, взбитые сливки.</w:t>
      </w:r>
    </w:p>
    <w:p w14:paraId="31DC3B6E" w14:textId="5A92001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Персик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Мельба</w:t>
      </w:r>
      <w:proofErr w:type="spellEnd"/>
      <w:r w:rsidRPr="00A70CE7">
        <w:rPr>
          <w:lang w:val="ru-RU"/>
        </w:rPr>
        <w:tab/>
      </w:r>
    </w:p>
    <w:p w14:paraId="68E0B477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 ванильного мороженного, соус из лесных ягод, персик, миндаль, взбитые сливки.</w:t>
      </w:r>
    </w:p>
    <w:p w14:paraId="0F781A57" w14:textId="37FC067F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 xml:space="preserve">Вазочка с мороженым </w:t>
      </w:r>
      <w:r w:rsidRPr="00A70CE7">
        <w:rPr>
          <w:lang w:val="ru-RU"/>
        </w:rPr>
        <w:tab/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2 </w:t>
      </w:r>
      <w:proofErr w:type="gram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шарика</w:t>
      </w:r>
      <w:r w:rsidRPr="00A70CE7">
        <w:rPr>
          <w:rFonts w:ascii="Foco" w:hAnsi="Foco" w:cs="Foco"/>
          <w:b/>
          <w:bCs/>
          <w:sz w:val="28"/>
          <w:szCs w:val="28"/>
          <w:lang w:val="ru-RU"/>
        </w:rPr>
        <w:t xml:space="preserve">  </w:t>
      </w: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</w:t>
      </w:r>
      <w:proofErr w:type="gram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 шарика </w:t>
      </w:r>
    </w:p>
    <w:p w14:paraId="0D973EAB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Ваниль, шоколад, кофе, мята, фисташки, ром-изюм, карамель, лайм, клубника.</w:t>
      </w:r>
    </w:p>
    <w:p w14:paraId="7E4BEF66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  <w:lang w:val="ru-RU"/>
        </w:rPr>
      </w:pPr>
    </w:p>
    <w:p w14:paraId="422C0E9F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  <w:lang w:val="ru-RU"/>
        </w:rPr>
      </w:pPr>
      <w:r w:rsidRPr="00A70CE7">
        <w:rPr>
          <w:caps/>
          <w:sz w:val="28"/>
          <w:szCs w:val="28"/>
          <w:lang w:val="ru-RU"/>
        </w:rPr>
        <w:t xml:space="preserve">МОРОЖЕННОЕ С АЛКОГОЛЕМ </w:t>
      </w:r>
    </w:p>
    <w:p w14:paraId="2F39B943" w14:textId="1A180D44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Colonel</w:t>
      </w:r>
      <w:proofErr w:type="spellEnd"/>
      <w:r w:rsidRPr="00A70CE7">
        <w:rPr>
          <w:lang w:val="ru-RU"/>
        </w:rPr>
        <w:tab/>
      </w:r>
    </w:p>
    <w:p w14:paraId="54850E77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proofErr w:type="gram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3 шарика</w:t>
      </w:r>
      <w:proofErr w:type="gram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 мороженного из лайма, водка. </w:t>
      </w:r>
    </w:p>
    <w:p w14:paraId="0F88BDE1" w14:textId="62DED82C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Vertigo</w:t>
      </w:r>
      <w:proofErr w:type="spellEnd"/>
      <w:r w:rsidRPr="00A70CE7">
        <w:rPr>
          <w:lang w:val="ru-RU"/>
        </w:rPr>
        <w:tab/>
      </w:r>
    </w:p>
    <w:p w14:paraId="0BE921A1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2 шарика мятного мороженного, 1 шарик шоколадного мороженного, Get 27, взбитые сливки. </w:t>
      </w:r>
    </w:p>
    <w:p w14:paraId="09BBDC82" w14:textId="0D9687A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ru-RU"/>
        </w:rPr>
      </w:pP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Copa</w:t>
      </w:r>
      <w:proofErr w:type="spellEnd"/>
      <w:r w:rsidRPr="00A70CE7">
        <w:rPr>
          <w:rFonts w:ascii="Foco" w:hAnsi="Foco" w:cs="Foco"/>
          <w:sz w:val="28"/>
          <w:szCs w:val="28"/>
          <w:lang w:val="ru-RU"/>
        </w:rPr>
        <w:t xml:space="preserve"> </w:t>
      </w:r>
      <w:proofErr w:type="spellStart"/>
      <w:r w:rsidRPr="00A70CE7">
        <w:rPr>
          <w:rFonts w:ascii="Foco" w:hAnsi="Foco" w:cs="Foco"/>
          <w:sz w:val="28"/>
          <w:szCs w:val="28"/>
          <w:lang w:val="ru-RU"/>
        </w:rPr>
        <w:t>Cabana</w:t>
      </w:r>
      <w:proofErr w:type="spellEnd"/>
      <w:r w:rsidRPr="00A70CE7">
        <w:rPr>
          <w:lang w:val="ru-RU"/>
        </w:rPr>
        <w:tab/>
      </w:r>
    </w:p>
    <w:p w14:paraId="0707117D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Ваниль, шоколад, клубника, бананы, </w:t>
      </w:r>
      <w:proofErr w:type="spellStart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>Malibu</w:t>
      </w:r>
      <w:proofErr w:type="spellEnd"/>
      <w:r w:rsidRPr="00A70CE7">
        <w:rPr>
          <w:rFonts w:ascii="Foco" w:hAnsi="Foco" w:cs="Foco"/>
          <w:i/>
          <w:iCs/>
          <w:color w:val="9C5336"/>
          <w:sz w:val="22"/>
          <w:szCs w:val="22"/>
          <w:lang w:val="ru-RU"/>
        </w:rPr>
        <w:t xml:space="preserve">, взбитые сливки. </w:t>
      </w:r>
    </w:p>
    <w:p w14:paraId="3536ACF8" w14:textId="77777777" w:rsidR="005C5C50" w:rsidRPr="00A70CE7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  <w:lang w:val="ru-RU"/>
        </w:rPr>
      </w:pPr>
      <w:r w:rsidRPr="00A70CE7">
        <w:rPr>
          <w:rFonts w:ascii="Foco" w:hAnsi="Foco" w:cs="Foco"/>
          <w:sz w:val="28"/>
          <w:szCs w:val="28"/>
          <w:lang w:val="ru-RU"/>
        </w:rPr>
        <w:t>Дополнение: взбитые сливки</w:t>
      </w:r>
    </w:p>
    <w:p w14:paraId="64C79E79" w14:textId="7D25AD53" w:rsidR="005C5C50" w:rsidRPr="00A70CE7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ru-RU"/>
        </w:rPr>
      </w:pPr>
      <w:r w:rsidRPr="00A70CE7">
        <w:rPr>
          <w:rFonts w:ascii="Foco" w:hAnsi="Foco" w:cs="Foco"/>
          <w:color w:val="9C5336"/>
          <w:sz w:val="14"/>
          <w:szCs w:val="14"/>
          <w:lang w:val="ru-RU"/>
        </w:rPr>
        <w:tab/>
      </w:r>
      <w:r w:rsidRPr="00A70CE7">
        <w:rPr>
          <w:rFonts w:ascii="Foco" w:hAnsi="Foco" w:cs="Foco"/>
          <w:color w:val="9C5336"/>
          <w:sz w:val="14"/>
          <w:szCs w:val="14"/>
          <w:lang w:val="ru-RU"/>
        </w:rPr>
        <w:tab/>
      </w:r>
    </w:p>
    <w:sectPr w:rsidR="005C5C50" w:rsidRPr="00A70CE7" w:rsidSect="00D73ED4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Foco">
    <w:altName w:val="Calibri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6"/>
    <w:rsid w:val="0024639F"/>
    <w:rsid w:val="003142DD"/>
    <w:rsid w:val="00350D57"/>
    <w:rsid w:val="005C5C50"/>
    <w:rsid w:val="005E070C"/>
    <w:rsid w:val="00687736"/>
    <w:rsid w:val="00A70CE7"/>
    <w:rsid w:val="00A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24D3"/>
  <w15:chartTrackingRefBased/>
  <w15:docId w15:val="{275E9BF1-D0D3-E447-B78B-C11241E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estandard">
    <w:name w:val="[Paragraphe standard]"/>
    <w:basedOn w:val="a"/>
    <w:uiPriority w:val="99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Aucunstyle">
    <w:name w:val="[Aucun style]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4336</Words>
  <Characters>2472</Characters>
  <Application>Microsoft Office Word</Application>
  <DocSecurity>0</DocSecurity>
  <Lines>20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Ксюша .</cp:lastModifiedBy>
  <cp:revision>3</cp:revision>
  <dcterms:created xsi:type="dcterms:W3CDTF">2021-07-27T14:49:00Z</dcterms:created>
  <dcterms:modified xsi:type="dcterms:W3CDTF">2021-08-02T07:07:00Z</dcterms:modified>
</cp:coreProperties>
</file>