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using Quan_Ly_Hoc_Sinh.Class;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using System.Collections.Generic;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using System.ComponentModel;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using System.Data;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using System.Data.SqlClient;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using System.Drawing;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using System.Linq;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using System.Text;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using System.Threading.Tasks;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using System.Windows.Forms;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namespace Quan_Ly_Hoc_Sinh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partial class FormGiaoVien : Form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SqlConnection conn;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DataTable dt = new DataTable("tblGIAOVIEN");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SqlDataAdapter da = new SqlDataAdapter();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public void connect()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String conStr = globalParameter.str;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try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conn = new SqlConnection(conStr);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conn.Open();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catch (Exception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 xml:space="preserve">                MessageBox.Show("L</w:t>
      </w:r>
      <w:r>
        <w:rPr>
          <w:rFonts w:ascii="Calibri" w:hAnsi="Calibri" w:cs="Calibri"/>
          <w:lang w:val="vi-VN"/>
        </w:rPr>
        <w:t>ỖI");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public void disconect()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conn.Close();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conn.Dispose();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conn = null;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public void getdata()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SqlCommand command = new SqlCommand();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command.Connection = conn;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command.CommandType = CommandType.StoredProcedure;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command.CommandText = "sp_TIMKIEMGIAOVIEN";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command.Parameters.Add(new SqlParameter("@mahienthi", txtTimKiem.Text));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command.Parameters.Add(new SqlParameter("@ten", txtTimKiem.Text));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command.Parameters.Add(new SqlParameter("@lop", txtTimKiem.Text));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da.SelectCommand = command;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lastRenderedPageBreak/>
        <w:t xml:space="preserve">            da.Fill(dt);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dgvgiaovien.DataSource = dt;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//SqlCommand command = new SqlCommand();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//command.Connection = conn;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//command.CommandText = "select gv.MaGV as[M</w:t>
      </w:r>
      <w:r>
        <w:rPr>
          <w:rFonts w:ascii="Calibri" w:hAnsi="Calibri" w:cs="Calibri"/>
        </w:rPr>
        <w:t>ã giáo viên] , gv.MaHienThi as[Mã hi</w:t>
      </w:r>
      <w:r>
        <w:rPr>
          <w:rFonts w:ascii="Calibri" w:hAnsi="Calibri" w:cs="Calibri"/>
          <w:lang w:val="vi-VN"/>
        </w:rPr>
        <w:t>ển thị] , gv.HoTen as[Họ t</w:t>
      </w:r>
      <w:r>
        <w:rPr>
          <w:rFonts w:ascii="Calibri" w:hAnsi="Calibri" w:cs="Calibri"/>
        </w:rPr>
        <w:t>ên] , gv.NgaySinh as[Ngày sinh], (case gv.GioiTinh when 'True' then N'Nam' else N'N</w:t>
      </w:r>
      <w:r>
        <w:rPr>
          <w:rFonts w:ascii="Calibri" w:hAnsi="Calibri" w:cs="Calibri"/>
          <w:lang w:val="vi-VN"/>
        </w:rPr>
        <w:t>ữ' end) as [Giới t</w:t>
      </w:r>
      <w:r>
        <w:rPr>
          <w:rFonts w:ascii="Calibri" w:hAnsi="Calibri" w:cs="Calibri"/>
        </w:rPr>
        <w:t>ính] ,gv.DiaChi as[Đ</w:t>
      </w:r>
      <w:r>
        <w:rPr>
          <w:rFonts w:ascii="Calibri" w:hAnsi="Calibri" w:cs="Calibri"/>
          <w:lang w:val="vi-VN"/>
        </w:rPr>
        <w:t>ịa chỉ] ,gv.DienThoai as[Điện thoại],gv.CMND as[CMND],gv.TrinhDo as[Tr</w:t>
      </w:r>
      <w:r>
        <w:rPr>
          <w:rFonts w:ascii="Calibri" w:hAnsi="Calibri" w:cs="Calibri"/>
        </w:rPr>
        <w:t>ình đ</w:t>
      </w:r>
      <w:r>
        <w:rPr>
          <w:rFonts w:ascii="Calibri" w:hAnsi="Calibri" w:cs="Calibri"/>
          <w:lang w:val="vi-VN"/>
        </w:rPr>
        <w:t>ộ] ,gv.ChuyenMon as[Chuy</w:t>
      </w:r>
      <w:r>
        <w:rPr>
          <w:rFonts w:ascii="Calibri" w:hAnsi="Calibri" w:cs="Calibri"/>
        </w:rPr>
        <w:t>ên môn],gv.ChucVu as[Ch</w:t>
      </w:r>
      <w:r>
        <w:rPr>
          <w:rFonts w:ascii="Calibri" w:hAnsi="Calibri" w:cs="Calibri"/>
          <w:lang w:val="vi-VN"/>
        </w:rPr>
        <w:t>ức vụ] ,mh.Ten as[M</w:t>
      </w:r>
      <w:r>
        <w:rPr>
          <w:rFonts w:ascii="Calibri" w:hAnsi="Calibri" w:cs="Calibri"/>
        </w:rPr>
        <w:t>ôn h</w:t>
      </w:r>
      <w:r>
        <w:rPr>
          <w:rFonts w:ascii="Calibri" w:hAnsi="Calibri" w:cs="Calibri"/>
          <w:lang w:val="vi-VN"/>
        </w:rPr>
        <w:t>ọc] ,l.MaHienThi as [Lớp] from GIAOVIEN gv join MONHOC mh on gv.MaMH = mh.MaMH join LOP l on l.MaLop = gv.LopQuanLy";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//da.SelectCommand = command;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//da.Fill(dt);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//dgvgiaovien.DataSource = dt;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private void initGrid(DataGridView dgv)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dgv.AutoGenerateColumns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DataGridViewColumn cl = new DataGridViewTextBoxColumn();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cl.DataPropertyName = "MaHienThi";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 xml:space="preserve">            cl.HeaderText = "M</w:t>
      </w:r>
      <w:r>
        <w:rPr>
          <w:rFonts w:ascii="Calibri" w:hAnsi="Calibri" w:cs="Calibri"/>
        </w:rPr>
        <w:t>ã";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dgv.Columns.Add(cl);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 = new DataGridViewTextBoxColumn();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cl.DataPropertyName = "HoTen";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cl.HeaderText = "Tên";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dgv.Columns.Add(cl);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 = new DataGridViewTextBoxColumn();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cl.DataPropertyName = "NgaySinh";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cl.HeaderText = "Ngày sinh";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dgv.Columns.Add(cl);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 = new DataGridViewTextBoxColumn();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cl.DataPropertyName = "Gioitinh";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cl.HeaderText = "Gi</w:t>
      </w:r>
      <w:r>
        <w:rPr>
          <w:rFonts w:ascii="Calibri" w:hAnsi="Calibri" w:cs="Calibri"/>
          <w:lang w:val="vi-VN"/>
        </w:rPr>
        <w:t>ới t</w:t>
      </w:r>
      <w:r>
        <w:rPr>
          <w:rFonts w:ascii="Calibri" w:hAnsi="Calibri" w:cs="Calibri"/>
        </w:rPr>
        <w:t>ính";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dgv.Columns.Add(cl);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 = new DataGridViewTextBoxColumn();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cl.DataPropertyName = "DiaChi";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 xml:space="preserve">            cl.HeaderText = "Đ</w:t>
      </w:r>
      <w:r>
        <w:rPr>
          <w:rFonts w:ascii="Calibri" w:hAnsi="Calibri" w:cs="Calibri"/>
          <w:lang w:val="vi-VN"/>
        </w:rPr>
        <w:t>ịa chỉ";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dgv.Columns.Add(cl);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 = new DataGridViewTextBoxColumn();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cl.DataPropertyName = "DienThoai";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cl.HeaderText = "Điện thoại";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dgv.Columns.Add(cl);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 = new DataGridViewTextBoxColumn();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cl.DataPropertyName = "CMND";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cl.HeaderText = "Số CMND";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dgv.Columns.Add(cl);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 = new DataGridViewTextBoxColumn();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cl.DataPropertyName = "TrinhDo";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cl.HeaderText = "Tr</w:t>
      </w:r>
      <w:r>
        <w:rPr>
          <w:rFonts w:ascii="Calibri" w:hAnsi="Calibri" w:cs="Calibri"/>
        </w:rPr>
        <w:t>ình đ</w:t>
      </w:r>
      <w:r>
        <w:rPr>
          <w:rFonts w:ascii="Calibri" w:hAnsi="Calibri" w:cs="Calibri"/>
          <w:lang w:val="vi-VN"/>
        </w:rPr>
        <w:t>ộ";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dgv.Columns.Add(cl);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 = new DataGridViewTextBoxColumn();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cl.DataPropertyName = "ChuyenMon";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lastRenderedPageBreak/>
        <w:t xml:space="preserve">            cl.HeaderText = "Chuy</w:t>
      </w:r>
      <w:r>
        <w:rPr>
          <w:rFonts w:ascii="Calibri" w:hAnsi="Calibri" w:cs="Calibri"/>
        </w:rPr>
        <w:t>ên môn";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dgv.Columns.Add(cl);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 = new DataGridViewTextBoxColumn();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cl.DataPropertyName = "ChucVu";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 xml:space="preserve">            cl.HeaderText = "Ch</w:t>
      </w:r>
      <w:r>
        <w:rPr>
          <w:rFonts w:ascii="Calibri" w:hAnsi="Calibri" w:cs="Calibri"/>
          <w:lang w:val="vi-VN"/>
        </w:rPr>
        <w:t>ức vụ";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dgv.Columns.Add(cl);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 = new DataGridViewTextBoxColumn();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cl.DataPropertyName = "MonHoc";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cl.HeaderText = "M</w:t>
      </w:r>
      <w:r>
        <w:rPr>
          <w:rFonts w:ascii="Calibri" w:hAnsi="Calibri" w:cs="Calibri"/>
        </w:rPr>
        <w:t>ôn h</w:t>
      </w:r>
      <w:r>
        <w:rPr>
          <w:rFonts w:ascii="Calibri" w:hAnsi="Calibri" w:cs="Calibri"/>
          <w:lang w:val="vi-VN"/>
        </w:rPr>
        <w:t>ọc giảng dạy";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dgv.Columns.Add(cl);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 = new DataGridViewTextBoxColumn();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cl.DataPropertyName = "LopQuanLy";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 xml:space="preserve">            cl.HeaderText = "Lớp quản l</w:t>
      </w:r>
      <w:r>
        <w:rPr>
          <w:rFonts w:ascii="Calibri" w:hAnsi="Calibri" w:cs="Calibri"/>
        </w:rPr>
        <w:t>ý";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dgv.Columns.Add(cl);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bool isEmpty()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if(txtMaHT.Text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MessageBox.Show("B</w:t>
      </w:r>
      <w:r>
        <w:rPr>
          <w:rFonts w:ascii="Calibri" w:hAnsi="Calibri" w:cs="Calibri"/>
          <w:lang w:val="vi-VN"/>
        </w:rPr>
        <w:t>ạn chưa nhập m</w:t>
      </w:r>
      <w:r>
        <w:rPr>
          <w:rFonts w:ascii="Calibri" w:hAnsi="Calibri" w:cs="Calibri"/>
        </w:rPr>
        <w:t>ã", "Warning", MessageBoxButtons.OK, MessageBoxIcon.Warning);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(txtHoten.Text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MessageBox.Show("B</w:t>
      </w:r>
      <w:r>
        <w:rPr>
          <w:rFonts w:ascii="Calibri" w:hAnsi="Calibri" w:cs="Calibri"/>
          <w:lang w:val="vi-VN"/>
        </w:rPr>
        <w:t>ạn chưa nhập họ t</w:t>
      </w:r>
      <w:r>
        <w:rPr>
          <w:rFonts w:ascii="Calibri" w:hAnsi="Calibri" w:cs="Calibri"/>
        </w:rPr>
        <w:t xml:space="preserve">ên", "Warning", MessageBoxButtons.OK, </w:t>
      </w:r>
      <w:r>
        <w:rPr>
          <w:rFonts w:ascii="Calibri" w:hAnsi="Calibri" w:cs="Calibri"/>
        </w:rPr>
        <w:lastRenderedPageBreak/>
        <w:t>MessageBoxIcon.Warning);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(!rdbnam.Checked &amp;&amp; !rdbnu.Checked)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MessageBox.Show("B</w:t>
      </w:r>
      <w:r>
        <w:rPr>
          <w:rFonts w:ascii="Calibri" w:hAnsi="Calibri" w:cs="Calibri"/>
          <w:lang w:val="vi-VN"/>
        </w:rPr>
        <w:t>ạn chưa chọn giới t</w:t>
      </w:r>
      <w:r>
        <w:rPr>
          <w:rFonts w:ascii="Calibri" w:hAnsi="Calibri" w:cs="Calibri"/>
        </w:rPr>
        <w:t>ính", "Warning", MessageBoxButtons.OK, MessageBoxIcon.Warning);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(txtDiaChi.Text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 xml:space="preserve">                MessageBox.Show("B</w:t>
      </w:r>
      <w:r>
        <w:rPr>
          <w:rFonts w:ascii="Calibri" w:hAnsi="Calibri" w:cs="Calibri"/>
          <w:lang w:val="vi-VN"/>
        </w:rPr>
        <w:t>ạn chưa nhập địa chỉ", "Warning", MessageBoxButtons.OK, MessageBoxIcon.Warning);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return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if (txtCMND.Text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MessageBox.Show("Bạn chưa nhập số CMND", "Warning", MessageBoxButtons.OK, MessageBoxIcon.Warning);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return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if (txtDienthoai.Text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MessageBox.Show("Bạn chưa nhập số điện thoại", "Warning", MessageBoxButtons.OK, MessageBoxIcon.Warning);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return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lastRenderedPageBreak/>
        <w:t xml:space="preserve">            if (txtTrinhdo.Text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MessageBox.Show("Bạn chưa nhập tr</w:t>
      </w:r>
      <w:r>
        <w:rPr>
          <w:rFonts w:ascii="Calibri" w:hAnsi="Calibri" w:cs="Calibri"/>
        </w:rPr>
        <w:t>ình đ</w:t>
      </w:r>
      <w:r>
        <w:rPr>
          <w:rFonts w:ascii="Calibri" w:hAnsi="Calibri" w:cs="Calibri"/>
          <w:lang w:val="vi-VN"/>
        </w:rPr>
        <w:t>ộ học vấn", "Warning", MessageBoxButtons.OK, MessageBoxIcon.Warning);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return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if (txtChucvu.Text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MessageBox.Show("Bạn chưa nhập chức vụ", "Warning", MessageBoxButtons.OK, MessageBoxIcon.Warning);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return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if (txtChuyenmon.Text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 xml:space="preserve">                MessageBox.Show("Bạn chưa nhập chuy</w:t>
      </w:r>
      <w:r>
        <w:rPr>
          <w:rFonts w:ascii="Calibri" w:hAnsi="Calibri" w:cs="Calibri"/>
        </w:rPr>
        <w:t>ên môn", "Warning", MessageBoxButtons.OK, MessageBoxIcon.Warning);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(cbbMaMonHoc.Text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 xml:space="preserve">                MessageBox.Show("B</w:t>
      </w:r>
      <w:r>
        <w:rPr>
          <w:rFonts w:ascii="Calibri" w:hAnsi="Calibri" w:cs="Calibri"/>
          <w:lang w:val="vi-VN"/>
        </w:rPr>
        <w:t>ạn chưa chọn m</w:t>
      </w:r>
      <w:r>
        <w:rPr>
          <w:rFonts w:ascii="Calibri" w:hAnsi="Calibri" w:cs="Calibri"/>
        </w:rPr>
        <w:t>ôn h</w:t>
      </w:r>
      <w:r>
        <w:rPr>
          <w:rFonts w:ascii="Calibri" w:hAnsi="Calibri" w:cs="Calibri"/>
          <w:lang w:val="vi-VN"/>
        </w:rPr>
        <w:t>ọc giảng dạy", "Warning", MessageBoxButtons.OK, MessageBoxIcon.Warning);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return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return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public FormGiaoVien()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lastRenderedPageBreak/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InitializeComponent();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private void btnThem_Click(object sender, 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getdata2();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btnLuuThemMoi.Enabled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btnSua.Enabled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btnXoa.Enabled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btnThem.Enabled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btnHuy.Enabled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txtChucvu.Enabled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txtChuyenmon.Enabled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txtCMND.Enabled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txtDiaChi.Enabled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txtDienthoai.Enabled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txtHoten.Enabled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txtMaHT.Enabled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txtTrinhdo.Enabled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rdbnam.Enabled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rdbnu.Enabled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cbbLopQuanLy.Enabled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cbbMaMonHoc.Enabled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dtpngaysinh.Enabled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lastRenderedPageBreak/>
        <w:t xml:space="preserve">            dgvgiaovien.Enabled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txtChucvu.Clear();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txtChuyenmon.Clear();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txtCMND.Clear();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txtDiaChi.Clear();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txtDienthoai.Clear();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txtHoten.Clear();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txtMaGV.Clear();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txtMaHT.Clear();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txtTrinhdo.Clear();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private void btnLuuThemMoi_Click(object sender, 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if (isEmpty()) return;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connect();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Giaovien gv = new Giaovien();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try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if (dtpngaysinh.Value &lt; DateTime.Today)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gv.ngaysinhGV = dtpngaysinh.Value;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gv.maHT = txtMaHT.Text;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gv.hotenGV = txtHoten.Text;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if (rdbnam.Checked == true)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    gv.gioitinhGV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else if (rdbnu.Checked == true)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    gv.gioitinhGV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gv.chucvuGV = txtChucvu.Text;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gv.chuyenmonGV = txtChuyenmon.Text;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gv.diachiGV = txtDiaChi.Text;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gv.dienthoaiGV = txtDienthoai.Text;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gv.maMH = int.Parse(cbbMaMonHoc.SelectedValue.ToString());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if (cbbLopQuanLy.Text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    gv.LopQuanLy = -1;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else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    gv.LopQuanLy = int.Parse(cbbLopQuanLy.SelectedValue.ToString());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gv.soCMNDGV = txtCMND.Text;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gv.trinhdoGV = txtTrinhdo.Text;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//GiaoVienBus bus = new GiaoVienBus();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lastRenderedPageBreak/>
        <w:t xml:space="preserve">                    //int ret;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//ret = bus.insert(gv);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//bus.close();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//if (ret &lt; 0)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    //{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 xml:space="preserve">                    //    MessageBox.Show("Kh</w:t>
      </w:r>
      <w:r>
        <w:rPr>
          <w:rFonts w:ascii="Calibri" w:hAnsi="Calibri" w:cs="Calibri"/>
        </w:rPr>
        <w:t>ông ghi đư</w:t>
      </w:r>
      <w:r>
        <w:rPr>
          <w:rFonts w:ascii="Calibri" w:hAnsi="Calibri" w:cs="Calibri"/>
          <w:lang w:val="vi-VN"/>
        </w:rPr>
        <w:t>ợc dữ liệu", "Th</w:t>
      </w:r>
      <w:r>
        <w:rPr>
          <w:rFonts w:ascii="Calibri" w:hAnsi="Calibri" w:cs="Calibri"/>
        </w:rPr>
        <w:t>ông báo", MessageBoxButtons.OK, MessageBoxIcon.Error);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return;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//else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MessageBox.Show("Ghi thành công", "Thông báo", MessageBoxButtons.OK, MessageBoxIcon.Information);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SqlCommand proc = new SqlCommand("sp_THEMGIAOVIEN",conn);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proc.CommandType = CommandType.StoredProcedure;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proc.Parameters.Add("@MaHienThi", SqlDbType.VarChar).Value = gv.maHT == "" ? DBNull.Value : (object)gv.maHT;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proc.Parameters.Add("@hoten", SqlDbType.NVarChar).Value = gv.hotenGV == "" ? DBNull.Value : (object)gv.hotenGV;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proc.Parameters.Add("@ngaysinh", SqlDbType.Date).Value = gv.ngaysinhGV;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proc.Parameters.Add("@gioitinh", SqlDbType.Bit).Value = gv.gioitinhGV;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proc.Parameters.Add("@diachi", SqlDbType.NVarChar).Value = gv.diachiGV == "" ? DBNull.Value : (object)gv.diachiGV;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proc.Parameters.Add("@dienthoai", SqlDbType.VarChar).Value = gv.dienthoaiGV == "" ? DBNull.Value : (object)gv.dienthoaiGV;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proc.Parameters.Add("@cmnd", SqlDbType.VarChar).Value = gv.soCMNDGV == "" ? </w:t>
      </w:r>
      <w:r>
        <w:rPr>
          <w:rFonts w:ascii="Calibri" w:hAnsi="Calibri" w:cs="Calibri"/>
        </w:rPr>
        <w:lastRenderedPageBreak/>
        <w:t>DBNull.Value : (object)gv.soCMNDGV;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proc.Parameters.Add("@trinhdo", SqlDbType.NVarChar).Value = gv.trinhdoGV == "" ? DBNull.Value : (object)gv.trinhdoGV;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proc.Parameters.Add("@chuyenmon", SqlDbType.NVarChar).Value = gv.chuyenmonGV == "" ? DBNull.Value : (object)gv.chuyenmonGV;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proc.Parameters.Add("@chucvu", SqlDbType.NVarChar).Value = gv.chucvuGV == "" ? DBNull.Value : (object)gv.chucvuGV;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proc.Parameters.Add("@maMH", SqlDbType.Int).Value = gv.maMH;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if (gv.LopQuanLy == -1) proc.Parameters.Add("@malop", SqlDbType.Int).Value = DBNull.Value;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else proc.Parameters.Add("@malop", SqlDbType.Int).Value = gv.LopQuanLy;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proc.ExecuteNonQuery();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MessageBox.Show("Ghi thành công");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else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MessageBox.Show("Nh</w:t>
      </w:r>
      <w:r>
        <w:rPr>
          <w:rFonts w:ascii="Calibri" w:hAnsi="Calibri" w:cs="Calibri"/>
          <w:lang w:val="vi-VN"/>
        </w:rPr>
        <w:t>ập sai ng</w:t>
      </w:r>
      <w:r>
        <w:rPr>
          <w:rFonts w:ascii="Calibri" w:hAnsi="Calibri" w:cs="Calibri"/>
        </w:rPr>
        <w:t>ày!!!", "Thông báo", MessageBoxButtons.OK, MessageBoxIcon.Error);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return;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catch (Exception ex)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MessageBox.Show("Chưa nh</w:t>
      </w:r>
      <w:r>
        <w:rPr>
          <w:rFonts w:ascii="Calibri" w:hAnsi="Calibri" w:cs="Calibri"/>
          <w:lang w:val="vi-VN"/>
        </w:rPr>
        <w:t>ập đầy đủ dữ liệu!!!", "Th</w:t>
      </w:r>
      <w:r>
        <w:rPr>
          <w:rFonts w:ascii="Calibri" w:hAnsi="Calibri" w:cs="Calibri"/>
        </w:rPr>
        <w:t>ông báo", MessageBoxButtons.OK, MessageBoxIcon.Error);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btnLuuThemMoi.Enabled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btnSua.Enabled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btnXoa.Enabled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btnThem.Enabled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btnHuy.Enabled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txtChucvu.Enabled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txtChuyenmon.Enabled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txtCMND.Enabled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txtDiaChi.Enabled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txtDienthoai.Enabled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txtHoten.Enabled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txtMaHT.Enabled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txtTrinhdo.Enabled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rdbnam.Enabled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rdbnu.Enabled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cbbLopQuanLy.Enabled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cbbMaMonHoc.Enabled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dtpngaysinh.Enabled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dgvgiaovien.Enabled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dt.Clear();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getdata();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disconect();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void getdata2()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SqlConnection con = new SqlConnection(globalParameter.str);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SqlCommand cm = new SqlCommand();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SqlDataAdapter da = new SqlDataAdapter();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DataTable data = new DataTable();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DataTable data1 = new DataTable();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cm.Connection = con;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cm.CommandText = "select * from MONHOC";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da.SelectCommand = cm;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da.Fill(data);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cbbMaMonHoc.DataSource = data;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cbbMaMonHoc.DisplayMember = "Ten";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cbbMaMonHoc.ValueMember = "MaMH";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cm.CommandText = "select * from LOP";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da.SelectCommand = cm;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da.Fill(data1);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cbbLopQuanLy.DataSource = data1;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cbbLopQuanLy.DisplayMember = "MaHienThi";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cbbLopQuanLy.ValueMember = "MaLop";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void dgvgiaovien_CellClick(object sender, DataGridViewCellEventArgs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string gt = this.dgvgiaovien.CurrentRow.Cells[3].Value.ToString().Trim();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(gt == "Nam")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rdbnam.Checked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 xml:space="preserve">            else if (gt == "N</w:t>
      </w:r>
      <w:r>
        <w:rPr>
          <w:rFonts w:ascii="Calibri" w:hAnsi="Calibri" w:cs="Calibri"/>
          <w:lang w:val="vi-VN"/>
        </w:rPr>
        <w:t>ữ")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rdbnu.Checked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txtChucvu.DataBindings.Clear();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txtChucvu.DataBindings.Add("Text", dgvgiaovien.DataSource, "ChucVu");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txtChuyenmon.DataBindings.Clear();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txtChuyenmon.DataBindings.Add("Text", dgvgiaovien.DataSource, "ChuyenMon");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txtCMND.DataBindings.Clear();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txtCMND.DataBindings.Add("Text", dgvgiaovien.DataSource, "CMND");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txtDiaChi.DataBindings.Clear();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txtDiaChi.DataBindings.Add("Text", dgvgiaovien.DataSource, "DiaChi");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txtDienthoai.DataBindings.Clear();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txtDienthoai.DataBindings.Add("Text", dgvgiaovien.DataSource, "DienThoai");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txtHoten.DataBindings.Clear();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txtHoten.DataBindings.Add("Text", dgvgiaovien.DataSource, "HoTen");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txtMaGV.DataBindings.Clear();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txtMaGV.DataBindings.Add("Text", dgvgiaovien.DataSource, "MaGV");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txtMaHT.DataBindings.Clear();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lastRenderedPageBreak/>
        <w:t xml:space="preserve">            txtMaHT.DataBindings.Add("Text", dgvgiaovien.DataSource, "MaHienThi");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txtTrinhdo.DataBindings.Clear();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txtTrinhdo.DataBindings.Add("Text", dgvgiaovien.DataSource, "TrinhDo");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cbbLopQuanLy.DataBindings.Clear();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cbbLopQuanLy.DataBindings.Add("Text", dgvgiaovien.DataSource, "LopQuanLy");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cbbMaMonHoc.DataBindings.Clear();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cbbMaMonHoc.DataBindings.Add("Text", dgvgiaovien.DataSource, "MonHoc");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dtpngaysinh.DataBindings.Clear();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dtpngaysinh.DataBindings.Add("Text",dgvgiaovien.DataSource,"NgaySinh");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private void groupBox1_Enter(object sender, 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private void FormGiaoVien_Load(object sender, 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connect();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initGrid(dgvgiaovien);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getdata();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getdata2();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disconect();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if (FormLogin.quyen != true)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lastRenderedPageBreak/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btnThem.Enabled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btnSua.Enabled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btnXoa.Enabled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private void btnSua_Click(object sender, 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if (txtMaGV.Text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 xml:space="preserve">                MessageBox.Show("Bạn chưa chọn bản ghi!", "Th</w:t>
      </w:r>
      <w:r>
        <w:rPr>
          <w:rFonts w:ascii="Calibri" w:hAnsi="Calibri" w:cs="Calibri"/>
        </w:rPr>
        <w:t>ông báo!!!");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btnCapNhat.Enabled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btnThem.Enabled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btnXoa.Enabled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btnSua.Enabled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btnHuy.Enabled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txtChucvu.Enabled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txtChuyenmon.Enabled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txtCMND.Enabled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txtDiaChi.Enabled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txtDienthoai.Enabled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txtHoten.Enabled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txtMaHT.Enabled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txtTrinhdo.Enabled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rdbnam.Enabled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rdbnu.Enabled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cbbLopQuanLy.Enabled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cbbMaMonHoc.Enabled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dtpngaysinh.Enabled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dgvgiaovien.Enabled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void btnCapNhat_Click(object sender, 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(isEmpty()) return;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connect();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Giaovien gv = new Giaovien();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try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if (dtpngaysinh.Value &lt; DateTime.Today)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gv.maGV = int.Parse(txtMaGV.Text);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gv.ngaysinhGV = dtpngaysinh.Value;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gv.maHT = txtMaHT.Text;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gv.hotenGV = txtHoten.Text;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if (rdbnam.Checked == true)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gv.gioitinhGV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else if (rdbnu.Checked == true)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gv.gioitinhGV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gv.chucvuGV = txtChucvu.Text;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gv.chuyenmonGV = txtChuyenmon.Text;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gv.diachiGV = txtDiaChi.Text;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gv.dienthoaiGV = txtDienthoai.Text;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gv.maMH = int.Parse(cbbMaMonHoc.SelectedValue.ToString());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if (cbbLopQuanLy.Text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gv.LopQuanLy = -1;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else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gv.LopQuanLy = int.Parse(cbbLopQuanLy.SelectedValue.ToString());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gv.soCMNDGV = txtCMND.Text;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gv.trinhdoGV = txtTrinhdo.Text;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SqlCommand proc = new SqlCommand("sp_SUAGIAOVIEN", conn);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proc.CommandType = CommandType.StoredProcedure;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proc.Parameters.Add("@Ma", SqlDbType.Int).Value = gv.maGV;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proc.Parameters.Add("@MaHienThi", SqlDbType.VarChar).Value = gv.maHT == "" ? DBNull.Value : (object)gv.maHT;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proc.Parameters.Add("@hoten", SqlDbType.NVarChar).Value = gv.hotenGV == "" ? DBNull.Value : (object)gv.hotenGV;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proc.Parameters.Add("@ngaysinh", SqlDbType.Date).Value = gv.ngaysinhGV;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proc.Parameters.Add("@gioitinh", SqlDbType.Bit).Value = gv.gioitinhGV;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proc.Parameters.Add("@diachi", SqlDbType.NVarChar).Value = gv.diachiGV == "" ? DBNull.Value : (object)gv.diachiGV;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proc.Parameters.Add("@dienthoai", SqlDbType.VarChar).Value = gv.dienthoaiGV == "" ? DBNull.Value : (object)gv.dienthoaiGV;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proc.Parameters.Add("@cmnd", SqlDbType.VarChar).Value = gv.soCMNDGV == "" ? DBNull.Value : (object)gv.soCMNDGV;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proc.Parameters.Add("@trinhdo", SqlDbType.NVarChar).Value = gv.trinhdoGV == "" ? DBNull.Value : (object)gv.trinhdoGV;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proc.Parameters.Add("@chuyenmon", SqlDbType.NVarChar).Value = gv.chuyenmonGV == "" ? DBNull.Value : (object)gv.chuyenmonGV;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proc.Parameters.Add("@chucvu", SqlDbType.NVarChar).Value = gv.chucvuGV == "" ? DBNull.Value : (object)gv.chucvuGV;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proc.Parameters.Add("@maMH", SqlDbType.Int).Value = gv.maMH;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if (gv.LopQuanLy == -1) proc.Parameters.Add("@malop", SqlDbType.Int).Value = DBNull.Value;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else proc.Parameters.Add("@malop", SqlDbType.Int).Value = gv.LopQuanLy;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proc.ExecuteNonQuery();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MessageBox.Show("C</w:t>
      </w:r>
      <w:r>
        <w:rPr>
          <w:rFonts w:ascii="Calibri" w:hAnsi="Calibri" w:cs="Calibri"/>
          <w:lang w:val="vi-VN"/>
        </w:rPr>
        <w:t>ập nhật th</w:t>
      </w:r>
      <w:r>
        <w:rPr>
          <w:rFonts w:ascii="Calibri" w:hAnsi="Calibri" w:cs="Calibri"/>
        </w:rPr>
        <w:t>ành công");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//GiaoVienBus bus = new GiaoVienBus();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//int ret;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//ret = bus.update(gv);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//bus.close();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//if (ret &lt; 0)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MessageBox.Show("Không ghi đư</w:t>
      </w:r>
      <w:r>
        <w:rPr>
          <w:rFonts w:ascii="Calibri" w:hAnsi="Calibri" w:cs="Calibri"/>
          <w:lang w:val="vi-VN"/>
        </w:rPr>
        <w:t>ợc dữ liệu", "Th</w:t>
      </w:r>
      <w:r>
        <w:rPr>
          <w:rFonts w:ascii="Calibri" w:hAnsi="Calibri" w:cs="Calibri"/>
        </w:rPr>
        <w:t>ông báo", MessageBoxButtons.OK, MessageBoxIcon.Error);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//}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//else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MessageBox.Show("Ghi thành công", "Thông báo", MessageBoxButtons.OK, MessageBoxIcon.Information);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btnLuuThemMoi.Enabled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btnCapNhat.Enabled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btnSua.Enabled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btnXoa.Enabled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txtChucvu.Enabled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txtChuyenmon.Enabled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txtCMND.Enabled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txtDiaChi.Enabled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txtDienthoai.Enabled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txtHoten.Enabled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txtMaHT.Enabled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txtTrinhdo.Enabled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rdbnam.Enabled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rdbnu.Enabled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cbbLopQuanLy.Enabled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cbbMaMonHoc.Enabled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   dtpngaysinh.Enabled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else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MessageBox.Show("Nh</w:t>
      </w:r>
      <w:r>
        <w:rPr>
          <w:rFonts w:ascii="Calibri" w:hAnsi="Calibri" w:cs="Calibri"/>
          <w:lang w:val="vi-VN"/>
        </w:rPr>
        <w:t>ập sai ng</w:t>
      </w:r>
      <w:r>
        <w:rPr>
          <w:rFonts w:ascii="Calibri" w:hAnsi="Calibri" w:cs="Calibri"/>
        </w:rPr>
        <w:t>ày!!!", "Thông báo", MessageBoxButtons.OK, MessageBoxIcon.Error);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return;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catch (Exception ex)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MessageBox.Show("Chưa nh</w:t>
      </w:r>
      <w:r>
        <w:rPr>
          <w:rFonts w:ascii="Calibri" w:hAnsi="Calibri" w:cs="Calibri"/>
          <w:lang w:val="vi-VN"/>
        </w:rPr>
        <w:t>ập đầy đủ dữ liệu!!!", "Th</w:t>
      </w:r>
      <w:r>
        <w:rPr>
          <w:rFonts w:ascii="Calibri" w:hAnsi="Calibri" w:cs="Calibri"/>
        </w:rPr>
        <w:t>ông báo", MessageBoxButtons.OK, MessageBoxIcon.Error);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btnCapNhat.Enabled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btnThem.Enabled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btnSua.Enabled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btnXoa.Enabled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btnHuy.Enabled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txtChucvu.Enabled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txtChuyenmon.Enabled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txtCMND.Enabled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txtDiaChi.Enabled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txtDienthoai.Enabled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txtHoten.Enabled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txtMaHT.Enabled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txtTrinhdo.Enabled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rdbnam.Enabled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rdbnu.Enabled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cbbLopQuanLy.Enabled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cbbMaMonHoc.Enabled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dtpngaysinh.Enabled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dgvgiaovien.Enabled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dt.Clear();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getdata();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disconect();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void btnXoa_Click(object sender, 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(txtMaGV.Text == "")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MessageBox.Show("B</w:t>
      </w:r>
      <w:r>
        <w:rPr>
          <w:rFonts w:ascii="Calibri" w:hAnsi="Calibri" w:cs="Calibri"/>
          <w:lang w:val="vi-VN"/>
        </w:rPr>
        <w:t>ạn chưa chọn bản ghi!","Th</w:t>
      </w:r>
      <w:r>
        <w:rPr>
          <w:rFonts w:ascii="Calibri" w:hAnsi="Calibri" w:cs="Calibri"/>
        </w:rPr>
        <w:t>ông báo!!!");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(MessageBox.Show( "B</w:t>
      </w:r>
      <w:r>
        <w:rPr>
          <w:rFonts w:ascii="Calibri" w:hAnsi="Calibri" w:cs="Calibri"/>
          <w:lang w:val="vi-VN"/>
        </w:rPr>
        <w:t>ạn c</w:t>
      </w:r>
      <w:r>
        <w:rPr>
          <w:rFonts w:ascii="Calibri" w:hAnsi="Calibri" w:cs="Calibri"/>
        </w:rPr>
        <w:t>ó ch</w:t>
      </w:r>
      <w:r>
        <w:rPr>
          <w:rFonts w:ascii="Calibri" w:hAnsi="Calibri" w:cs="Calibri"/>
          <w:lang w:val="vi-VN"/>
        </w:rPr>
        <w:t>ắc chắn muốn x</w:t>
      </w:r>
      <w:r>
        <w:rPr>
          <w:rFonts w:ascii="Calibri" w:hAnsi="Calibri" w:cs="Calibri"/>
        </w:rPr>
        <w:t>óa b</w:t>
      </w:r>
      <w:r>
        <w:rPr>
          <w:rFonts w:ascii="Calibri" w:hAnsi="Calibri" w:cs="Calibri"/>
          <w:lang w:val="vi-VN"/>
        </w:rPr>
        <w:t>ản ghi n</w:t>
      </w:r>
      <w:r>
        <w:rPr>
          <w:rFonts w:ascii="Calibri" w:hAnsi="Calibri" w:cs="Calibri"/>
        </w:rPr>
        <w:t>ày?", "Thông báo", MessageBoxButtons.YesNo, MessageBoxIcon.Question) == DialogResult.Yes)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connect();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try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SqlCommand command = new SqlCommand("sp_XOAGIAOVIEN", conn);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command.CommandType = CommandType.StoredProcedure;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command.Parameters.Add(new SqlParameter("@Ma", txtMaGV.Text));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command.ExecuteNonQuery();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MessageBox.Show("Xóa thành công !", "Thông báo", MessageBoxButtons.OK, MessageBoxIcon.Information);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dt.Clear();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catch (Exception ex)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MessageBox.Show("Xóa d</w:t>
      </w:r>
      <w:r>
        <w:rPr>
          <w:rFonts w:ascii="Calibri" w:hAnsi="Calibri" w:cs="Calibri"/>
          <w:lang w:val="vi-VN"/>
        </w:rPr>
        <w:t>ữ liệu kh</w:t>
      </w:r>
      <w:r>
        <w:rPr>
          <w:rFonts w:ascii="Calibri" w:hAnsi="Calibri" w:cs="Calibri"/>
        </w:rPr>
        <w:t>ông thành công", "Thông báo", MessageBoxButtons.OK, MessageBoxIcon.Error);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return;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getdata();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disconect();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void txtTimKiem_TextChanged(object sender, 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try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dt.Clear();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connect();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getdata();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disconect();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catch (Exception ex)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 xml:space="preserve">                MessageBox.Show("L</w:t>
      </w:r>
      <w:r>
        <w:rPr>
          <w:rFonts w:ascii="Calibri" w:hAnsi="Calibri" w:cs="Calibri"/>
          <w:lang w:val="vi-VN"/>
        </w:rPr>
        <w:t>ỗi");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    return;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private void btnThoat_Click(object sender, 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FormMain f = new FormMain();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f.Show();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this.Hide();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private void btnHuy_Click(object sender, 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btnThem.Enabled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btnLuuThemMoi.Enabled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btnSua.Enabled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btnCapNhat.Enabled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btnXoa.Enabled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btnHuy.Enabled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txtChucvu.Enabled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txtChuyenmon.Enabled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lastRenderedPageBreak/>
        <w:t xml:space="preserve">            txtCMND.Enabled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txtDiaChi.Enabled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txtDienthoai.Enabled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txtHoten.Enabled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txtMaHT.Enabled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txtTrinhdo.Enabled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rdbnam.Enabled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rdbnu.Enabled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cbbLopQuanLy.Enabled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cbbMaMonHoc.Enabled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dtpngaysinh.Enabled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dgvgiaovien.Enabled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dt.Clear();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connect();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getdata();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disconect();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private void FormGiaoVien_FormClosing(object sender, FormClosingEventArgs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if (e.CloseReason.ToString().Equals("UserClosing"))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 xml:space="preserve">                if (MessageBox.Show("Bạn c</w:t>
      </w:r>
      <w:r>
        <w:rPr>
          <w:rFonts w:ascii="Calibri" w:hAnsi="Calibri" w:cs="Calibri"/>
        </w:rPr>
        <w:t>ó ch</w:t>
      </w:r>
      <w:r>
        <w:rPr>
          <w:rFonts w:ascii="Calibri" w:hAnsi="Calibri" w:cs="Calibri"/>
          <w:lang w:val="vi-VN"/>
        </w:rPr>
        <w:t>ắc muốn tho</w:t>
      </w:r>
      <w:r>
        <w:rPr>
          <w:rFonts w:ascii="Calibri" w:hAnsi="Calibri" w:cs="Calibri"/>
        </w:rPr>
        <w:t xml:space="preserve">át </w:t>
      </w:r>
      <w:r>
        <w:rPr>
          <w:rFonts w:ascii="Calibri" w:hAnsi="Calibri" w:cs="Calibri"/>
          <w:lang w:val="vi-VN"/>
        </w:rPr>
        <w:t>ứng dụng?", "Th</w:t>
      </w:r>
      <w:r>
        <w:rPr>
          <w:rFonts w:ascii="Calibri" w:hAnsi="Calibri" w:cs="Calibri"/>
        </w:rPr>
        <w:t>ông Báo !", MessageBoxButtons.YesNo, MessageBoxIcon.Question) == DialogResult.Yes)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e.Cancel = false;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else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e.Cancel = true;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void FormGiaoVien_FormClosed(object sender, FormClosedEventArgs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Application.Exit();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private void groupBox3_Enter(object sender, EventArgs e)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A517C1" w:rsidRDefault="00A517C1" w:rsidP="00A517C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A84844" w:rsidRDefault="00A517C1">
      <w:bookmarkStart w:id="0" w:name="_GoBack"/>
      <w:bookmarkEnd w:id="0"/>
    </w:p>
    <w:sectPr w:rsidR="00A8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70"/>
    <w:rsid w:val="00110493"/>
    <w:rsid w:val="00310270"/>
    <w:rsid w:val="00975059"/>
    <w:rsid w:val="00A5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3971</Words>
  <Characters>22641</Characters>
  <Application>Microsoft Office Word</Application>
  <DocSecurity>0</DocSecurity>
  <Lines>188</Lines>
  <Paragraphs>53</Paragraphs>
  <ScaleCrop>false</ScaleCrop>
  <Company/>
  <LinksUpToDate>false</LinksUpToDate>
  <CharactersWithSpaces>26559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</dc:creator>
  <cp:keywords/>
  <dc:description/>
  <cp:lastModifiedBy>Thanh Tung</cp:lastModifiedBy>
  <cp:revision>2</cp:revision>
  <dcterms:created xsi:type="dcterms:W3CDTF">2017-06-05T03:00:00Z</dcterms:created>
  <dcterms:modified xsi:type="dcterms:W3CDTF">2017-06-05T03:00:00Z</dcterms:modified>
</cp:coreProperties>
</file>