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021E" w14:textId="77777777" w:rsidR="007D5C8B" w:rsidRDefault="005B3E10" w:rsidP="005B3E10">
      <w:pPr>
        <w:pStyle w:val="Title"/>
      </w:pPr>
      <w:r>
        <w:t>Azure Databricks workshop – TO Dos</w:t>
      </w:r>
    </w:p>
    <w:p w14:paraId="4D5B216C" w14:textId="77777777" w:rsidR="005B3E10" w:rsidRDefault="005B3E10"/>
    <w:p w14:paraId="3C1E14FC" w14:textId="77777777" w:rsidR="005B3E10" w:rsidRDefault="005B3E10" w:rsidP="005B3E10">
      <w:pPr>
        <w:pStyle w:val="Heading1"/>
        <w:numPr>
          <w:ilvl w:val="0"/>
          <w:numId w:val="2"/>
        </w:numPr>
      </w:pPr>
      <w:r>
        <w:t>Validate access to Azure</w:t>
      </w:r>
    </w:p>
    <w:p w14:paraId="6917DED6" w14:textId="77777777" w:rsidR="005B3E10" w:rsidRDefault="005B3E10" w:rsidP="005B3E10">
      <w:r>
        <w:t xml:space="preserve">Ensure you can access your Azure </w:t>
      </w:r>
      <w:proofErr w:type="gramStart"/>
      <w:r>
        <w:t>pass, and</w:t>
      </w:r>
      <w:proofErr w:type="gramEnd"/>
      <w:r>
        <w:t xml:space="preserve"> connect to the Azure subscription provided to you for the workshop. Note: There is just enough credit to do the workshop.</w:t>
      </w:r>
    </w:p>
    <w:p w14:paraId="53CCA908" w14:textId="77777777" w:rsidR="005B3E10" w:rsidRDefault="005B3E10" w:rsidP="005B3E10"/>
    <w:p w14:paraId="68B72E94" w14:textId="63807518" w:rsidR="005B3E10" w:rsidRDefault="00440C80" w:rsidP="005B3E10">
      <w:pPr>
        <w:pStyle w:val="Heading1"/>
        <w:numPr>
          <w:ilvl w:val="0"/>
          <w:numId w:val="2"/>
        </w:numPr>
      </w:pPr>
      <w:r>
        <w:t>Use the storage account already created previously</w:t>
      </w:r>
      <w:r w:rsidR="005B3E10">
        <w:br/>
      </w:r>
    </w:p>
    <w:p w14:paraId="5682C971" w14:textId="4D6580F3" w:rsidR="005B3E10" w:rsidRDefault="005B3E10" w:rsidP="005B3E10">
      <w:pPr>
        <w:ind w:left="360"/>
      </w:pPr>
      <w:r>
        <w:t xml:space="preserve">Resource group: </w:t>
      </w:r>
      <w:r w:rsidR="00440C80">
        <w:t>&lt;your-</w:t>
      </w:r>
      <w:proofErr w:type="spellStart"/>
      <w:r w:rsidR="00440C80">
        <w:t>rg</w:t>
      </w:r>
      <w:proofErr w:type="spellEnd"/>
      <w:r w:rsidR="00440C80">
        <w:t>&gt;</w:t>
      </w:r>
      <w:r>
        <w:br/>
        <w:t>Name: &lt;</w:t>
      </w:r>
      <w:r w:rsidR="00440C80">
        <w:t>your-</w:t>
      </w:r>
      <w:proofErr w:type="spellStart"/>
      <w:r w:rsidR="00440C80">
        <w:t>sa</w:t>
      </w:r>
      <w:proofErr w:type="spellEnd"/>
      <w:r w:rsidR="00440C80">
        <w:t>-name</w:t>
      </w:r>
      <w:r>
        <w:t>&gt;</w:t>
      </w:r>
    </w:p>
    <w:p w14:paraId="7276E08B" w14:textId="77777777" w:rsidR="005B3E10" w:rsidRDefault="005B3E10" w:rsidP="005B3E10">
      <w:pPr>
        <w:pStyle w:val="Heading1"/>
        <w:numPr>
          <w:ilvl w:val="0"/>
          <w:numId w:val="2"/>
        </w:numPr>
      </w:pPr>
      <w:r>
        <w:t xml:space="preserve"> Create storage containe</w:t>
      </w:r>
      <w:bookmarkStart w:id="0" w:name="_GoBack"/>
      <w:bookmarkEnd w:id="0"/>
      <w:r>
        <w:t>rs in the storage account</w:t>
      </w:r>
    </w:p>
    <w:p w14:paraId="5591354C" w14:textId="77777777" w:rsidR="005B3E10" w:rsidRDefault="005B3E10" w:rsidP="005B3E10">
      <w:pPr>
        <w:ind w:left="360"/>
      </w:pPr>
      <w:r>
        <w:rPr>
          <w:noProof/>
        </w:rPr>
        <w:drawing>
          <wp:inline distT="0" distB="0" distL="0" distR="0" wp14:anchorId="04FBBC1D" wp14:editId="486C66C6">
            <wp:extent cx="24479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87BD" w14:textId="77777777" w:rsidR="005B3E10" w:rsidRDefault="005B3E10" w:rsidP="005B3E10">
      <w:pPr>
        <w:ind w:left="360"/>
      </w:pPr>
    </w:p>
    <w:p w14:paraId="7B824369" w14:textId="3087E9F9" w:rsidR="005B3E10" w:rsidRDefault="005B3E10" w:rsidP="005B3E10">
      <w:pPr>
        <w:pStyle w:val="Heading1"/>
        <w:numPr>
          <w:ilvl w:val="0"/>
          <w:numId w:val="2"/>
        </w:numPr>
      </w:pPr>
      <w:r>
        <w:t xml:space="preserve"> Download the workshop data to your machine</w:t>
      </w:r>
    </w:p>
    <w:p w14:paraId="60FB9FFF" w14:textId="2526FD2E" w:rsidR="00E87CEF" w:rsidRDefault="00831300" w:rsidP="009545BA">
      <w:hyperlink r:id="rId8" w:history="1">
        <w:r w:rsidR="004C6095" w:rsidRPr="0043583D">
          <w:rPr>
            <w:rStyle w:val="Hyperlink"/>
          </w:rPr>
          <w:t>https://flightdelayprediction.blob.core.windows.net/workshop-data/WorkshopData.zip</w:t>
        </w:r>
      </w:hyperlink>
    </w:p>
    <w:p w14:paraId="5B104859" w14:textId="113EDF14" w:rsidR="009545BA" w:rsidRDefault="009545BA" w:rsidP="009545BA">
      <w:r>
        <w:t>Unzip the downloaded datasets</w:t>
      </w:r>
    </w:p>
    <w:p w14:paraId="0184B3A7" w14:textId="5AECBB00" w:rsidR="009545BA" w:rsidRDefault="009545BA" w:rsidP="009545BA"/>
    <w:p w14:paraId="46CEC4B8" w14:textId="14710504" w:rsidR="009545BA" w:rsidRPr="009545BA" w:rsidRDefault="009545BA" w:rsidP="009545B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545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Install Azure storage explorer in your machine</w:t>
      </w:r>
    </w:p>
    <w:p w14:paraId="28520D53" w14:textId="5088FC85" w:rsidR="009545BA" w:rsidRDefault="00831300" w:rsidP="009545BA">
      <w:hyperlink r:id="rId9" w:history="1">
        <w:r w:rsidR="00DA074D" w:rsidRPr="00B412C4">
          <w:rPr>
            <w:rStyle w:val="Hyperlink"/>
          </w:rPr>
          <w:t>https://azure.microsoft.com/en-us/features/storage-explorer/</w:t>
        </w:r>
      </w:hyperlink>
    </w:p>
    <w:p w14:paraId="2A1234B2" w14:textId="0C9985C9" w:rsidR="00DA074D" w:rsidRPr="009545BA" w:rsidRDefault="00DA074D" w:rsidP="009545BA">
      <w:r>
        <w:t xml:space="preserve">Connect to the Azure subscription and navigate to the storage account container, </w:t>
      </w:r>
      <w:proofErr w:type="spellStart"/>
      <w:r>
        <w:t>mlw</w:t>
      </w:r>
      <w:proofErr w:type="spellEnd"/>
      <w:r>
        <w:t>-staging</w:t>
      </w:r>
    </w:p>
    <w:p w14:paraId="58476510" w14:textId="78AE243E" w:rsidR="005B3E10" w:rsidRDefault="005B3E10" w:rsidP="005B3E10"/>
    <w:p w14:paraId="40937EFB" w14:textId="7743DB6B" w:rsidR="00DA074D" w:rsidRDefault="005B3E10" w:rsidP="005B3E10">
      <w:pPr>
        <w:pStyle w:val="Heading1"/>
        <w:numPr>
          <w:ilvl w:val="0"/>
          <w:numId w:val="2"/>
        </w:numPr>
      </w:pPr>
      <w:r>
        <w:lastRenderedPageBreak/>
        <w:t xml:space="preserve"> Upload the workshop data to the storage container </w:t>
      </w:r>
      <w:proofErr w:type="spellStart"/>
      <w:r>
        <w:t>mlw</w:t>
      </w:r>
      <w:proofErr w:type="spellEnd"/>
      <w:r>
        <w:t>-staging</w:t>
      </w:r>
    </w:p>
    <w:p w14:paraId="0DCB0D7A" w14:textId="77777777" w:rsidR="00DA074D" w:rsidRDefault="00DA074D" w:rsidP="005B3E10">
      <w:r>
        <w:t>Using storage explorer, copy the 4 directories to the storage container.</w:t>
      </w:r>
    </w:p>
    <w:p w14:paraId="14DDD579" w14:textId="7F66FFC2" w:rsidR="00DA074D" w:rsidRDefault="00DA074D" w:rsidP="005B3E10"/>
    <w:p w14:paraId="16244BC3" w14:textId="6BD49E73" w:rsidR="005B3E10" w:rsidRDefault="005B3E10" w:rsidP="005B3E10">
      <w:r>
        <w:t xml:space="preserve">Should look like </w:t>
      </w:r>
      <w:proofErr w:type="gramStart"/>
      <w:r>
        <w:t>this..</w:t>
      </w:r>
      <w:proofErr w:type="gramEnd"/>
      <w:r>
        <w:br/>
      </w:r>
      <w:r w:rsidR="009C5EC8" w:rsidRPr="009C5EC8">
        <w:rPr>
          <w:noProof/>
        </w:rPr>
        <w:drawing>
          <wp:inline distT="0" distB="0" distL="0" distR="0" wp14:anchorId="56CF9936" wp14:editId="75359B22">
            <wp:extent cx="3860800" cy="469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4D6" w14:textId="0AF5DCFB" w:rsidR="005B3E10" w:rsidRDefault="005B3E10" w:rsidP="005B3E10"/>
    <w:p w14:paraId="152B44AE" w14:textId="37F6833B" w:rsidR="00450E61" w:rsidRDefault="00450E61" w:rsidP="005B3E10"/>
    <w:p w14:paraId="1395D2AA" w14:textId="3BBE42D9" w:rsidR="00DA074D" w:rsidRDefault="00DA074D" w:rsidP="005B3E10"/>
    <w:p w14:paraId="620B25EF" w14:textId="77777777" w:rsidR="005B3E10" w:rsidRDefault="005B3E10" w:rsidP="005B3E10"/>
    <w:p w14:paraId="60BB1AB0" w14:textId="77777777" w:rsidR="005B3E10" w:rsidRDefault="005B3E10" w:rsidP="005B3E10"/>
    <w:sectPr w:rsidR="005B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EC0A4" w14:textId="77777777" w:rsidR="00831300" w:rsidRDefault="00831300" w:rsidP="005B3E10">
      <w:pPr>
        <w:spacing w:after="0" w:line="240" w:lineRule="auto"/>
      </w:pPr>
      <w:r>
        <w:separator/>
      </w:r>
    </w:p>
  </w:endnote>
  <w:endnote w:type="continuationSeparator" w:id="0">
    <w:p w14:paraId="66399A06" w14:textId="77777777" w:rsidR="00831300" w:rsidRDefault="00831300" w:rsidP="005B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BD1F7" w14:textId="77777777" w:rsidR="00831300" w:rsidRDefault="00831300" w:rsidP="005B3E10">
      <w:pPr>
        <w:spacing w:after="0" w:line="240" w:lineRule="auto"/>
      </w:pPr>
      <w:r>
        <w:separator/>
      </w:r>
    </w:p>
  </w:footnote>
  <w:footnote w:type="continuationSeparator" w:id="0">
    <w:p w14:paraId="7634C4D1" w14:textId="77777777" w:rsidR="00831300" w:rsidRDefault="00831300" w:rsidP="005B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B7C68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331736F"/>
    <w:multiLevelType w:val="hybridMultilevel"/>
    <w:tmpl w:val="E720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71E49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10"/>
    <w:rsid w:val="000571B5"/>
    <w:rsid w:val="003E7701"/>
    <w:rsid w:val="00440C80"/>
    <w:rsid w:val="00450E61"/>
    <w:rsid w:val="004C6095"/>
    <w:rsid w:val="005B3E10"/>
    <w:rsid w:val="007D5C8B"/>
    <w:rsid w:val="00831300"/>
    <w:rsid w:val="00896367"/>
    <w:rsid w:val="009545BA"/>
    <w:rsid w:val="009C5EC8"/>
    <w:rsid w:val="00D2654C"/>
    <w:rsid w:val="00DA074D"/>
    <w:rsid w:val="00E8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8FA4F"/>
  <w15:chartTrackingRefBased/>
  <w15:docId w15:val="{F1116574-AC8B-43E4-8E1F-F3959C1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3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B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36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36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6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ghtdelayprediction.blob.core.windows.net/workshop-data/WorkshopData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features/storage-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Khanolkar</dc:creator>
  <cp:keywords/>
  <dc:description/>
  <cp:lastModifiedBy>Sreeram Nudurupati</cp:lastModifiedBy>
  <cp:revision>5</cp:revision>
  <dcterms:created xsi:type="dcterms:W3CDTF">2018-02-11T23:56:00Z</dcterms:created>
  <dcterms:modified xsi:type="dcterms:W3CDTF">2019-02-18T06:49:00Z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ankhanol@microsoft.com</vt:lpwstr>
  </property>
  <property fmtid="{D5CDD505-2E9C-101B-9397-08002B2CF9AE}" pid="5" name="MSIP_Label_f42aa342-8706-4288-bd11-ebb85995028c_SetDate">
    <vt:lpwstr>2018-02-08T17:27:39.6662757Z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