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文档修改时间：2019年12月</w:t>
      </w:r>
      <w:del w:id="0" w:author="Liang" w:date="2019-12-06T10:01:53Z">
        <w:r>
          <w:rPr>
            <w:rFonts w:hint="default"/>
            <w:lang w:val="en-US" w:eastAsia="zh-CN"/>
          </w:rPr>
          <w:delText>4</w:delText>
        </w:r>
      </w:del>
      <w:ins w:id="1" w:author="Liang" w:date="2019-12-06T10:01:53Z">
        <w:r>
          <w:rPr>
            <w:rFonts w:hint="eastAsia"/>
            <w:lang w:val="en-US" w:eastAsia="zh-CN"/>
          </w:rPr>
          <w:t>6</w:t>
        </w:r>
      </w:ins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" w:author="Liang" w:date="2019-12-06T10:00:19Z"/>
        </w:trPr>
        <w:tc>
          <w:tcPr>
            <w:tcW w:w="2130" w:type="dxa"/>
          </w:tcPr>
          <w:p>
            <w:pPr>
              <w:rPr>
                <w:ins w:id="3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4" w:author="Liang" w:date="2019-12-06T10:00:3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</w:t>
              </w:r>
            </w:ins>
            <w:ins w:id="5" w:author="Liang" w:date="2019-12-06T10:00:3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ser</w:t>
              </w:r>
            </w:ins>
            <w:ins w:id="6" w:author="Liang" w:date="2019-12-06T10:00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info</w:t>
              </w:r>
            </w:ins>
            <w:ins w:id="7" w:author="Liang" w:date="2019-12-06T10:00:4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</w:t>
              </w:r>
            </w:ins>
            <w:ins w:id="8" w:author="Liang" w:date="2019-12-06T10:00:4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d</w:t>
              </w:r>
            </w:ins>
          </w:p>
        </w:tc>
        <w:tc>
          <w:tcPr>
            <w:tcW w:w="2130" w:type="dxa"/>
          </w:tcPr>
          <w:p>
            <w:pPr>
              <w:rPr>
                <w:ins w:id="9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10" w:author="Liang" w:date="2019-12-06T10:00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用户</w:t>
              </w:r>
            </w:ins>
            <w:ins w:id="11" w:author="Liang" w:date="2019-12-06T10:01:0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信息</w:t>
              </w:r>
            </w:ins>
            <w:ins w:id="12" w:author="Liang" w:date="2019-12-06T10:00:5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13" w:author="Liang" w:date="2019-12-06T10:00:19Z"/>
                <w:rFonts w:hint="eastAsia"/>
                <w:sz w:val="21"/>
                <w:szCs w:val="21"/>
                <w:lang w:val="en-US" w:eastAsia="zh-CN"/>
              </w:rPr>
            </w:pPr>
            <w:ins w:id="14" w:author="Liang" w:date="2019-12-06T10:01:0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字符类型</w:t>
              </w:r>
            </w:ins>
          </w:p>
        </w:tc>
        <w:tc>
          <w:tcPr>
            <w:tcW w:w="2131" w:type="dxa"/>
          </w:tcPr>
          <w:p>
            <w:pPr>
              <w:rPr>
                <w:ins w:id="15" w:author="Liang" w:date="2019-12-06T10:00:19Z"/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6" w:author="Liang" w:date="2019-12-06T10:01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外键</w:t>
              </w:r>
            </w:ins>
            <w:ins w:id="17" w:author="Liang" w:date="2019-12-06T10:01:17Z"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</w:t>
              </w:r>
            </w:ins>
            <w:ins w:id="18" w:author="Liang" w:date="2019-12-06T10:01:3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userinfo</w:t>
              </w:r>
            </w:ins>
            <w:ins w:id="19" w:author="Liang" w:date="2019-12-06T10:01:3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20" w:author="Liang" w:date="2019-12-06T15:47:16Z">
              <w:r>
                <w:rPr>
                  <w:rFonts w:hint="default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tel</w:delText>
              </w:r>
            </w:del>
            <w:ins w:id="21" w:author="Liang" w:date="2019-12-06T15:47:16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qq</w:t>
              </w:r>
            </w:ins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del w:id="22" w:author="Liang" w:date="2019-12-06T15:47:18Z">
              <w:r>
                <w:rPr>
                  <w:rFonts w:hint="default"/>
                  <w:sz w:val="21"/>
                  <w:szCs w:val="21"/>
                  <w:lang w:val="en-US" w:eastAsia="zh-CN"/>
                </w:rPr>
                <w:delText>联系电话</w:delText>
              </w:r>
            </w:del>
            <w:ins w:id="23" w:author="Liang" w:date="2019-12-06T15:47:1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24" w:author="Liang" w:date="2019-12-06T15:47:1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25" w:author="Liang" w:date="2019-12-06T15:47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号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26" w:author="Liang" w:date="2019-12-06T09:59:12Z"/>
          <w:sz w:val="21"/>
          <w:szCs w:val="21"/>
        </w:rPr>
      </w:pPr>
      <w:del w:id="27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学生基础信息表</w:delText>
        </w:r>
      </w:del>
      <w:del w:id="28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29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studentinfo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0" w:author="Liang" w:date="2019-12-06T09:59:12Z"/>
        </w:trPr>
        <w:tc>
          <w:tcPr>
            <w:tcW w:w="2130" w:type="dxa"/>
          </w:tcPr>
          <w:p>
            <w:pPr>
              <w:rPr>
                <w:del w:id="31" w:author="Liang" w:date="2019-12-06T09:59:12Z"/>
                <w:rFonts w:hint="eastAsia"/>
                <w:sz w:val="21"/>
                <w:szCs w:val="21"/>
              </w:rPr>
            </w:pPr>
            <w:del w:id="32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33" w:author="Liang" w:date="2019-12-06T09:59:12Z"/>
                <w:sz w:val="21"/>
                <w:szCs w:val="21"/>
              </w:rPr>
            </w:pPr>
            <w:del w:id="34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35" w:author="Liang" w:date="2019-12-06T09:59:12Z"/>
                <w:sz w:val="21"/>
                <w:szCs w:val="21"/>
              </w:rPr>
            </w:pPr>
            <w:del w:id="36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37" w:author="Liang" w:date="2019-12-06T09:59:12Z"/>
                <w:sz w:val="21"/>
                <w:szCs w:val="21"/>
              </w:rPr>
            </w:pPr>
            <w:del w:id="38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9" w:author="Liang" w:date="2019-12-06T09:59:12Z"/>
        </w:trPr>
        <w:tc>
          <w:tcPr>
            <w:tcW w:w="2130" w:type="dxa"/>
          </w:tcPr>
          <w:p>
            <w:pPr>
              <w:rPr>
                <w:del w:id="40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4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42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4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4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4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4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7" w:author="Liang" w:date="2019-12-06T09:59:12Z"/>
        </w:trPr>
        <w:tc>
          <w:tcPr>
            <w:tcW w:w="2130" w:type="dxa"/>
          </w:tcPr>
          <w:p>
            <w:pPr>
              <w:rPr>
                <w:del w:id="4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4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5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5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学号</w:delText>
              </w:r>
            </w:del>
          </w:p>
        </w:tc>
        <w:tc>
          <w:tcPr>
            <w:tcW w:w="2131" w:type="dxa"/>
          </w:tcPr>
          <w:p>
            <w:pPr>
              <w:rPr>
                <w:del w:id="5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5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54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5" w:author="Liang" w:date="2019-12-06T09:59:12Z"/>
        </w:trPr>
        <w:tc>
          <w:tcPr>
            <w:tcW w:w="2130" w:type="dxa"/>
          </w:tcPr>
          <w:p>
            <w:pPr>
              <w:rPr>
                <w:del w:id="56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57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smid</w:delText>
              </w:r>
            </w:del>
          </w:p>
        </w:tc>
        <w:tc>
          <w:tcPr>
            <w:tcW w:w="2130" w:type="dxa"/>
          </w:tcPr>
          <w:p>
            <w:pPr>
              <w:rPr>
                <w:del w:id="58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5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学校专业关联</w:delText>
              </w:r>
            </w:del>
            <w:del w:id="60" w:author="Liang" w:date="2019-12-06T09:59:12Z">
              <w:r>
                <w:rPr>
                  <w:rFonts w:hint="eastAsia"/>
                  <w:sz w:val="21"/>
                  <w:szCs w:val="21"/>
                </w:rPr>
                <w:delText>表</w:delText>
              </w:r>
            </w:del>
            <w:del w:id="6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62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6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64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6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外键 </w:delText>
              </w:r>
            </w:del>
            <w:del w:id="66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学校专业表</w:delText>
              </w:r>
            </w:del>
          </w:p>
        </w:tc>
      </w:tr>
    </w:tbl>
    <w:p>
      <w:pPr>
        <w:numPr>
          <w:ilvl w:val="0"/>
          <w:numId w:val="0"/>
        </w:numPr>
        <w:ind w:leftChars="0"/>
        <w:rPr>
          <w:del w:id="67" w:author="Liang" w:date="2019-12-06T09:59:12Z"/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68" w:author="Liang" w:date="2019-12-06T09:59:12Z"/>
          <w:sz w:val="21"/>
          <w:szCs w:val="21"/>
        </w:rPr>
      </w:pPr>
      <w:del w:id="69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教师基础信息表</w:delText>
        </w:r>
      </w:del>
      <w:del w:id="70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71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teacherinfo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2" w:author="Liang" w:date="2019-12-06T09:59:12Z"/>
        </w:trPr>
        <w:tc>
          <w:tcPr>
            <w:tcW w:w="2130" w:type="dxa"/>
          </w:tcPr>
          <w:p>
            <w:pPr>
              <w:rPr>
                <w:del w:id="73" w:author="Liang" w:date="2019-12-06T09:59:12Z"/>
                <w:rFonts w:hint="eastAsia"/>
                <w:sz w:val="21"/>
                <w:szCs w:val="21"/>
              </w:rPr>
            </w:pPr>
            <w:del w:id="74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75" w:author="Liang" w:date="2019-12-06T09:59:12Z"/>
                <w:sz w:val="21"/>
                <w:szCs w:val="21"/>
              </w:rPr>
            </w:pPr>
            <w:del w:id="76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77" w:author="Liang" w:date="2019-12-06T09:59:12Z"/>
                <w:sz w:val="21"/>
                <w:szCs w:val="21"/>
              </w:rPr>
            </w:pPr>
            <w:del w:id="78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79" w:author="Liang" w:date="2019-12-06T09:59:12Z"/>
                <w:sz w:val="21"/>
                <w:szCs w:val="21"/>
              </w:rPr>
            </w:pPr>
            <w:del w:id="80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1" w:author="Liang" w:date="2019-12-06T09:59:12Z"/>
        </w:trPr>
        <w:tc>
          <w:tcPr>
            <w:tcW w:w="2130" w:type="dxa"/>
          </w:tcPr>
          <w:p>
            <w:pPr>
              <w:rPr>
                <w:del w:id="82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8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84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8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8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8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8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9" w:author="Liang" w:date="2019-12-06T09:59:12Z"/>
        </w:trPr>
        <w:tc>
          <w:tcPr>
            <w:tcW w:w="2130" w:type="dxa"/>
          </w:tcPr>
          <w:p>
            <w:pPr>
              <w:rPr>
                <w:del w:id="9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9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9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9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学工号</w:delText>
              </w:r>
            </w:del>
          </w:p>
        </w:tc>
        <w:tc>
          <w:tcPr>
            <w:tcW w:w="2131" w:type="dxa"/>
          </w:tcPr>
          <w:p>
            <w:pPr>
              <w:rPr>
                <w:del w:id="9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9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96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7" w:author="Liang" w:date="2019-12-06T09:59:12Z"/>
        </w:trPr>
        <w:tc>
          <w:tcPr>
            <w:tcW w:w="2130" w:type="dxa"/>
          </w:tcPr>
          <w:p>
            <w:pPr>
              <w:rPr>
                <w:del w:id="98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99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schid</w:delText>
              </w:r>
            </w:del>
          </w:p>
        </w:tc>
        <w:tc>
          <w:tcPr>
            <w:tcW w:w="2130" w:type="dxa"/>
          </w:tcPr>
          <w:p>
            <w:pPr>
              <w:rPr>
                <w:del w:id="100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0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学校id</w:delText>
              </w:r>
            </w:del>
          </w:p>
        </w:tc>
        <w:tc>
          <w:tcPr>
            <w:tcW w:w="2131" w:type="dxa"/>
          </w:tcPr>
          <w:p>
            <w:pPr>
              <w:rPr>
                <w:del w:id="102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0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04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0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学校id，外键 </w:delText>
              </w:r>
            </w:del>
            <w:del w:id="106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7" w:author="Liang" w:date="2019-12-06T09:59:12Z"/>
        </w:trPr>
        <w:tc>
          <w:tcPr>
            <w:tcW w:w="2130" w:type="dxa"/>
          </w:tcPr>
          <w:p>
            <w:pPr>
              <w:rPr>
                <w:del w:id="108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09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remark</w:delText>
              </w:r>
            </w:del>
          </w:p>
        </w:tc>
        <w:tc>
          <w:tcPr>
            <w:tcW w:w="2130" w:type="dxa"/>
          </w:tcPr>
          <w:p>
            <w:pPr>
              <w:rPr>
                <w:del w:id="110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1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备注</w:delText>
              </w:r>
            </w:del>
          </w:p>
        </w:tc>
        <w:tc>
          <w:tcPr>
            <w:tcW w:w="2131" w:type="dxa"/>
          </w:tcPr>
          <w:p>
            <w:pPr>
              <w:rPr>
                <w:del w:id="112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1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14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 用于学生发表说说/感想/总结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94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用户表（一对多）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</w:t>
      </w:r>
      <w:ins w:id="115" w:author="Liang" w:date="2019-12-06T15:04:34Z">
        <w:r>
          <w:rPr>
            <w:rFonts w:hint="eastAsia"/>
            <w:sz w:val="21"/>
            <w:szCs w:val="21"/>
            <w:lang w:val="en-US" w:eastAsia="zh-CN"/>
          </w:rPr>
          <w:t>a</w:t>
        </w:r>
      </w:ins>
      <w:del w:id="116" w:author="Liang" w:date="2019-12-06T15:04:33Z">
        <w:r>
          <w:rPr>
            <w:rFonts w:hint="eastAsia"/>
            <w:sz w:val="21"/>
            <w:szCs w:val="21"/>
            <w:lang w:val="en-US" w:eastAsia="zh-CN"/>
          </w:rPr>
          <w:delText>e</w:delText>
        </w:r>
      </w:del>
      <w:r>
        <w:rPr>
          <w:rFonts w:hint="eastAsia"/>
          <w:sz w:val="21"/>
          <w:szCs w:val="21"/>
          <w:lang w:val="en-US" w:eastAsia="zh-CN"/>
        </w:rPr>
        <w:t>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</w:t>
            </w:r>
            <w:ins w:id="117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a</w:t>
              </w:r>
            </w:ins>
            <w:del w:id="118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e</w:delText>
              </w:r>
            </w:del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ang">
    <w15:presenceInfo w15:providerId="WPS Office" w15:userId="1816330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124826"/>
    <w:rsid w:val="072C68D0"/>
    <w:rsid w:val="07CA364B"/>
    <w:rsid w:val="0BCA4714"/>
    <w:rsid w:val="0C2649DA"/>
    <w:rsid w:val="0C886D82"/>
    <w:rsid w:val="0CBF553F"/>
    <w:rsid w:val="0CFA6C5F"/>
    <w:rsid w:val="0E3C538C"/>
    <w:rsid w:val="0E48609F"/>
    <w:rsid w:val="112C0BC9"/>
    <w:rsid w:val="112F56ED"/>
    <w:rsid w:val="116A6F30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1F1D10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C661851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8D717FF"/>
    <w:rsid w:val="7AEC6DF2"/>
    <w:rsid w:val="7BD523BC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2019-12-06T07:47:28Z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