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2FE" w:rsidRPr="008262FE" w:rsidRDefault="008262FE" w:rsidP="008262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262FE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>
            <wp:extent cx="3686175" cy="16304846"/>
            <wp:effectExtent l="0" t="0" r="0" b="2540"/>
            <wp:docPr id="7" name="图片 7" descr="C:\Users\dell\Desktop\火狐截图_2014-10-19T11-14-52.08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火狐截图_2014-10-19T11-14-52.082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4" t="1155" r="19447" b="-57"/>
                    <a:stretch/>
                  </pic:blipFill>
                  <pic:spPr bwMode="auto">
                    <a:xfrm>
                      <a:off x="0" y="0"/>
                      <a:ext cx="3686685" cy="163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8262FE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>
            <wp:extent cx="5274310" cy="8288760"/>
            <wp:effectExtent l="0" t="0" r="2540" b="0"/>
            <wp:docPr id="3" name="图片 3" descr="C:\Users\dell\Desktop\火狐截图_2014-10-19T11-25-38.08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火狐截图_2014-10-19T11-25-38.088Z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8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262FE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>
            <wp:extent cx="5274310" cy="11041619"/>
            <wp:effectExtent l="0" t="0" r="2540" b="7620"/>
            <wp:docPr id="4" name="图片 4" descr="C:\Users\dell\Desktop\火狐截图_2014-10-19T11-25-48.28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火狐截图_2014-10-19T11-25-48.284Z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2FE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>
            <wp:extent cx="5274310" cy="7811765"/>
            <wp:effectExtent l="0" t="0" r="2540" b="0"/>
            <wp:docPr id="5" name="图片 5" descr="C:\Users\dell\Desktop\火狐截图_2014-10-19T11-25-57.34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火狐截图_2014-10-19T11-25-57.342Z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2FE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>
            <wp:extent cx="5274310" cy="11159000"/>
            <wp:effectExtent l="0" t="0" r="2540" b="4445"/>
            <wp:docPr id="6" name="图片 6" descr="C:\Users\dell\Desktop\火狐截图_2014-10-19T11-25-23.47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火狐截图_2014-10-19T11-25-23.474Z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2FE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题目4 : Combination Lock</w:t>
      </w:r>
    </w:p>
    <w:p w:rsidR="008262FE" w:rsidRPr="008262FE" w:rsidRDefault="008262FE" w:rsidP="008262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时间限制:10000ms</w:t>
      </w:r>
    </w:p>
    <w:p w:rsidR="008262FE" w:rsidRPr="008262FE" w:rsidRDefault="008262FE" w:rsidP="008262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单点时限:1000ms</w:t>
      </w:r>
    </w:p>
    <w:p w:rsidR="008262FE" w:rsidRPr="008262FE" w:rsidRDefault="008262FE" w:rsidP="008262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内存限制:256MB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262FE" w:rsidRPr="008262FE" w:rsidTr="008262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62FE" w:rsidRPr="008262FE" w:rsidRDefault="008262FE" w:rsidP="008262F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8262FE" w:rsidRPr="008262FE" w:rsidRDefault="008262FE" w:rsidP="008262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262FE">
        <w:rPr>
          <w:rFonts w:ascii="宋体" w:eastAsia="宋体" w:hAnsi="宋体" w:cs="宋体"/>
          <w:b/>
          <w:bCs/>
          <w:kern w:val="0"/>
          <w:sz w:val="27"/>
          <w:szCs w:val="27"/>
        </w:rPr>
        <w:t>描述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://media.hihocoder.com/problem_images/20141019/1413695483787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7F367" id="矩形 2" o:spid="_x0000_s1026" alt="http://media.hihocoder.com/problem_images/20141019/14136954837870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4OZWMvUCAAAC&#10;Bg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 w:rsidRPr="008262FE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2076450" cy="2114550"/>
                <wp:effectExtent l="0" t="0" r="0" b="0"/>
                <wp:docPr id="1" name="矩形 1" descr="http://media.hihocoder.com/problem_images/20141019/1413695492856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76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51A932" id="矩形 1" o:spid="_x0000_s1026" alt="http://media.hihocoder.com/problem_images/20141019/14136954928568.png" style="width:16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Finally, you come to the interview room. You know that a Microsoft interviewer is in the room though the door is locked. There is a combination lock on the door. There are N rotators on the lock, each consists of 26 alphabetic characters, namely, 'A'-'Z'. You need to unlock the door to meet the interviewer inside. There is a note besides the lock, which shows the steps to unlock it.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Note: There are M steps totally; each step is one of the four kinds of operations shown below: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Type1: 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CMD 1 </w:t>
      </w:r>
      <w:proofErr w:type="spellStart"/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j X</w:t>
      </w:r>
      <w:r w:rsidRPr="008262FE">
        <w:rPr>
          <w:rFonts w:ascii="宋体" w:eastAsia="宋体" w:hAnsi="宋体" w:cs="宋体"/>
          <w:kern w:val="0"/>
          <w:sz w:val="24"/>
          <w:szCs w:val="24"/>
        </w:rPr>
        <w:t>: (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and j are integers, 1 &lt;=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&lt;= j &lt;= N; X is a character, within 'A'-'Z')</w:t>
      </w:r>
    </w:p>
    <w:p w:rsidR="008262FE" w:rsidRPr="008262FE" w:rsidRDefault="008262FE" w:rsidP="008262FE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This is a sequence operation: turn the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ith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to the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jth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rotators to character X (the left most rotator is defined as the 1st rotator)</w:t>
      </w:r>
    </w:p>
    <w:p w:rsidR="008262FE" w:rsidRPr="008262FE" w:rsidRDefault="008262FE" w:rsidP="008262FE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For example: ABCDEFG =&gt; CMD 1 2 3 Z =&gt; A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ZZ</w:t>
      </w:r>
      <w:r w:rsidRPr="008262FE">
        <w:rPr>
          <w:rFonts w:ascii="宋体" w:eastAsia="宋体" w:hAnsi="宋体" w:cs="宋体"/>
          <w:kern w:val="0"/>
          <w:sz w:val="24"/>
          <w:szCs w:val="24"/>
        </w:rPr>
        <w:t>DEFG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Type2: 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CMD 2 </w:t>
      </w:r>
      <w:proofErr w:type="spellStart"/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j K</w:t>
      </w:r>
      <w:r w:rsidRPr="008262FE">
        <w:rPr>
          <w:rFonts w:ascii="宋体" w:eastAsia="宋体" w:hAnsi="宋体" w:cs="宋体"/>
          <w:kern w:val="0"/>
          <w:sz w:val="24"/>
          <w:szCs w:val="24"/>
        </w:rPr>
        <w:t>: (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, j, and K are all integers, 1 &lt;=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&lt;= j &lt;= N)</w:t>
      </w:r>
    </w:p>
    <w:p w:rsidR="008262FE" w:rsidRPr="008262FE" w:rsidRDefault="008262FE" w:rsidP="008262FE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This is a sequence operation: turn the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ith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to the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jth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rotators up K times </w:t>
      </w:r>
      <w:proofErr w:type="gramStart"/>
      <w:r w:rsidRPr="008262FE">
        <w:rPr>
          <w:rFonts w:ascii="宋体" w:eastAsia="宋体" w:hAnsi="宋体" w:cs="宋体"/>
          <w:kern w:val="0"/>
          <w:sz w:val="24"/>
          <w:szCs w:val="24"/>
        </w:rPr>
        <w:t>( if</w:t>
      </w:r>
      <w:proofErr w:type="gram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character A is turned up once, it is B; if Z is turned up once, it is A now. )</w:t>
      </w:r>
    </w:p>
    <w:p w:rsidR="008262FE" w:rsidRPr="008262FE" w:rsidRDefault="008262FE" w:rsidP="008262FE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For example: ABCDEFG =&gt; CMD 2 2 3 1 =&gt; A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CD</w:t>
      </w:r>
      <w:r w:rsidRPr="008262FE">
        <w:rPr>
          <w:rFonts w:ascii="宋体" w:eastAsia="宋体" w:hAnsi="宋体" w:cs="宋体"/>
          <w:kern w:val="0"/>
          <w:sz w:val="24"/>
          <w:szCs w:val="24"/>
        </w:rPr>
        <w:t>DEFG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Type3: 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CMD 3 K</w:t>
      </w:r>
      <w:r w:rsidRPr="008262FE">
        <w:rPr>
          <w:rFonts w:ascii="宋体" w:eastAsia="宋体" w:hAnsi="宋体" w:cs="宋体"/>
          <w:kern w:val="0"/>
          <w:sz w:val="24"/>
          <w:szCs w:val="24"/>
        </w:rPr>
        <w:t>: (K is an integer, 1 &lt;= K &lt;= N)</w:t>
      </w:r>
    </w:p>
    <w:p w:rsidR="008262FE" w:rsidRPr="008262FE" w:rsidRDefault="008262FE" w:rsidP="008262FE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This is a concatenation operation: move the K leftmost rotators to the rightmost end.</w:t>
      </w:r>
    </w:p>
    <w:p w:rsidR="008262FE" w:rsidRPr="008262FE" w:rsidRDefault="008262FE" w:rsidP="008262FE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For example: ABCDEFG =&gt; CMD 3 3 =&gt; DEFG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ABC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Type4: 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CMD 4 </w:t>
      </w:r>
      <w:proofErr w:type="spellStart"/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gramStart"/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j</w:t>
      </w:r>
      <w:r w:rsidRPr="008262F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, j are integers, 1 &lt;=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&lt;= j &lt;= N):</w:t>
      </w:r>
    </w:p>
    <w:p w:rsidR="008262FE" w:rsidRPr="008262FE" w:rsidRDefault="008262FE" w:rsidP="008262FE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This is a recursive operation, which means: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If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&gt; j: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ab/>
        <w:t>Do Nothing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Else: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ab/>
        <w:t>CMD 4 i+1 j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ab/>
        <w:t xml:space="preserve">CMD 2 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j 1</w:t>
      </w:r>
    </w:p>
    <w:p w:rsidR="008262FE" w:rsidRPr="008262FE" w:rsidRDefault="008262FE" w:rsidP="008262FE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For example: ABCDEFG =&gt; CMD 4 2 3 =&gt; A</w:t>
      </w:r>
      <w:r w:rsidRPr="008262FE">
        <w:rPr>
          <w:rFonts w:ascii="宋体" w:eastAsia="宋体" w:hAnsi="宋体" w:cs="宋体"/>
          <w:b/>
          <w:bCs/>
          <w:kern w:val="0"/>
          <w:sz w:val="24"/>
          <w:szCs w:val="24"/>
        </w:rPr>
        <w:t>CE</w:t>
      </w:r>
      <w:r w:rsidRPr="008262FE">
        <w:rPr>
          <w:rFonts w:ascii="宋体" w:eastAsia="宋体" w:hAnsi="宋体" w:cs="宋体"/>
          <w:kern w:val="0"/>
          <w:sz w:val="24"/>
          <w:szCs w:val="24"/>
        </w:rPr>
        <w:t>DEFG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262FE">
        <w:rPr>
          <w:rFonts w:ascii="宋体" w:eastAsia="宋体" w:hAnsi="宋体" w:cs="宋体"/>
          <w:b/>
          <w:bCs/>
          <w:kern w:val="0"/>
          <w:sz w:val="27"/>
          <w:szCs w:val="27"/>
        </w:rPr>
        <w:t>输入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1st line:  2 integers, N, M </w:t>
      </w:r>
      <w:proofErr w:type="gramStart"/>
      <w:r w:rsidRPr="008262FE">
        <w:rPr>
          <w:rFonts w:ascii="宋体" w:eastAsia="宋体" w:hAnsi="宋体" w:cs="宋体"/>
          <w:kern w:val="0"/>
          <w:sz w:val="24"/>
          <w:szCs w:val="24"/>
        </w:rPr>
        <w:t>( 1</w:t>
      </w:r>
      <w:proofErr w:type="gram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&lt;= N &lt;= 50000, 1 &lt;= M &lt;= 50000 )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2nd line: a string of N characters, standing for the original status of the lock.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3rd ~ (3+M-1</w:t>
      </w:r>
      <w:proofErr w:type="gramStart"/>
      <w:r w:rsidRPr="008262FE">
        <w:rPr>
          <w:rFonts w:ascii="宋体" w:eastAsia="宋体" w:hAnsi="宋体" w:cs="宋体"/>
          <w:kern w:val="0"/>
          <w:sz w:val="24"/>
          <w:szCs w:val="24"/>
        </w:rPr>
        <w:t>)</w:t>
      </w:r>
      <w:proofErr w:type="spellStart"/>
      <w:r w:rsidRPr="008262FE">
        <w:rPr>
          <w:rFonts w:ascii="宋体" w:eastAsia="宋体" w:hAnsi="宋体" w:cs="宋体"/>
          <w:kern w:val="0"/>
          <w:sz w:val="24"/>
          <w:szCs w:val="24"/>
        </w:rPr>
        <w:t>th</w:t>
      </w:r>
      <w:proofErr w:type="spellEnd"/>
      <w:proofErr w:type="gramEnd"/>
      <w:r w:rsidRPr="008262FE">
        <w:rPr>
          <w:rFonts w:ascii="宋体" w:eastAsia="宋体" w:hAnsi="宋体" w:cs="宋体"/>
          <w:kern w:val="0"/>
          <w:sz w:val="24"/>
          <w:szCs w:val="24"/>
        </w:rPr>
        <w:t xml:space="preserve"> lines: each line contains a string, representing one step.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262FE">
        <w:rPr>
          <w:rFonts w:ascii="宋体" w:eastAsia="宋体" w:hAnsi="宋体" w:cs="宋体"/>
          <w:b/>
          <w:bCs/>
          <w:kern w:val="0"/>
          <w:sz w:val="27"/>
          <w:szCs w:val="27"/>
        </w:rPr>
        <w:t>输出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One line of N characters, showing the final status of the lock.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262FE">
        <w:rPr>
          <w:rFonts w:ascii="宋体" w:eastAsia="宋体" w:hAnsi="宋体" w:cs="宋体"/>
          <w:b/>
          <w:bCs/>
          <w:kern w:val="0"/>
          <w:sz w:val="27"/>
          <w:szCs w:val="27"/>
        </w:rPr>
        <w:t>提示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Come on! You need to do these operations as fast as possible.</w:t>
      </w:r>
    </w:p>
    <w:p w:rsidR="008262FE" w:rsidRPr="008262FE" w:rsidRDefault="008262FE" w:rsidP="00826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62FE" w:rsidRPr="008262FE" w:rsidRDefault="008262FE" w:rsidP="008262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样例输入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7 4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ABCDEFG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CMD 1 2 5 C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CMD 2 3 7 4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CMD 3 3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CMD 4 1 7</w:t>
      </w:r>
    </w:p>
    <w:p w:rsidR="008262FE" w:rsidRPr="008262FE" w:rsidRDefault="008262FE" w:rsidP="008262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样例输出</w:t>
      </w:r>
    </w:p>
    <w:p w:rsidR="008262FE" w:rsidRPr="008262FE" w:rsidRDefault="008262FE" w:rsidP="008262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2FE">
        <w:rPr>
          <w:rFonts w:ascii="宋体" w:eastAsia="宋体" w:hAnsi="宋体" w:cs="宋体"/>
          <w:kern w:val="0"/>
          <w:sz w:val="24"/>
          <w:szCs w:val="24"/>
        </w:rPr>
        <w:t>HIMOFIN</w:t>
      </w:r>
    </w:p>
    <w:p w:rsidR="00186636" w:rsidRDefault="008262FE"/>
    <w:sectPr w:rsidR="0018663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2FE"/>
    <w:rsid w:val="001E5186"/>
    <w:rsid w:val="003E08EF"/>
    <w:rsid w:val="008262FE"/>
    <w:rsid w:val="00CB1012"/>
    <w:rsid w:val="00E9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D2CFBF-CA8B-443A-9804-BFAF61138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8262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262F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262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262F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8262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262F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8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8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7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22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78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60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04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30016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46914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5491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28337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284</Words>
  <Characters>1622</Characters>
  <Application>Microsoft Office Word</Application>
  <DocSecurity>0</DocSecurity>
  <Lines>13</Lines>
  <Paragraphs>3</Paragraphs>
  <ScaleCrop>false</ScaleCrop>
  <Company> </Company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2</cp:revision>
  <dcterms:created xsi:type="dcterms:W3CDTF">2014-10-19T11:23:00Z</dcterms:created>
  <dcterms:modified xsi:type="dcterms:W3CDTF">2014-10-19T11:29:00Z</dcterms:modified>
</cp:coreProperties>
</file>