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85484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717287C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10640B5D">
      <w:pPr>
        <w:rPr>
          <w:rFonts w:hint="default" w:ascii="Times New Roman" w:hAnsi="Times New Roman" w:cs="Times New Roman"/>
          <w:sz w:val="40"/>
          <w:szCs w:val="40"/>
        </w:rPr>
      </w:pPr>
    </w:p>
    <w:p w14:paraId="3F48EE0B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705B88A8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63AD6FE3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Spacyn</w:t>
      </w:r>
    </w:p>
    <w:p w14:paraId="08161D70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32FC2291">
      <w:pPr>
        <w:pStyle w:val="8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 campus-centric social networking platform for the Computer Science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hint="default" w:cs="Times New Roman"/>
          <w:sz w:val="28"/>
          <w:szCs w:val="28"/>
          <w:lang w:val="en-US"/>
        </w:rPr>
        <w:t>and</w:t>
      </w:r>
      <w:r>
        <w:rPr>
          <w:rFonts w:hint="default" w:ascii="Times New Roman" w:hAnsi="Times New Roman" w:cs="Times New Roman"/>
          <w:sz w:val="28"/>
          <w:szCs w:val="28"/>
        </w:rPr>
        <w:t xml:space="preserve"> Engineering department.</w:t>
      </w:r>
    </w:p>
    <w:p w14:paraId="64F12843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C259D12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624F4D1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2543175" cy="2243455"/>
            <wp:effectExtent l="0" t="0" r="9525" b="4445"/>
            <wp:docPr id="1" name="Picture 1" descr="Copilot_20250822_130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pilot_20250822_1304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075D">
      <w:pPr>
        <w:pStyle w:val="8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 w14:paraId="5660F75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1501F6DF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Mentor:</w:t>
      </w:r>
    </w:p>
    <w:p w14:paraId="7906F64C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TEAM MEMBERS</w:t>
      </w:r>
    </w:p>
    <w:p w14:paraId="0ADBD06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41777E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5DC7E14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6"/>
          <w:szCs w:val="36"/>
        </w:rPr>
      </w:pPr>
    </w:p>
    <w:p w14:paraId="26C558F5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6"/>
          <w:szCs w:val="36"/>
        </w:rPr>
      </w:pPr>
    </w:p>
    <w:p w14:paraId="0C6080E9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6"/>
          <w:szCs w:val="36"/>
        </w:rPr>
      </w:pPr>
    </w:p>
    <w:p w14:paraId="2811DA02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6"/>
          <w:szCs w:val="36"/>
        </w:rPr>
      </w:pPr>
    </w:p>
    <w:p w14:paraId="2C08DD6F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6"/>
          <w:szCs w:val="36"/>
        </w:rPr>
      </w:pPr>
    </w:p>
    <w:p w14:paraId="2EC9C91E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Abstract</w:t>
      </w:r>
    </w:p>
    <w:p w14:paraId="0FDF6050">
      <w:pPr>
        <w:pStyle w:val="8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>Spacyn</w:t>
      </w:r>
      <w:r>
        <w:rPr>
          <w:rFonts w:hint="default" w:ascii="Times New Roman" w:hAnsi="Times New Roman" w:cs="Times New Roman"/>
          <w:sz w:val="28"/>
          <w:szCs w:val="28"/>
        </w:rPr>
        <w:t xml:space="preserve"> is a mobile-first social interface designed to foster community engagement within the CSE department. , it enables students and faculty to share updates, form interest-based groups, and build vibrant communities. The app supports secure authentication, real-time posting, and scalable backend services, ensuring a polished and professional experience.</w:t>
      </w:r>
    </w:p>
    <w:p w14:paraId="4E206C3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59EBC5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19E5D6D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Project Description</w:t>
      </w:r>
    </w:p>
    <w:p w14:paraId="4DA2CD77">
      <w:pPr>
        <w:pStyle w:val="8"/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Spacyn </w:t>
      </w:r>
      <w:r>
        <w:rPr>
          <w:rFonts w:hint="default" w:ascii="Times New Roman" w:hAnsi="Times New Roman" w:cs="Times New Roman"/>
          <w:sz w:val="28"/>
          <w:szCs w:val="28"/>
        </w:rPr>
        <w:t>aims to:</w:t>
      </w:r>
    </w:p>
    <w:p w14:paraId="2657CB9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Share college activities, events, and announcements.</w:t>
      </w:r>
    </w:p>
    <w:p w14:paraId="669726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Enable group creation for clubs, projects, and study circles.</w:t>
      </w:r>
    </w:p>
    <w:p w14:paraId="02F61A8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Foster community interaction through posts, comments, and likes.</w:t>
      </w:r>
    </w:p>
    <w:p w14:paraId="407619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Provide admin tools for moderation and content curation.</w:t>
      </w:r>
    </w:p>
    <w:p w14:paraId="1B03418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0DBDF00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2FA1AB87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Tech Stack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05"/>
        <w:gridCol w:w="3480"/>
        <w:gridCol w:w="3943"/>
      </w:tblGrid>
      <w:tr w14:paraId="45FF5C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25B8B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Layer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A3CFB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Technology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1981F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Purpose</w:t>
            </w:r>
          </w:p>
        </w:tc>
      </w:tr>
      <w:tr w14:paraId="0F72D9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8065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Frontend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8465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Flutter (Dart)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9A13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Cross-platform mobile UI</w:t>
            </w:r>
          </w:p>
        </w:tc>
      </w:tr>
      <w:tr w14:paraId="763A74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3EAA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Backend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C47E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Java + Spring Boot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F5ED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REST APIs, business logic</w:t>
            </w:r>
          </w:p>
        </w:tc>
      </w:tr>
      <w:tr w14:paraId="14B517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E2B4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Database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AFAA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MySQL / PostgreSQL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E6F2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Structured data storage</w:t>
            </w:r>
          </w:p>
        </w:tc>
      </w:tr>
      <w:tr w14:paraId="1843F3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28C5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ORM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525E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Spring Data JPA / Hibernate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F6A8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Object-relational mapping</w:t>
            </w:r>
          </w:p>
        </w:tc>
      </w:tr>
      <w:tr w14:paraId="3C9872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3D19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API Docs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C208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Swagger / SpringDoc OpenAPI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8772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Auto-generated API documentation</w:t>
            </w:r>
          </w:p>
        </w:tc>
      </w:tr>
      <w:tr w14:paraId="3F12E1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475B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Authentication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FEE5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JWT + Spring Security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9704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Secure login, token-based access</w:t>
            </w:r>
          </w:p>
        </w:tc>
      </w:tr>
      <w:tr w14:paraId="31821E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DCD7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CI/CD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E225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GitHub Actions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FD9B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Automated testing and deployment</w:t>
            </w:r>
          </w:p>
        </w:tc>
      </w:tr>
      <w:tr w14:paraId="2041D9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3CE5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Backend Hosting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2BB0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Render / Railway / Fly.io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6AA2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Hosting backend and database</w:t>
            </w:r>
          </w:p>
        </w:tc>
      </w:tr>
      <w:tr w14:paraId="309C8D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0BCA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Mobile Deployment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F030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Play Store / App Store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3222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Publishing mobile app</w:t>
            </w:r>
          </w:p>
        </w:tc>
      </w:tr>
    </w:tbl>
    <w:p w14:paraId="10658CA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711E1FC5">
      <w:pPr>
        <w:rPr>
          <w:rFonts w:hint="default" w:ascii="Times New Roman" w:hAnsi="Times New Roman" w:cs="Times New Roman"/>
          <w:sz w:val="28"/>
          <w:szCs w:val="28"/>
        </w:rPr>
      </w:pPr>
    </w:p>
    <w:p w14:paraId="7E060BB7">
      <w:pPr>
        <w:rPr>
          <w:rFonts w:hint="default" w:ascii="Times New Roman" w:hAnsi="Times New Roman" w:cs="Times New Roman"/>
          <w:sz w:val="28"/>
          <w:szCs w:val="28"/>
        </w:rPr>
      </w:pPr>
    </w:p>
    <w:p w14:paraId="4D14680A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Key Features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76"/>
        <w:gridCol w:w="7052"/>
      </w:tblGrid>
      <w:tr w14:paraId="25C0F5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4B4C46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B738A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Description</w:t>
            </w:r>
          </w:p>
        </w:tc>
      </w:tr>
      <w:tr w14:paraId="3B4323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06A2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Multimedia Posts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A57F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Users can share images, videos, and text updates with captions.</w:t>
            </w:r>
          </w:p>
        </w:tc>
      </w:tr>
      <w:tr w14:paraId="0CF7D6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3B8C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Comments &amp; Replies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AD4E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Interactive comment threads for each post, with nested replies.</w:t>
            </w:r>
          </w:p>
        </w:tc>
      </w:tr>
      <w:tr w14:paraId="26643F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CC58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Likes &amp; Reactions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D0DD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Emoji-based reactions to posts and comments for expressive feedback.</w:t>
            </w:r>
          </w:p>
        </w:tc>
      </w:tr>
      <w:tr w14:paraId="12F1FE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56E4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 Search &amp; Discovery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E478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Search for users, groups, and posts by keywords, tags, or categories.</w:t>
            </w:r>
          </w:p>
        </w:tc>
      </w:tr>
      <w:tr w14:paraId="5B4F37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A51D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 Group Creation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DFD4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Students and faculty can create public or private groups for collaboration.</w:t>
            </w:r>
          </w:p>
        </w:tc>
      </w:tr>
      <w:tr w14:paraId="5549FF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F473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 Tags &amp; Categories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FF0E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Posts can be tagged by topic (e.g., #Hackathon, #Placement, #Seminar).</w:t>
            </w:r>
          </w:p>
        </w:tc>
      </w:tr>
      <w:tr w14:paraId="4EC6FA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9E83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Event Announcements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557D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Create and share events with RSVP options and calendar integration.</w:t>
            </w:r>
          </w:p>
        </w:tc>
      </w:tr>
      <w:tr w14:paraId="2038BD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5F31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Push Notifications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120F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Real-time alerts for likes, comments, group invites, and announcements.</w:t>
            </w:r>
          </w:p>
        </w:tc>
      </w:tr>
      <w:tr w14:paraId="63BACF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FFE3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Role-Based Access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1050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Different privileges for students, faculty, and admins.</w:t>
            </w:r>
          </w:p>
        </w:tc>
      </w:tr>
      <w:tr w14:paraId="3F1011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763F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Content Moderation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94AC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Admin tools to approve posts, flag inappropriate content, and manage users.</w:t>
            </w:r>
          </w:p>
        </w:tc>
      </w:tr>
      <w:tr w14:paraId="3140F1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EEE5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Analytics Dashboard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6A6A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Admin view of user engagement, post reach, and group activity.</w:t>
            </w:r>
          </w:p>
        </w:tc>
      </w:tr>
      <w:tr w14:paraId="5044D6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FD22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Profile Customization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2532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Users can add bio, profile photo, interests, and achievements.</w:t>
            </w:r>
          </w:p>
        </w:tc>
      </w:tr>
      <w:tr w14:paraId="208992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416B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 Offline Mode (Optional)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56BF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Cached content for browsing recent posts without internet.</w:t>
            </w:r>
          </w:p>
        </w:tc>
      </w:tr>
      <w:tr w14:paraId="148999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6736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AI-Powered Suggestions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58DF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Recommend groups, events, or posts based on user interests (future scope).</w:t>
            </w:r>
          </w:p>
        </w:tc>
      </w:tr>
      <w:tr w14:paraId="404898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849A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Resource Sharing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8ED5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Upload and share PDFs, slides, and links within groups.</w:t>
            </w:r>
          </w:p>
        </w:tc>
      </w:tr>
      <w:tr w14:paraId="639F3D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14E1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 xml:space="preserve"> Responsive Design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E296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Optimized for mobile and tablet screens using Flutter.</w:t>
            </w:r>
          </w:p>
        </w:tc>
      </w:tr>
      <w:tr w14:paraId="1ACE91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7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9431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Community-Generated User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1788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Communities can create shared user IDs with authorization passwords to post official updates to all users.</w:t>
            </w:r>
          </w:p>
        </w:tc>
      </w:tr>
      <w:tr w14:paraId="503C39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65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F701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Post Authorization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E657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Only verified community IDs with secure passwords can broadcast posts to the entire department feed.</w:t>
            </w:r>
          </w:p>
        </w:tc>
      </w:tr>
    </w:tbl>
    <w:p w14:paraId="488F98E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8FA1A4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17C94F4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E5CE7A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7D9987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89DB85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32E7C5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9792CA2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36"/>
          <w:szCs w:val="36"/>
        </w:rPr>
        <w:t>Key Roles</w:t>
      </w:r>
    </w:p>
    <w:tbl>
      <w:tblPr>
        <w:tblStyle w:val="6"/>
        <w:tblpPr w:leftFromText="180" w:rightFromText="180" w:vertAnchor="text" w:horzAnchor="page" w:tblpX="1645" w:tblpY="719"/>
        <w:tblOverlap w:val="never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3"/>
        <w:gridCol w:w="6413"/>
      </w:tblGrid>
      <w:tr w14:paraId="64ADF3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7F71A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Role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CF00E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Responsibilities</w:t>
            </w:r>
          </w:p>
        </w:tc>
      </w:tr>
      <w:tr w14:paraId="4702F7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84B5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Project Lead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19ED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Architecture, roadmap, team coordination</w:t>
            </w:r>
          </w:p>
        </w:tc>
      </w:tr>
      <w:tr w14:paraId="490080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5550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Backend Developer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632B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API design, database modeling, security implementation</w:t>
            </w:r>
          </w:p>
        </w:tc>
      </w:tr>
      <w:tr w14:paraId="416A5A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FC38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Frontend Developer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ECC4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UI/UX design, Flutter development, integration</w:t>
            </w:r>
          </w:p>
        </w:tc>
      </w:tr>
      <w:tr w14:paraId="196D3A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684F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DevOps Engineer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A7F2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CI/CD setup, hosting, monitoring</w:t>
            </w:r>
          </w:p>
        </w:tc>
      </w:tr>
      <w:tr w14:paraId="5367E5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416F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QA Engineer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51AE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Manual and automated testing</w:t>
            </w:r>
          </w:p>
        </w:tc>
      </w:tr>
      <w:tr w14:paraId="286177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AD48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Content Moderator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1DDE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Community management, post approvals</w:t>
            </w:r>
          </w:p>
        </w:tc>
      </w:tr>
    </w:tbl>
    <w:p w14:paraId="0AAD26A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1C0FFE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615FB06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6"/>
          <w:szCs w:val="36"/>
        </w:rPr>
      </w:pPr>
    </w:p>
    <w:p w14:paraId="58FF41BA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Detailed Implementation</w:t>
      </w:r>
    </w:p>
    <w:p w14:paraId="59F8981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</w:t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Frontend (Flutter)</w:t>
      </w:r>
    </w:p>
    <w:p w14:paraId="4AC7161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Build responsive UI for feed, groups, profile, and notifications.</w:t>
      </w:r>
    </w:p>
    <w:p w14:paraId="3C692EE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Integrate REST APIs using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http</w:t>
      </w:r>
      <w:r>
        <w:rPr>
          <w:rFonts w:hint="default" w:ascii="Times New Roman" w:hAnsi="Times New Roman" w:cs="Times New Roman"/>
          <w:sz w:val="28"/>
          <w:szCs w:val="28"/>
        </w:rPr>
        <w:t xml:space="preserve"> or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dio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90DB1E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Use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Provider</w:t>
      </w:r>
      <w:r>
        <w:rPr>
          <w:rFonts w:hint="default" w:ascii="Times New Roman" w:hAnsi="Times New Roman" w:cs="Times New Roman"/>
          <w:sz w:val="28"/>
          <w:szCs w:val="28"/>
        </w:rPr>
        <w:t xml:space="preserve"> or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Riverpod</w:t>
      </w:r>
      <w:r>
        <w:rPr>
          <w:rFonts w:hint="default" w:ascii="Times New Roman" w:hAnsi="Times New Roman" w:cs="Times New Roman"/>
          <w:sz w:val="28"/>
          <w:szCs w:val="28"/>
        </w:rPr>
        <w:t xml:space="preserve"> for state management.</w:t>
      </w:r>
    </w:p>
    <w:p w14:paraId="1A4DDEE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</w:t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Backend (Spring Boot)</w:t>
      </w:r>
    </w:p>
    <w:p w14:paraId="2BBB98F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Define REST endpoints for posts, users, groups, and comments.</w:t>
      </w:r>
    </w:p>
    <w:p w14:paraId="2623A80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Implement JWT-based authentication and role-based access.</w:t>
      </w:r>
    </w:p>
    <w:p w14:paraId="765453C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 Spring Data JPA for ORM and database operations.</w:t>
      </w:r>
    </w:p>
    <w:p w14:paraId="58BF0E7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</w:t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Database (MySQL/PostgreSQL)</w:t>
      </w:r>
    </w:p>
    <w:p w14:paraId="7EA03D6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Tables: Users, Posts, Comments, Groups, Notifications.</w:t>
      </w:r>
    </w:p>
    <w:p w14:paraId="132CECD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Relationships: One-to-many (User → Posts), many-to-many (Users ↔ Groups).</w:t>
      </w:r>
    </w:p>
    <w:p w14:paraId="2F005CB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Special table for community-generated user IDs with password hashes.</w:t>
      </w:r>
    </w:p>
    <w:p w14:paraId="75BF78A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 </w:t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API Documentation</w:t>
      </w:r>
    </w:p>
    <w:p w14:paraId="7BF685C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Annotate controllers with Swagger/OpenAPI annotations.</w:t>
      </w:r>
    </w:p>
    <w:p w14:paraId="155C24A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Auto-generate interactive docs for testing and onboarding.</w:t>
      </w:r>
    </w:p>
    <w:p w14:paraId="3A646C4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5. </w:t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Authentication</w:t>
      </w:r>
    </w:p>
    <w:p w14:paraId="4B01E04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Secure endpoints with Spring Security.</w:t>
      </w:r>
    </w:p>
    <w:p w14:paraId="4AB90C4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Issue JWT tokens on login, validate on each request.</w:t>
      </w:r>
    </w:p>
    <w:p w14:paraId="753E31C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Community IDs require password verification before posting to public feed.</w:t>
      </w:r>
    </w:p>
    <w:p w14:paraId="35200E2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126FC9FF">
      <w:pPr>
        <w:rPr>
          <w:rFonts w:hint="default" w:ascii="Times New Roman" w:hAnsi="Times New Roman" w:cs="Times New Roman"/>
          <w:sz w:val="28"/>
          <w:szCs w:val="28"/>
        </w:rPr>
      </w:pPr>
    </w:p>
    <w:p w14:paraId="32D477B7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Testing</w:t>
      </w:r>
    </w:p>
    <w:p w14:paraId="2DD16B7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Unit Testing</w:t>
      </w:r>
    </w:p>
    <w:p w14:paraId="495C173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Backend: JUnit + Mockito for service and controller layers.</w:t>
      </w:r>
    </w:p>
    <w:p w14:paraId="2582676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Frontend: Flutter test for widgets and logic.</w:t>
      </w:r>
    </w:p>
    <w:p w14:paraId="7BE68F2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Integration Testing</w:t>
      </w:r>
    </w:p>
    <w:p w14:paraId="610A325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End-to-end API tests using Postman or RestAssured.</w:t>
      </w:r>
    </w:p>
    <w:p w14:paraId="7B96AE6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UI testing with Flutter Driver or integration_test package.</w:t>
      </w:r>
    </w:p>
    <w:p w14:paraId="167FDEB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Manual Testing</w:t>
      </w:r>
    </w:p>
    <w:p w14:paraId="2DE60D7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User flows: login, post creation, group joining.</w:t>
      </w:r>
    </w:p>
    <w:p w14:paraId="49190A1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Edge cases: invalid inputs, unauthorized access.</w:t>
      </w:r>
    </w:p>
    <w:p w14:paraId="79A5E45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1AFDD4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C7799D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61A0CC1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CI/CD</w:t>
      </w:r>
    </w:p>
    <w:p w14:paraId="4FF37FAB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GitHub Actions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EC8B4EE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Linting and unit tests on every push.</w:t>
      </w:r>
    </w:p>
    <w:p w14:paraId="0CC304BD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Build and deploy backend to Render/Railway.</w:t>
      </w:r>
    </w:p>
    <w:p w14:paraId="7CBA0663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Build Flutter APK/IPA for release branches.</w:t>
      </w:r>
    </w:p>
    <w:p w14:paraId="137A414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6CFED1FA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Versioning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0ADF719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Semantic versioning for releases.</w:t>
      </w:r>
    </w:p>
    <w:p w14:paraId="773E15DC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Tagging and changelogs for visibility.</w:t>
      </w:r>
    </w:p>
    <w:p w14:paraId="06DAE02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7DC02AF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41B3C3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7F523A5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068D13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57A7268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F5300E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8073DE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1FEA4B0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Hosting and Deployment</w:t>
      </w:r>
    </w:p>
    <w:p w14:paraId="3AF4405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Backend</w:t>
      </w:r>
    </w:p>
    <w:p w14:paraId="012FAED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Deploy Spring Boot app to Render or Railway.</w:t>
      </w:r>
    </w:p>
    <w:p w14:paraId="446DA28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 managed PostgreSQL/MySQL for persistence.</w:t>
      </w:r>
    </w:p>
    <w:p w14:paraId="75F5C60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Mobile App</w:t>
      </w:r>
    </w:p>
    <w:p w14:paraId="5A80721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Generate release builds for Android/iOS.</w:t>
      </w:r>
    </w:p>
    <w:p w14:paraId="6A1C6FC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Publish to Play Store and App Store with proper metadata and screenshots.</w:t>
      </w:r>
    </w:p>
    <w:p w14:paraId="6CCA463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1D6FB4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7889CC9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85FF784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Outcome and Results</w:t>
      </w:r>
    </w:p>
    <w:p w14:paraId="5A815D8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 fully functional social app tailored for CSE department needs.</w:t>
      </w:r>
    </w:p>
    <w:p w14:paraId="5F06F3C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Increased student engagement and visibility of departmental activities.</w:t>
      </w:r>
    </w:p>
    <w:p w14:paraId="4DB21B5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Scalable architecture for future features like chat, polls, or event RSVP.</w:t>
      </w:r>
    </w:p>
    <w:p w14:paraId="63725D6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 showcase project for your portfolio and departmental innovation.</w:t>
      </w:r>
    </w:p>
    <w:p w14:paraId="55A935B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771DEDA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134" w:right="1134" w:bottom="1134" w:left="1134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1BA9A1"/>
    <w:multiLevelType w:val="multilevel"/>
    <w:tmpl w:val="941BA9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AF910DD"/>
    <w:multiLevelType w:val="multilevel"/>
    <w:tmpl w:val="AAF910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006C149"/>
    <w:multiLevelType w:val="multilevel"/>
    <w:tmpl w:val="B006C1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B54045D"/>
    <w:multiLevelType w:val="multilevel"/>
    <w:tmpl w:val="CB5404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66916E0"/>
    <w:multiLevelType w:val="multilevel"/>
    <w:tmpl w:val="D66916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B6E847A"/>
    <w:multiLevelType w:val="multilevel"/>
    <w:tmpl w:val="DB6E84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BF5FF1D"/>
    <w:multiLevelType w:val="multilevel"/>
    <w:tmpl w:val="DBF5FF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8D27B4E"/>
    <w:multiLevelType w:val="multilevel"/>
    <w:tmpl w:val="E8D27B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FCE1061"/>
    <w:multiLevelType w:val="multilevel"/>
    <w:tmpl w:val="EFCE10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CB2DC0A"/>
    <w:multiLevelType w:val="multilevel"/>
    <w:tmpl w:val="1CB2DC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50D1653"/>
    <w:multiLevelType w:val="multilevel"/>
    <w:tmpl w:val="450D16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0EF1347"/>
    <w:multiLevelType w:val="multilevel"/>
    <w:tmpl w:val="50EF13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72BE086"/>
    <w:multiLevelType w:val="multilevel"/>
    <w:tmpl w:val="572BE0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8"/>
  </w:num>
  <w:num w:numId="7">
    <w:abstractNumId w:val="2"/>
  </w:num>
  <w:num w:numId="8">
    <w:abstractNumId w:val="12"/>
  </w:num>
  <w:num w:numId="9">
    <w:abstractNumId w:val="1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B59C0"/>
    <w:rsid w:val="0D307463"/>
    <w:rsid w:val="113250BA"/>
    <w:rsid w:val="137B59C0"/>
    <w:rsid w:val="18517A73"/>
    <w:rsid w:val="293369A8"/>
    <w:rsid w:val="311C22A0"/>
    <w:rsid w:val="3149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2025-08-22T06:37:00Z</dcterms:created>
  <dc:creator>tamizh mani</dc:creator>
  <cp:lastModifiedBy>tamizh mani</cp:lastModifiedBy>
  <dcterms:modified xsi:type="dcterms:W3CDTF">2025-08-22T11:42:04Z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3AF7304CCF154534BD78CD377CF94B3F_11</vt:lpwstr>
  </property>
</Properties>
</file>