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EC1B4" w14:textId="77777777" w:rsidR="0014714E" w:rsidRDefault="0014714E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0A3625D" wp14:editId="770186EA">
            <wp:simplePos x="0" y="0"/>
            <wp:positionH relativeFrom="column">
              <wp:posOffset>480060</wp:posOffset>
            </wp:positionH>
            <wp:positionV relativeFrom="paragraph">
              <wp:posOffset>11430</wp:posOffset>
            </wp:positionV>
            <wp:extent cx="3878580" cy="23088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5" t="20328" r="21294" b="8055"/>
                    <a:stretch/>
                  </pic:blipFill>
                  <pic:spPr bwMode="auto">
                    <a:xfrm>
                      <a:off x="0" y="0"/>
                      <a:ext cx="387858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A043C" w14:textId="77777777" w:rsidR="0014714E" w:rsidRDefault="0014714E">
      <w:pPr>
        <w:rPr>
          <w:noProof/>
          <w:lang w:eastAsia="en-AU"/>
        </w:rPr>
      </w:pPr>
    </w:p>
    <w:p w14:paraId="473156BA" w14:textId="77777777" w:rsidR="00E871E7" w:rsidRDefault="0014714E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F602D56" wp14:editId="27B833AE">
            <wp:simplePos x="0" y="0"/>
            <wp:positionH relativeFrom="column">
              <wp:posOffset>464820</wp:posOffset>
            </wp:positionH>
            <wp:positionV relativeFrom="paragraph">
              <wp:posOffset>2259330</wp:posOffset>
            </wp:positionV>
            <wp:extent cx="4701540" cy="26365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9" t="7251" r="2712" b="-178"/>
                    <a:stretch/>
                  </pic:blipFill>
                  <pic:spPr bwMode="auto">
                    <a:xfrm>
                      <a:off x="0" y="0"/>
                      <a:ext cx="470154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8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4E"/>
    <w:rsid w:val="0014714E"/>
    <w:rsid w:val="00E01FCB"/>
    <w:rsid w:val="00E8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B814"/>
  <w15:chartTrackingRefBased/>
  <w15:docId w15:val="{AD114923-43DD-428A-8FE2-4F0A4831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>BGS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Wyss</dc:creator>
  <cp:keywords/>
  <dc:description/>
  <cp:lastModifiedBy>Sam Wyss</cp:lastModifiedBy>
  <cp:revision>1</cp:revision>
  <dcterms:created xsi:type="dcterms:W3CDTF">2017-10-05T06:56:00Z</dcterms:created>
  <dcterms:modified xsi:type="dcterms:W3CDTF">2017-10-05T07:00:00Z</dcterms:modified>
</cp:coreProperties>
</file>