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1AF9" w14:textId="39451354" w:rsidR="00BA0A32" w:rsidRDefault="007C0B5A" w:rsidP="007C0B5A">
      <w:pPr>
        <w:jc w:val="center"/>
        <w:rPr>
          <w:sz w:val="36"/>
          <w:szCs w:val="36"/>
          <w:u w:val="single"/>
          <w:lang w:val="en-US"/>
        </w:rPr>
      </w:pPr>
      <w:r w:rsidRPr="007C0B5A">
        <w:rPr>
          <w:sz w:val="36"/>
          <w:szCs w:val="36"/>
          <w:u w:val="single"/>
          <w:lang w:val="en-US"/>
        </w:rPr>
        <w:t>Simple Encryption (</w:t>
      </w:r>
      <w:proofErr w:type="spellStart"/>
      <w:r w:rsidRPr="007C0B5A">
        <w:rPr>
          <w:sz w:val="36"/>
          <w:szCs w:val="36"/>
          <w:u w:val="single"/>
          <w:lang w:val="en-US"/>
        </w:rPr>
        <w:t>FlagYard</w:t>
      </w:r>
      <w:proofErr w:type="spellEnd"/>
      <w:r w:rsidRPr="007C0B5A">
        <w:rPr>
          <w:sz w:val="36"/>
          <w:szCs w:val="36"/>
          <w:u w:val="single"/>
          <w:lang w:val="en-US"/>
        </w:rPr>
        <w:t xml:space="preserve">) </w:t>
      </w:r>
      <w:r>
        <w:rPr>
          <w:sz w:val="36"/>
          <w:szCs w:val="36"/>
          <w:u w:val="single"/>
          <w:lang w:val="en-US"/>
        </w:rPr>
        <w:t>–</w:t>
      </w:r>
      <w:r w:rsidRPr="007C0B5A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7C0B5A">
        <w:rPr>
          <w:sz w:val="36"/>
          <w:szCs w:val="36"/>
          <w:u w:val="single"/>
          <w:lang w:val="en-US"/>
        </w:rPr>
        <w:t>WriteUp</w:t>
      </w:r>
      <w:proofErr w:type="spellEnd"/>
    </w:p>
    <w:p w14:paraId="15CE1ED2" w14:textId="7C5E7F12" w:rsidR="007C0B5A" w:rsidRDefault="007C0B5A" w:rsidP="007C0B5A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Debonmoy Pal</w:t>
      </w:r>
    </w:p>
    <w:p w14:paraId="70689E51" w14:textId="03011023" w:rsidR="007C0B5A" w:rsidRDefault="007C0B5A" w:rsidP="007C0B5A">
      <w:pPr>
        <w:rPr>
          <w:lang w:val="en-US"/>
        </w:rPr>
      </w:pPr>
      <w:r>
        <w:rPr>
          <w:lang w:val="en-US"/>
        </w:rPr>
        <w:t>Name – Simple Encryption</w:t>
      </w:r>
    </w:p>
    <w:p w14:paraId="2D253AC1" w14:textId="383D28E0" w:rsidR="007C0B5A" w:rsidRDefault="007C0B5A" w:rsidP="007C0B5A">
      <w:r>
        <w:rPr>
          <w:lang w:val="en-US"/>
        </w:rPr>
        <w:t xml:space="preserve">Desc - </w:t>
      </w:r>
      <w:r w:rsidRPr="007C0B5A">
        <w:t>Just a simple encryption algorithm based on basic arithmetic operations.</w:t>
      </w:r>
    </w:p>
    <w:p w14:paraId="01ABC155" w14:textId="77777777" w:rsidR="007C0B5A" w:rsidRDefault="007C0B5A" w:rsidP="007C0B5A"/>
    <w:p w14:paraId="58D390C3" w14:textId="5BE6BD6E" w:rsidR="007C0B5A" w:rsidRDefault="007C0B5A" w:rsidP="007C0B5A">
      <w:pPr>
        <w:rPr>
          <w:b/>
          <w:bCs/>
          <w:sz w:val="36"/>
          <w:szCs w:val="36"/>
        </w:rPr>
      </w:pPr>
      <w:r w:rsidRPr="007C0B5A">
        <w:rPr>
          <w:b/>
          <w:bCs/>
          <w:sz w:val="36"/>
          <w:szCs w:val="36"/>
        </w:rPr>
        <w:t>Code Analysis</w:t>
      </w:r>
    </w:p>
    <w:p w14:paraId="57AB6789" w14:textId="769881B6" w:rsidR="007C0B5A" w:rsidRDefault="007C0B5A" w:rsidP="007C0B5A">
      <w:r w:rsidRPr="007C0B5A">
        <w:drawing>
          <wp:inline distT="0" distB="0" distL="0" distR="0" wp14:anchorId="53B51AC7" wp14:editId="65D12147">
            <wp:extent cx="4846740" cy="3124471"/>
            <wp:effectExtent l="0" t="0" r="0" b="0"/>
            <wp:docPr id="78921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19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602D" w14:textId="032A74AB" w:rsidR="00893B64" w:rsidRDefault="00893B64" w:rsidP="007C0B5A">
      <w:r>
        <w:t>The encryption uses a modulus of 2^128 which means the result of each step is reduced modulo 2^128.</w:t>
      </w:r>
    </w:p>
    <w:p w14:paraId="09CAE9B5" w14:textId="48C92B63" w:rsidR="00893B64" w:rsidRDefault="00893B64" w:rsidP="007C0B5A">
      <w:r>
        <w:t>The algorithm starts with 2 known values 2 and 73.</w:t>
      </w:r>
    </w:p>
    <w:p w14:paraId="51223848" w14:textId="215B717D" w:rsidR="00893B64" w:rsidRDefault="00893B64" w:rsidP="007C0B5A">
      <w:r>
        <w:t>A random key is generated between 0 and (2^64 -1). I don’t know the key, but the size is limited to 64 bits.</w:t>
      </w:r>
    </w:p>
    <w:p w14:paraId="00B731EE" w14:textId="08734848" w:rsidR="00893B64" w:rsidRDefault="00893B64" w:rsidP="00893B64">
      <w:r>
        <w:t xml:space="preserve">The main encryption formula: </w:t>
      </w:r>
      <w:proofErr w:type="spellStart"/>
      <w:proofErr w:type="gramStart"/>
      <w:r w:rsidRPr="00893B64">
        <w:t>o.append</w:t>
      </w:r>
      <w:proofErr w:type="spellEnd"/>
      <w:proofErr w:type="gramEnd"/>
      <w:r w:rsidRPr="00893B64">
        <w:t>(((key*o[i+1</w:t>
      </w:r>
      <w:proofErr w:type="gramStart"/>
      <w:r w:rsidRPr="00893B64">
        <w:t>])^</w:t>
      </w:r>
      <w:proofErr w:type="gramEnd"/>
      <w:r w:rsidRPr="00893B64">
        <w:t>(key+(o[</w:t>
      </w:r>
      <w:proofErr w:type="spellStart"/>
      <w:r w:rsidRPr="00893B64">
        <w:t>i</w:t>
      </w:r>
      <w:proofErr w:type="spellEnd"/>
      <w:r w:rsidRPr="00893B64">
        <w:t>]*p))) % M)</w:t>
      </w:r>
    </w:p>
    <w:p w14:paraId="0DECC9C6" w14:textId="2B995292" w:rsidR="00B93B7B" w:rsidRDefault="00B93B7B" w:rsidP="00893B64">
      <w:r>
        <w:t>Here p is the numeric value of a plain text character.</w:t>
      </w:r>
    </w:p>
    <w:p w14:paraId="367F1E00" w14:textId="1F1D33B3" w:rsidR="00B93B7B" w:rsidRDefault="00B93B7B" w:rsidP="00893B6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Analysis:</w:t>
      </w:r>
    </w:p>
    <w:p w14:paraId="2022809D" w14:textId="5B2AC504" w:rsidR="00B93B7B" w:rsidRDefault="00B93B7B" w:rsidP="00893B64">
      <w:r w:rsidRPr="00B93B7B">
        <w:lastRenderedPageBreak/>
        <w:drawing>
          <wp:inline distT="0" distB="0" distL="0" distR="0" wp14:anchorId="12D5189A" wp14:editId="55F2D615">
            <wp:extent cx="5731510" cy="2120900"/>
            <wp:effectExtent l="0" t="0" r="2540" b="0"/>
            <wp:docPr id="22817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77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04E4" w14:textId="623D15D2" w:rsidR="00B93B7B" w:rsidRDefault="00B93B7B" w:rsidP="00893B64">
      <w:r>
        <w:t>The file contains a list of large integers where the first 2 numbers are not encrypted characters and the remaining numbers are generated during encryption. There are 47 integers in total where 45 are encrypted characters. I now need to reverse the encryption process.</w:t>
      </w:r>
    </w:p>
    <w:p w14:paraId="75F5F1D4" w14:textId="77777777" w:rsidR="00B93B7B" w:rsidRDefault="00B93B7B" w:rsidP="00893B64"/>
    <w:p w14:paraId="1BF4EA41" w14:textId="2A0C67AB" w:rsidR="00B93B7B" w:rsidRPr="00DF35A7" w:rsidRDefault="00B93B7B" w:rsidP="00893B64">
      <w:pPr>
        <w:rPr>
          <w:b/>
          <w:bCs/>
          <w:sz w:val="36"/>
          <w:szCs w:val="36"/>
        </w:rPr>
      </w:pPr>
      <w:r w:rsidRPr="00DF35A7">
        <w:rPr>
          <w:b/>
          <w:bCs/>
          <w:sz w:val="36"/>
          <w:szCs w:val="36"/>
        </w:rPr>
        <w:t>Vulnerability Identification:</w:t>
      </w:r>
    </w:p>
    <w:p w14:paraId="31CFCFB7" w14:textId="48412AF4" w:rsidR="00B93B7B" w:rsidRDefault="00B93B7B" w:rsidP="00893B64">
      <w:r w:rsidRPr="00B93B7B">
        <w:t>The main weakness is the relationship between consecutive ciphertext values.</w:t>
      </w:r>
    </w:p>
    <w:p w14:paraId="7C5FDA5B" w14:textId="47D46D47" w:rsidR="00B93B7B" w:rsidRDefault="00B93B7B" w:rsidP="00893B64">
      <w:r>
        <w:t>Initial values are known to me and I get the subsequent values from the ciphertext.</w:t>
      </w:r>
    </w:p>
    <w:p w14:paraId="7C5E8368" w14:textId="1B200836" w:rsidR="00B93B7B" w:rsidRDefault="00B93B7B" w:rsidP="00893B64">
      <w:r>
        <w:t>I also know the key is smaller than 2^64. These clues provide useful mathematical snippets for recovering the key.</w:t>
      </w:r>
    </w:p>
    <w:p w14:paraId="752FAA76" w14:textId="7C7C5D98" w:rsidR="00B93B7B" w:rsidRDefault="00B93B7B" w:rsidP="00893B64">
      <w:r>
        <w:t xml:space="preserve">Once the key is known, I can test each character against the encryption formula </w:t>
      </w:r>
      <w:r w:rsidR="00CB28A6">
        <w:t>to recover the plaintext.</w:t>
      </w:r>
    </w:p>
    <w:p w14:paraId="37CC12CB" w14:textId="77777777" w:rsidR="00CB28A6" w:rsidRDefault="00CB28A6" w:rsidP="00893B64"/>
    <w:p w14:paraId="4ABD74C3" w14:textId="3190C0C9" w:rsidR="00CB28A6" w:rsidRPr="00DF35A7" w:rsidRDefault="00CB28A6" w:rsidP="00893B64">
      <w:pPr>
        <w:rPr>
          <w:b/>
          <w:bCs/>
          <w:sz w:val="36"/>
          <w:szCs w:val="36"/>
        </w:rPr>
      </w:pPr>
      <w:r w:rsidRPr="00DF35A7">
        <w:rPr>
          <w:b/>
          <w:bCs/>
          <w:sz w:val="36"/>
          <w:szCs w:val="36"/>
        </w:rPr>
        <w:t>Key recovery:</w:t>
      </w:r>
    </w:p>
    <w:p w14:paraId="62936682" w14:textId="511A2828" w:rsidR="00CB28A6" w:rsidRDefault="00CB28A6" w:rsidP="00893B64">
      <w:r>
        <w:t>From the source code, I know:</w:t>
      </w:r>
    </w:p>
    <w:p w14:paraId="5F502378" w14:textId="77777777" w:rsidR="00CB28A6" w:rsidRDefault="00CB28A6" w:rsidP="00CB28A6">
      <w:r>
        <w:t>M = 2**128</w:t>
      </w:r>
    </w:p>
    <w:p w14:paraId="206D93DA" w14:textId="77777777" w:rsidR="00CB28A6" w:rsidRDefault="00CB28A6" w:rsidP="00CB28A6">
      <w:r>
        <w:t>o = [2, 73]</w:t>
      </w:r>
    </w:p>
    <w:p w14:paraId="1248ABDC" w14:textId="26CDE332" w:rsidR="00CB28A6" w:rsidRDefault="00CB28A6" w:rsidP="00CB28A6">
      <w:r>
        <w:t xml:space="preserve">key = </w:t>
      </w:r>
      <w:proofErr w:type="spellStart"/>
      <w:proofErr w:type="gramStart"/>
      <w:r>
        <w:t>randbelow</w:t>
      </w:r>
      <w:proofErr w:type="spellEnd"/>
      <w:r>
        <w:t>(</w:t>
      </w:r>
      <w:proofErr w:type="gramEnd"/>
      <w:r>
        <w:t>2**64)</w:t>
      </w:r>
    </w:p>
    <w:p w14:paraId="4807B5D8" w14:textId="49EDD6F4" w:rsidR="00CB28A6" w:rsidRDefault="00CB28A6" w:rsidP="00CB28A6">
      <w:r>
        <w:t>And the first encrypted value:</w:t>
      </w:r>
      <w:r>
        <w:br/>
      </w:r>
      <w:r w:rsidRPr="00CB28A6">
        <w:t>c2 = ((key * 73) ^ (key + 2 * p0)) % M</w:t>
      </w:r>
      <w:r>
        <w:br/>
        <w:t>I know the value of c2 from output.txt but both key and the 1</w:t>
      </w:r>
      <w:r w:rsidRPr="00CB28A6">
        <w:rPr>
          <w:vertAlign w:val="superscript"/>
        </w:rPr>
        <w:t>st</w:t>
      </w:r>
      <w:r>
        <w:t xml:space="preserve"> plaintext character p0 are unknown.</w:t>
      </w:r>
    </w:p>
    <w:p w14:paraId="208DAA2E" w14:textId="3A8651BE" w:rsidR="00CB28A6" w:rsidRDefault="00CB28A6" w:rsidP="00CB28A6">
      <w:r>
        <w:lastRenderedPageBreak/>
        <w:t>If there’s a possibility of 64-bit integer key and the first character is a printable ascii then:</w:t>
      </w:r>
    </w:p>
    <w:p w14:paraId="25D92764" w14:textId="5BE9DD9E" w:rsidR="00CB28A6" w:rsidRDefault="00CB28A6" w:rsidP="00CB28A6">
      <w:r>
        <w:t>Only 95 possible printable ascii characters exists from decimal 32 to 126.</w:t>
      </w:r>
    </w:p>
    <w:p w14:paraId="1957A3E5" w14:textId="38124C46" w:rsidR="00CB28A6" w:rsidRDefault="00CB28A6" w:rsidP="00CB28A6">
      <w:proofErr w:type="gramStart"/>
      <w:r>
        <w:t>So</w:t>
      </w:r>
      <w:proofErr w:type="gramEnd"/>
      <w:r>
        <w:t xml:space="preserve"> we use an SMT Solver to recover the key:</w:t>
      </w:r>
      <w:r>
        <w:br/>
      </w:r>
      <w:r w:rsidRPr="00CB28A6">
        <w:drawing>
          <wp:inline distT="0" distB="0" distL="0" distR="0" wp14:anchorId="3104DB4B" wp14:editId="3FAA35D3">
            <wp:extent cx="5731510" cy="4543425"/>
            <wp:effectExtent l="0" t="0" r="2540" b="9525"/>
            <wp:docPr id="9978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8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FD4D" w14:textId="77777777" w:rsidR="00CB28A6" w:rsidRPr="00CB28A6" w:rsidRDefault="00CB28A6" w:rsidP="00CB28A6">
      <w:r>
        <w:t xml:space="preserve">The key recovered is: </w:t>
      </w:r>
      <w:r w:rsidRPr="00CB28A6">
        <w:t>17608713827523745640</w:t>
      </w:r>
    </w:p>
    <w:p w14:paraId="425245AC" w14:textId="14516B3C" w:rsidR="00CB28A6" w:rsidRDefault="00CB28A6" w:rsidP="00CB28A6"/>
    <w:p w14:paraId="3EFD8CDB" w14:textId="75F537F4" w:rsidR="00CB28A6" w:rsidRPr="00DF35A7" w:rsidRDefault="00CB28A6" w:rsidP="00CB28A6">
      <w:pPr>
        <w:rPr>
          <w:b/>
          <w:bCs/>
          <w:sz w:val="36"/>
          <w:szCs w:val="36"/>
        </w:rPr>
      </w:pPr>
      <w:r w:rsidRPr="00DF35A7">
        <w:rPr>
          <w:b/>
          <w:bCs/>
          <w:sz w:val="36"/>
          <w:szCs w:val="36"/>
        </w:rPr>
        <w:t>Flag recovery:</w:t>
      </w:r>
    </w:p>
    <w:p w14:paraId="37F58DED" w14:textId="77777777" w:rsidR="00DF35A7" w:rsidRDefault="00DF35A7" w:rsidP="00DF35A7">
      <w:r>
        <w:t>Now to find the flag, for each position, I try printable ascii character and check which one reproduces the corresponding ciphertext value.</w:t>
      </w:r>
      <w:r>
        <w:br/>
        <w:t xml:space="preserve">The original formula: </w:t>
      </w:r>
    </w:p>
    <w:p w14:paraId="6BCA7D00" w14:textId="6AD99352" w:rsidR="00DF35A7" w:rsidRDefault="00DF35A7" w:rsidP="00DF35A7">
      <w:r w:rsidRPr="00DF35A7">
        <w:t xml:space="preserve">((key * </w:t>
      </w:r>
      <w:proofErr w:type="spellStart"/>
      <w:r w:rsidRPr="00DF35A7">
        <w:t>previous_value</w:t>
      </w:r>
      <w:proofErr w:type="spellEnd"/>
      <w:r w:rsidRPr="00DF35A7">
        <w:t>) ^</w:t>
      </w:r>
      <w:r>
        <w:t xml:space="preserve"> </w:t>
      </w:r>
      <w:r w:rsidRPr="00DF35A7">
        <w:t xml:space="preserve">(key + </w:t>
      </w:r>
      <w:proofErr w:type="spellStart"/>
      <w:r w:rsidRPr="00DF35A7">
        <w:t>previous_previous_value</w:t>
      </w:r>
      <w:proofErr w:type="spellEnd"/>
      <w:r w:rsidRPr="00DF35A7">
        <w:t xml:space="preserve"> *</w:t>
      </w:r>
      <w:r>
        <w:t xml:space="preserve"> </w:t>
      </w:r>
      <w:proofErr w:type="spellStart"/>
      <w:r w:rsidRPr="00DF35A7">
        <w:t>ord</w:t>
      </w:r>
      <w:proofErr w:type="spellEnd"/>
      <w:r w:rsidRPr="00DF35A7">
        <w:t>(character))) % M</w:t>
      </w:r>
    </w:p>
    <w:p w14:paraId="293A540E" w14:textId="77777777" w:rsidR="00DF35A7" w:rsidRPr="00DF35A7" w:rsidRDefault="00DF35A7" w:rsidP="00DF35A7">
      <w:r w:rsidRPr="00DF35A7">
        <w:t>For every candidate character:</w:t>
      </w:r>
    </w:p>
    <w:p w14:paraId="3DB752F6" w14:textId="77777777" w:rsidR="00DF35A7" w:rsidRPr="00DF35A7" w:rsidRDefault="00DF35A7" w:rsidP="00DF35A7">
      <w:pPr>
        <w:numPr>
          <w:ilvl w:val="0"/>
          <w:numId w:val="2"/>
        </w:numPr>
      </w:pPr>
      <w:r w:rsidRPr="00DF35A7">
        <w:t>Convert the character to its numeric ASCII value.</w:t>
      </w:r>
    </w:p>
    <w:p w14:paraId="3CF671D9" w14:textId="77777777" w:rsidR="00DF35A7" w:rsidRPr="00DF35A7" w:rsidRDefault="00DF35A7" w:rsidP="00DF35A7">
      <w:pPr>
        <w:numPr>
          <w:ilvl w:val="0"/>
          <w:numId w:val="2"/>
        </w:numPr>
      </w:pPr>
      <w:r w:rsidRPr="00DF35A7">
        <w:t>Apply the encryption formula using the previous two values.</w:t>
      </w:r>
    </w:p>
    <w:p w14:paraId="557A5A70" w14:textId="77777777" w:rsidR="00DF35A7" w:rsidRPr="00DF35A7" w:rsidRDefault="00DF35A7" w:rsidP="00DF35A7">
      <w:pPr>
        <w:numPr>
          <w:ilvl w:val="0"/>
          <w:numId w:val="2"/>
        </w:numPr>
      </w:pPr>
      <w:r w:rsidRPr="00DF35A7">
        <w:lastRenderedPageBreak/>
        <w:t>Compare the result with the corresponding ciphertext value.</w:t>
      </w:r>
    </w:p>
    <w:p w14:paraId="51EC54E7" w14:textId="77777777" w:rsidR="00DF35A7" w:rsidRPr="00DF35A7" w:rsidRDefault="00DF35A7" w:rsidP="00DF35A7">
      <w:pPr>
        <w:numPr>
          <w:ilvl w:val="0"/>
          <w:numId w:val="2"/>
        </w:numPr>
      </w:pPr>
      <w:r w:rsidRPr="00DF35A7">
        <w:t>Keep the character if the result matches.</w:t>
      </w:r>
    </w:p>
    <w:p w14:paraId="14335559" w14:textId="5FAC182F" w:rsidR="00DF35A7" w:rsidRDefault="00DF35A7" w:rsidP="00DF35A7">
      <w:r>
        <w:t xml:space="preserve">And I have to repeat this process for all 45 characters. </w:t>
      </w:r>
    </w:p>
    <w:p w14:paraId="7DFAF66B" w14:textId="15C444C3" w:rsidR="00DF35A7" w:rsidRDefault="00DF35A7" w:rsidP="00DF35A7">
      <w:r w:rsidRPr="00DF35A7">
        <w:drawing>
          <wp:inline distT="0" distB="0" distL="0" distR="0" wp14:anchorId="258EB9F1" wp14:editId="0F13A7E4">
            <wp:extent cx="5731510" cy="4310380"/>
            <wp:effectExtent l="0" t="0" r="2540" b="0"/>
            <wp:docPr id="167283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39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2E1E" w14:textId="61A5E093" w:rsidR="00DF35A7" w:rsidRPr="00DF35A7" w:rsidRDefault="00DF35A7" w:rsidP="00DF35A7">
      <w:pPr>
        <w:rPr>
          <w:b/>
          <w:bCs/>
          <w:sz w:val="36"/>
          <w:szCs w:val="36"/>
        </w:rPr>
      </w:pPr>
      <w:r w:rsidRPr="00DF35A7">
        <w:rPr>
          <w:b/>
          <w:bCs/>
          <w:sz w:val="36"/>
          <w:szCs w:val="36"/>
        </w:rPr>
        <w:t xml:space="preserve">Final Flag: </w:t>
      </w:r>
      <w:proofErr w:type="spellStart"/>
      <w:r w:rsidRPr="00DF35A7">
        <w:rPr>
          <w:b/>
          <w:bCs/>
          <w:sz w:val="36"/>
          <w:szCs w:val="36"/>
        </w:rPr>
        <w:t>FlagY</w:t>
      </w:r>
      <w:proofErr w:type="spellEnd"/>
      <w:r w:rsidRPr="00DF35A7">
        <w:rPr>
          <w:b/>
          <w:bCs/>
          <w:sz w:val="36"/>
          <w:szCs w:val="36"/>
        </w:rPr>
        <w:t>{e4sy_3nc_3asy_d3c_a6cebdf01bf8a8feb61f}</w:t>
      </w:r>
    </w:p>
    <w:p w14:paraId="057888D3" w14:textId="522A6455" w:rsidR="00CB28A6" w:rsidRPr="00B93B7B" w:rsidRDefault="00CB28A6" w:rsidP="00CB28A6"/>
    <w:p w14:paraId="26B87081" w14:textId="0F03368E" w:rsidR="00893B64" w:rsidRPr="007C0B5A" w:rsidRDefault="00893B64" w:rsidP="007C0B5A"/>
    <w:sectPr w:rsidR="00893B64" w:rsidRPr="007C0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E7C06"/>
    <w:multiLevelType w:val="multilevel"/>
    <w:tmpl w:val="947C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D30D7"/>
    <w:multiLevelType w:val="multilevel"/>
    <w:tmpl w:val="2E1C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242041">
    <w:abstractNumId w:val="1"/>
  </w:num>
  <w:num w:numId="2" w16cid:durableId="159043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5A"/>
    <w:rsid w:val="004144FD"/>
    <w:rsid w:val="005D0ECF"/>
    <w:rsid w:val="007C0B5A"/>
    <w:rsid w:val="00893B64"/>
    <w:rsid w:val="00B93B7B"/>
    <w:rsid w:val="00BA0A32"/>
    <w:rsid w:val="00CB28A6"/>
    <w:rsid w:val="00DF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BE0C"/>
  <w15:chartTrackingRefBased/>
  <w15:docId w15:val="{A173C233-F483-4688-90EB-DDD1FD61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B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B5A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B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B6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Debonmoy Pal</dc:creator>
  <cp:keywords/>
  <dc:description/>
  <cp:lastModifiedBy>Debonmoy Pal</cp:lastModifiedBy>
  <cp:revision>1</cp:revision>
  <dcterms:created xsi:type="dcterms:W3CDTF">2026-10-27T22:25:00Z</dcterms:created>
  <dcterms:modified xsi:type="dcterms:W3CDTF">2026-10-27T23:14:00Z</dcterms:modified>
</cp:coreProperties>
</file>