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413D" w14:textId="77777777" w:rsidR="00BE3276" w:rsidRDefault="00DE0900" w:rsidP="00BE3276">
      <w:pPr>
        <w:keepNext/>
      </w:pPr>
      <w:r>
        <w:rPr>
          <w:noProof/>
        </w:rPr>
        <w:drawing>
          <wp:inline distT="0" distB="0" distL="0" distR="0" wp14:anchorId="1D2C8245" wp14:editId="6515A957">
            <wp:extent cx="8891270" cy="5414645"/>
            <wp:effectExtent l="0" t="0" r="5080" b="0"/>
            <wp:docPr id="2" name="Kuva 2" descr="Kuva, joka sisältää kohteen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diagramm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20AB" w14:textId="5E822183" w:rsidR="00BE3276" w:rsidRPr="00BE3276" w:rsidRDefault="00BE3276" w:rsidP="00BE3276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 xml:space="preserve"> Luokkakaavio</w:t>
      </w:r>
    </w:p>
    <w:p w14:paraId="7C3E735B" w14:textId="77777777" w:rsidR="00BE3276" w:rsidRDefault="00BE3276" w:rsidP="00BE3276">
      <w:pPr>
        <w:tabs>
          <w:tab w:val="left" w:pos="4905"/>
        </w:tabs>
        <w:sectPr w:rsidR="00BE3276" w:rsidSect="001C0ED4">
          <w:headerReference w:type="default" r:id="rId7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14:paraId="1A793E9A" w14:textId="77777777" w:rsidR="00BE3276" w:rsidRPr="00BE3276" w:rsidRDefault="00BE3276" w:rsidP="00BE3276">
      <w:pPr>
        <w:tabs>
          <w:tab w:val="left" w:pos="4905"/>
        </w:tabs>
      </w:pPr>
    </w:p>
    <w:p w14:paraId="5112140A" w14:textId="6CBBEDED" w:rsidR="00BE3276" w:rsidRPr="00BE3276" w:rsidRDefault="00BE3276" w:rsidP="00BE3276">
      <w:r w:rsidRPr="00BE3276">
        <w:t>Kuvassa 1</w:t>
      </w:r>
      <w:r w:rsidR="00CD6A3C">
        <w:t xml:space="preserve"> kuvattuna</w:t>
      </w:r>
      <w:r w:rsidRPr="00BE3276">
        <w:t xml:space="preserve"> ohjelman luokkakaavio. </w:t>
      </w:r>
      <w:proofErr w:type="spellStart"/>
      <w:r w:rsidRPr="00BE3276">
        <w:t>Constan</w:t>
      </w:r>
      <w:r>
        <w:t>ts</w:t>
      </w:r>
      <w:proofErr w:type="spellEnd"/>
      <w:r w:rsidR="00CD6A3C">
        <w:t xml:space="preserve"> </w:t>
      </w:r>
      <w:r>
        <w:t>-luokasta, joka sisältää ohjelmassa käytetyt vakiot ei kuvan selkeyden vuoksi ole piirretty viivoja luokkiin, jotka luokkaa käyttävät</w:t>
      </w:r>
      <w:r w:rsidR="000B1A31">
        <w:t>. Ne vain kirjattuna kuvaan.</w:t>
      </w:r>
    </w:p>
    <w:p w14:paraId="3D97A69D" w14:textId="77777777" w:rsidR="00BE3276" w:rsidRDefault="00BE3276" w:rsidP="00BE3276"/>
    <w:p w14:paraId="7DDFACD9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Ohjelman toiminta</w:t>
      </w:r>
    </w:p>
    <w:p w14:paraId="08F6FC8B" w14:textId="77777777" w:rsidR="00BE3276" w:rsidRDefault="00BE3276" w:rsidP="00BE3276">
      <w:r>
        <w:t xml:space="preserve">Tiedot noudettu lukuvuoden </w:t>
      </w:r>
      <w:proofErr w:type="gramStart"/>
      <w:r>
        <w:t>2020-2021</w:t>
      </w:r>
      <w:proofErr w:type="gramEnd"/>
      <w:r>
        <w:t xml:space="preserve"> tiedoista (ohjeistuksessa annettu linkki).</w:t>
      </w:r>
    </w:p>
    <w:p w14:paraId="06430FC8" w14:textId="77777777" w:rsidR="00BE3276" w:rsidRDefault="00BE3276" w:rsidP="00BE3276"/>
    <w:p w14:paraId="55C1105F" w14:textId="77777777" w:rsidR="00BE3276" w:rsidRDefault="00BE3276" w:rsidP="00BE3276">
      <w:pPr>
        <w:rPr>
          <w:b/>
          <w:bCs/>
        </w:rPr>
      </w:pPr>
      <w:r w:rsidRPr="00790715">
        <w:rPr>
          <w:b/>
          <w:bCs/>
        </w:rPr>
        <w:t>Vapaaehtoiset toteutetut ominaisuudet</w:t>
      </w:r>
    </w:p>
    <w:p w14:paraId="6A9DE680" w14:textId="77777777" w:rsidR="00BE3276" w:rsidRPr="00C968D8" w:rsidRDefault="00BE3276" w:rsidP="00BE3276">
      <w:r w:rsidRPr="00C968D8">
        <w:t>Käyttäjän kirjautumisikkuna</w:t>
      </w:r>
    </w:p>
    <w:p w14:paraId="46A09C1C" w14:textId="77777777" w:rsidR="00BE3276" w:rsidRDefault="00BE3276" w:rsidP="00BE3276">
      <w:pPr>
        <w:rPr>
          <w:b/>
          <w:bCs/>
        </w:rPr>
      </w:pPr>
    </w:p>
    <w:p w14:paraId="1A91AF52" w14:textId="77777777" w:rsidR="00BE3276" w:rsidRPr="00C968D8" w:rsidRDefault="00BE3276" w:rsidP="00BE3276">
      <w:r w:rsidRPr="00C968D8">
        <w:t>Kurssin lisätieto</w:t>
      </w:r>
      <w:r>
        <w:t>ikkuna</w:t>
      </w:r>
    </w:p>
    <w:p w14:paraId="61FFABC3" w14:textId="77777777" w:rsidR="00BE3276" w:rsidRDefault="00BE3276" w:rsidP="00BE3276">
      <w:pPr>
        <w:rPr>
          <w:b/>
          <w:bCs/>
        </w:rPr>
      </w:pPr>
    </w:p>
    <w:p w14:paraId="286D42EA" w14:textId="77777777" w:rsidR="00BE3276" w:rsidRDefault="00BE3276" w:rsidP="00BE3276">
      <w:r w:rsidRPr="005D4DE1">
        <w:t xml:space="preserve">Opintojen </w:t>
      </w:r>
      <w:r>
        <w:t>etenemisen esittäminen</w:t>
      </w:r>
    </w:p>
    <w:p w14:paraId="02ACD424" w14:textId="77777777" w:rsidR="00BE3276" w:rsidRDefault="00BE3276" w:rsidP="00BE3276"/>
    <w:p w14:paraId="3B532758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 xml:space="preserve">Ne ryhmän toteuttamat luokat, joissa on dokumentoituna esi- ja jälkiehtoja </w:t>
      </w:r>
      <w:proofErr w:type="spellStart"/>
      <w:r w:rsidRPr="00790715">
        <w:rPr>
          <w:b/>
          <w:bCs/>
        </w:rPr>
        <w:t>ym</w:t>
      </w:r>
      <w:proofErr w:type="spellEnd"/>
    </w:p>
    <w:p w14:paraId="001932A4" w14:textId="77777777" w:rsidR="00BE3276" w:rsidRDefault="00BE3276" w:rsidP="00BE3276"/>
    <w:p w14:paraId="61B8759F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Sovittu ja toteutunut työnjako</w:t>
      </w:r>
    </w:p>
    <w:p w14:paraId="7C854FDE" w14:textId="77777777" w:rsidR="00BE3276" w:rsidRDefault="00BE3276" w:rsidP="00BE3276">
      <w:pPr>
        <w:rPr>
          <w:b/>
          <w:bCs/>
        </w:rPr>
      </w:pPr>
      <w:r w:rsidRPr="009972BD">
        <w:rPr>
          <w:b/>
          <w:bCs/>
        </w:rPr>
        <w:t>Anni</w:t>
      </w:r>
    </w:p>
    <w:p w14:paraId="2155EFD6" w14:textId="77777777" w:rsidR="00BE3276" w:rsidRPr="00CD6A3C" w:rsidRDefault="00BE3276" w:rsidP="00BE3276">
      <w:r w:rsidRPr="00CD6A3C">
        <w:t>Sovittu:</w:t>
      </w:r>
    </w:p>
    <w:p w14:paraId="78DEA5B4" w14:textId="77777777" w:rsidR="00BE3276" w:rsidRPr="00CD6A3C" w:rsidRDefault="00BE3276" w:rsidP="00BE3276">
      <w:r w:rsidRPr="00CD6A3C">
        <w:t>Toteutunut:</w:t>
      </w:r>
    </w:p>
    <w:p w14:paraId="1087D6BD" w14:textId="77777777" w:rsidR="00BE3276" w:rsidRPr="009972BD" w:rsidRDefault="00BE3276" w:rsidP="00BE3276">
      <w:pPr>
        <w:rPr>
          <w:b/>
          <w:bCs/>
        </w:rPr>
      </w:pPr>
    </w:p>
    <w:p w14:paraId="4645DD50" w14:textId="77777777" w:rsidR="00BE3276" w:rsidRDefault="00BE3276" w:rsidP="00BE3276">
      <w:pPr>
        <w:rPr>
          <w:b/>
          <w:bCs/>
        </w:rPr>
      </w:pPr>
      <w:r w:rsidRPr="009972BD">
        <w:rPr>
          <w:b/>
          <w:bCs/>
        </w:rPr>
        <w:t>Jami</w:t>
      </w:r>
    </w:p>
    <w:p w14:paraId="014818F0" w14:textId="77777777" w:rsidR="00BE3276" w:rsidRPr="00CD6A3C" w:rsidRDefault="00BE3276" w:rsidP="00BE3276">
      <w:r w:rsidRPr="00CD6A3C">
        <w:t>Sovittu:</w:t>
      </w:r>
    </w:p>
    <w:p w14:paraId="45F15E9E" w14:textId="77777777" w:rsidR="00BE3276" w:rsidRPr="00CD6A3C" w:rsidRDefault="00BE3276" w:rsidP="00BE3276">
      <w:r w:rsidRPr="00CD6A3C">
        <w:t>Toteutunut:</w:t>
      </w:r>
    </w:p>
    <w:p w14:paraId="57C7AC6A" w14:textId="77777777" w:rsidR="00BE3276" w:rsidRPr="009972BD" w:rsidRDefault="00BE3276" w:rsidP="00BE3276">
      <w:pPr>
        <w:rPr>
          <w:b/>
          <w:bCs/>
        </w:rPr>
      </w:pPr>
    </w:p>
    <w:p w14:paraId="222E3BB9" w14:textId="77777777" w:rsidR="00BE3276" w:rsidRPr="009972BD" w:rsidRDefault="00BE3276" w:rsidP="00BE3276">
      <w:pPr>
        <w:rPr>
          <w:b/>
          <w:bCs/>
        </w:rPr>
      </w:pPr>
    </w:p>
    <w:p w14:paraId="62B5DA2F" w14:textId="77777777" w:rsidR="00BE3276" w:rsidRPr="009972BD" w:rsidRDefault="00BE3276" w:rsidP="00BE3276">
      <w:pPr>
        <w:rPr>
          <w:b/>
          <w:bCs/>
        </w:rPr>
      </w:pPr>
      <w:r w:rsidRPr="009972BD">
        <w:rPr>
          <w:b/>
          <w:bCs/>
        </w:rPr>
        <w:t>Terhi</w:t>
      </w:r>
    </w:p>
    <w:p w14:paraId="75801CD4" w14:textId="77777777" w:rsidR="00BE3276" w:rsidRPr="004B4278" w:rsidRDefault="00BE3276" w:rsidP="00BE3276">
      <w:pPr>
        <w:rPr>
          <w:b/>
          <w:bCs/>
        </w:rPr>
      </w:pPr>
      <w:r w:rsidRPr="004B4278">
        <w:rPr>
          <w:b/>
          <w:bCs/>
        </w:rPr>
        <w:t>Sovittu:</w:t>
      </w:r>
    </w:p>
    <w:p w14:paraId="4EDEF676" w14:textId="77777777" w:rsidR="00BE3276" w:rsidRDefault="00BE3276" w:rsidP="00BE3276">
      <w:r>
        <w:t xml:space="preserve">Tutkinto-ohjelmien rakenteen lukeminen Kori </w:t>
      </w:r>
      <w:proofErr w:type="spellStart"/>
      <w:r>
        <w:t>APIsta</w:t>
      </w:r>
      <w:proofErr w:type="spellEnd"/>
    </w:p>
    <w:p w14:paraId="5AA1FA09" w14:textId="27045B13" w:rsidR="00BE3276" w:rsidRDefault="00BE3276" w:rsidP="00BE3276">
      <w:r>
        <w:t xml:space="preserve">Käyttäjien suoritustietojen kirjoittaminen ja lukeminen </w:t>
      </w:r>
      <w:proofErr w:type="spellStart"/>
      <w:r>
        <w:t>json-tiedostost</w:t>
      </w:r>
      <w:r w:rsidR="006E6A6F">
        <w:t>osta</w:t>
      </w:r>
      <w:proofErr w:type="spellEnd"/>
      <w:r w:rsidR="006E6A6F">
        <w:t>/ -tiedost</w:t>
      </w:r>
      <w:r>
        <w:t>oon</w:t>
      </w:r>
    </w:p>
    <w:p w14:paraId="13021E10" w14:textId="77777777" w:rsidR="00BE3276" w:rsidRDefault="00BE3276" w:rsidP="00BE3276">
      <w:r>
        <w:t>Lisäominaisuus: opintojen etenemisen näyttäminen</w:t>
      </w:r>
    </w:p>
    <w:p w14:paraId="534809C7" w14:textId="77777777" w:rsidR="00BE3276" w:rsidRDefault="00BE3276" w:rsidP="00BE3276">
      <w:r>
        <w:lastRenderedPageBreak/>
        <w:t>Luokkakaavion tekeminen dokumentointia varten</w:t>
      </w:r>
    </w:p>
    <w:p w14:paraId="0DABF974" w14:textId="77777777" w:rsidR="00BE3276" w:rsidRPr="004B4278" w:rsidRDefault="00BE3276" w:rsidP="00BE3276">
      <w:pPr>
        <w:rPr>
          <w:b/>
          <w:bCs/>
        </w:rPr>
      </w:pPr>
      <w:r w:rsidRPr="004B4278">
        <w:rPr>
          <w:b/>
          <w:bCs/>
        </w:rPr>
        <w:t>Toteutunut:</w:t>
      </w:r>
    </w:p>
    <w:p w14:paraId="198D88AC" w14:textId="77777777" w:rsidR="00BE3276" w:rsidRDefault="00BE3276" w:rsidP="00BE3276">
      <w:r>
        <w:t>Kaikki edellä mainitut ominaisuudet.</w:t>
      </w:r>
    </w:p>
    <w:p w14:paraId="65C0E46E" w14:textId="77777777" w:rsidR="00BE3276" w:rsidRDefault="00BE3276" w:rsidP="00BE3276"/>
    <w:p w14:paraId="340847C6" w14:textId="77777777" w:rsidR="00BE3276" w:rsidRPr="00790715" w:rsidRDefault="00BE3276" w:rsidP="00BE3276">
      <w:pPr>
        <w:rPr>
          <w:b/>
          <w:bCs/>
        </w:rPr>
      </w:pPr>
      <w:r w:rsidRPr="00790715">
        <w:rPr>
          <w:b/>
          <w:bCs/>
        </w:rPr>
        <w:t>Ohjelman lyhyt käyttöohje</w:t>
      </w:r>
    </w:p>
    <w:p w14:paraId="3CB63B6A" w14:textId="77777777" w:rsidR="00BE3276" w:rsidRDefault="00BE3276" w:rsidP="00BE3276"/>
    <w:p w14:paraId="36122C19" w14:textId="77777777" w:rsidR="00BE3276" w:rsidRDefault="00BE3276" w:rsidP="00BE3276"/>
    <w:p w14:paraId="723285B5" w14:textId="77777777" w:rsidR="00BE3276" w:rsidRDefault="00BE3276" w:rsidP="00BE3276">
      <w:pPr>
        <w:rPr>
          <w:b/>
          <w:bCs/>
        </w:rPr>
      </w:pPr>
      <w:r w:rsidRPr="00790715">
        <w:rPr>
          <w:b/>
          <w:bCs/>
        </w:rPr>
        <w:t xml:space="preserve">Tiedossa olevat ongelmat tai puutteet </w:t>
      </w:r>
    </w:p>
    <w:p w14:paraId="17406DAA" w14:textId="77777777" w:rsidR="00BE3276" w:rsidRDefault="00BE3276" w:rsidP="00BE3276">
      <w:r>
        <w:t xml:space="preserve">Vapaavalinnaisten moduulien tai kurssien lisäämistä käyttäjän omaan tutkintorakenteeseen ei ole toteutettu. </w:t>
      </w:r>
    </w:p>
    <w:p w14:paraId="1DBBBE72" w14:textId="40245302" w:rsidR="00BE3276" w:rsidRDefault="00BE3276" w:rsidP="00BE3276">
      <w:r>
        <w:t xml:space="preserve">Ohjelman toteutuksessa ei ole huomioitu, että käyttäjällä voi olla opinto-oikeus useaan tutkinto-ohjelmaan. Ohjelma tallentaa käyttäjän merkitsemät toteutuneet kurssit yhteen ja samaan </w:t>
      </w:r>
      <w:proofErr w:type="spellStart"/>
      <w:r>
        <w:t>completedCourses</w:t>
      </w:r>
      <w:proofErr w:type="spellEnd"/>
      <w:r>
        <w:t>-listaan. Siis</w:t>
      </w:r>
      <w:r w:rsidR="006E6A6F">
        <w:t xml:space="preserve">, </w:t>
      </w:r>
      <w:r>
        <w:t xml:space="preserve">mikäli ohjelman käytön aikana käyttäjä vaihtaa tutkinto-ohjelmaa, tutkinnon etenemisen seurantaikkuna ei näytä oikeaa tilannetta, koska toteutuneet kurssit voivat olla toisten tutkinto-ohjelmien kursseja. Tätä ominaisuutta ei ole ehditty korjata loppuun. </w:t>
      </w:r>
    </w:p>
    <w:p w14:paraId="4685CAEB" w14:textId="4C914433" w:rsidR="00BE3276" w:rsidRPr="000F75AD" w:rsidRDefault="00BE3276" w:rsidP="00BE3276"/>
    <w:sectPr w:rsidR="00BE3276" w:rsidRPr="000F75AD" w:rsidSect="00BE3276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88D5" w14:textId="77777777" w:rsidR="001740EE" w:rsidRDefault="001740EE" w:rsidP="001C0ED4">
      <w:pPr>
        <w:spacing w:after="0" w:line="240" w:lineRule="auto"/>
      </w:pPr>
      <w:r>
        <w:separator/>
      </w:r>
    </w:p>
  </w:endnote>
  <w:endnote w:type="continuationSeparator" w:id="0">
    <w:p w14:paraId="48CAED39" w14:textId="77777777" w:rsidR="001740EE" w:rsidRDefault="001740EE" w:rsidP="001C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F792" w14:textId="77777777" w:rsidR="001740EE" w:rsidRDefault="001740EE" w:rsidP="001C0ED4">
      <w:pPr>
        <w:spacing w:after="0" w:line="240" w:lineRule="auto"/>
      </w:pPr>
      <w:r>
        <w:separator/>
      </w:r>
    </w:p>
  </w:footnote>
  <w:footnote w:type="continuationSeparator" w:id="0">
    <w:p w14:paraId="6573CE3B" w14:textId="77777777" w:rsidR="001740EE" w:rsidRDefault="001740EE" w:rsidP="001C0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901A" w14:textId="77777777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COMP.CS.140 Ohjelmointi 3</w:t>
    </w:r>
  </w:p>
  <w:p w14:paraId="32D319C7" w14:textId="77777777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Harjoitustyö Sisusta selvää</w:t>
    </w:r>
  </w:p>
  <w:p w14:paraId="025FC038" w14:textId="6790A315" w:rsidR="00DE0900" w:rsidRPr="008979D3" w:rsidRDefault="00DE0900" w:rsidP="00DE0900">
    <w:pPr>
      <w:pStyle w:val="Yltunniste"/>
      <w:rPr>
        <w:b/>
        <w:bCs/>
      </w:rPr>
    </w:pPr>
    <w:r w:rsidRPr="008979D3">
      <w:rPr>
        <w:b/>
        <w:bCs/>
      </w:rPr>
      <w:t>Ryhmä 2790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15"/>
    <w:rsid w:val="00011853"/>
    <w:rsid w:val="000B1A31"/>
    <w:rsid w:val="000F75AD"/>
    <w:rsid w:val="001740EE"/>
    <w:rsid w:val="001B68E4"/>
    <w:rsid w:val="001C0ED4"/>
    <w:rsid w:val="0031415C"/>
    <w:rsid w:val="00356EB6"/>
    <w:rsid w:val="00434DDC"/>
    <w:rsid w:val="00441F1D"/>
    <w:rsid w:val="004B4278"/>
    <w:rsid w:val="00582CF3"/>
    <w:rsid w:val="00590F34"/>
    <w:rsid w:val="005D4DE1"/>
    <w:rsid w:val="006003EF"/>
    <w:rsid w:val="00676E4A"/>
    <w:rsid w:val="006A4CD3"/>
    <w:rsid w:val="006E6A6F"/>
    <w:rsid w:val="00711D8F"/>
    <w:rsid w:val="00753BA2"/>
    <w:rsid w:val="00790715"/>
    <w:rsid w:val="008979D3"/>
    <w:rsid w:val="009972BD"/>
    <w:rsid w:val="00A07E26"/>
    <w:rsid w:val="00AE54F8"/>
    <w:rsid w:val="00AF4B0C"/>
    <w:rsid w:val="00BE3276"/>
    <w:rsid w:val="00C968D8"/>
    <w:rsid w:val="00CB649A"/>
    <w:rsid w:val="00CD6A3C"/>
    <w:rsid w:val="00D04DD4"/>
    <w:rsid w:val="00D3121A"/>
    <w:rsid w:val="00D35BC1"/>
    <w:rsid w:val="00DE0900"/>
    <w:rsid w:val="00F02989"/>
    <w:rsid w:val="00F3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40335"/>
  <w15:chartTrackingRefBased/>
  <w15:docId w15:val="{6FA32F19-227D-4626-ADA7-A88AD543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0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0ED4"/>
  </w:style>
  <w:style w:type="paragraph" w:styleId="Alatunniste">
    <w:name w:val="footer"/>
    <w:basedOn w:val="Normaali"/>
    <w:link w:val="AlatunnisteChar"/>
    <w:uiPriority w:val="99"/>
    <w:unhideWhenUsed/>
    <w:rsid w:val="001C0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0ED4"/>
  </w:style>
  <w:style w:type="paragraph" w:styleId="Kuvaotsikko">
    <w:name w:val="caption"/>
    <w:basedOn w:val="Normaali"/>
    <w:next w:val="Normaali"/>
    <w:uiPriority w:val="35"/>
    <w:unhideWhenUsed/>
    <w:qFormat/>
    <w:rsid w:val="00BE3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176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Terhi Rees</dc:creator>
  <cp:keywords/>
  <dc:description/>
  <cp:lastModifiedBy>Terhi Rees</cp:lastModifiedBy>
  <cp:revision>26</cp:revision>
  <dcterms:created xsi:type="dcterms:W3CDTF">2023-04-24T06:06:00Z</dcterms:created>
  <dcterms:modified xsi:type="dcterms:W3CDTF">2023-04-27T09:58:00Z</dcterms:modified>
</cp:coreProperties>
</file>