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 now use their own material, this will get rid of "White Lines" issue.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