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95763" w14:textId="77777777" w:rsidR="000333FB" w:rsidRDefault="000333FB" w:rsidP="000333FB">
      <w:r>
        <w:t>Альбом "</w:t>
      </w:r>
      <w:proofErr w:type="spellStart"/>
      <w:r>
        <w:t>Evolve</w:t>
      </w:r>
      <w:proofErr w:type="spellEnd"/>
      <w:r>
        <w:t xml:space="preserve">" от </w:t>
      </w:r>
      <w:proofErr w:type="spellStart"/>
      <w:r>
        <w:t>Lil</w:t>
      </w:r>
      <w:proofErr w:type="spellEnd"/>
      <w:r>
        <w:t xml:space="preserve"> </w:t>
      </w:r>
      <w:proofErr w:type="spellStart"/>
      <w:r>
        <w:t>Drughill</w:t>
      </w:r>
      <w:proofErr w:type="spellEnd"/>
      <w:r>
        <w:t>, выпущенный в 2022 году, стал значимым шагом в карьере артиста. В нём он сочетает элементы хип-хопа и мелодичного рэпа, создавая уникальное звучание, которое отражает его личный рост и музыкальную эволюцию. Треки пронизаны искренними текстами, в которых он делится своими переживаниями, надеждами и стремлениями, что делает альбом близким и понятным многим слушателям.</w:t>
      </w:r>
    </w:p>
    <w:p w14:paraId="177A5BD1" w14:textId="77777777" w:rsidR="000333FB" w:rsidRDefault="000333FB" w:rsidP="000333FB"/>
    <w:p w14:paraId="5600C8C0" w14:textId="064A4890" w:rsidR="00217A95" w:rsidRPr="000333FB" w:rsidRDefault="000333FB" w:rsidP="000333FB">
      <w:pPr>
        <w:rPr>
          <w:rFonts w:cs="Segoe UI Emoji"/>
        </w:rPr>
      </w:pPr>
      <w:r>
        <w:t>Музыка в "</w:t>
      </w:r>
      <w:proofErr w:type="spellStart"/>
      <w:r>
        <w:t>Evolve</w:t>
      </w:r>
      <w:proofErr w:type="spellEnd"/>
      <w:r>
        <w:t xml:space="preserve">" варьируется от энергичных гимнов до более меланхоличных композиций, что демонстрирует разнообразие стилей и эмоций. Коллаборации с другими артистами придают альбому дополнительную глубину и разнообразие, а </w:t>
      </w:r>
      <w:proofErr w:type="spellStart"/>
      <w:r>
        <w:t>продакшн</w:t>
      </w:r>
      <w:proofErr w:type="spellEnd"/>
      <w:r>
        <w:t xml:space="preserve"> создает атмосферу, в которой каждый трек звучит свежо и актуально. "</w:t>
      </w:r>
      <w:proofErr w:type="spellStart"/>
      <w:r>
        <w:t>Evolve</w:t>
      </w:r>
      <w:proofErr w:type="spellEnd"/>
      <w:r>
        <w:t xml:space="preserve">" не только отражает индивидуальность </w:t>
      </w:r>
      <w:proofErr w:type="spellStart"/>
      <w:r>
        <w:t>Lil</w:t>
      </w:r>
      <w:proofErr w:type="spellEnd"/>
      <w:r>
        <w:t xml:space="preserve"> </w:t>
      </w:r>
      <w:proofErr w:type="spellStart"/>
      <w:r>
        <w:t>Drughill</w:t>
      </w:r>
      <w:proofErr w:type="spellEnd"/>
      <w:r>
        <w:t xml:space="preserve">, но и подчеркивает его место в современном музыкальном ландшафте. </w:t>
      </w:r>
    </w:p>
    <w:p w14:paraId="773BDC0B" w14:textId="4E758037" w:rsidR="000333FB" w:rsidRDefault="000333FB" w:rsidP="000333FB">
      <w:pPr>
        <w:rPr>
          <w:rFonts w:cs="Segoe UI Emoji"/>
        </w:rPr>
      </w:pPr>
    </w:p>
    <w:p w14:paraId="663D8D67" w14:textId="77777777" w:rsidR="000333FB" w:rsidRDefault="000333FB" w:rsidP="000333FB">
      <w:r>
        <w:t>Альбом "</w:t>
      </w:r>
      <w:proofErr w:type="spellStart"/>
      <w:r>
        <w:t>Revolve</w:t>
      </w:r>
      <w:proofErr w:type="spellEnd"/>
      <w:r>
        <w:t xml:space="preserve">" от </w:t>
      </w:r>
      <w:proofErr w:type="spellStart"/>
      <w:r>
        <w:t>Lil</w:t>
      </w:r>
      <w:proofErr w:type="spellEnd"/>
      <w:r>
        <w:t xml:space="preserve"> </w:t>
      </w:r>
      <w:proofErr w:type="spellStart"/>
      <w:r>
        <w:t>Drughill</w:t>
      </w:r>
      <w:proofErr w:type="spellEnd"/>
      <w:r>
        <w:t>, выпущенный в 2023 году, представляет собой яркое продолжение его музыкального пути, демонстрируя зрелость и разнообразие его стиля. В этом проекте артист исследует темы самопознания, любви и борьбы, создавая глубокие и запоминающиеся тексты. Музыкально альбом сочетает элементы хип-хопа, R&amp;B и мелодичного рэпа, что делает его привлекательным для широкой аудитории.</w:t>
      </w:r>
    </w:p>
    <w:p w14:paraId="62669DC1" w14:textId="77777777" w:rsidR="000333FB" w:rsidRDefault="000333FB" w:rsidP="000333FB"/>
    <w:p w14:paraId="0CC49F51" w14:textId="51D227B6" w:rsidR="000333FB" w:rsidRPr="000333FB" w:rsidRDefault="000333FB" w:rsidP="000333FB">
      <w:pPr>
        <w:rPr>
          <w:rFonts w:cs="Segoe UI Emoji"/>
        </w:rPr>
      </w:pPr>
      <w:r>
        <w:t>В "</w:t>
      </w:r>
      <w:proofErr w:type="spellStart"/>
      <w:r>
        <w:t>Revolve</w:t>
      </w:r>
      <w:proofErr w:type="spellEnd"/>
      <w:r>
        <w:t xml:space="preserve">" </w:t>
      </w:r>
      <w:proofErr w:type="spellStart"/>
      <w:r>
        <w:t>Lil</w:t>
      </w:r>
      <w:proofErr w:type="spellEnd"/>
      <w:r>
        <w:t xml:space="preserve"> </w:t>
      </w:r>
      <w:proofErr w:type="spellStart"/>
      <w:r>
        <w:t>Drughill</w:t>
      </w:r>
      <w:proofErr w:type="spellEnd"/>
      <w:r>
        <w:t xml:space="preserve"> сотрудничает с различными продюсерами и исполнителями, что добавляет свежести и новизны каждому треку. Звуковая палитра альбома варьируется от энергичных и динамичных композиций до более спокойных и рефлексивных, что позволяет слушателям погрузиться в его мир и ощутить каждую эмоцию. "</w:t>
      </w:r>
      <w:proofErr w:type="spellStart"/>
      <w:r>
        <w:t>Revolve</w:t>
      </w:r>
      <w:proofErr w:type="spellEnd"/>
      <w:r>
        <w:t xml:space="preserve">" не только подтверждает талант артиста, но и укрепляет его позиции на музыкальной сцене. </w:t>
      </w:r>
    </w:p>
    <w:p w14:paraId="06BE514F" w14:textId="4E41F500" w:rsidR="000333FB" w:rsidRDefault="000333FB" w:rsidP="000333FB">
      <w:pPr>
        <w:rPr>
          <w:rFonts w:cs="Segoe UI Emoji"/>
        </w:rPr>
      </w:pPr>
    </w:p>
    <w:p w14:paraId="70A97FC1" w14:textId="77777777" w:rsidR="000333FB" w:rsidRDefault="000333FB" w:rsidP="000333FB">
      <w:r>
        <w:t>Альбом "</w:t>
      </w:r>
      <w:proofErr w:type="spellStart"/>
      <w:r>
        <w:t>Reefer</w:t>
      </w:r>
      <w:proofErr w:type="spellEnd"/>
      <w:r>
        <w:t xml:space="preserve"> </w:t>
      </w:r>
      <w:proofErr w:type="spellStart"/>
      <w:r>
        <w:t>Madness</w:t>
      </w:r>
      <w:proofErr w:type="spellEnd"/>
      <w:r>
        <w:t xml:space="preserve">" от </w:t>
      </w:r>
      <w:proofErr w:type="spellStart"/>
      <w:r>
        <w:t>Lil</w:t>
      </w:r>
      <w:proofErr w:type="spellEnd"/>
      <w:r>
        <w:t xml:space="preserve"> </w:t>
      </w:r>
      <w:proofErr w:type="spellStart"/>
      <w:r>
        <w:t>Drughill</w:t>
      </w:r>
      <w:proofErr w:type="spellEnd"/>
      <w:r>
        <w:t>, выпущенный в 2024 году, стал ярким продолжением его музыкальной эволюции. В этом проекте артист углубляется в темы свободы, зависимости и самовыражения, используя метафоры, связанные с культурой каннабиса. Тексты полны остроумия и социальной критики, что делает их особенно резонирующими с современными слушателями и подчеркивает актуальность обсуждаемых вопросов.</w:t>
      </w:r>
    </w:p>
    <w:p w14:paraId="3196FA56" w14:textId="77777777" w:rsidR="000333FB" w:rsidRDefault="000333FB" w:rsidP="000333FB"/>
    <w:p w14:paraId="5360EEC5" w14:textId="10A9814D" w:rsidR="000333FB" w:rsidRPr="000333FB" w:rsidRDefault="000333FB" w:rsidP="000333FB">
      <w:r>
        <w:t>Музыкально "</w:t>
      </w:r>
      <w:proofErr w:type="spellStart"/>
      <w:r>
        <w:t>Reefer</w:t>
      </w:r>
      <w:proofErr w:type="spellEnd"/>
      <w:r>
        <w:t xml:space="preserve"> </w:t>
      </w:r>
      <w:proofErr w:type="spellStart"/>
      <w:r>
        <w:t>Madness</w:t>
      </w:r>
      <w:proofErr w:type="spellEnd"/>
      <w:r>
        <w:t xml:space="preserve">" сочетает в себе элементы хип-хопа, психоделического звучания и экспериментальных звуков, создавая уникальную атмосферу, которая погружает слушателя в мир мыслей и эмоций </w:t>
      </w:r>
      <w:proofErr w:type="spellStart"/>
      <w:r>
        <w:t>Lil</w:t>
      </w:r>
      <w:proofErr w:type="spellEnd"/>
      <w:r>
        <w:t xml:space="preserve"> </w:t>
      </w:r>
      <w:proofErr w:type="spellStart"/>
      <w:r>
        <w:t>Drughill</w:t>
      </w:r>
      <w:proofErr w:type="spellEnd"/>
      <w:r>
        <w:t xml:space="preserve">. Завораживающие биты и мелодичные припевы делают альбом многослойным и разнообразным, демонстрируя не только творческий рост артиста, но и его способность оставаться на передовой музыкальной сцены. </w:t>
      </w:r>
    </w:p>
    <w:sectPr w:rsidR="000333FB" w:rsidRPr="000333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A95"/>
    <w:rsid w:val="000333FB"/>
    <w:rsid w:val="0021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B038A"/>
  <w15:chartTrackingRefBased/>
  <w15:docId w15:val="{02F90A75-4CCC-42CD-ADB8-4EA09DCE9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Алукард Манчик</dc:creator>
  <cp:keywords/>
  <dc:description/>
  <cp:lastModifiedBy>Алукард Манчик</cp:lastModifiedBy>
  <cp:revision>2</cp:revision>
  <dcterms:created xsi:type="dcterms:W3CDTF">2025-03-09T15:27:00Z</dcterms:created>
  <dcterms:modified xsi:type="dcterms:W3CDTF">2025-03-09T15:28:00Z</dcterms:modified>
</cp:coreProperties>
</file>