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227" w:rsidRPr="00316467" w:rsidRDefault="00196227" w:rsidP="00316467">
      <w:bookmarkStart w:id="0" w:name="_GoBack"/>
      <w:bookmarkEnd w:id="0"/>
    </w:p>
    <w:sectPr w:rsidR="00196227" w:rsidRPr="00316467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436" w:rsidRDefault="00702436" w:rsidP="00877219">
      <w:r>
        <w:separator/>
      </w:r>
    </w:p>
  </w:endnote>
  <w:endnote w:type="continuationSeparator" w:id="0">
    <w:p w:rsidR="00702436" w:rsidRDefault="00702436" w:rsidP="00877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7073942"/>
      <w:docPartObj>
        <w:docPartGallery w:val="Page Numbers (Bottom of Page)"/>
        <w:docPartUnique/>
      </w:docPartObj>
    </w:sdtPr>
    <w:sdtContent>
      <w:p w:rsidR="00877219" w:rsidRDefault="0087721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6467" w:rsidRPr="00316467">
          <w:rPr>
            <w:noProof/>
            <w:lang w:val="zh-CN"/>
          </w:rPr>
          <w:t>1</w:t>
        </w:r>
        <w:r>
          <w:fldChar w:fldCharType="end"/>
        </w:r>
      </w:p>
    </w:sdtContent>
  </w:sdt>
  <w:p w:rsidR="00877219" w:rsidRDefault="0087721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436" w:rsidRDefault="00702436" w:rsidP="00877219">
      <w:r>
        <w:separator/>
      </w:r>
    </w:p>
  </w:footnote>
  <w:footnote w:type="continuationSeparator" w:id="0">
    <w:p w:rsidR="00702436" w:rsidRDefault="00702436" w:rsidP="008772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219" w:rsidRDefault="00877219">
    <w:pPr>
      <w:pStyle w:val="a3"/>
    </w:pPr>
    <w:r>
      <w:t>org.hehe.inuyasha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8B0"/>
    <w:rsid w:val="00196227"/>
    <w:rsid w:val="00316467"/>
    <w:rsid w:val="003A08B0"/>
    <w:rsid w:val="00702436"/>
    <w:rsid w:val="0087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3B7C1-E92D-4EC1-ABDC-907DDD08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2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2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095"/>
    <w:rsid w:val="00576095"/>
    <w:rsid w:val="00D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7A320BB4960465D938C4EA7BF29CFBE">
    <w:name w:val="87A320BB4960465D938C4EA7BF29CFBE"/>
    <w:rsid w:val="0057609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taolei</dc:creator>
  <cp:keywords/>
  <dc:description/>
  <cp:lastModifiedBy>taolei</cp:lastModifiedBy>
  <cp:revision>4</cp:revision>
  <dcterms:created xsi:type="dcterms:W3CDTF">2015-04-21T02:34:00Z</dcterms:created>
  <dcterms:modified xsi:type="dcterms:W3CDTF">2015-04-21T02:35:00Z</dcterms:modified>
</cp:coreProperties>
</file>