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111B58C4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2A651F" w:rsidRPr="002A651F">
              <w:rPr>
                <w:rFonts w:hint="eastAsia"/>
                <w:b/>
                <w:sz w:val="28"/>
                <w:szCs w:val="28"/>
              </w:rPr>
              <w:t>前缀和的</w:t>
            </w:r>
            <w:proofErr w:type="spellStart"/>
            <w:r w:rsidR="00EC34C1">
              <w:rPr>
                <w:rFonts w:hint="eastAsia"/>
                <w:b/>
                <w:sz w:val="28"/>
                <w:szCs w:val="28"/>
              </w:rPr>
              <w:t>Pthreads</w:t>
            </w:r>
            <w:proofErr w:type="spellEnd"/>
            <w:r w:rsidR="002A651F" w:rsidRPr="002A651F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3595DDDB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EC34C1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B14791">
              <w:rPr>
                <w:rFonts w:hint="eastAsia"/>
                <w:b/>
                <w:sz w:val="28"/>
                <w:szCs w:val="28"/>
              </w:rPr>
              <w:t>4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EC34C1">
              <w:rPr>
                <w:rFonts w:hint="eastAsia"/>
                <w:b/>
                <w:sz w:val="28"/>
                <w:szCs w:val="28"/>
              </w:rPr>
              <w:t>29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47BB5920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7D662C">
              <w:rPr>
                <w:rFonts w:hint="eastAsia"/>
                <w:b/>
                <w:sz w:val="28"/>
                <w:szCs w:val="28"/>
              </w:rPr>
              <w:t>202</w:t>
            </w:r>
            <w:r w:rsidR="00EC34C1">
              <w:rPr>
                <w:rFonts w:hint="eastAsia"/>
                <w:b/>
                <w:sz w:val="28"/>
                <w:szCs w:val="28"/>
              </w:rPr>
              <w:t>6</w:t>
            </w:r>
            <w:r w:rsidR="0098006F">
              <w:rPr>
                <w:rFonts w:hint="eastAsia"/>
                <w:b/>
                <w:sz w:val="28"/>
                <w:szCs w:val="28"/>
              </w:rPr>
              <w:t>年</w:t>
            </w:r>
            <w:r w:rsidR="00EC34C1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98006F">
              <w:rPr>
                <w:rFonts w:hint="eastAsia"/>
                <w:b/>
                <w:sz w:val="28"/>
                <w:szCs w:val="28"/>
              </w:rPr>
              <w:t>月</w:t>
            </w:r>
            <w:r w:rsidR="007D662C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EC34C1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98006F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7FA6C62C" w14:textId="43E55B6F" w:rsidR="00F406F1" w:rsidRDefault="00786A67" w:rsidP="00F406F1">
      <w:r>
        <w:rPr>
          <w:rFonts w:hint="eastAsia"/>
        </w:rPr>
        <w:t>1</w:t>
      </w:r>
      <w:r w:rsidR="00F406F1">
        <w:t>.</w:t>
      </w:r>
      <w:r w:rsidR="00F406F1" w:rsidRPr="00AC012C">
        <w:rPr>
          <w:rFonts w:hint="eastAsia"/>
        </w:rPr>
        <w:t xml:space="preserve"> </w:t>
      </w:r>
      <w:r w:rsidR="002A651F">
        <w:rPr>
          <w:rFonts w:hint="eastAsia"/>
        </w:rPr>
        <w:t>设计前缀和的并行算法</w:t>
      </w:r>
      <w:r w:rsidR="00F406F1">
        <w:rPr>
          <w:rFonts w:hint="eastAsia"/>
        </w:rPr>
        <w:t>；</w:t>
      </w:r>
    </w:p>
    <w:p w14:paraId="1871A542" w14:textId="7BD5D91B" w:rsidR="00786A67" w:rsidRPr="00AC012C" w:rsidRDefault="00786A67" w:rsidP="00F406F1">
      <w:r>
        <w:rPr>
          <w:rFonts w:hint="eastAsia"/>
        </w:rPr>
        <w:t xml:space="preserve">2. </w:t>
      </w:r>
      <w:r w:rsidR="00561E92" w:rsidRPr="00AC012C">
        <w:rPr>
          <w:rFonts w:hint="eastAsia"/>
        </w:rPr>
        <w:t>掌握</w:t>
      </w:r>
      <w:proofErr w:type="spellStart"/>
      <w:r w:rsidR="00606FD1" w:rsidRPr="00606FD1">
        <w:rPr>
          <w:rFonts w:hint="eastAsia"/>
        </w:rPr>
        <w:t>Pthreads</w:t>
      </w:r>
      <w:proofErr w:type="spellEnd"/>
      <w:r w:rsidR="00606FD1" w:rsidRPr="00606FD1">
        <w:rPr>
          <w:rFonts w:hint="eastAsia"/>
        </w:rPr>
        <w:t>共享内存编程</w:t>
      </w:r>
      <w:r>
        <w:rPr>
          <w:rFonts w:hint="eastAsia"/>
        </w:rPr>
        <w:t>；</w:t>
      </w:r>
    </w:p>
    <w:p w14:paraId="5EECEA6C" w14:textId="77777777" w:rsidR="00606FD1" w:rsidRPr="00AC012C" w:rsidRDefault="00606FD1" w:rsidP="00606FD1">
      <w:r>
        <w:t>3.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0E6BA10F" w14:textId="59117C8C" w:rsidR="007D662C" w:rsidRPr="00AC012C" w:rsidRDefault="007D662C" w:rsidP="007D662C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8D1076">
        <w:t>32</w:t>
      </w:r>
      <w:r w:rsidR="008D1076" w:rsidRPr="00AC012C">
        <w:rPr>
          <w:rFonts w:hint="eastAsia"/>
        </w:rPr>
        <w:t>核</w:t>
      </w:r>
      <w:r w:rsidR="008D1076" w:rsidRPr="00AC012C">
        <w:rPr>
          <w:rFonts w:hint="eastAsia"/>
        </w:rPr>
        <w:t>CPU</w:t>
      </w:r>
      <w:r w:rsidR="008D1076" w:rsidRPr="00DE6F37">
        <w:t>／</w:t>
      </w:r>
      <w:r w:rsidR="008D1076">
        <w:t>400GB</w:t>
      </w:r>
      <w:r w:rsidR="008D1076" w:rsidRPr="00AC012C">
        <w:rPr>
          <w:rFonts w:hint="eastAsia"/>
        </w:rPr>
        <w:t>内存的</w:t>
      </w:r>
      <w:r w:rsidR="008D1076">
        <w:rPr>
          <w:rFonts w:hint="eastAsia"/>
        </w:rPr>
        <w:t>分布内存</w:t>
      </w:r>
      <w:r w:rsidR="008D1076" w:rsidRPr="00AC012C">
        <w:rPr>
          <w:rFonts w:hint="eastAsia"/>
        </w:rPr>
        <w:t>并行</w:t>
      </w:r>
      <w:r w:rsidR="008D1076" w:rsidRPr="00AC012C">
        <w:t>计算平台</w:t>
      </w:r>
      <w:r w:rsidRPr="00AC012C">
        <w:rPr>
          <w:rFonts w:hint="eastAsia"/>
        </w:rPr>
        <w:t>；</w:t>
      </w:r>
    </w:p>
    <w:p w14:paraId="520E78FE" w14:textId="6808941E" w:rsidR="007D662C" w:rsidRDefault="007D662C" w:rsidP="007D662C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="008D1076" w:rsidRPr="008D1076">
        <w:t xml:space="preserve">g++ </w:t>
      </w:r>
      <w:r w:rsidR="008D1076" w:rsidRPr="00BA35C9">
        <w:t>-O3</w:t>
      </w:r>
      <w:r w:rsidR="008D1076">
        <w:rPr>
          <w:rFonts w:hint="eastAsia"/>
        </w:rPr>
        <w:t xml:space="preserve"> </w:t>
      </w:r>
      <w:r w:rsidR="008D1076" w:rsidRPr="008D1076">
        <w:t xml:space="preserve">-o </w:t>
      </w:r>
      <w:proofErr w:type="spellStart"/>
      <w:r w:rsidR="008D1076">
        <w:rPr>
          <w:rFonts w:hint="eastAsia"/>
        </w:rPr>
        <w:t>a.out</w:t>
      </w:r>
      <w:proofErr w:type="spellEnd"/>
      <w:r w:rsidR="008D1076" w:rsidRPr="008D1076">
        <w:t xml:space="preserve"> </w:t>
      </w:r>
      <w:r w:rsidR="008D1076">
        <w:rPr>
          <w:rFonts w:hint="eastAsia"/>
        </w:rPr>
        <w:t>a</w:t>
      </w:r>
      <w:r w:rsidR="008D1076" w:rsidRPr="008D1076">
        <w:t>.cpp -</w:t>
      </w:r>
      <w:proofErr w:type="spellStart"/>
      <w:r w:rsidR="008D1076" w:rsidRPr="008D1076">
        <w:t>lpthread</w:t>
      </w:r>
      <w:proofErr w:type="spellEnd"/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10447920" w14:textId="77777777" w:rsidR="007D662C" w:rsidRDefault="007D662C" w:rsidP="007D662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6EE1B42" w14:textId="61A5A9A1" w:rsidR="0073458E" w:rsidRPr="007D662C" w:rsidRDefault="007D662C" w:rsidP="0073458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EF0DACD" w14:textId="4521D517" w:rsidR="00786A67" w:rsidRDefault="00DF7162" w:rsidP="00F406F1"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0867ED" w:rsidRPr="00A9189F">
        <w:rPr>
          <w:rFonts w:hint="eastAsia"/>
          <w:szCs w:val="21"/>
        </w:rPr>
        <w:t>用</w:t>
      </w:r>
      <w:proofErr w:type="spellStart"/>
      <w:r w:rsidR="00FC2B31">
        <w:rPr>
          <w:rFonts w:hint="eastAsia"/>
          <w:szCs w:val="21"/>
        </w:rPr>
        <w:t>Ptheads</w:t>
      </w:r>
      <w:proofErr w:type="spellEnd"/>
      <w:r w:rsidR="000867ED" w:rsidRPr="00A9189F">
        <w:rPr>
          <w:rFonts w:hint="eastAsia"/>
          <w:szCs w:val="21"/>
        </w:rPr>
        <w:t>编写程序</w:t>
      </w:r>
      <w:r w:rsidR="000867ED">
        <w:rPr>
          <w:rFonts w:eastAsia="新宋体" w:hint="eastAsia"/>
          <w:noProof/>
          <w:kern w:val="0"/>
          <w:szCs w:val="21"/>
        </w:rPr>
        <w:t>求</w:t>
      </w:r>
      <w:r w:rsidR="000867ED" w:rsidRPr="003A5993">
        <w:rPr>
          <w:rFonts w:eastAsia="新宋体"/>
          <w:noProof/>
          <w:kern w:val="0"/>
          <w:szCs w:val="21"/>
        </w:rPr>
        <w:t>数组</w:t>
      </w:r>
      <w:r w:rsidR="000867ED" w:rsidRPr="00DF2D2F">
        <w:rPr>
          <w:rFonts w:eastAsia="新宋体"/>
          <w:i/>
          <w:noProof/>
          <w:kern w:val="0"/>
          <w:szCs w:val="21"/>
        </w:rPr>
        <w:t>a</w:t>
      </w:r>
      <w:r w:rsidR="000867ED">
        <w:rPr>
          <w:rFonts w:eastAsia="新宋体" w:hint="eastAsia"/>
          <w:noProof/>
          <w:kern w:val="0"/>
          <w:szCs w:val="21"/>
        </w:rPr>
        <w:t>的前缀和，</w:t>
      </w:r>
      <w:r w:rsidR="00FC2B31">
        <w:rPr>
          <w:rFonts w:eastAsia="新宋体" w:hint="eastAsia"/>
          <w:noProof/>
          <w:kern w:val="0"/>
          <w:szCs w:val="21"/>
        </w:rPr>
        <w:t>结果</w:t>
      </w:r>
      <w:r w:rsidR="000867ED">
        <w:rPr>
          <w:rFonts w:eastAsia="新宋体" w:hint="eastAsia"/>
          <w:noProof/>
          <w:kern w:val="0"/>
          <w:szCs w:val="21"/>
        </w:rPr>
        <w:t>保存在数组</w:t>
      </w:r>
      <w:r w:rsidR="000867ED" w:rsidRPr="005A4281">
        <w:rPr>
          <w:rFonts w:eastAsia="新宋体"/>
          <w:i/>
          <w:iCs/>
          <w:noProof/>
          <w:kern w:val="0"/>
          <w:szCs w:val="21"/>
        </w:rPr>
        <w:t>b</w:t>
      </w:r>
      <w:r w:rsidR="000867ED">
        <w:rPr>
          <w:rFonts w:eastAsia="新宋体" w:hint="eastAsia"/>
          <w:noProof/>
          <w:kern w:val="0"/>
          <w:szCs w:val="21"/>
        </w:rPr>
        <w:t>中，即</w:t>
      </w:r>
      <w:r w:rsidR="000867ED" w:rsidRPr="006A599A">
        <w:rPr>
          <w:rFonts w:eastAsia="新宋体" w:hint="eastAsia"/>
          <w:i/>
          <w:noProof/>
          <w:kern w:val="0"/>
          <w:szCs w:val="21"/>
        </w:rPr>
        <w:t>b</w:t>
      </w:r>
      <w:r w:rsidR="000867ED">
        <w:rPr>
          <w:rFonts w:eastAsia="新宋体"/>
          <w:noProof/>
          <w:kern w:val="0"/>
          <w:szCs w:val="21"/>
        </w:rPr>
        <w:t>[</w:t>
      </w:r>
      <w:r w:rsidR="000867ED" w:rsidRPr="006A599A">
        <w:rPr>
          <w:rFonts w:eastAsia="新宋体"/>
          <w:i/>
          <w:noProof/>
          <w:kern w:val="0"/>
          <w:szCs w:val="21"/>
        </w:rPr>
        <w:t>i</w:t>
      </w:r>
      <w:r w:rsidR="000867ED">
        <w:rPr>
          <w:rFonts w:eastAsia="新宋体"/>
          <w:noProof/>
          <w:kern w:val="0"/>
          <w:szCs w:val="21"/>
        </w:rPr>
        <w:t>]=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新宋体" w:hAnsi="Cambria Math"/>
                <w:noProof/>
                <w:kern w:val="0"/>
                <w:szCs w:val="21"/>
              </w:rPr>
            </m:ctrlPr>
          </m:naryPr>
          <m:sub>
            <m:r>
              <w:rPr>
                <w:rFonts w:ascii="Cambria Math" w:eastAsia="新宋体" w:hAnsi="Cambria Math"/>
                <w:noProof/>
                <w:kern w:val="0"/>
                <w:szCs w:val="21"/>
              </w:rPr>
              <m:t>0≤k≤i</m:t>
            </m:r>
          </m:sub>
          <m:sup/>
          <m:e>
            <m:r>
              <w:rPr>
                <w:rFonts w:ascii="Cambria Math" w:eastAsia="新宋体" w:hAnsi="Cambria Math"/>
                <w:noProof/>
                <w:kern w:val="0"/>
                <w:szCs w:val="21"/>
              </w:rPr>
              <m:t>a[k]</m:t>
            </m:r>
          </m:e>
        </m:nary>
      </m:oMath>
      <w:r w:rsidR="000867ED">
        <w:rPr>
          <w:rFonts w:eastAsia="新宋体" w:hint="eastAsia"/>
          <w:noProof/>
          <w:kern w:val="0"/>
          <w:szCs w:val="21"/>
        </w:rPr>
        <w:t>。</w:t>
      </w:r>
      <w:r w:rsidR="000867ED">
        <w:rPr>
          <w:rFonts w:hint="eastAsia"/>
        </w:rPr>
        <w:t>为了验证结果正确性，将并行计算结果和串行计算结果相比较</w:t>
      </w:r>
      <w:r w:rsidR="00D12427">
        <w:rPr>
          <w:rFonts w:hint="eastAsia"/>
        </w:rPr>
        <w:t>，</w:t>
      </w:r>
      <w:r w:rsidR="007A7C52">
        <w:rPr>
          <w:rFonts w:hint="eastAsia"/>
        </w:rPr>
        <w:t>要求</w:t>
      </w:r>
      <w:r w:rsidR="00FC2B31">
        <w:rPr>
          <w:rFonts w:hint="eastAsia"/>
        </w:rPr>
        <w:t>最大</w:t>
      </w:r>
      <w:r w:rsidR="00D12427">
        <w:rPr>
          <w:rFonts w:hint="eastAsia"/>
        </w:rPr>
        <w:t>误</w:t>
      </w:r>
      <w:r w:rsidR="00D12427" w:rsidRPr="00D12427">
        <w:rPr>
          <w:rFonts w:eastAsia="新宋体" w:hint="eastAsia"/>
          <w:noProof/>
          <w:kern w:val="0"/>
          <w:szCs w:val="21"/>
        </w:rPr>
        <w:t>差在</w:t>
      </w:r>
      <w:r w:rsidR="006A63F8">
        <w:rPr>
          <w:rFonts w:eastAsia="新宋体" w:hint="eastAsia"/>
          <w:noProof/>
          <w:kern w:val="0"/>
          <w:szCs w:val="21"/>
        </w:rPr>
        <w:t>10</w:t>
      </w:r>
      <w:r w:rsidR="00D12427" w:rsidRPr="006A63F8">
        <w:rPr>
          <w:rFonts w:eastAsia="新宋体"/>
          <w:noProof/>
          <w:kern w:val="0"/>
          <w:szCs w:val="21"/>
          <w:vertAlign w:val="superscript"/>
        </w:rPr>
        <w:t>-</w:t>
      </w:r>
      <w:r w:rsidR="00D714AF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D12427" w:rsidRPr="00D12427">
        <w:rPr>
          <w:rFonts w:eastAsia="新宋体" w:hint="eastAsia"/>
          <w:noProof/>
          <w:kern w:val="0"/>
          <w:szCs w:val="21"/>
        </w:rPr>
        <w:t>以内</w:t>
      </w:r>
      <w:r w:rsidR="000867ED" w:rsidRPr="00D12427">
        <w:rPr>
          <w:rFonts w:eastAsia="新宋体" w:hint="eastAsia"/>
          <w:noProof/>
          <w:kern w:val="0"/>
          <w:szCs w:val="21"/>
        </w:rPr>
        <w:t>。</w:t>
      </w:r>
    </w:p>
    <w:p w14:paraId="26E32076" w14:textId="775A6047" w:rsidR="00786A67" w:rsidRDefault="00786A67" w:rsidP="00786A67">
      <w:r>
        <w:rPr>
          <w:rFonts w:hint="eastAsia"/>
        </w:rPr>
        <w:t>2</w:t>
      </w:r>
      <w:r>
        <w:t>.</w:t>
      </w:r>
      <w:r w:rsidRPr="00AC012C">
        <w:t xml:space="preserve"> </w:t>
      </w:r>
      <w:r w:rsidR="00980D7C" w:rsidRPr="00AC012C">
        <w:rPr>
          <w:rFonts w:hint="eastAsia"/>
        </w:rPr>
        <w:t>测试</w:t>
      </w:r>
      <w:r w:rsidR="00980D7C">
        <w:rPr>
          <w:rFonts w:hint="eastAsia"/>
        </w:rPr>
        <w:t>并行程序在</w:t>
      </w:r>
      <w:r w:rsidR="00980D7C" w:rsidRPr="00AC012C">
        <w:rPr>
          <w:rFonts w:hint="eastAsia"/>
        </w:rPr>
        <w:t>不同</w:t>
      </w:r>
      <w:r w:rsidR="00980D7C">
        <w:rPr>
          <w:rFonts w:hint="eastAsia"/>
        </w:rPr>
        <w:t>问题规模和不同线程</w:t>
      </w:r>
      <w:r w:rsidR="00980D7C" w:rsidRPr="00AC012C">
        <w:rPr>
          <w:rFonts w:hint="eastAsia"/>
        </w:rPr>
        <w:t>数下的执行时间</w:t>
      </w:r>
      <w:r w:rsidR="00980D7C">
        <w:rPr>
          <w:rFonts w:hint="eastAsia"/>
        </w:rPr>
        <w:t>、</w:t>
      </w:r>
      <w:r w:rsidR="00980D7C" w:rsidRPr="00AC012C">
        <w:rPr>
          <w:rFonts w:hint="eastAsia"/>
        </w:rPr>
        <w:t>加速比</w:t>
      </w:r>
      <w:r w:rsidR="00980D7C">
        <w:rPr>
          <w:rFonts w:hint="eastAsia"/>
        </w:rPr>
        <w:t>（与</w:t>
      </w:r>
      <w:r w:rsidR="005331FF">
        <w:rPr>
          <w:rFonts w:hint="eastAsia"/>
        </w:rPr>
        <w:t>串行</w:t>
      </w:r>
      <w:r w:rsidR="00980D7C" w:rsidRPr="00AC012C">
        <w:rPr>
          <w:rFonts w:hint="eastAsia"/>
        </w:rPr>
        <w:t>执行时间</w:t>
      </w:r>
      <w:r w:rsidR="00980D7C">
        <w:rPr>
          <w:rFonts w:hint="eastAsia"/>
        </w:rPr>
        <w:t>相比）和效率。</w:t>
      </w:r>
      <w:r w:rsidR="00C46A5F">
        <w:rPr>
          <w:rFonts w:hint="eastAsia"/>
        </w:rPr>
        <w:t>其中，</w:t>
      </w:r>
      <w:r w:rsidR="00C46A5F" w:rsidRPr="00202C1A">
        <w:rPr>
          <w:rFonts w:hint="eastAsia"/>
          <w:i/>
          <w:iCs/>
        </w:rPr>
        <w:t>n</w:t>
      </w:r>
      <w:r w:rsidR="00C46A5F">
        <w:rPr>
          <w:rFonts w:hint="eastAsia"/>
        </w:rPr>
        <w:t>分别取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2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3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4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5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6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7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8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 w:rsidRPr="00AC012C">
        <w:rPr>
          <w:rFonts w:hint="eastAsia"/>
        </w:rPr>
        <w:t>，</w:t>
      </w:r>
      <w:r w:rsidR="00DF7162" w:rsidRPr="00AC012C">
        <w:rPr>
          <w:rFonts w:hint="eastAsia"/>
        </w:rPr>
        <w:t>线程数分别取</w:t>
      </w:r>
      <w:r w:rsidR="00DF7162" w:rsidRPr="00AC012C">
        <w:rPr>
          <w:rFonts w:hint="eastAsia"/>
        </w:rPr>
        <w:t>1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2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4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8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16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32</w:t>
      </w:r>
      <w:r w:rsidR="00EE3F0C" w:rsidRPr="00AC012C">
        <w:rPr>
          <w:rFonts w:hint="eastAsia"/>
        </w:rPr>
        <w:t>、</w:t>
      </w:r>
      <w:r w:rsidR="00EE3F0C">
        <w:rPr>
          <w:rFonts w:hint="eastAsia"/>
        </w:rPr>
        <w:t>64</w:t>
      </w:r>
      <w:r w:rsidR="00C6742A">
        <w:rPr>
          <w:rFonts w:hint="eastAsia"/>
        </w:rPr>
        <w:t>。</w:t>
      </w:r>
      <w:r w:rsidR="00DF7162" w:rsidRPr="00AC012C">
        <w:rPr>
          <w:rFonts w:hint="eastAsia"/>
        </w:rPr>
        <w:t>为减少误差，每项实验进行</w:t>
      </w:r>
      <w:r w:rsidR="00DF7162" w:rsidRPr="00AC012C">
        <w:rPr>
          <w:rFonts w:hint="eastAsia"/>
        </w:rPr>
        <w:t>5</w:t>
      </w:r>
      <w:r w:rsidR="00DF7162" w:rsidRPr="00AC012C">
        <w:rPr>
          <w:rFonts w:hint="eastAsia"/>
        </w:rPr>
        <w:t>次，</w:t>
      </w:r>
      <w:r w:rsidR="00980D7C" w:rsidRPr="00AC012C">
        <w:rPr>
          <w:rFonts w:hint="eastAsia"/>
        </w:rPr>
        <w:t>取执行时间</w:t>
      </w:r>
      <w:r w:rsidR="00980D7C">
        <w:rPr>
          <w:rFonts w:hint="eastAsia"/>
        </w:rPr>
        <w:t>的</w:t>
      </w:r>
      <w:r w:rsidR="00980D7C" w:rsidRPr="00AC012C">
        <w:rPr>
          <w:rFonts w:hint="eastAsia"/>
        </w:rPr>
        <w:t>平均值作为实验结果。</w:t>
      </w:r>
    </w:p>
    <w:p w14:paraId="2C199484" w14:textId="68C42C7F" w:rsidR="00534B44" w:rsidRDefault="00534B44" w:rsidP="00786A67">
      <w:r>
        <w:rPr>
          <w:rFonts w:hint="eastAsia"/>
        </w:rPr>
        <w:t xml:space="preserve">3. </w:t>
      </w:r>
      <w:r w:rsidRPr="00163FBC">
        <w:rPr>
          <w:rFonts w:hint="eastAsia"/>
          <w:color w:val="FF0000"/>
        </w:rPr>
        <w:t>要求</w:t>
      </w:r>
      <w:r w:rsidR="00C01859" w:rsidRPr="00163FBC">
        <w:rPr>
          <w:rFonts w:hint="eastAsia"/>
          <w:color w:val="FF0000"/>
        </w:rPr>
        <w:t>使用</w:t>
      </w:r>
      <w:r w:rsidRPr="00163FBC">
        <w:rPr>
          <w:rFonts w:hint="eastAsia"/>
          <w:color w:val="FF0000"/>
        </w:rPr>
        <w:t>条件变量</w:t>
      </w:r>
      <w:r w:rsidR="007F0341">
        <w:rPr>
          <w:rFonts w:hint="eastAsia"/>
          <w:color w:val="FF0000"/>
        </w:rPr>
        <w:t>或信号量</w:t>
      </w:r>
      <w:r w:rsidR="00C01859" w:rsidRPr="00163FBC">
        <w:rPr>
          <w:rFonts w:hint="eastAsia"/>
          <w:color w:val="FF0000"/>
        </w:rPr>
        <w:t>来</w:t>
      </w:r>
      <w:r w:rsidRPr="00163FBC">
        <w:rPr>
          <w:rFonts w:hint="eastAsia"/>
          <w:color w:val="FF0000"/>
        </w:rPr>
        <w:t>控制线程访问临界区的顺序，</w:t>
      </w:r>
      <w:r w:rsidR="00C01859" w:rsidRPr="00163FBC">
        <w:rPr>
          <w:rFonts w:hint="eastAsia"/>
          <w:color w:val="FF0000"/>
        </w:rPr>
        <w:t>不得使用</w:t>
      </w:r>
      <w:proofErr w:type="spellStart"/>
      <w:r w:rsidR="00FB35D6" w:rsidRPr="00FB35D6">
        <w:rPr>
          <w:color w:val="FF0000"/>
        </w:rPr>
        <w:t>Pthreads</w:t>
      </w:r>
      <w:proofErr w:type="spellEnd"/>
      <w:r w:rsidR="00C01859" w:rsidRPr="00163FBC">
        <w:rPr>
          <w:rFonts w:hint="eastAsia"/>
          <w:color w:val="FF0000"/>
        </w:rPr>
        <w:t>提供的栅栏</w:t>
      </w:r>
      <w:r w:rsidR="00C01859" w:rsidRPr="00163FBC">
        <w:rPr>
          <w:rFonts w:hint="eastAsia"/>
          <w:color w:val="FF0000"/>
        </w:rPr>
        <w:t>API</w:t>
      </w:r>
      <w:r w:rsidR="00C01859">
        <w:rPr>
          <w:rFonts w:hint="eastAsia"/>
        </w:rPr>
        <w:t>。</w:t>
      </w:r>
    </w:p>
    <w:p w14:paraId="4174265B" w14:textId="77777777" w:rsidR="00980D7C" w:rsidRDefault="00980D7C" w:rsidP="003E7045">
      <w:pPr>
        <w:autoSpaceDE w:val="0"/>
        <w:autoSpaceDN w:val="0"/>
        <w:adjustRightInd w:val="0"/>
        <w:jc w:val="left"/>
        <w:rPr>
          <w:rFonts w:eastAsia="新宋体"/>
          <w:color w:val="808080"/>
          <w:kern w:val="0"/>
          <w:szCs w:val="21"/>
        </w:rPr>
      </w:pPr>
    </w:p>
    <w:p w14:paraId="3E9B18BC" w14:textId="0DC9FA99" w:rsidR="00980D7C" w:rsidRPr="00980D7C" w:rsidRDefault="00980D7C" w:rsidP="00980D7C">
      <w:pPr>
        <w:rPr>
          <w:i/>
          <w:iCs/>
        </w:rPr>
      </w:pPr>
      <w:r>
        <w:rPr>
          <w:rFonts w:hint="eastAsia"/>
          <w:i/>
          <w:iCs/>
        </w:rPr>
        <w:t>补充以下</w:t>
      </w:r>
      <w:proofErr w:type="spellStart"/>
      <w:r w:rsidRPr="00980D7C">
        <w:rPr>
          <w:i/>
          <w:iCs/>
        </w:rPr>
        <w:t>Ptheads</w:t>
      </w:r>
      <w:proofErr w:type="spellEnd"/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7CDB84D8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0C844EA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805791">
        <w:rPr>
          <w:rFonts w:eastAsia="新宋体"/>
          <w:color w:val="A31515"/>
          <w:kern w:val="0"/>
          <w:szCs w:val="21"/>
          <w:highlight w:val="white"/>
        </w:rPr>
        <w:t>pthread.h</w:t>
      </w:r>
      <w:proofErr w:type="spellEnd"/>
      <w:r w:rsidRPr="00805791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4AC9293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using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223EFBB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</w:p>
    <w:p w14:paraId="654AB7E6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n = 2e8;</w:t>
      </w:r>
    </w:p>
    <w:p w14:paraId="7E7DE365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a;</w:t>
      </w:r>
    </w:p>
    <w:p w14:paraId="3E8988A9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b;</w:t>
      </w:r>
    </w:p>
    <w:p w14:paraId="3D4C95AF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c;</w:t>
      </w:r>
    </w:p>
    <w:p w14:paraId="3E172FB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void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Prefix_sum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void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r w:rsidRPr="00805791">
        <w:rPr>
          <w:rFonts w:eastAsia="新宋体"/>
          <w:color w:val="808080"/>
          <w:kern w:val="0"/>
          <w:szCs w:val="21"/>
          <w:highlight w:val="white"/>
        </w:rPr>
        <w:t>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1A8D8054" w14:textId="0EA0FA4E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</w:p>
    <w:p w14:paraId="4180E6FD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92A54E6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807BEFE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static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2B91AF"/>
          <w:kern w:val="0"/>
          <w:szCs w:val="21"/>
          <w:highlight w:val="white"/>
        </w:rPr>
        <w:t>uint64_t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seed = 1;</w:t>
      </w:r>
    </w:p>
    <w:p w14:paraId="1C36DC09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inline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fast_rand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() {</w:t>
      </w:r>
    </w:p>
    <w:p w14:paraId="7FA3FCDD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seed = seed * 6364136223846793005ULL + 1;</w:t>
      </w:r>
    </w:p>
    <w:p w14:paraId="5128A1F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)(seed &gt;&gt; 32) / (1ULL &lt;&lt; 32);</w:t>
      </w:r>
    </w:p>
    <w:p w14:paraId="1ED99DE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1D8B6A5B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void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087BEAD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 xml:space="preserve">a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14EC31E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 xml:space="preserve">b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4442A2C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lastRenderedPageBreak/>
        <w:tab/>
        <w:t xml:space="preserve">c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4B6AEFC0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607C7B9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a[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fast_rand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() * 2 - 1;</w:t>
      </w:r>
    </w:p>
    <w:p w14:paraId="229DCD0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2B91AF"/>
          <w:kern w:val="0"/>
          <w:szCs w:val="21"/>
          <w:highlight w:val="white"/>
        </w:rPr>
        <w:t>timespec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1ACEA35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(&amp;start,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45C08E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</w:p>
    <w:p w14:paraId="59CD914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3E4A4B9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341FB8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(&amp;finish,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55B3B90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"parallel execution time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) / 1e9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808F52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(&amp;start,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AB0C97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c[0] = a[0];</w:t>
      </w:r>
    </w:p>
    <w:p w14:paraId="6B2D588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1;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5A9465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=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- 1] + a[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09FBA29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(&amp;finish,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59841EF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"serial execution time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) / 1e9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D263C9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error = 0;</w:t>
      </w:r>
    </w:p>
    <w:p w14:paraId="0EEEA99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74EC1B88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if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(abs(b[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-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]) &gt; error)</w:t>
      </w:r>
    </w:p>
    <w:p w14:paraId="20E913EA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error = abs(b[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-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]);</w:t>
      </w:r>
    </w:p>
    <w:p w14:paraId="28ADB3E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"max error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error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ADA773C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1A1D10FD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68218BBB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69FA6C4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3DBE42A6" w14:textId="616CA79D" w:rsidR="00E10F12" w:rsidRPr="00805791" w:rsidRDefault="00805791" w:rsidP="00805791">
      <w:pPr>
        <w:rPr>
          <w:sz w:val="24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75C508DA" w14:textId="77777777" w:rsidR="00023BA2" w:rsidRDefault="00023BA2" w:rsidP="00023BA2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22F18B15" w14:textId="6DDE5E03" w:rsidR="00023BA2" w:rsidRDefault="00023BA2" w:rsidP="00023BA2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3BA2" w:rsidRPr="00153CFF" w14:paraId="3DF950E0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717015" w14:textId="1F82E51B" w:rsidR="00023BA2" w:rsidRDefault="005A38D0" w:rsidP="00123405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45E5AC19" w14:textId="76866204" w:rsidR="00023BA2" w:rsidRPr="00153CFF" w:rsidRDefault="00023BA2" w:rsidP="00123405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080617" w14:textId="4FC3DC9D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DE4D04" w14:textId="39E468C1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D4FD2" w14:textId="3BED299B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2BFC0F" w14:textId="0DC836AB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71C44F" w14:textId="173B2C2F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84E404" w14:textId="22732DE0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C34B6" w14:textId="05B7CC73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EEF9FD" w14:textId="4B0ABAE3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023BA2" w:rsidRPr="00153CFF" w14:paraId="3D2B920A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A085DB" w14:textId="77777777" w:rsidR="00023BA2" w:rsidRPr="00153CFF" w:rsidRDefault="00023BA2" w:rsidP="00123405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3BEC4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4A28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3C187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837E0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8587A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1568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2D0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214E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669ADD2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8E6844" w14:textId="77777777" w:rsidR="00023BA2" w:rsidRPr="00153CFF" w:rsidRDefault="00023BA2" w:rsidP="00123405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2E25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274E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AC1F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F0B1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9A20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9A18F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BE86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CFDE95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6244674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2432DB" w14:textId="77777777" w:rsidR="00023BA2" w:rsidRPr="00153CFF" w:rsidRDefault="00023BA2" w:rsidP="00123405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BFF32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DFA86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4B9E8E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0E771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B8E76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52E4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BC8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D6533F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6C5D43DB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3C3037" w14:textId="77777777" w:rsidR="00023BA2" w:rsidRPr="00153CFF" w:rsidRDefault="00023BA2" w:rsidP="00123405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2AB1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B383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7CD0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B055F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DF8E5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4B216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0FA5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FC6DF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2876E67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012982" w14:textId="77777777" w:rsidR="00023BA2" w:rsidRPr="00153CFF" w:rsidRDefault="00023BA2" w:rsidP="00123405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A2514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587C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5EB5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1C4C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759F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9337BE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E33C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A595F6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2183A213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3FB4FE" w14:textId="112E580D" w:rsidR="00023BA2" w:rsidRPr="00153CFF" w:rsidRDefault="00602DF1" w:rsidP="0012340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0F747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43E1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FDF28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E3BD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5BCC8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C1395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C0CB1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3B2192" w14:textId="77777777" w:rsidR="00023BA2" w:rsidRPr="00153CFF" w:rsidRDefault="00023BA2" w:rsidP="00123405">
            <w:pPr>
              <w:jc w:val="center"/>
            </w:pPr>
          </w:p>
        </w:tc>
      </w:tr>
      <w:tr w:rsidR="00EE3F0C" w:rsidRPr="00153CFF" w14:paraId="5389269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2457A" w14:textId="5021399C" w:rsidR="00EE3F0C" w:rsidRDefault="00EE3F0C" w:rsidP="0012340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2032B5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463E59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D281B8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7622F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0E85F5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5DC86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9D652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7FF93C" w14:textId="77777777" w:rsidR="00EE3F0C" w:rsidRPr="00153CFF" w:rsidRDefault="00EE3F0C" w:rsidP="00123405">
            <w:pPr>
              <w:jc w:val="center"/>
            </w:pPr>
          </w:p>
        </w:tc>
      </w:tr>
    </w:tbl>
    <w:p w14:paraId="51ED8A0B" w14:textId="77777777" w:rsidR="00023BA2" w:rsidRDefault="00023BA2" w:rsidP="00023BA2">
      <w:pPr>
        <w:jc w:val="center"/>
      </w:pPr>
    </w:p>
    <w:p w14:paraId="20D5AB5A" w14:textId="7EB467DE" w:rsidR="00023BA2" w:rsidRDefault="00023BA2" w:rsidP="00023BA2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5A38D0" w:rsidRPr="00153CFF" w14:paraId="621C3DA6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47BD8" w14:textId="77777777" w:rsidR="005A38D0" w:rsidRDefault="005A38D0" w:rsidP="005A38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7A42402" w14:textId="57A6A5FB" w:rsidR="005A38D0" w:rsidRPr="00153CFF" w:rsidRDefault="005A38D0" w:rsidP="005A38D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065E87" w14:textId="77FD03E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56058" w14:textId="353DEF06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2E012F" w14:textId="4DDD03D0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F05386" w14:textId="0D710EC6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C10149" w14:textId="3CEB2EFA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B43E9" w14:textId="3AEA7E94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48F4D3" w14:textId="0A7282DC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E4F873" w14:textId="7CD4F8C9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023BA2" w:rsidRPr="00153CFF" w14:paraId="7CF38DC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75FC64" w14:textId="77777777" w:rsidR="00023BA2" w:rsidRPr="00153CFF" w:rsidRDefault="00023BA2" w:rsidP="00123405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60888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29B2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E7079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B700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A537F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1224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6DAB7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576611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7297F8F7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9362A4" w14:textId="77777777" w:rsidR="00023BA2" w:rsidRPr="00153CFF" w:rsidRDefault="00023BA2" w:rsidP="00123405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BE28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6F252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1DCD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194A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1544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2B718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E2B8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855FE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3D2FF66E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371A22" w14:textId="77777777" w:rsidR="00023BA2" w:rsidRPr="00153CFF" w:rsidRDefault="00023BA2" w:rsidP="00123405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274A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72E10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2F644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27652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0E6E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31D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3A2E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FC8966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5158E6F3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0DB4C5" w14:textId="77777777" w:rsidR="00023BA2" w:rsidRPr="00153CFF" w:rsidRDefault="00023BA2" w:rsidP="00123405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DCEF76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DB727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3D91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CEDC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E9ABC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FC0A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E3B2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F3BE1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435E5E5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0EBAA" w14:textId="77777777" w:rsidR="00023BA2" w:rsidRPr="00153CFF" w:rsidRDefault="00023BA2" w:rsidP="00123405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7DCE7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6B92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99B5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28CC1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A81B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04BB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2652D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4529B8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4718F415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049D6A" w14:textId="58DFCCC8" w:rsidR="00023BA2" w:rsidRPr="00153CFF" w:rsidRDefault="00602DF1" w:rsidP="0012340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7AFC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BEDE4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1146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823A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DC4D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65FC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4203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3D0AB" w14:textId="77777777" w:rsidR="00023BA2" w:rsidRPr="00153CFF" w:rsidRDefault="00023BA2" w:rsidP="00123405">
            <w:pPr>
              <w:jc w:val="center"/>
            </w:pPr>
          </w:p>
        </w:tc>
      </w:tr>
      <w:tr w:rsidR="00EE3F0C" w:rsidRPr="00153CFF" w14:paraId="145B7830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FC167A" w14:textId="4F38AFF6" w:rsidR="00EE3F0C" w:rsidRDefault="00EE3F0C" w:rsidP="0012340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7330B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6DF60D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852E62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514164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6605D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EB8AC1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36E615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25708D" w14:textId="77777777" w:rsidR="00EE3F0C" w:rsidRPr="00153CFF" w:rsidRDefault="00EE3F0C" w:rsidP="00123405">
            <w:pPr>
              <w:jc w:val="center"/>
            </w:pPr>
          </w:p>
        </w:tc>
      </w:tr>
    </w:tbl>
    <w:p w14:paraId="235899CE" w14:textId="77777777" w:rsidR="00023BA2" w:rsidRPr="00AC012C" w:rsidRDefault="00023BA2" w:rsidP="00023BA2">
      <w:pPr>
        <w:jc w:val="center"/>
      </w:pPr>
    </w:p>
    <w:p w14:paraId="191134F4" w14:textId="6005D5DF" w:rsidR="00023BA2" w:rsidRDefault="00023BA2" w:rsidP="00023BA2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5A38D0" w:rsidRPr="00153CFF" w14:paraId="23B01B81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FE789" w14:textId="77777777" w:rsidR="005A38D0" w:rsidRDefault="005A38D0" w:rsidP="005A38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911C2C9" w14:textId="71590175" w:rsidR="005A38D0" w:rsidRPr="00153CFF" w:rsidRDefault="005A38D0" w:rsidP="005A38D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A8511" w14:textId="0F4A6FFF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7FB451" w14:textId="5176D5CB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356AC8" w14:textId="0370D11E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4E4EF4" w14:textId="67999AB9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37A762" w14:textId="241AA15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1D0BAD" w14:textId="52B36A54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55EB14" w14:textId="3388A53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282213" w14:textId="6BAC653D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023BA2" w:rsidRPr="00153CFF" w14:paraId="0C720821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1BED38" w14:textId="77777777" w:rsidR="00023BA2" w:rsidRPr="00153CFF" w:rsidRDefault="00023BA2" w:rsidP="00123405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68508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5A34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4E38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8C57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C854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2CCB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4582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5C70D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1F70D626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AE9BA1" w14:textId="77777777" w:rsidR="00023BA2" w:rsidRPr="00153CFF" w:rsidRDefault="00023BA2" w:rsidP="00123405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95277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7A7A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72D66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56E5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68945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8D068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40BA3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5BBC1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705C24A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D42D05" w14:textId="77777777" w:rsidR="00023BA2" w:rsidRPr="00153CFF" w:rsidRDefault="00023BA2" w:rsidP="00123405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D0020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A2E3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AE65E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64727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87788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268E5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01A5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6E666C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74457E68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64E2B" w14:textId="77777777" w:rsidR="00023BA2" w:rsidRPr="00153CFF" w:rsidRDefault="00023BA2" w:rsidP="00123405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21901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11B8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A79E4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2E3DD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BC6C6E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874F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CB88EF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12000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549747F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0F56E4" w14:textId="77777777" w:rsidR="00023BA2" w:rsidRPr="00153CFF" w:rsidRDefault="00023BA2" w:rsidP="00123405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52D16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910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C03A0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3E68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E03F08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DEFC4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04E9C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54A053" w14:textId="77777777" w:rsidR="00023BA2" w:rsidRPr="00153CFF" w:rsidRDefault="00023BA2" w:rsidP="00123405">
            <w:pPr>
              <w:jc w:val="center"/>
            </w:pPr>
          </w:p>
        </w:tc>
      </w:tr>
      <w:tr w:rsidR="00023BA2" w:rsidRPr="00153CFF" w14:paraId="1FFC0A5E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CB9746" w14:textId="20919AD9" w:rsidR="00023BA2" w:rsidRPr="00153CFF" w:rsidRDefault="00602DF1" w:rsidP="0012340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771AF9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271F7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ACA5B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61C352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F1ED1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E25B3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18FB7A" w14:textId="77777777" w:rsidR="00023BA2" w:rsidRPr="00153CFF" w:rsidRDefault="00023BA2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3AAE" w14:textId="77777777" w:rsidR="00023BA2" w:rsidRPr="00153CFF" w:rsidRDefault="00023BA2" w:rsidP="00123405">
            <w:pPr>
              <w:jc w:val="center"/>
            </w:pPr>
          </w:p>
        </w:tc>
      </w:tr>
      <w:tr w:rsidR="00EE3F0C" w:rsidRPr="00153CFF" w14:paraId="4BAF29C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415B4D" w14:textId="7B44C1F3" w:rsidR="00EE3F0C" w:rsidRDefault="00EE3F0C" w:rsidP="0012340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58567D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FAD81F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41E784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B8D04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DB908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034EF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B842B" w14:textId="77777777" w:rsidR="00EE3F0C" w:rsidRPr="00153CFF" w:rsidRDefault="00EE3F0C" w:rsidP="00123405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A7389" w14:textId="77777777" w:rsidR="00EE3F0C" w:rsidRPr="00153CFF" w:rsidRDefault="00EE3F0C" w:rsidP="00123405">
            <w:pPr>
              <w:jc w:val="center"/>
            </w:pPr>
          </w:p>
        </w:tc>
      </w:tr>
    </w:tbl>
    <w:p w14:paraId="232673DE" w14:textId="77777777" w:rsidR="00023BA2" w:rsidRPr="00AC012C" w:rsidRDefault="00023BA2" w:rsidP="00023BA2">
      <w:pPr>
        <w:jc w:val="center"/>
      </w:pPr>
    </w:p>
    <w:p w14:paraId="1537DC93" w14:textId="77777777" w:rsidR="00023BA2" w:rsidRPr="00AC012C" w:rsidRDefault="00023BA2" w:rsidP="00023BA2">
      <w:pPr>
        <w:jc w:val="center"/>
      </w:pPr>
    </w:p>
    <w:p w14:paraId="1B15AD79" w14:textId="77777777" w:rsidR="00023BA2" w:rsidRDefault="00023BA2" w:rsidP="00023BA2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29ACCC08" w14:textId="77777777" w:rsidR="00023BA2" w:rsidRDefault="00023BA2" w:rsidP="00023BA2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651C16E9" w14:textId="77777777" w:rsidR="00023BA2" w:rsidRDefault="00023BA2" w:rsidP="00023BA2">
      <w:pPr>
        <w:ind w:firstLineChars="200" w:firstLine="420"/>
      </w:pPr>
    </w:p>
    <w:p w14:paraId="5C002979" w14:textId="77777777" w:rsidR="00023BA2" w:rsidRDefault="00023BA2" w:rsidP="00023BA2">
      <w:pPr>
        <w:ind w:firstLineChars="200" w:firstLine="420"/>
      </w:pPr>
    </w:p>
    <w:sectPr w:rsidR="00023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D8201" w14:textId="77777777" w:rsidR="00C8292D" w:rsidRDefault="00C8292D" w:rsidP="009A1BE6">
      <w:r>
        <w:separator/>
      </w:r>
    </w:p>
  </w:endnote>
  <w:endnote w:type="continuationSeparator" w:id="0">
    <w:p w14:paraId="4FC15462" w14:textId="77777777" w:rsidR="00C8292D" w:rsidRDefault="00C8292D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F6821" w14:textId="77777777" w:rsidR="00C8292D" w:rsidRDefault="00C8292D" w:rsidP="009A1BE6">
      <w:r>
        <w:separator/>
      </w:r>
    </w:p>
  </w:footnote>
  <w:footnote w:type="continuationSeparator" w:id="0">
    <w:p w14:paraId="29E71167" w14:textId="77777777" w:rsidR="00C8292D" w:rsidRDefault="00C8292D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838231464">
    <w:abstractNumId w:val="4"/>
  </w:num>
  <w:num w:numId="2" w16cid:durableId="456727871">
    <w:abstractNumId w:val="2"/>
  </w:num>
  <w:num w:numId="3" w16cid:durableId="1468745427">
    <w:abstractNumId w:val="0"/>
  </w:num>
  <w:num w:numId="4" w16cid:durableId="1912886530">
    <w:abstractNumId w:val="3"/>
  </w:num>
  <w:num w:numId="5" w16cid:durableId="237442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129CC"/>
    <w:rsid w:val="00023BA2"/>
    <w:rsid w:val="00047232"/>
    <w:rsid w:val="0006286C"/>
    <w:rsid w:val="00062B4B"/>
    <w:rsid w:val="000660B2"/>
    <w:rsid w:val="00071184"/>
    <w:rsid w:val="00082503"/>
    <w:rsid w:val="000867ED"/>
    <w:rsid w:val="00087008"/>
    <w:rsid w:val="000A43A3"/>
    <w:rsid w:val="000A606B"/>
    <w:rsid w:val="000B3220"/>
    <w:rsid w:val="000B58D9"/>
    <w:rsid w:val="000C142A"/>
    <w:rsid w:val="000D3077"/>
    <w:rsid w:val="000E59A7"/>
    <w:rsid w:val="000E5CE8"/>
    <w:rsid w:val="000F5EB6"/>
    <w:rsid w:val="001109A8"/>
    <w:rsid w:val="001422C2"/>
    <w:rsid w:val="00156854"/>
    <w:rsid w:val="00163FBC"/>
    <w:rsid w:val="00185939"/>
    <w:rsid w:val="001933AA"/>
    <w:rsid w:val="001956E4"/>
    <w:rsid w:val="001B6987"/>
    <w:rsid w:val="001B7C45"/>
    <w:rsid w:val="001C7115"/>
    <w:rsid w:val="001D42C1"/>
    <w:rsid w:val="001E07F0"/>
    <w:rsid w:val="001E0F2C"/>
    <w:rsid w:val="001F57DF"/>
    <w:rsid w:val="002346EF"/>
    <w:rsid w:val="002367A9"/>
    <w:rsid w:val="00241C94"/>
    <w:rsid w:val="0024245A"/>
    <w:rsid w:val="00243F38"/>
    <w:rsid w:val="00247FDA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143A"/>
    <w:rsid w:val="002D2AA8"/>
    <w:rsid w:val="002E0CE7"/>
    <w:rsid w:val="002F16D1"/>
    <w:rsid w:val="00301AB1"/>
    <w:rsid w:val="003030B2"/>
    <w:rsid w:val="00323D1E"/>
    <w:rsid w:val="00350ECA"/>
    <w:rsid w:val="0036226A"/>
    <w:rsid w:val="00375D54"/>
    <w:rsid w:val="0038090E"/>
    <w:rsid w:val="003A538B"/>
    <w:rsid w:val="003B21FC"/>
    <w:rsid w:val="003D3769"/>
    <w:rsid w:val="003E7045"/>
    <w:rsid w:val="003F5557"/>
    <w:rsid w:val="00406861"/>
    <w:rsid w:val="0043304D"/>
    <w:rsid w:val="00437A03"/>
    <w:rsid w:val="00442A65"/>
    <w:rsid w:val="0044420D"/>
    <w:rsid w:val="00445455"/>
    <w:rsid w:val="00447B64"/>
    <w:rsid w:val="004578DF"/>
    <w:rsid w:val="004B6151"/>
    <w:rsid w:val="004C3443"/>
    <w:rsid w:val="004D68F2"/>
    <w:rsid w:val="004E21C1"/>
    <w:rsid w:val="005005B1"/>
    <w:rsid w:val="00503041"/>
    <w:rsid w:val="00507533"/>
    <w:rsid w:val="00512C21"/>
    <w:rsid w:val="00525E20"/>
    <w:rsid w:val="0053170D"/>
    <w:rsid w:val="005331FF"/>
    <w:rsid w:val="00534AFF"/>
    <w:rsid w:val="00534B44"/>
    <w:rsid w:val="00551FA1"/>
    <w:rsid w:val="0055240D"/>
    <w:rsid w:val="00561E92"/>
    <w:rsid w:val="00562EE6"/>
    <w:rsid w:val="00573F16"/>
    <w:rsid w:val="00574A0A"/>
    <w:rsid w:val="00584712"/>
    <w:rsid w:val="005A38D0"/>
    <w:rsid w:val="005D7415"/>
    <w:rsid w:val="005D7501"/>
    <w:rsid w:val="005D77D3"/>
    <w:rsid w:val="00602DF1"/>
    <w:rsid w:val="00606FD1"/>
    <w:rsid w:val="00612A35"/>
    <w:rsid w:val="00640BED"/>
    <w:rsid w:val="006451AC"/>
    <w:rsid w:val="00645AA1"/>
    <w:rsid w:val="006479E8"/>
    <w:rsid w:val="006707C5"/>
    <w:rsid w:val="0067300E"/>
    <w:rsid w:val="006740E7"/>
    <w:rsid w:val="00677DC1"/>
    <w:rsid w:val="006829F7"/>
    <w:rsid w:val="00683FB8"/>
    <w:rsid w:val="006904D3"/>
    <w:rsid w:val="0069261E"/>
    <w:rsid w:val="0069488C"/>
    <w:rsid w:val="006A15EA"/>
    <w:rsid w:val="006A63F8"/>
    <w:rsid w:val="006A6E01"/>
    <w:rsid w:val="006B408B"/>
    <w:rsid w:val="006C5B3F"/>
    <w:rsid w:val="006D1747"/>
    <w:rsid w:val="006F3F7D"/>
    <w:rsid w:val="006F659D"/>
    <w:rsid w:val="00703E0C"/>
    <w:rsid w:val="0073458E"/>
    <w:rsid w:val="00736195"/>
    <w:rsid w:val="00752F69"/>
    <w:rsid w:val="00774A3B"/>
    <w:rsid w:val="007803E4"/>
    <w:rsid w:val="00781FBE"/>
    <w:rsid w:val="00786A67"/>
    <w:rsid w:val="00793E53"/>
    <w:rsid w:val="007A7C52"/>
    <w:rsid w:val="007B598D"/>
    <w:rsid w:val="007D662C"/>
    <w:rsid w:val="007F0341"/>
    <w:rsid w:val="007F3193"/>
    <w:rsid w:val="0080128B"/>
    <w:rsid w:val="00805791"/>
    <w:rsid w:val="00807B64"/>
    <w:rsid w:val="008130FE"/>
    <w:rsid w:val="00815D0A"/>
    <w:rsid w:val="00842F2C"/>
    <w:rsid w:val="008641A3"/>
    <w:rsid w:val="008731A2"/>
    <w:rsid w:val="0087776B"/>
    <w:rsid w:val="008A17C0"/>
    <w:rsid w:val="008A2342"/>
    <w:rsid w:val="008A2E02"/>
    <w:rsid w:val="008A45C0"/>
    <w:rsid w:val="008B1E37"/>
    <w:rsid w:val="008C223B"/>
    <w:rsid w:val="008D1076"/>
    <w:rsid w:val="008D2951"/>
    <w:rsid w:val="008E71C4"/>
    <w:rsid w:val="008F375A"/>
    <w:rsid w:val="008F38E0"/>
    <w:rsid w:val="00905C33"/>
    <w:rsid w:val="009077AD"/>
    <w:rsid w:val="0091156D"/>
    <w:rsid w:val="00913E55"/>
    <w:rsid w:val="00927AD0"/>
    <w:rsid w:val="00931A0D"/>
    <w:rsid w:val="00932794"/>
    <w:rsid w:val="00933C69"/>
    <w:rsid w:val="00951464"/>
    <w:rsid w:val="009757EA"/>
    <w:rsid w:val="0098006F"/>
    <w:rsid w:val="00980D7C"/>
    <w:rsid w:val="00992096"/>
    <w:rsid w:val="0099747B"/>
    <w:rsid w:val="009A1BE6"/>
    <w:rsid w:val="009B7E9B"/>
    <w:rsid w:val="009C2EB5"/>
    <w:rsid w:val="009D220B"/>
    <w:rsid w:val="009D6B5E"/>
    <w:rsid w:val="00A11D63"/>
    <w:rsid w:val="00A23960"/>
    <w:rsid w:val="00A23A0C"/>
    <w:rsid w:val="00A26FBC"/>
    <w:rsid w:val="00A46E14"/>
    <w:rsid w:val="00A50A52"/>
    <w:rsid w:val="00A56441"/>
    <w:rsid w:val="00A75578"/>
    <w:rsid w:val="00A76259"/>
    <w:rsid w:val="00A809FC"/>
    <w:rsid w:val="00A87238"/>
    <w:rsid w:val="00A90157"/>
    <w:rsid w:val="00A9189F"/>
    <w:rsid w:val="00A96BAA"/>
    <w:rsid w:val="00AB6ED1"/>
    <w:rsid w:val="00AC2920"/>
    <w:rsid w:val="00AC363D"/>
    <w:rsid w:val="00AD1F27"/>
    <w:rsid w:val="00AE2B83"/>
    <w:rsid w:val="00AE62F4"/>
    <w:rsid w:val="00AF14D7"/>
    <w:rsid w:val="00AF629D"/>
    <w:rsid w:val="00AF7BA5"/>
    <w:rsid w:val="00AF7CBB"/>
    <w:rsid w:val="00B00499"/>
    <w:rsid w:val="00B120EF"/>
    <w:rsid w:val="00B14791"/>
    <w:rsid w:val="00B22A89"/>
    <w:rsid w:val="00B32078"/>
    <w:rsid w:val="00B4374E"/>
    <w:rsid w:val="00B47E02"/>
    <w:rsid w:val="00B72009"/>
    <w:rsid w:val="00B775BE"/>
    <w:rsid w:val="00B8620E"/>
    <w:rsid w:val="00BA748F"/>
    <w:rsid w:val="00BB2172"/>
    <w:rsid w:val="00BB4A29"/>
    <w:rsid w:val="00BC33B7"/>
    <w:rsid w:val="00BD066C"/>
    <w:rsid w:val="00BD2354"/>
    <w:rsid w:val="00BE023B"/>
    <w:rsid w:val="00C01859"/>
    <w:rsid w:val="00C05727"/>
    <w:rsid w:val="00C05A2E"/>
    <w:rsid w:val="00C10474"/>
    <w:rsid w:val="00C24038"/>
    <w:rsid w:val="00C252EC"/>
    <w:rsid w:val="00C322BE"/>
    <w:rsid w:val="00C33011"/>
    <w:rsid w:val="00C43B5D"/>
    <w:rsid w:val="00C46A5F"/>
    <w:rsid w:val="00C50006"/>
    <w:rsid w:val="00C63A72"/>
    <w:rsid w:val="00C6742A"/>
    <w:rsid w:val="00C756A1"/>
    <w:rsid w:val="00C8292D"/>
    <w:rsid w:val="00C87151"/>
    <w:rsid w:val="00C9225A"/>
    <w:rsid w:val="00CA12B4"/>
    <w:rsid w:val="00CA562F"/>
    <w:rsid w:val="00CB4BA7"/>
    <w:rsid w:val="00D067DF"/>
    <w:rsid w:val="00D12427"/>
    <w:rsid w:val="00D158B3"/>
    <w:rsid w:val="00D307DF"/>
    <w:rsid w:val="00D4292B"/>
    <w:rsid w:val="00D61E68"/>
    <w:rsid w:val="00D714AF"/>
    <w:rsid w:val="00D71645"/>
    <w:rsid w:val="00D75A66"/>
    <w:rsid w:val="00D84367"/>
    <w:rsid w:val="00D911FA"/>
    <w:rsid w:val="00D91883"/>
    <w:rsid w:val="00D9274D"/>
    <w:rsid w:val="00D95EAD"/>
    <w:rsid w:val="00DA644F"/>
    <w:rsid w:val="00DB61BA"/>
    <w:rsid w:val="00DB6AF7"/>
    <w:rsid w:val="00DD4FA1"/>
    <w:rsid w:val="00DF7162"/>
    <w:rsid w:val="00E07F13"/>
    <w:rsid w:val="00E10F12"/>
    <w:rsid w:val="00E4035F"/>
    <w:rsid w:val="00E415C0"/>
    <w:rsid w:val="00E45A3D"/>
    <w:rsid w:val="00E542EF"/>
    <w:rsid w:val="00E61159"/>
    <w:rsid w:val="00E621F2"/>
    <w:rsid w:val="00E66395"/>
    <w:rsid w:val="00E72526"/>
    <w:rsid w:val="00E760B2"/>
    <w:rsid w:val="00E871D8"/>
    <w:rsid w:val="00EA02C5"/>
    <w:rsid w:val="00EB1355"/>
    <w:rsid w:val="00EB531D"/>
    <w:rsid w:val="00EB6B2E"/>
    <w:rsid w:val="00EC0B80"/>
    <w:rsid w:val="00EC34C1"/>
    <w:rsid w:val="00EC48B5"/>
    <w:rsid w:val="00EE3F0C"/>
    <w:rsid w:val="00EE610A"/>
    <w:rsid w:val="00F11C42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35D6"/>
    <w:rsid w:val="00FB5DB8"/>
    <w:rsid w:val="00FC2B31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92</cp:revision>
  <cp:lastPrinted>2011-06-16T02:52:00Z</cp:lastPrinted>
  <dcterms:created xsi:type="dcterms:W3CDTF">2014-03-26T23:58:00Z</dcterms:created>
  <dcterms:modified xsi:type="dcterms:W3CDTF">2026-04-26T11:31:00Z</dcterms:modified>
</cp:coreProperties>
</file>