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7FC12" w14:textId="53481A1C" w:rsidR="00905616" w:rsidRPr="00905AB2" w:rsidRDefault="000222F1">
      <w:pPr>
        <w:rPr>
          <w:sz w:val="28"/>
          <w:szCs w:val="28"/>
        </w:rPr>
      </w:pPr>
      <w:r w:rsidRPr="00905AB2">
        <w:rPr>
          <w:rFonts w:hint="eastAsia"/>
          <w:sz w:val="28"/>
          <w:szCs w:val="28"/>
        </w:rPr>
        <w:t>职业生涯规划 课后作业</w:t>
      </w:r>
    </w:p>
    <w:p w14:paraId="7C3CB19D" w14:textId="4F36CD07" w:rsidR="000222F1" w:rsidRDefault="00905AB2" w:rsidP="00905AB2">
      <w:r>
        <w:rPr>
          <w:rFonts w:hint="eastAsia"/>
        </w:rPr>
        <w:t>1、</w:t>
      </w:r>
      <w:r w:rsidR="000222F1" w:rsidRPr="000222F1">
        <w:rPr>
          <w:rFonts w:hint="eastAsia"/>
        </w:rPr>
        <w:t>从兴趣、能力、价值观、性格等方面剖析自己</w:t>
      </w:r>
      <w:r w:rsidR="000222F1">
        <w:rPr>
          <w:rFonts w:hint="eastAsia"/>
        </w:rPr>
        <w:t>：</w:t>
      </w:r>
    </w:p>
    <w:p w14:paraId="5C005167" w14:textId="62A83760" w:rsidR="000222F1" w:rsidRDefault="000222F1" w:rsidP="00905AB2">
      <w:pPr>
        <w:ind w:firstLineChars="100" w:firstLine="210"/>
      </w:pPr>
      <w:r>
        <w:rPr>
          <w:rFonts w:hint="eastAsia"/>
        </w:rPr>
        <w:t>兴趣：</w:t>
      </w:r>
      <w:r w:rsidR="006D49BB">
        <w:rPr>
          <w:rFonts w:hint="eastAsia"/>
        </w:rPr>
        <w:t>兴趣广泛，</w:t>
      </w:r>
      <w:r>
        <w:rPr>
          <w:rFonts w:hint="eastAsia"/>
        </w:rPr>
        <w:t>喜欢运动、</w:t>
      </w:r>
      <w:r w:rsidR="006D49BB">
        <w:rPr>
          <w:rFonts w:hint="eastAsia"/>
        </w:rPr>
        <w:t>游戏、影视、音乐等</w:t>
      </w:r>
    </w:p>
    <w:p w14:paraId="2F8EEE8D" w14:textId="3E9466E1" w:rsidR="006D49BB" w:rsidRDefault="006D49BB" w:rsidP="00905AB2">
      <w:pPr>
        <w:ind w:firstLineChars="100" w:firstLine="210"/>
      </w:pPr>
      <w:r>
        <w:rPr>
          <w:rFonts w:hint="eastAsia"/>
        </w:rPr>
        <w:t>能力：仍在学习基础的专业课程，有较好的沟通与交流能力，能进行团队合作</w:t>
      </w:r>
    </w:p>
    <w:p w14:paraId="2F8B4C44" w14:textId="1CDD501C" w:rsidR="006D49BB" w:rsidRDefault="006D49BB" w:rsidP="00905AB2">
      <w:pPr>
        <w:ind w:firstLineChars="100" w:firstLine="210"/>
      </w:pPr>
      <w:r>
        <w:rPr>
          <w:rFonts w:hint="eastAsia"/>
        </w:rPr>
        <w:t>价值观：积极提高自身能力，利用自身所学</w:t>
      </w:r>
      <w:r w:rsidR="00574677">
        <w:rPr>
          <w:rFonts w:hint="eastAsia"/>
        </w:rPr>
        <w:t>生产能够为他人、民众乃至社会带来福祉的</w:t>
      </w:r>
      <w:r w:rsidR="00905AB2">
        <w:rPr>
          <w:rFonts w:hint="eastAsia"/>
        </w:rPr>
        <w:t>成果</w:t>
      </w:r>
    </w:p>
    <w:p w14:paraId="089F8C9E" w14:textId="3BAF1293" w:rsidR="00905AB2" w:rsidRDefault="00905AB2" w:rsidP="00905AB2">
      <w:pPr>
        <w:pStyle w:val="a3"/>
        <w:ind w:leftChars="100" w:left="210" w:firstLineChars="0" w:firstLine="0"/>
      </w:pPr>
      <w:r>
        <w:rPr>
          <w:rFonts w:hint="eastAsia"/>
        </w:rPr>
        <w:t>性格：阳光开朗，情绪稳定，乐于助人</w:t>
      </w:r>
    </w:p>
    <w:p w14:paraId="2F14F921" w14:textId="77777777" w:rsidR="00905AB2" w:rsidRDefault="00905AB2" w:rsidP="00905AB2">
      <w:pPr>
        <w:pStyle w:val="a3"/>
        <w:ind w:left="210" w:hangingChars="100" w:hanging="210"/>
      </w:pPr>
    </w:p>
    <w:p w14:paraId="4ADEC70E" w14:textId="62C2DA34" w:rsidR="00905AB2" w:rsidRDefault="00905AB2" w:rsidP="00905AB2">
      <w:r>
        <w:rPr>
          <w:rFonts w:hint="eastAsia"/>
        </w:rPr>
        <w:t>2、</w:t>
      </w:r>
      <w:r w:rsidRPr="00905AB2">
        <w:rPr>
          <w:rFonts w:hint="eastAsia"/>
        </w:rPr>
        <w:t>找出符合你期望的招聘需求：（名称、职责和应聘条件）</w:t>
      </w:r>
    </w:p>
    <w:p w14:paraId="6594C1CB" w14:textId="77777777" w:rsidR="00905AB2" w:rsidRDefault="00905AB2" w:rsidP="00905AB2"/>
    <w:p w14:paraId="7ED52BF5" w14:textId="6BC3200A" w:rsidR="00905AB2" w:rsidRDefault="002A56C6" w:rsidP="002A56C6">
      <w:r w:rsidRPr="002A56C6">
        <w:t>Java后端程序员</w:t>
      </w:r>
    </w:p>
    <w:p w14:paraId="72AB9D02" w14:textId="77777777" w:rsidR="002A56C6" w:rsidRDefault="002A56C6" w:rsidP="00441955"/>
    <w:p w14:paraId="4C1F65F2" w14:textId="1F253D41" w:rsidR="00441955" w:rsidRDefault="00441955" w:rsidP="00441955">
      <w:r>
        <w:rPr>
          <w:rFonts w:hint="eastAsia"/>
        </w:rPr>
        <w:t>工作职责：</w:t>
      </w:r>
    </w:p>
    <w:p w14:paraId="6B96D1BF" w14:textId="77777777" w:rsidR="00441955" w:rsidRDefault="00441955" w:rsidP="00441955">
      <w:r>
        <w:t>1、负责系统需求分析实施，单元测试，修复程序BUG。</w:t>
      </w:r>
    </w:p>
    <w:p w14:paraId="13F98E9D" w14:textId="77777777" w:rsidR="00441955" w:rsidRDefault="00441955" w:rsidP="00441955">
      <w:r>
        <w:t>2、负责编写技术设计文档、编写软件开发过程文档。</w:t>
      </w:r>
    </w:p>
    <w:p w14:paraId="67E0EB2F" w14:textId="77777777" w:rsidR="00441955" w:rsidRDefault="00441955" w:rsidP="00441955">
      <w:r>
        <w:t>3、参与核心后端基础服务模块设计与代码编写，以及技术研发和上线工作，承担核心功能代码编写。</w:t>
      </w:r>
    </w:p>
    <w:p w14:paraId="3AAB5539" w14:textId="77777777" w:rsidR="00441955" w:rsidRDefault="00441955" w:rsidP="00441955">
      <w:r>
        <w:t>4、参与项目的架构设计、技术选型、技术难题攻关、性能调优等工作，推动系统的高并发、高性能和进行可用性优化建设；</w:t>
      </w:r>
    </w:p>
    <w:p w14:paraId="60135222" w14:textId="59F13BCE" w:rsidR="00905AB2" w:rsidRDefault="00441955" w:rsidP="00441955">
      <w:r>
        <w:t>5、参与对新进研发人员、普通研发人员的指导和培训，提供有利于团队建设和流程优化的建设性意见。</w:t>
      </w:r>
    </w:p>
    <w:p w14:paraId="0415E305" w14:textId="77777777" w:rsidR="002A56C6" w:rsidRDefault="002A56C6" w:rsidP="00441955">
      <w:pPr>
        <w:ind w:firstLineChars="100" w:firstLine="210"/>
      </w:pPr>
    </w:p>
    <w:p w14:paraId="40DFC5B6" w14:textId="32125364" w:rsidR="00441955" w:rsidRDefault="00441955" w:rsidP="00441955">
      <w:pPr>
        <w:ind w:firstLineChars="100" w:firstLine="210"/>
      </w:pPr>
      <w:r>
        <w:rPr>
          <w:rFonts w:hint="eastAsia"/>
        </w:rPr>
        <w:t>岗位要求：</w:t>
      </w:r>
    </w:p>
    <w:p w14:paraId="63B0BA2C" w14:textId="77777777" w:rsidR="00441955" w:rsidRDefault="00441955" w:rsidP="00441955">
      <w:pPr>
        <w:ind w:firstLineChars="100" w:firstLine="210"/>
      </w:pPr>
      <w:r>
        <w:t>1. 计算机相关专业，2-3年JAVA开发经验,或优秀应届毕业生(.熟</w:t>
      </w:r>
      <w:proofErr w:type="spellStart"/>
      <w:r>
        <w:t>mes</w:t>
      </w:r>
      <w:proofErr w:type="spellEnd"/>
      <w:r>
        <w:t>系统优先)</w:t>
      </w:r>
    </w:p>
    <w:p w14:paraId="0DE308C6" w14:textId="77777777" w:rsidR="00441955" w:rsidRDefault="00441955" w:rsidP="00441955">
      <w:pPr>
        <w:ind w:firstLineChars="100" w:firstLine="210"/>
      </w:pPr>
      <w:r>
        <w:t>2. JAVA基础扎实，有良好的编码习惯，代码可读性和可维护性高。</w:t>
      </w:r>
    </w:p>
    <w:p w14:paraId="59D43ECA" w14:textId="77777777" w:rsidR="00441955" w:rsidRDefault="00441955" w:rsidP="00441955">
      <w:pPr>
        <w:ind w:firstLineChars="100" w:firstLine="210"/>
      </w:pPr>
      <w:r>
        <w:t>3. 了解网络编程基本知识，熟悉TCP/IP, WebSocket等协议。</w:t>
      </w:r>
    </w:p>
    <w:p w14:paraId="3E79A153" w14:textId="77777777" w:rsidR="00441955" w:rsidRDefault="00441955" w:rsidP="00441955">
      <w:pPr>
        <w:ind w:firstLineChars="100" w:firstLine="210"/>
      </w:pPr>
      <w:r>
        <w:t>4. 熟悉MYSQL等主流关系型数据库，熟悉Redis、</w:t>
      </w:r>
      <w:proofErr w:type="spellStart"/>
      <w:r>
        <w:t>MangoDB</w:t>
      </w:r>
      <w:proofErr w:type="spellEnd"/>
      <w:r>
        <w:t>等</w:t>
      </w:r>
      <w:proofErr w:type="spellStart"/>
      <w:r>
        <w:t>Nosql</w:t>
      </w:r>
      <w:proofErr w:type="spellEnd"/>
      <w:r>
        <w:t>缓存技术。熟练使用</w:t>
      </w:r>
      <w:proofErr w:type="spellStart"/>
      <w:r>
        <w:t>mybatis</w:t>
      </w:r>
      <w:proofErr w:type="spellEnd"/>
      <w:r>
        <w:t>框架</w:t>
      </w:r>
    </w:p>
    <w:p w14:paraId="5B2ED41A" w14:textId="77777777" w:rsidR="00441955" w:rsidRDefault="00441955" w:rsidP="00441955">
      <w:pPr>
        <w:ind w:firstLineChars="100" w:firstLine="210"/>
      </w:pPr>
      <w:r>
        <w:t>5. 熟练使用Spring Boot 开发框架。</w:t>
      </w:r>
    </w:p>
    <w:p w14:paraId="07CB12F4" w14:textId="2E8BD951" w:rsidR="00905AB2" w:rsidRDefault="00441955" w:rsidP="00441955">
      <w:pPr>
        <w:ind w:firstLineChars="100" w:firstLine="210"/>
      </w:pPr>
      <w:r>
        <w:t>6.沟通能力强，有实施经验优先；</w:t>
      </w:r>
    </w:p>
    <w:p w14:paraId="2B17B6CC" w14:textId="77777777" w:rsidR="002A56C6" w:rsidRDefault="002A56C6" w:rsidP="00905AB2">
      <w:pPr>
        <w:ind w:firstLineChars="100" w:firstLine="210"/>
      </w:pPr>
    </w:p>
    <w:p w14:paraId="454E609F" w14:textId="56B2F96D" w:rsidR="00905AB2" w:rsidRDefault="00905AB2" w:rsidP="00905AB2">
      <w:pPr>
        <w:ind w:firstLineChars="100" w:firstLine="210"/>
      </w:pPr>
      <w:r>
        <w:rPr>
          <w:rFonts w:hint="eastAsia"/>
        </w:rPr>
        <w:t>分析：它属于</w:t>
      </w:r>
      <w:r w:rsidR="00DC095F">
        <w:rPr>
          <w:rFonts w:hint="eastAsia"/>
        </w:rPr>
        <w:t>互联网行业</w:t>
      </w:r>
      <w:r w:rsidR="00441955">
        <w:rPr>
          <w:rFonts w:hint="eastAsia"/>
        </w:rPr>
        <w:t>，暂不清楚</w:t>
      </w:r>
      <w:r w:rsidR="00441955" w:rsidRPr="00441955">
        <w:rPr>
          <w:rFonts w:hint="eastAsia"/>
        </w:rPr>
        <w:t>属于什么组织（公司）</w:t>
      </w:r>
    </w:p>
    <w:p w14:paraId="6767DA5E" w14:textId="2AD57FAF" w:rsidR="00441955" w:rsidRDefault="00441955" w:rsidP="00905AB2">
      <w:pPr>
        <w:ind w:firstLineChars="100" w:firstLine="210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因其薪酬较高、较为符合我的兴趣而感兴趣。</w:t>
      </w:r>
    </w:p>
    <w:p w14:paraId="4245C311" w14:textId="5688957F" w:rsidR="00441955" w:rsidRDefault="00441955" w:rsidP="00905AB2">
      <w:pPr>
        <w:ind w:firstLineChars="100" w:firstLine="210"/>
      </w:pPr>
      <w:r>
        <w:rPr>
          <w:rFonts w:hint="eastAsia"/>
        </w:rPr>
        <w:t xml:space="preserve"> </w:t>
      </w:r>
      <w:r>
        <w:t xml:space="preserve">     </w:t>
      </w:r>
      <w:r w:rsidRPr="00441955">
        <w:rPr>
          <w:rFonts w:hint="eastAsia"/>
        </w:rPr>
        <w:t>对比应聘条件</w:t>
      </w:r>
      <w:r>
        <w:rPr>
          <w:rFonts w:hint="eastAsia"/>
        </w:rPr>
        <w:t>我</w:t>
      </w:r>
      <w:r w:rsidRPr="00441955">
        <w:rPr>
          <w:rFonts w:hint="eastAsia"/>
        </w:rPr>
        <w:t>还差</w:t>
      </w:r>
      <w:r w:rsidR="002A56C6">
        <w:t>JAVA</w:t>
      </w:r>
      <w:r w:rsidR="002A56C6">
        <w:rPr>
          <w:rFonts w:hint="eastAsia"/>
        </w:rPr>
        <w:t>知识与开发经验、相关协议知识、各项相关技术等</w:t>
      </w:r>
    </w:p>
    <w:p w14:paraId="2650A121" w14:textId="5ABAF6D7" w:rsidR="002A56C6" w:rsidRDefault="002A56C6" w:rsidP="00905AB2">
      <w:pPr>
        <w:ind w:firstLineChars="100" w:firstLine="210"/>
      </w:pP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我计划后续从学习基础知识开始</w:t>
      </w:r>
    </w:p>
    <w:p w14:paraId="04D46FB8" w14:textId="2C4EEE0E" w:rsidR="002A56C6" w:rsidRDefault="002A56C6" w:rsidP="00905AB2">
      <w:pPr>
        <w:ind w:firstLineChars="100" w:firstLine="210"/>
        <w:rPr>
          <w:rFonts w:hint="eastAsia"/>
        </w:rPr>
      </w:pPr>
      <w:r>
        <w:rPr>
          <w:noProof/>
        </w:rPr>
        <w:drawing>
          <wp:inline distT="0" distB="0" distL="0" distR="0" wp14:anchorId="6B0F6553" wp14:editId="427E22BB">
            <wp:extent cx="3026155" cy="1643062"/>
            <wp:effectExtent l="0" t="0" r="3175" b="0"/>
            <wp:docPr id="876202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3939" cy="1652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30808" w14:textId="234AB2B4" w:rsidR="002A56C6" w:rsidRPr="00905AB2" w:rsidRDefault="002A56C6" w:rsidP="00905AB2">
      <w:pPr>
        <w:ind w:firstLineChars="100" w:firstLine="210"/>
        <w:rPr>
          <w:rFonts w:hint="eastAsia"/>
        </w:rPr>
      </w:pPr>
    </w:p>
    <w:sectPr w:rsidR="002A56C6" w:rsidRPr="00905A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4454"/>
    <w:multiLevelType w:val="hybridMultilevel"/>
    <w:tmpl w:val="70B42484"/>
    <w:lvl w:ilvl="0" w:tplc="2696C60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722DC4"/>
    <w:multiLevelType w:val="hybridMultilevel"/>
    <w:tmpl w:val="E6DAD1B0"/>
    <w:lvl w:ilvl="0" w:tplc="E548900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0040228">
    <w:abstractNumId w:val="1"/>
  </w:num>
  <w:num w:numId="2" w16cid:durableId="48971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02E"/>
    <w:rsid w:val="000222F1"/>
    <w:rsid w:val="002A56C6"/>
    <w:rsid w:val="00441955"/>
    <w:rsid w:val="00574677"/>
    <w:rsid w:val="006D49BB"/>
    <w:rsid w:val="007D402E"/>
    <w:rsid w:val="00905616"/>
    <w:rsid w:val="00905AB2"/>
    <w:rsid w:val="00D37E29"/>
    <w:rsid w:val="00DC095F"/>
    <w:rsid w:val="00FA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CCD0F"/>
  <w15:chartTrackingRefBased/>
  <w15:docId w15:val="{9F31E4A8-5A3C-4274-ACD6-A5DFD4051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222F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2</cp:revision>
  <dcterms:created xsi:type="dcterms:W3CDTF">2023-11-26T12:45:00Z</dcterms:created>
  <dcterms:modified xsi:type="dcterms:W3CDTF">2023-11-26T13:52:00Z</dcterms:modified>
</cp:coreProperties>
</file>