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C538" w14:textId="77777777" w:rsidR="00E6029F" w:rsidRDefault="00E6029F" w:rsidP="00E6029F">
      <w:r>
        <w:rPr>
          <w:rFonts w:hint="eastAsia"/>
        </w:rPr>
        <w:t>习近平新时代中国特色社会主义思想创立的时代背景</w:t>
      </w:r>
    </w:p>
    <w:p w14:paraId="68ADC155" w14:textId="19B35DD7" w:rsidR="00E6029F" w:rsidRDefault="00E6029F" w:rsidP="00E6029F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)时代背景:“两个大局”同步交织、相互激荡</w:t>
      </w:r>
    </w:p>
    <w:p w14:paraId="6CDEB836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(二)历史方位: 中国特色社会主义进入新时代，科学社会主义在21世纪的中国焕发新的蓬勃生机</w:t>
      </w:r>
    </w:p>
    <w:p w14:paraId="374DE3C2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(三)实践基础:中国式现代化全面推进拓展</w:t>
      </w:r>
    </w:p>
    <w:p w14:paraId="4E6AC519" w14:textId="4854DC49" w:rsidR="00905616" w:rsidRDefault="00E6029F" w:rsidP="00E6029F"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)组织保障:中国共产党自我革命</w:t>
      </w:r>
    </w:p>
    <w:p w14:paraId="2374B8A3" w14:textId="77777777" w:rsidR="00E6029F" w:rsidRDefault="00E6029F" w:rsidP="00E6029F"/>
    <w:p w14:paraId="27092A7A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习近平新时代中国特色社会主义思想是“两个结合”的重大成果</w:t>
      </w:r>
    </w:p>
    <w:p w14:paraId="40500D66" w14:textId="77777777" w:rsidR="00E6029F" w:rsidRDefault="00E6029F" w:rsidP="00E6029F">
      <w:r>
        <w:rPr>
          <w:rFonts w:hint="eastAsia"/>
        </w:rPr>
        <w:t>中华优秀传统文化是我们</w:t>
      </w:r>
      <w:proofErr w:type="gramStart"/>
      <w:r>
        <w:rPr>
          <w:rFonts w:hint="eastAsia"/>
        </w:rPr>
        <w:t>党创新</w:t>
      </w:r>
      <w:proofErr w:type="gramEnd"/>
      <w:r>
        <w:rPr>
          <w:rFonts w:hint="eastAsia"/>
        </w:rPr>
        <w:t>理论的“根”，我们推进马克思主义中国化时代化的根本途径是“两个结合</w:t>
      </w:r>
    </w:p>
    <w:p w14:paraId="4A35D28B" w14:textId="51D3AAE6" w:rsidR="00E6029F" w:rsidRDefault="00E6029F" w:rsidP="00E6029F">
      <w:r>
        <w:rPr>
          <w:rFonts w:hint="eastAsia"/>
        </w:rPr>
        <w:t>坚持把马克思主义基本原理同中国具体实际相结合、同中华优秀传统文化相结合，用马克思主义观察时代、把握时代、引领时代，继续发展当代中国马克思主义、二十一世纪马克思主义!</w:t>
      </w:r>
    </w:p>
    <w:p w14:paraId="6E5F40EB" w14:textId="77777777" w:rsidR="00E6029F" w:rsidRDefault="00E6029F" w:rsidP="00E6029F"/>
    <w:p w14:paraId="4CD95F1E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习近平新时代中国特色社会主义思想的科学体系</w:t>
      </w:r>
    </w:p>
    <w:p w14:paraId="70446690" w14:textId="77777777" w:rsidR="00E6029F" w:rsidRDefault="00E6029F" w:rsidP="00E6029F"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)“十个明确(理论建构)</w:t>
      </w:r>
    </w:p>
    <w:p w14:paraId="5856EBF0" w14:textId="77777777" w:rsidR="00E6029F" w:rsidRDefault="00E6029F" w:rsidP="00E6029F">
      <w:r>
        <w:rPr>
          <w:rFonts w:hint="eastAsia"/>
        </w:rPr>
        <w:t>(二)“十四个坚持"(实践路径)</w:t>
      </w:r>
    </w:p>
    <w:p w14:paraId="1BB7BE3D" w14:textId="77777777" w:rsidR="00E6029F" w:rsidRDefault="00E6029F" w:rsidP="00E6029F">
      <w:r>
        <w:rPr>
          <w:rFonts w:hint="eastAsia"/>
        </w:rPr>
        <w:t>(三)“十三个方面成就”(实践成果)</w:t>
      </w:r>
    </w:p>
    <w:p w14:paraId="5E5E79A2" w14:textId="19A64BD4" w:rsidR="00E6029F" w:rsidRDefault="00E6029F" w:rsidP="00E6029F">
      <w:r>
        <w:rPr>
          <w:rFonts w:hint="eastAsia"/>
        </w:rPr>
        <w:t>(四)"六个必须坚持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(世界观和方法论)</w:t>
      </w:r>
    </w:p>
    <w:p w14:paraId="5D4EDEF6" w14:textId="77777777" w:rsidR="00E6029F" w:rsidRDefault="00E6029F" w:rsidP="00E6029F"/>
    <w:p w14:paraId="7F7365A4" w14:textId="5C60449A" w:rsidR="00E6029F" w:rsidRDefault="00E6029F" w:rsidP="00E6029F">
      <w:pPr>
        <w:jc w:val="center"/>
      </w:pPr>
      <w:r>
        <w:rPr>
          <w:noProof/>
        </w:rPr>
        <w:drawing>
          <wp:inline distT="0" distB="0" distL="0" distR="0" wp14:anchorId="7434B543" wp14:editId="34A5214F">
            <wp:extent cx="6373188" cy="2647950"/>
            <wp:effectExtent l="0" t="0" r="8890" b="0"/>
            <wp:docPr id="127873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8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18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31BB" w14:textId="02DD4DAC" w:rsidR="00E6029F" w:rsidRDefault="00E6029F" w:rsidP="00E6029F">
      <w:r>
        <w:rPr>
          <w:noProof/>
        </w:rPr>
        <w:drawing>
          <wp:inline distT="0" distB="0" distL="0" distR="0" wp14:anchorId="7EF97D99" wp14:editId="1E5CC692">
            <wp:extent cx="6336554" cy="1962150"/>
            <wp:effectExtent l="0" t="0" r="7620" b="0"/>
            <wp:docPr id="58603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6614" cy="19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F145" w14:textId="347ED303" w:rsidR="00E6029F" w:rsidRDefault="00E6029F" w:rsidP="00E6029F">
      <w:r>
        <w:rPr>
          <w:noProof/>
        </w:rPr>
        <w:lastRenderedPageBreak/>
        <w:drawing>
          <wp:inline distT="0" distB="0" distL="0" distR="0" wp14:anchorId="0071E8C5" wp14:editId="0B5BE0F6">
            <wp:extent cx="5067300" cy="2324100"/>
            <wp:effectExtent l="0" t="0" r="0" b="0"/>
            <wp:docPr id="1645533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3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964" cy="23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F65D" w14:textId="77777777" w:rsidR="00E6029F" w:rsidRDefault="00E6029F" w:rsidP="00E6029F"/>
    <w:p w14:paraId="7B89673D" w14:textId="3A9E5C3B" w:rsidR="00E6029F" w:rsidRDefault="00E6029F" w:rsidP="00E6029F">
      <w:r>
        <w:rPr>
          <w:noProof/>
        </w:rPr>
        <w:drawing>
          <wp:inline distT="0" distB="0" distL="0" distR="0" wp14:anchorId="68451D92" wp14:editId="2F23B840">
            <wp:extent cx="5133975" cy="2362200"/>
            <wp:effectExtent l="0" t="0" r="9525" b="0"/>
            <wp:docPr id="365536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485" cy="23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FB05" w14:textId="77777777" w:rsidR="00E6029F" w:rsidRDefault="00E6029F" w:rsidP="00E6029F"/>
    <w:p w14:paraId="05D48CE3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习近平新时代中国特色社会主义思想回答的主要问题包括:</w:t>
      </w:r>
    </w:p>
    <w:p w14:paraId="462DA6E6" w14:textId="5878DDCF" w:rsidR="00E6029F" w:rsidRDefault="00E6029F" w:rsidP="00E6029F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)新时代坚持和发展什么样的中国特色社会主义、怎样坚持和发展中国特色社会主义(方向性质)</w:t>
      </w:r>
    </w:p>
    <w:p w14:paraId="60689580" w14:textId="77777777" w:rsidR="00E6029F" w:rsidRDefault="00E6029F" w:rsidP="00E6029F">
      <w:pPr>
        <w:rPr>
          <w:rFonts w:hint="eastAsia"/>
        </w:rPr>
      </w:pPr>
      <w:r>
        <w:rPr>
          <w:rFonts w:hint="eastAsia"/>
        </w:rPr>
        <w:t>(二)建设什么样的社会主义现代化强国、怎样建设社会主义现代化强国(目标路径)</w:t>
      </w:r>
    </w:p>
    <w:p w14:paraId="0B4D77FB" w14:textId="468646C2" w:rsidR="00E6029F" w:rsidRDefault="00E6029F" w:rsidP="00E6029F"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)建设什么样的长期执政的马克思主义政党、怎样建设长期执政的马克思主义政党(力量保证)</w:t>
      </w:r>
    </w:p>
    <w:p w14:paraId="4F3845C6" w14:textId="77777777" w:rsidR="00E6029F" w:rsidRDefault="00E6029F" w:rsidP="00E6029F">
      <w:pPr>
        <w:rPr>
          <w:rFonts w:hint="eastAsia"/>
        </w:rPr>
      </w:pPr>
    </w:p>
    <w:p w14:paraId="71825C4C" w14:textId="291E6C82" w:rsidR="00E6029F" w:rsidRDefault="00E6029F" w:rsidP="00E6029F">
      <w:r>
        <w:rPr>
          <w:noProof/>
        </w:rPr>
        <w:drawing>
          <wp:inline distT="0" distB="0" distL="0" distR="0" wp14:anchorId="0F3582AF" wp14:editId="57044E31">
            <wp:extent cx="5067300" cy="2120265"/>
            <wp:effectExtent l="0" t="0" r="0" b="0"/>
            <wp:docPr id="130045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0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1956" cy="2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850F" w14:textId="145E9EC7" w:rsidR="00E6029F" w:rsidRDefault="00E6029F" w:rsidP="00E6029F">
      <w:r>
        <w:rPr>
          <w:noProof/>
        </w:rPr>
        <w:lastRenderedPageBreak/>
        <w:drawing>
          <wp:inline distT="0" distB="0" distL="0" distR="0" wp14:anchorId="0CFDF07E" wp14:editId="2EE1DDB9">
            <wp:extent cx="5274310" cy="2491105"/>
            <wp:effectExtent l="0" t="0" r="2540" b="4445"/>
            <wp:docPr id="75800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6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A588" w14:textId="77777777" w:rsidR="00E6029F" w:rsidRDefault="00E6029F" w:rsidP="00E6029F"/>
    <w:p w14:paraId="1F370254" w14:textId="00C8F0E8" w:rsidR="00E6029F" w:rsidRDefault="00E6029F" w:rsidP="00E6029F">
      <w:r>
        <w:rPr>
          <w:noProof/>
        </w:rPr>
        <w:drawing>
          <wp:inline distT="0" distB="0" distL="0" distR="0" wp14:anchorId="37CEB1CC" wp14:editId="128822A3">
            <wp:extent cx="5274310" cy="2278380"/>
            <wp:effectExtent l="0" t="0" r="2540" b="7620"/>
            <wp:docPr id="147656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2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2695" w14:textId="77777777" w:rsidR="00E6029F" w:rsidRDefault="00E6029F" w:rsidP="00E6029F"/>
    <w:p w14:paraId="35DF3C5B" w14:textId="770649B3" w:rsidR="00E6029F" w:rsidRDefault="005E5D9E" w:rsidP="00E6029F">
      <w:r>
        <w:rPr>
          <w:noProof/>
        </w:rPr>
        <w:drawing>
          <wp:inline distT="0" distB="0" distL="0" distR="0" wp14:anchorId="47463E28" wp14:editId="7776FCE5">
            <wp:extent cx="5274310" cy="1925955"/>
            <wp:effectExtent l="0" t="0" r="2540" b="0"/>
            <wp:docPr id="82580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3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4BDE" w14:textId="77777777" w:rsidR="00E6029F" w:rsidRDefault="00E6029F" w:rsidP="00E6029F"/>
    <w:p w14:paraId="6DD2CE52" w14:textId="77777777" w:rsidR="00E6029F" w:rsidRDefault="00E6029F" w:rsidP="00E6029F"/>
    <w:p w14:paraId="295FE24D" w14:textId="77777777" w:rsidR="005E5D9E" w:rsidRDefault="005E5D9E" w:rsidP="00E6029F"/>
    <w:p w14:paraId="71FCB2D9" w14:textId="77777777" w:rsidR="005E5D9E" w:rsidRDefault="005E5D9E" w:rsidP="00E6029F"/>
    <w:p w14:paraId="196F1AB6" w14:textId="77777777" w:rsidR="005E5D9E" w:rsidRDefault="005E5D9E" w:rsidP="00E6029F"/>
    <w:p w14:paraId="4DCA03D8" w14:textId="77777777" w:rsidR="005E5D9E" w:rsidRDefault="005E5D9E" w:rsidP="00E6029F"/>
    <w:p w14:paraId="279AA500" w14:textId="77777777" w:rsidR="005E5D9E" w:rsidRDefault="005E5D9E" w:rsidP="00E6029F"/>
    <w:p w14:paraId="32DDB339" w14:textId="2BF26BFC" w:rsidR="005E5D9E" w:rsidRDefault="003429C7" w:rsidP="00E6029F">
      <w:r>
        <w:rPr>
          <w:noProof/>
        </w:rPr>
        <w:lastRenderedPageBreak/>
        <w:drawing>
          <wp:inline distT="0" distB="0" distL="0" distR="0" wp14:anchorId="0E2572B9" wp14:editId="4E02AB51">
            <wp:extent cx="5274310" cy="1990725"/>
            <wp:effectExtent l="0" t="0" r="2540" b="9525"/>
            <wp:docPr id="752461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1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5FBC" w14:textId="77777777" w:rsidR="003429C7" w:rsidRDefault="003429C7" w:rsidP="00E6029F"/>
    <w:p w14:paraId="45B300F4" w14:textId="32BC5398" w:rsidR="003429C7" w:rsidRDefault="003429C7" w:rsidP="00E6029F">
      <w:r>
        <w:rPr>
          <w:noProof/>
        </w:rPr>
        <w:drawing>
          <wp:inline distT="0" distB="0" distL="0" distR="0" wp14:anchorId="7DDFCE80" wp14:editId="6864EF6D">
            <wp:extent cx="5274310" cy="2296795"/>
            <wp:effectExtent l="0" t="0" r="2540" b="8255"/>
            <wp:docPr id="208781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0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152" w14:textId="77777777" w:rsidR="003429C7" w:rsidRDefault="003429C7" w:rsidP="00E6029F"/>
    <w:p w14:paraId="0740A95F" w14:textId="7387BB81" w:rsidR="003429C7" w:rsidRDefault="003429C7" w:rsidP="00E6029F">
      <w:r>
        <w:rPr>
          <w:noProof/>
        </w:rPr>
        <w:drawing>
          <wp:inline distT="0" distB="0" distL="0" distR="0" wp14:anchorId="39312B57" wp14:editId="395BD955">
            <wp:extent cx="5274310" cy="2581910"/>
            <wp:effectExtent l="0" t="0" r="2540" b="8890"/>
            <wp:docPr id="1363762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2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488" w14:textId="77777777" w:rsidR="003429C7" w:rsidRDefault="003429C7" w:rsidP="00E6029F"/>
    <w:p w14:paraId="0C36CBC6" w14:textId="77777777" w:rsidR="003429C7" w:rsidRDefault="003429C7" w:rsidP="00E6029F"/>
    <w:p w14:paraId="41B08246" w14:textId="77777777" w:rsidR="003429C7" w:rsidRDefault="003429C7" w:rsidP="00E6029F"/>
    <w:p w14:paraId="4CACA2FC" w14:textId="77777777" w:rsidR="003429C7" w:rsidRDefault="003429C7" w:rsidP="00E6029F"/>
    <w:p w14:paraId="0750675A" w14:textId="77777777" w:rsidR="003429C7" w:rsidRDefault="003429C7" w:rsidP="00E6029F"/>
    <w:p w14:paraId="4BBD0351" w14:textId="652F781E" w:rsidR="003429C7" w:rsidRDefault="003429C7" w:rsidP="00E6029F">
      <w:r>
        <w:rPr>
          <w:noProof/>
        </w:rPr>
        <w:lastRenderedPageBreak/>
        <w:drawing>
          <wp:inline distT="0" distB="0" distL="0" distR="0" wp14:anchorId="691FFF45" wp14:editId="5A3A567E">
            <wp:extent cx="5274310" cy="2209800"/>
            <wp:effectExtent l="0" t="0" r="2540" b="0"/>
            <wp:docPr id="2021568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54EA" w14:textId="77777777" w:rsidR="003429C7" w:rsidRDefault="003429C7" w:rsidP="00E6029F"/>
    <w:p w14:paraId="51560C4D" w14:textId="3CE1136B" w:rsidR="003429C7" w:rsidRDefault="003429C7" w:rsidP="00E6029F">
      <w:r>
        <w:rPr>
          <w:noProof/>
        </w:rPr>
        <w:drawing>
          <wp:inline distT="0" distB="0" distL="0" distR="0" wp14:anchorId="21B2C777" wp14:editId="7F039FA4">
            <wp:extent cx="5274310" cy="2352675"/>
            <wp:effectExtent l="0" t="0" r="2540" b="9525"/>
            <wp:docPr id="149990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3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053" w14:textId="77777777" w:rsidR="003429C7" w:rsidRDefault="003429C7" w:rsidP="00E6029F"/>
    <w:p w14:paraId="0BD2E37A" w14:textId="6763DC46" w:rsidR="003429C7" w:rsidRDefault="003429C7" w:rsidP="00E6029F">
      <w:r>
        <w:rPr>
          <w:noProof/>
        </w:rPr>
        <w:drawing>
          <wp:inline distT="0" distB="0" distL="0" distR="0" wp14:anchorId="7D0664FC" wp14:editId="511EB9FC">
            <wp:extent cx="5274310" cy="3143885"/>
            <wp:effectExtent l="0" t="0" r="2540" b="0"/>
            <wp:docPr id="897806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6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BE43" w14:textId="77777777" w:rsidR="003429C7" w:rsidRDefault="003429C7" w:rsidP="00E6029F">
      <w:pPr>
        <w:rPr>
          <w:rFonts w:hint="eastAsia"/>
        </w:rPr>
      </w:pPr>
    </w:p>
    <w:p w14:paraId="478D7BD3" w14:textId="77777777" w:rsidR="005E5D9E" w:rsidRDefault="005E5D9E" w:rsidP="00E6029F"/>
    <w:p w14:paraId="655E9EB2" w14:textId="229C7676" w:rsidR="003429C7" w:rsidRDefault="003429C7" w:rsidP="00E6029F">
      <w:r>
        <w:rPr>
          <w:noProof/>
        </w:rPr>
        <w:lastRenderedPageBreak/>
        <w:drawing>
          <wp:inline distT="0" distB="0" distL="0" distR="0" wp14:anchorId="677943A3" wp14:editId="6C7514FB">
            <wp:extent cx="5274310" cy="2440940"/>
            <wp:effectExtent l="0" t="0" r="2540" b="0"/>
            <wp:docPr id="173192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0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0B0E" w14:textId="77777777" w:rsidR="003429C7" w:rsidRDefault="003429C7" w:rsidP="00E6029F"/>
    <w:p w14:paraId="4210E8FA" w14:textId="095AB7D9" w:rsidR="003429C7" w:rsidRDefault="003429C7" w:rsidP="00E6029F">
      <w:r>
        <w:rPr>
          <w:noProof/>
        </w:rPr>
        <w:drawing>
          <wp:inline distT="0" distB="0" distL="0" distR="0" wp14:anchorId="784BB6D4" wp14:editId="0290AC37">
            <wp:extent cx="4702629" cy="2096657"/>
            <wp:effectExtent l="0" t="0" r="3175" b="0"/>
            <wp:docPr id="1367024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0213" cy="210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37F" w14:textId="3D834BAE" w:rsidR="003429C7" w:rsidRDefault="003429C7" w:rsidP="00E6029F">
      <w:r>
        <w:rPr>
          <w:noProof/>
        </w:rPr>
        <w:drawing>
          <wp:inline distT="0" distB="0" distL="0" distR="0" wp14:anchorId="70FB202C" wp14:editId="750EE25E">
            <wp:extent cx="4999512" cy="1632209"/>
            <wp:effectExtent l="0" t="0" r="0" b="6350"/>
            <wp:docPr id="170371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7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9481" cy="16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6DE8" w14:textId="77777777" w:rsidR="003429C7" w:rsidRDefault="003429C7" w:rsidP="00E6029F"/>
    <w:p w14:paraId="5FC0BC89" w14:textId="38C313D5" w:rsidR="003429C7" w:rsidRDefault="003429C7" w:rsidP="00E6029F">
      <w:r>
        <w:rPr>
          <w:noProof/>
        </w:rPr>
        <w:drawing>
          <wp:inline distT="0" distB="0" distL="0" distR="0" wp14:anchorId="2EDC9178" wp14:editId="25F65ECF">
            <wp:extent cx="4845133" cy="1690898"/>
            <wp:effectExtent l="0" t="0" r="0" b="5080"/>
            <wp:docPr id="109711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1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925" cy="16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ED95" w14:textId="201DE54A" w:rsidR="003429C7" w:rsidRDefault="003429C7" w:rsidP="00E6029F">
      <w:r>
        <w:rPr>
          <w:noProof/>
        </w:rPr>
        <w:lastRenderedPageBreak/>
        <w:drawing>
          <wp:inline distT="0" distB="0" distL="0" distR="0" wp14:anchorId="35F211CD" wp14:editId="49FEDCF8">
            <wp:extent cx="5274310" cy="2122170"/>
            <wp:effectExtent l="0" t="0" r="2540" b="0"/>
            <wp:docPr id="975978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8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C72" w14:textId="77777777" w:rsidR="003429C7" w:rsidRDefault="003429C7" w:rsidP="00E6029F"/>
    <w:p w14:paraId="4D786EA3" w14:textId="3BAEF3E2" w:rsidR="003429C7" w:rsidRDefault="003429C7" w:rsidP="00E6029F">
      <w:r>
        <w:rPr>
          <w:noProof/>
        </w:rPr>
        <w:drawing>
          <wp:inline distT="0" distB="0" distL="0" distR="0" wp14:anchorId="41CF0815" wp14:editId="778FDECA">
            <wp:extent cx="5274310" cy="2443480"/>
            <wp:effectExtent l="0" t="0" r="2540" b="0"/>
            <wp:docPr id="1425683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3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B467" w14:textId="77777777" w:rsidR="003429C7" w:rsidRDefault="003429C7" w:rsidP="00E6029F"/>
    <w:p w14:paraId="190ACBDD" w14:textId="77777777" w:rsidR="003429C7" w:rsidRDefault="003429C7" w:rsidP="00E6029F"/>
    <w:p w14:paraId="5EB4746F" w14:textId="026CF1C3" w:rsidR="003429C7" w:rsidRDefault="003429C7" w:rsidP="00E6029F">
      <w:r>
        <w:rPr>
          <w:noProof/>
        </w:rPr>
        <w:drawing>
          <wp:inline distT="0" distB="0" distL="0" distR="0" wp14:anchorId="28837B91" wp14:editId="7F21A004">
            <wp:extent cx="5274310" cy="2621915"/>
            <wp:effectExtent l="0" t="0" r="2540" b="6985"/>
            <wp:docPr id="200176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4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0F0" w14:textId="77777777" w:rsidR="003429C7" w:rsidRDefault="003429C7" w:rsidP="00E6029F"/>
    <w:p w14:paraId="3B207649" w14:textId="77777777" w:rsidR="003429C7" w:rsidRDefault="003429C7" w:rsidP="00E6029F"/>
    <w:p w14:paraId="7A21FEE1" w14:textId="77777777" w:rsidR="003429C7" w:rsidRDefault="003429C7" w:rsidP="00E6029F"/>
    <w:p w14:paraId="67C68CAD" w14:textId="1D0421B7" w:rsidR="003429C7" w:rsidRDefault="003429C7" w:rsidP="00E6029F">
      <w:r>
        <w:rPr>
          <w:noProof/>
        </w:rPr>
        <w:lastRenderedPageBreak/>
        <w:drawing>
          <wp:inline distT="0" distB="0" distL="0" distR="0" wp14:anchorId="428E1E15" wp14:editId="47F34A5A">
            <wp:extent cx="5274310" cy="2115185"/>
            <wp:effectExtent l="0" t="0" r="2540" b="0"/>
            <wp:docPr id="27870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81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1D41" w14:textId="77777777" w:rsidR="003429C7" w:rsidRDefault="003429C7" w:rsidP="00E6029F"/>
    <w:p w14:paraId="35BBAF8C" w14:textId="08A31DA1" w:rsidR="003429C7" w:rsidRDefault="003429C7" w:rsidP="00E6029F">
      <w:r>
        <w:rPr>
          <w:noProof/>
        </w:rPr>
        <w:drawing>
          <wp:inline distT="0" distB="0" distL="0" distR="0" wp14:anchorId="74B46ABF" wp14:editId="23FCD655">
            <wp:extent cx="5274310" cy="2406015"/>
            <wp:effectExtent l="0" t="0" r="2540" b="0"/>
            <wp:docPr id="38278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4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D48F" w14:textId="77777777" w:rsidR="003429C7" w:rsidRDefault="003429C7" w:rsidP="00E6029F"/>
    <w:p w14:paraId="153BB02E" w14:textId="77777777" w:rsidR="003429C7" w:rsidRDefault="003429C7" w:rsidP="00E6029F"/>
    <w:p w14:paraId="6A833D96" w14:textId="357F27C9" w:rsidR="003429C7" w:rsidRDefault="003429C7" w:rsidP="00E6029F">
      <w:r>
        <w:rPr>
          <w:noProof/>
        </w:rPr>
        <w:drawing>
          <wp:inline distT="0" distB="0" distL="0" distR="0" wp14:anchorId="6A262654" wp14:editId="2D4EAA25">
            <wp:extent cx="5274310" cy="1958975"/>
            <wp:effectExtent l="0" t="0" r="2540" b="3175"/>
            <wp:docPr id="1338455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5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ABE9" w14:textId="77777777" w:rsidR="003429C7" w:rsidRDefault="003429C7" w:rsidP="00E6029F"/>
    <w:p w14:paraId="3C8C4737" w14:textId="77777777" w:rsidR="003429C7" w:rsidRDefault="003429C7" w:rsidP="00E6029F"/>
    <w:p w14:paraId="25615463" w14:textId="77777777" w:rsidR="003429C7" w:rsidRDefault="003429C7" w:rsidP="00E6029F"/>
    <w:p w14:paraId="6E86CFD2" w14:textId="77777777" w:rsidR="003429C7" w:rsidRDefault="003429C7" w:rsidP="00E6029F"/>
    <w:p w14:paraId="4F114894" w14:textId="77777777" w:rsidR="003429C7" w:rsidRDefault="003429C7" w:rsidP="00E6029F"/>
    <w:p w14:paraId="390B7A32" w14:textId="77777777" w:rsidR="003429C7" w:rsidRDefault="003429C7" w:rsidP="00E6029F"/>
    <w:p w14:paraId="5EB1870A" w14:textId="77777777" w:rsidR="003429C7" w:rsidRDefault="003429C7" w:rsidP="00E6029F">
      <w:pPr>
        <w:rPr>
          <w:rFonts w:hint="eastAsia"/>
        </w:rPr>
      </w:pPr>
    </w:p>
    <w:p w14:paraId="23AE7902" w14:textId="58D50069" w:rsidR="003429C7" w:rsidRDefault="003429C7" w:rsidP="00E6029F">
      <w:r>
        <w:rPr>
          <w:noProof/>
        </w:rPr>
        <w:lastRenderedPageBreak/>
        <w:drawing>
          <wp:inline distT="0" distB="0" distL="0" distR="0" wp14:anchorId="7E7DB227" wp14:editId="2558C00E">
            <wp:extent cx="5274310" cy="2081530"/>
            <wp:effectExtent l="0" t="0" r="2540" b="0"/>
            <wp:docPr id="44347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02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154" w14:textId="77777777" w:rsidR="003429C7" w:rsidRDefault="003429C7" w:rsidP="00E6029F"/>
    <w:p w14:paraId="3842C57D" w14:textId="77777777" w:rsidR="00BA3101" w:rsidRDefault="00BA3101" w:rsidP="00E6029F"/>
    <w:p w14:paraId="17D61F12" w14:textId="2052526E" w:rsidR="00BA3101" w:rsidRDefault="00BA3101" w:rsidP="00E6029F">
      <w:r>
        <w:rPr>
          <w:noProof/>
        </w:rPr>
        <w:drawing>
          <wp:inline distT="0" distB="0" distL="0" distR="0" wp14:anchorId="1130F9F7" wp14:editId="155ECDEE">
            <wp:extent cx="5274310" cy="2800985"/>
            <wp:effectExtent l="0" t="0" r="2540" b="0"/>
            <wp:docPr id="8739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01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1DF3" w14:textId="77777777" w:rsidR="00BA3101" w:rsidRDefault="00BA3101" w:rsidP="00E6029F"/>
    <w:p w14:paraId="266B375B" w14:textId="77777777" w:rsidR="00BA3101" w:rsidRDefault="00BA3101" w:rsidP="00E6029F">
      <w:pPr>
        <w:rPr>
          <w:rFonts w:hint="eastAsia"/>
        </w:rPr>
      </w:pPr>
    </w:p>
    <w:p w14:paraId="7C85CB09" w14:textId="1302003B" w:rsidR="003429C7" w:rsidRDefault="00BA3101" w:rsidP="00E6029F">
      <w:r>
        <w:rPr>
          <w:noProof/>
        </w:rPr>
        <w:drawing>
          <wp:inline distT="0" distB="0" distL="0" distR="0" wp14:anchorId="4ECF9327" wp14:editId="6310C722">
            <wp:extent cx="5274310" cy="2279015"/>
            <wp:effectExtent l="0" t="0" r="2540" b="6985"/>
            <wp:docPr id="75635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0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87E4" w14:textId="77777777" w:rsidR="00BA3101" w:rsidRDefault="00BA3101" w:rsidP="00E6029F"/>
    <w:p w14:paraId="70D62C67" w14:textId="77777777" w:rsidR="00BA3101" w:rsidRDefault="00BA3101" w:rsidP="00E6029F"/>
    <w:p w14:paraId="3877BA6C" w14:textId="0E5A4F99" w:rsidR="00BA3101" w:rsidRDefault="00BA3101" w:rsidP="00E6029F">
      <w:r>
        <w:rPr>
          <w:noProof/>
        </w:rPr>
        <w:lastRenderedPageBreak/>
        <w:drawing>
          <wp:inline distT="0" distB="0" distL="0" distR="0" wp14:anchorId="39AC62F8" wp14:editId="0AB31F56">
            <wp:extent cx="5274310" cy="3384550"/>
            <wp:effectExtent l="0" t="0" r="2540" b="6350"/>
            <wp:docPr id="742144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40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676A" w14:textId="77777777" w:rsidR="00BA3101" w:rsidRDefault="00BA3101" w:rsidP="00E6029F"/>
    <w:p w14:paraId="102D9547" w14:textId="77777777" w:rsidR="00BA3101" w:rsidRDefault="00BA3101" w:rsidP="00E6029F"/>
    <w:p w14:paraId="71E4829A" w14:textId="77777777" w:rsidR="00BA3101" w:rsidRDefault="00BA3101" w:rsidP="00E6029F">
      <w:pPr>
        <w:rPr>
          <w:rFonts w:hint="eastAsia"/>
        </w:rPr>
      </w:pPr>
    </w:p>
    <w:sectPr w:rsidR="00BA3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FDD97" w14:textId="77777777" w:rsidR="009C2EF1" w:rsidRDefault="009C2EF1" w:rsidP="00E6029F">
      <w:pPr>
        <w:rPr>
          <w:rFonts w:hint="eastAsia"/>
        </w:rPr>
      </w:pPr>
      <w:r>
        <w:separator/>
      </w:r>
    </w:p>
  </w:endnote>
  <w:endnote w:type="continuationSeparator" w:id="0">
    <w:p w14:paraId="5C8715FF" w14:textId="77777777" w:rsidR="009C2EF1" w:rsidRDefault="009C2EF1" w:rsidP="00E602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EFE0" w14:textId="77777777" w:rsidR="009C2EF1" w:rsidRDefault="009C2EF1" w:rsidP="00E6029F">
      <w:pPr>
        <w:rPr>
          <w:rFonts w:hint="eastAsia"/>
        </w:rPr>
      </w:pPr>
      <w:r>
        <w:separator/>
      </w:r>
    </w:p>
  </w:footnote>
  <w:footnote w:type="continuationSeparator" w:id="0">
    <w:p w14:paraId="2C771B3B" w14:textId="77777777" w:rsidR="009C2EF1" w:rsidRDefault="009C2EF1" w:rsidP="00E602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8A"/>
    <w:rsid w:val="0017498A"/>
    <w:rsid w:val="003429C7"/>
    <w:rsid w:val="005E5D9E"/>
    <w:rsid w:val="00905616"/>
    <w:rsid w:val="009C2EF1"/>
    <w:rsid w:val="00BA3101"/>
    <w:rsid w:val="00CD5F72"/>
    <w:rsid w:val="00D37E29"/>
    <w:rsid w:val="00E6029F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F0A19"/>
  <w15:chartTrackingRefBased/>
  <w15:docId w15:val="{61F67E33-757C-490F-8873-03583C8B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49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9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9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9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9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9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9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9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9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9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9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49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9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9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9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9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9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9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9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9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9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9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9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02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02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0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02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2025-06-29T14:57:00Z</dcterms:created>
  <dcterms:modified xsi:type="dcterms:W3CDTF">2025-06-29T15:30:00Z</dcterms:modified>
</cp:coreProperties>
</file>