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E6259C" w14:textId="77777777" w:rsidR="007B4B0C" w:rsidRDefault="007B4B0C"/>
    <w:p w14:paraId="08E6259D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08E6259E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8E6259F" w14:textId="77777777" w:rsidR="007B4B0C" w:rsidRPr="00051E84" w:rsidRDefault="007B4B0C">
      <w:pPr>
        <w:rPr>
          <w:b/>
          <w:bCs/>
          <w:sz w:val="28"/>
          <w:szCs w:val="28"/>
        </w:rPr>
      </w:pPr>
    </w:p>
    <w:p w14:paraId="08E625A0" w14:textId="77777777" w:rsidR="007B4B0C" w:rsidRDefault="007B4B0C">
      <w:pPr>
        <w:rPr>
          <w:b/>
          <w:bCs/>
          <w:sz w:val="28"/>
          <w:szCs w:val="28"/>
        </w:rPr>
      </w:pPr>
    </w:p>
    <w:p w14:paraId="08E625A1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7B70BC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08E625A2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08E625A3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535422" w:rsidRPr="00535422">
        <w:rPr>
          <w:rFonts w:cs="宋体" w:hint="eastAsia"/>
          <w:b/>
          <w:bCs/>
          <w:sz w:val="28"/>
          <w:szCs w:val="28"/>
          <w:u w:val="single"/>
        </w:rPr>
        <w:t>词典、倒排记录表和容错式检索的实验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08E625A4" w14:textId="77777777" w:rsidR="007B4B0C" w:rsidRPr="00B71C68" w:rsidRDefault="007B4B0C" w:rsidP="00DB12EE">
      <w:pPr>
        <w:rPr>
          <w:b/>
          <w:bCs/>
          <w:sz w:val="28"/>
          <w:szCs w:val="28"/>
        </w:rPr>
      </w:pPr>
    </w:p>
    <w:p w14:paraId="08E625A5" w14:textId="77777777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8E625A6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08E625A7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8E625A8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08E625A9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8E625AA" w14:textId="77777777" w:rsidR="007B4B0C" w:rsidRDefault="007B4B0C">
      <w:pPr>
        <w:rPr>
          <w:b/>
          <w:bCs/>
          <w:sz w:val="28"/>
          <w:szCs w:val="28"/>
        </w:rPr>
      </w:pPr>
    </w:p>
    <w:p w14:paraId="08E625AB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08E625AC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08E625AD" w14:textId="4CF1A70D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31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EB3C92" w:rsidRPr="00EB3C92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08E625AE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08E625AF" w14:textId="7777777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08E625B0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08E625B1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8E625C6" w14:textId="77777777" w:rsidTr="00DE3212">
        <w:trPr>
          <w:trHeight w:val="1691"/>
        </w:trPr>
        <w:tc>
          <w:tcPr>
            <w:tcW w:w="8220" w:type="dxa"/>
          </w:tcPr>
          <w:p w14:paraId="08E625B2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8E625B3" w14:textId="77777777" w:rsidR="007B4B0C" w:rsidRPr="00ED4FEE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ED4FEE">
              <w:rPr>
                <w:b/>
                <w:bCs/>
              </w:rPr>
              <w:t>实验目的：</w:t>
            </w:r>
            <w:r w:rsidR="0026435E" w:rsidRPr="00ED4FEE">
              <w:t>掌握跳表指针（</w:t>
            </w:r>
            <w:r w:rsidR="0026435E" w:rsidRPr="00ED4FEE">
              <w:t>skip pointers</w:t>
            </w:r>
            <w:r w:rsidR="0026435E" w:rsidRPr="00ED4FEE">
              <w:t>）技术、邻近搜索（</w:t>
            </w:r>
            <w:r w:rsidR="0026435E" w:rsidRPr="00ED4FEE">
              <w:t>proximity search</w:t>
            </w:r>
            <w:r w:rsidR="0026435E" w:rsidRPr="00ED4FEE">
              <w:t>）技术、编辑距离（</w:t>
            </w:r>
            <w:r w:rsidR="0026435E" w:rsidRPr="00ED4FEE">
              <w:t>edit distance</w:t>
            </w:r>
            <w:r w:rsidR="0026435E" w:rsidRPr="00ED4FEE">
              <w:t>）计算方法、基于发音的矫正技术（</w:t>
            </w:r>
            <w:r w:rsidR="0026435E" w:rsidRPr="00ED4FEE">
              <w:t>phonetic correction</w:t>
            </w:r>
            <w:r w:rsidR="0026435E" w:rsidRPr="00ED4FEE">
              <w:t>）等，了解</w:t>
            </w:r>
            <w:proofErr w:type="spellStart"/>
            <w:r w:rsidR="0026435E" w:rsidRPr="00ED4FEE">
              <w:t>PorterStemmer</w:t>
            </w:r>
            <w:proofErr w:type="spellEnd"/>
            <w:r w:rsidR="0026435E" w:rsidRPr="00ED4FEE">
              <w:t>开源程序的简单调用。</w:t>
            </w:r>
          </w:p>
          <w:p w14:paraId="08E625B4" w14:textId="77777777" w:rsidR="00095594" w:rsidRPr="00ED4FEE" w:rsidRDefault="007B4B0C" w:rsidP="00566085">
            <w:pPr>
              <w:ind w:firstLine="420"/>
              <w:rPr>
                <w:bCs/>
              </w:rPr>
            </w:pPr>
            <w:r w:rsidRPr="00ED4FEE">
              <w:rPr>
                <w:b/>
                <w:bCs/>
              </w:rPr>
              <w:t>实验要求：</w:t>
            </w:r>
          </w:p>
          <w:p w14:paraId="51998D08" w14:textId="69B4E717" w:rsidR="00CD4C67" w:rsidRPr="00ED4FEE" w:rsidRDefault="00CD4C67" w:rsidP="00CD4C67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 w:rsidR="0099601C">
              <w:rPr>
                <w:rFonts w:hint="eastAsia"/>
                <w:bCs/>
              </w:rPr>
              <w:t>1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下面给出的是一个位置索引的一部分，格式为：</w:t>
            </w:r>
          </w:p>
          <w:p w14:paraId="7ACB7478" w14:textId="2F8F9AA9" w:rsidR="00CD4C67" w:rsidRPr="00ED4FEE" w:rsidRDefault="004219F0" w:rsidP="00CD4C67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 xml:space="preserve">doc1: </w:t>
            </w:r>
            <w:r w:rsidR="00B7034E" w:rsidRPr="00ED4FEE">
              <w:rPr>
                <w:bCs/>
              </w:rPr>
              <w:t xml:space="preserve">&lt;position1, position2, …&gt;; doc2: &lt;position1, position2, …&gt;; </w:t>
            </w:r>
            <w:r w:rsidR="002A0C62" w:rsidRPr="00ED4FEE">
              <w:rPr>
                <w:bCs/>
              </w:rPr>
              <w:t>…</w:t>
            </w:r>
          </w:p>
          <w:p w14:paraId="627B7691" w14:textId="77777777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angels: 2: &lt;36,174,252,651&gt;; 4: &lt;12,22,102,432&gt;; 7: &lt;17&gt;;</w:t>
            </w:r>
          </w:p>
          <w:p w14:paraId="3580719E" w14:textId="77777777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fools: 2: &lt;1,17,74,222&gt;; 4: &lt;8,78,108,458&gt;; 7: &lt;3,13,23,193&gt;;</w:t>
            </w:r>
          </w:p>
          <w:p w14:paraId="1B93852E" w14:textId="36CED52F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fear: 2: &lt;</w:t>
            </w:r>
            <w:r w:rsidR="00B178F3" w:rsidRPr="00ED4FEE">
              <w:rPr>
                <w:bCs/>
                <w:sz w:val="18"/>
                <w:szCs w:val="18"/>
              </w:rPr>
              <w:t>37,</w:t>
            </w:r>
            <w:r w:rsidRPr="00ED4FEE">
              <w:rPr>
                <w:bCs/>
                <w:sz w:val="18"/>
                <w:szCs w:val="18"/>
              </w:rPr>
              <w:t>87,704,722,901&gt;; 4: &lt;13,43,113,433&gt;; 7: &lt;18,328,528&gt;;</w:t>
            </w:r>
          </w:p>
          <w:p w14:paraId="0568F3D5" w14:textId="0F80E508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in: 2: &lt;3,37,76,444,851&gt;; 4: &lt;1</w:t>
            </w:r>
            <w:r w:rsidR="00023284" w:rsidRPr="00ED4FEE">
              <w:rPr>
                <w:bCs/>
                <w:sz w:val="18"/>
                <w:szCs w:val="18"/>
              </w:rPr>
              <w:t>2</w:t>
            </w:r>
            <w:r w:rsidRPr="00ED4FEE">
              <w:rPr>
                <w:bCs/>
                <w:sz w:val="18"/>
                <w:szCs w:val="18"/>
              </w:rPr>
              <w:t>,20,110,470,500&gt;; 7: &lt;5,15,25,195&gt;;</w:t>
            </w:r>
          </w:p>
          <w:p w14:paraId="265ED5BF" w14:textId="4DBA2305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rush: 2: &lt;</w:t>
            </w:r>
            <w:r w:rsidR="00D96DF9" w:rsidRPr="00ED4FEE">
              <w:rPr>
                <w:bCs/>
                <w:sz w:val="18"/>
                <w:szCs w:val="18"/>
              </w:rPr>
              <w:t>2</w:t>
            </w:r>
            <w:r w:rsidRPr="00ED4FEE">
              <w:rPr>
                <w:bCs/>
                <w:sz w:val="18"/>
                <w:szCs w:val="18"/>
              </w:rPr>
              <w:t>,66,194,321,702&gt;; 4: &lt;9,69,149,429,569&gt;; 7: &lt;4,14,404&gt;;</w:t>
            </w:r>
          </w:p>
          <w:p w14:paraId="1F3AD00A" w14:textId="77777777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to: 2: &lt;47,86,234,999&gt;; 4: &lt;14,24,774,944&gt;; 7: &lt;199,319,599,709&gt;;</w:t>
            </w:r>
          </w:p>
          <w:p w14:paraId="2E4BC655" w14:textId="77777777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tread: 2: &lt;57,94,333&gt;; 4: &lt;15,35,155&gt;; 7: &lt;20,320&gt;;</w:t>
            </w:r>
          </w:p>
          <w:p w14:paraId="2C047549" w14:textId="77777777" w:rsidR="005B6946" w:rsidRPr="00ED4FEE" w:rsidRDefault="005B6946" w:rsidP="005B6946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where: 2: &lt;67,124,393,1001&gt;; 4: &lt;11,41,101,421,431&gt;; 7: &lt;16,36,736&gt;;</w:t>
            </w:r>
          </w:p>
          <w:p w14:paraId="4383B7F4" w14:textId="6F7DF09F" w:rsidR="00B815A0" w:rsidRPr="00ED4FEE" w:rsidRDefault="00B815A0" w:rsidP="00B815A0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请问哪些文档和以下的查询匹配</w:t>
            </w:r>
            <w:r w:rsidR="00AA784D" w:rsidRPr="00ED4FEE">
              <w:rPr>
                <w:bCs/>
              </w:rPr>
              <w:t>（请给出</w:t>
            </w:r>
            <w:r w:rsidR="001514B5" w:rsidRPr="00ED4FEE">
              <w:rPr>
                <w:bCs/>
              </w:rPr>
              <w:t>解答过程</w:t>
            </w:r>
            <w:r w:rsidR="00AA784D" w:rsidRPr="00ED4FEE">
              <w:rPr>
                <w:bCs/>
              </w:rPr>
              <w:t>）</w:t>
            </w:r>
            <w:r w:rsidRPr="00ED4FEE">
              <w:rPr>
                <w:bCs/>
              </w:rPr>
              <w:t>？其中</w:t>
            </w:r>
            <w:r w:rsidR="00ED4FEE">
              <w:rPr>
                <w:bCs/>
              </w:rPr>
              <w:t>双</w:t>
            </w:r>
            <w:r w:rsidRPr="00ED4FEE">
              <w:rPr>
                <w:bCs/>
              </w:rPr>
              <w:t>引号内的每个表达式都是一个短语查询</w:t>
            </w:r>
            <w:r w:rsidR="00346324">
              <w:rPr>
                <w:bCs/>
              </w:rPr>
              <w:t>（</w:t>
            </w:r>
            <w:r w:rsidR="00346324">
              <w:rPr>
                <w:rFonts w:hint="eastAsia"/>
                <w:bCs/>
              </w:rPr>
              <w:t>phrase query</w:t>
            </w:r>
            <w:r w:rsidR="00346324">
              <w:rPr>
                <w:bCs/>
              </w:rPr>
              <w:t>）</w:t>
            </w:r>
            <w:r w:rsidRPr="00ED4FEE">
              <w:rPr>
                <w:bCs/>
              </w:rPr>
              <w:t>。</w:t>
            </w:r>
          </w:p>
          <w:p w14:paraId="2F34F25E" w14:textId="1BE23031" w:rsidR="00B815A0" w:rsidRPr="00ED4FEE" w:rsidRDefault="00B815A0" w:rsidP="00B815A0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a</w:t>
            </w:r>
            <w:proofErr w:type="gramEnd"/>
            <w:r w:rsidRPr="00ED4FEE">
              <w:rPr>
                <w:bCs/>
              </w:rPr>
              <w:t>.“</w:t>
            </w:r>
            <w:r w:rsidR="008A359E" w:rsidRPr="00ED4FEE">
              <w:rPr>
                <w:bCs/>
              </w:rPr>
              <w:t>angels</w:t>
            </w:r>
            <w:proofErr w:type="spellEnd"/>
            <w:r w:rsidR="008A359E" w:rsidRPr="00ED4FEE">
              <w:rPr>
                <w:bCs/>
              </w:rPr>
              <w:t xml:space="preserve"> fear</w:t>
            </w:r>
            <w:r w:rsidRPr="00ED4FEE">
              <w:rPr>
                <w:bCs/>
              </w:rPr>
              <w:t>”</w:t>
            </w:r>
          </w:p>
          <w:p w14:paraId="2FA71DAD" w14:textId="3E49B7A8" w:rsidR="00E1780F" w:rsidRPr="00ED4FEE" w:rsidRDefault="00E1780F" w:rsidP="00B815A0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b</w:t>
            </w:r>
            <w:proofErr w:type="gramEnd"/>
            <w:r w:rsidRPr="00ED4FEE">
              <w:rPr>
                <w:bCs/>
              </w:rPr>
              <w:t>.“angels</w:t>
            </w:r>
            <w:proofErr w:type="spellEnd"/>
            <w:r w:rsidRPr="00ED4FEE">
              <w:rPr>
                <w:bCs/>
              </w:rPr>
              <w:t xml:space="preserve"> fear to”</w:t>
            </w:r>
          </w:p>
          <w:p w14:paraId="7F8FE443" w14:textId="2D178A6A" w:rsidR="00CD4C67" w:rsidRPr="00ED4FEE" w:rsidRDefault="00906E4B" w:rsidP="00B815A0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c</w:t>
            </w:r>
            <w:proofErr w:type="gramEnd"/>
            <w:r w:rsidR="00B815A0" w:rsidRPr="00ED4FEE">
              <w:rPr>
                <w:bCs/>
              </w:rPr>
              <w:t>.“angels</w:t>
            </w:r>
            <w:proofErr w:type="spellEnd"/>
            <w:r w:rsidR="00B815A0" w:rsidRPr="00ED4FEE">
              <w:rPr>
                <w:bCs/>
              </w:rPr>
              <w:t xml:space="preserve"> </w:t>
            </w:r>
            <w:proofErr w:type="spellStart"/>
            <w:r w:rsidR="00B815A0" w:rsidRPr="00ED4FEE">
              <w:rPr>
                <w:bCs/>
              </w:rPr>
              <w:t>fear”</w:t>
            </w:r>
            <w:r w:rsidR="008D254D" w:rsidRPr="00ED4FEE">
              <w:rPr>
                <w:bCs/>
              </w:rPr>
              <w:t>AND“fools</w:t>
            </w:r>
            <w:proofErr w:type="spellEnd"/>
            <w:r w:rsidR="008D254D" w:rsidRPr="00ED4FEE">
              <w:rPr>
                <w:bCs/>
              </w:rPr>
              <w:t xml:space="preserve"> rush”</w:t>
            </w:r>
          </w:p>
          <w:p w14:paraId="01EBB197" w14:textId="79FAC68D" w:rsidR="00AD4D9D" w:rsidRPr="00ED4FEE" w:rsidRDefault="00AD4D9D" w:rsidP="00AD4D9D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详细的文字说明</w:t>
            </w:r>
            <w:r w:rsidRPr="00ED4FEE">
              <w:rPr>
                <w:bCs/>
              </w:rPr>
              <w:t>。（</w:t>
            </w:r>
            <w:r w:rsidR="009A5FFF">
              <w:rPr>
                <w:rFonts w:hint="eastAsia"/>
                <w:bCs/>
              </w:rPr>
              <w:t>15</w:t>
            </w:r>
            <w:r w:rsidRPr="00ED4FEE">
              <w:rPr>
                <w:bCs/>
              </w:rPr>
              <w:t>分）</w:t>
            </w:r>
          </w:p>
          <w:p w14:paraId="29B8D29E" w14:textId="77777777" w:rsidR="00E374D1" w:rsidRPr="00ED4FEE" w:rsidRDefault="00E374D1" w:rsidP="0026435E">
            <w:pPr>
              <w:ind w:firstLineChars="200" w:firstLine="420"/>
              <w:rPr>
                <w:bCs/>
              </w:rPr>
            </w:pPr>
          </w:p>
          <w:p w14:paraId="0EE34BFE" w14:textId="041EDD5E" w:rsidR="001B739D" w:rsidRPr="00ED4FEE" w:rsidRDefault="0026435E" w:rsidP="0026435E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 w:rsidR="0099601C">
              <w:rPr>
                <w:rFonts w:hint="eastAsia"/>
                <w:bCs/>
              </w:rPr>
              <w:t>2</w:t>
            </w:r>
            <w:r w:rsidRPr="00ED4FEE">
              <w:rPr>
                <w:bCs/>
              </w:rPr>
              <w:t xml:space="preserve">). </w:t>
            </w:r>
            <w:r w:rsidR="00137DF0" w:rsidRPr="00ED4FEE">
              <w:rPr>
                <w:bCs/>
              </w:rPr>
              <w:t>阅读教材《</w:t>
            </w:r>
            <w:r w:rsidR="00137DF0" w:rsidRPr="00ED4FEE">
              <w:rPr>
                <w:bCs/>
              </w:rPr>
              <w:t>Introduction to Information Retrieval</w:t>
            </w:r>
            <w:r w:rsidR="00137DF0" w:rsidRPr="00ED4FEE">
              <w:rPr>
                <w:bCs/>
              </w:rPr>
              <w:t>》第</w:t>
            </w:r>
            <w:r w:rsidR="00926A34" w:rsidRPr="00ED4FEE">
              <w:rPr>
                <w:bCs/>
              </w:rPr>
              <w:t>42</w:t>
            </w:r>
            <w:r w:rsidR="00137DF0" w:rsidRPr="00ED4FEE">
              <w:rPr>
                <w:bCs/>
              </w:rPr>
              <w:t>页</w:t>
            </w:r>
            <w:r w:rsidRPr="00ED4FEE">
              <w:rPr>
                <w:bCs/>
              </w:rPr>
              <w:t>Figure 2.12</w:t>
            </w:r>
            <w:r w:rsidRPr="00ED4FEE">
              <w:rPr>
                <w:bCs/>
              </w:rPr>
              <w:t>中所描述的邻近搜索（</w:t>
            </w:r>
            <w:r w:rsidRPr="00ED4FEE">
              <w:rPr>
                <w:bCs/>
              </w:rPr>
              <w:t>proximity search</w:t>
            </w:r>
            <w:r w:rsidR="00CE56AA">
              <w:rPr>
                <w:bCs/>
              </w:rPr>
              <w:t>）中</w:t>
            </w:r>
            <w:r w:rsidR="00CE56AA">
              <w:rPr>
                <w:rFonts w:hint="eastAsia"/>
                <w:bCs/>
              </w:rPr>
              <w:t>关于</w:t>
            </w:r>
            <w:r w:rsidRPr="00ED4FEE">
              <w:rPr>
                <w:bCs/>
              </w:rPr>
              <w:t>两个倒排记录表（</w:t>
            </w:r>
            <w:r w:rsidRPr="00ED4FEE">
              <w:rPr>
                <w:bCs/>
              </w:rPr>
              <w:t>postings lists</w:t>
            </w:r>
            <w:r w:rsidRPr="00ED4FEE">
              <w:rPr>
                <w:bCs/>
              </w:rPr>
              <w:t>）的合并算法</w:t>
            </w:r>
            <w:r w:rsidR="00137DF0" w:rsidRPr="00ED4FEE">
              <w:rPr>
                <w:bCs/>
              </w:rPr>
              <w:t>，用</w:t>
            </w:r>
            <w:r w:rsidR="00137DF0" w:rsidRPr="00ED4FEE">
              <w:rPr>
                <w:bCs/>
              </w:rPr>
              <w:t>Java</w:t>
            </w:r>
            <w:r w:rsidR="00137DF0" w:rsidRPr="00ED4FEE">
              <w:rPr>
                <w:bCs/>
              </w:rPr>
              <w:t>语言或其他常用语言实现该算法</w:t>
            </w:r>
            <w:r w:rsidR="00442DD3" w:rsidRPr="00ED4FEE">
              <w:rPr>
                <w:bCs/>
              </w:rPr>
              <w:t>，并</w:t>
            </w:r>
            <w:r w:rsidR="00DB3ACF" w:rsidRPr="00ED4FEE">
              <w:rPr>
                <w:bCs/>
              </w:rPr>
              <w:t>按要求</w:t>
            </w:r>
            <w:r w:rsidR="00442DD3" w:rsidRPr="00ED4FEE">
              <w:rPr>
                <w:bCs/>
              </w:rPr>
              <w:t>做适当改进</w:t>
            </w:r>
            <w:r w:rsidRPr="00ED4FEE">
              <w:rPr>
                <w:bCs/>
              </w:rPr>
              <w:t>。</w:t>
            </w:r>
            <w:r w:rsidR="00E21227" w:rsidRPr="00ED4FEE">
              <w:rPr>
                <w:bCs/>
              </w:rPr>
              <w:t>要求使用附件</w:t>
            </w:r>
            <w:r w:rsidR="00E21227" w:rsidRPr="00ED4FEE">
              <w:rPr>
                <w:bCs/>
              </w:rPr>
              <w:t>“HW</w:t>
            </w:r>
            <w:r w:rsidR="00F47386">
              <w:rPr>
                <w:rFonts w:hint="eastAsia"/>
                <w:bCs/>
              </w:rPr>
              <w:t>2</w:t>
            </w:r>
            <w:r w:rsidR="00E21227" w:rsidRPr="00ED4FEE">
              <w:rPr>
                <w:bCs/>
              </w:rPr>
              <w:t>.txt”</w:t>
            </w:r>
            <w:r w:rsidR="00E21227" w:rsidRPr="00ED4FEE">
              <w:rPr>
                <w:bCs/>
              </w:rPr>
              <w:t>中的</w:t>
            </w:r>
            <w:r w:rsidR="00E21227">
              <w:rPr>
                <w:rFonts w:hint="eastAsia"/>
                <w:bCs/>
              </w:rPr>
              <w:t>所有</w:t>
            </w:r>
            <w:r w:rsidR="00E21227" w:rsidRPr="00ED4FEE">
              <w:rPr>
                <w:bCs/>
              </w:rPr>
              <w:t>文档（</w:t>
            </w:r>
            <w:r w:rsidR="00E21227" w:rsidRPr="00B264DD">
              <w:rPr>
                <w:rFonts w:cs="宋体" w:hint="eastAsia"/>
                <w:bCs/>
              </w:rPr>
              <w:t>每行表示一个</w:t>
            </w:r>
            <w:r w:rsidR="00E21227" w:rsidRPr="00B264DD">
              <w:rPr>
                <w:rFonts w:cs="宋体" w:hint="eastAsia"/>
                <w:bCs/>
              </w:rPr>
              <w:t>d</w:t>
            </w:r>
            <w:r w:rsidR="00E21227" w:rsidRPr="00B264DD">
              <w:rPr>
                <w:rFonts w:cs="宋体"/>
                <w:bCs/>
              </w:rPr>
              <w:t>ocument</w:t>
            </w:r>
            <w:r w:rsidR="00E21227" w:rsidRPr="00B264DD">
              <w:rPr>
                <w:rFonts w:cs="宋体" w:hint="eastAsia"/>
                <w:bCs/>
              </w:rPr>
              <w:t>，文档编号</w:t>
            </w:r>
            <w:r w:rsidR="00E21227">
              <w:rPr>
                <w:rFonts w:cs="宋体" w:hint="eastAsia"/>
                <w:bCs/>
              </w:rPr>
              <w:t>（从第一行开始）</w:t>
            </w:r>
            <w:r w:rsidR="00E21227" w:rsidRPr="00B264DD">
              <w:rPr>
                <w:rFonts w:cs="宋体" w:hint="eastAsia"/>
                <w:bCs/>
              </w:rPr>
              <w:t>为</w:t>
            </w:r>
            <w:r w:rsidR="00E21227" w:rsidRPr="00B264DD">
              <w:rPr>
                <w:rFonts w:cs="宋体" w:hint="eastAsia"/>
                <w:bCs/>
              </w:rPr>
              <w:t>1</w:t>
            </w:r>
            <w:r w:rsidR="00E21227" w:rsidRPr="00B264DD">
              <w:rPr>
                <w:rFonts w:cs="宋体"/>
                <w:bCs/>
              </w:rPr>
              <w:t>, 2, 3, ..</w:t>
            </w:r>
            <w:r w:rsidR="00E21227" w:rsidRPr="00B264DD">
              <w:rPr>
                <w:rFonts w:cs="宋体" w:hint="eastAsia"/>
                <w:bCs/>
              </w:rPr>
              <w:t>，将所有英文单词转换为小写，不做其他处理</w:t>
            </w:r>
            <w:r w:rsidR="00E21227" w:rsidRPr="00ED4FEE">
              <w:rPr>
                <w:bCs/>
              </w:rPr>
              <w:t>）</w:t>
            </w:r>
            <w:r w:rsidR="00DA3D90" w:rsidRPr="00ED4FEE">
              <w:rPr>
                <w:bCs/>
              </w:rPr>
              <w:t>建立</w:t>
            </w:r>
            <w:r w:rsidR="00DA3D90" w:rsidRPr="00ED4FEE">
              <w:rPr>
                <w:bCs/>
              </w:rPr>
              <w:t>positional index</w:t>
            </w:r>
            <w:r w:rsidR="00804A61" w:rsidRPr="00ED4FEE">
              <w:rPr>
                <w:bCs/>
              </w:rPr>
              <w:t>，</w:t>
            </w:r>
            <w:r w:rsidR="00DA3D90" w:rsidRPr="00ED4FEE">
              <w:rPr>
                <w:bCs/>
              </w:rPr>
              <w:t>两个</w:t>
            </w:r>
            <w:r w:rsidR="00D37586" w:rsidRPr="00ED4FEE">
              <w:rPr>
                <w:bCs/>
              </w:rPr>
              <w:t>词项</w:t>
            </w:r>
            <w:r w:rsidR="005E30B0">
              <w:rPr>
                <w:rFonts w:hint="eastAsia"/>
                <w:bCs/>
              </w:rPr>
              <w:t>（</w:t>
            </w:r>
            <w:r w:rsidR="005E30B0">
              <w:rPr>
                <w:rFonts w:hint="eastAsia"/>
                <w:bCs/>
              </w:rPr>
              <w:t>term</w:t>
            </w:r>
            <w:r w:rsidR="005E30B0">
              <w:rPr>
                <w:rFonts w:hint="eastAsia"/>
                <w:bCs/>
              </w:rPr>
              <w:t>）</w:t>
            </w:r>
            <w:r w:rsidR="00DA3D90" w:rsidRPr="00ED4FEE">
              <w:rPr>
                <w:bCs/>
              </w:rPr>
              <w:t>之间的间距</w:t>
            </w:r>
            <w:r w:rsidR="005D20DA" w:rsidRPr="00ED4FEE">
              <w:rPr>
                <w:bCs/>
              </w:rPr>
              <w:t>（</w:t>
            </w:r>
            <w:r w:rsidR="00874CEB" w:rsidRPr="00ED4FEE">
              <w:rPr>
                <w:bCs/>
                <w:color w:val="FF0000"/>
              </w:rPr>
              <w:t>注：</w:t>
            </w:r>
            <w:r w:rsidR="005D20DA" w:rsidRPr="00ED4FEE">
              <w:rPr>
                <w:bCs/>
                <w:color w:val="FF0000"/>
              </w:rPr>
              <w:t>相邻的</w:t>
            </w:r>
            <w:proofErr w:type="gramStart"/>
            <w:r w:rsidR="005D20DA" w:rsidRPr="00ED4FEE">
              <w:rPr>
                <w:bCs/>
                <w:color w:val="FF0000"/>
              </w:rPr>
              <w:t>两个</w:t>
            </w:r>
            <w:r w:rsidR="001B739D" w:rsidRPr="00ED4FEE">
              <w:rPr>
                <w:bCs/>
                <w:color w:val="FF0000"/>
              </w:rPr>
              <w:t>词项</w:t>
            </w:r>
            <w:r w:rsidR="005D20DA" w:rsidRPr="00ED4FEE">
              <w:rPr>
                <w:bCs/>
                <w:color w:val="FF0000"/>
              </w:rPr>
              <w:t>的</w:t>
            </w:r>
            <w:proofErr w:type="gramEnd"/>
            <w:r w:rsidR="005D20DA" w:rsidRPr="00ED4FEE">
              <w:rPr>
                <w:bCs/>
                <w:color w:val="FF0000"/>
              </w:rPr>
              <w:t>间距为</w:t>
            </w:r>
            <w:r w:rsidR="005D20DA" w:rsidRPr="00ED4FEE">
              <w:rPr>
                <w:bCs/>
                <w:color w:val="FF0000"/>
              </w:rPr>
              <w:t>1</w:t>
            </w:r>
            <w:r w:rsidR="005D20DA" w:rsidRPr="00ED4FEE">
              <w:rPr>
                <w:bCs/>
              </w:rPr>
              <w:t>）</w:t>
            </w:r>
            <w:r w:rsidR="005E30B0">
              <w:rPr>
                <w:bCs/>
              </w:rPr>
              <w:t>的形式包括以下</w:t>
            </w:r>
            <w:r w:rsidR="005E30B0">
              <w:rPr>
                <w:rFonts w:hint="eastAsia"/>
                <w:bCs/>
              </w:rPr>
              <w:t>两</w:t>
            </w:r>
            <w:r w:rsidR="001B739D" w:rsidRPr="00ED4FEE">
              <w:rPr>
                <w:bCs/>
              </w:rPr>
              <w:t>种</w:t>
            </w:r>
            <w:r w:rsidR="00442DD3" w:rsidRPr="00ED4FEE">
              <w:rPr>
                <w:bCs/>
              </w:rPr>
              <w:t>情形</w:t>
            </w:r>
            <w:r w:rsidR="001B739D" w:rsidRPr="00ED4FEE">
              <w:rPr>
                <w:bCs/>
              </w:rPr>
              <w:t>（</w:t>
            </w:r>
            <w:r w:rsidR="006E33FC">
              <w:rPr>
                <w:bCs/>
              </w:rPr>
              <w:t>k</w:t>
            </w:r>
            <w:r w:rsidR="001B739D" w:rsidRPr="00ED4FEE">
              <w:rPr>
                <w:bCs/>
              </w:rPr>
              <w:t>是一个</w:t>
            </w:r>
            <w:r w:rsidR="004F7FCB">
              <w:rPr>
                <w:bCs/>
              </w:rPr>
              <w:t>大于或等于</w:t>
            </w:r>
            <w:r w:rsidR="004F7FCB">
              <w:rPr>
                <w:rFonts w:hint="eastAsia"/>
                <w:bCs/>
              </w:rPr>
              <w:t>1</w:t>
            </w:r>
            <w:r w:rsidR="001B739D" w:rsidRPr="00ED4FEE">
              <w:rPr>
                <w:bCs/>
              </w:rPr>
              <w:t>正整数）：</w:t>
            </w:r>
          </w:p>
          <w:p w14:paraId="638C6378" w14:textId="1857422A" w:rsidR="001B739D" w:rsidRPr="00ED4FEE" w:rsidRDefault="00DA3D90" w:rsidP="0026435E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“</w:t>
            </w:r>
            <w:r w:rsidR="00442DD3" w:rsidRPr="00ED4FEE">
              <w:rPr>
                <w:bCs/>
              </w:rPr>
              <w:t>-</w:t>
            </w:r>
            <w:r w:rsidR="006E33FC"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”</w:t>
            </w:r>
            <w:r w:rsidR="001B739D" w:rsidRPr="00ED4FEE">
              <w:rPr>
                <w:bCs/>
              </w:rPr>
              <w:t>、</w:t>
            </w:r>
            <w:r w:rsidR="001B739D" w:rsidRPr="00ED4FEE">
              <w:rPr>
                <w:bCs/>
              </w:rPr>
              <w:t>“</w:t>
            </w:r>
            <w:r w:rsidR="00442DD3" w:rsidRPr="00ED4FEE">
              <w:rPr>
                <w:bCs/>
              </w:rPr>
              <w:t>+</w:t>
            </w:r>
            <w:r w:rsidR="006E33FC">
              <w:rPr>
                <w:rFonts w:hint="eastAsia"/>
                <w:bCs/>
              </w:rPr>
              <w:t>k</w:t>
            </w:r>
            <w:r w:rsidR="001B739D" w:rsidRPr="00ED4FEE">
              <w:rPr>
                <w:bCs/>
              </w:rPr>
              <w:t>”</w:t>
            </w:r>
            <w:r w:rsidRPr="00ED4FEE">
              <w:rPr>
                <w:bCs/>
              </w:rPr>
              <w:t>，</w:t>
            </w:r>
          </w:p>
          <w:p w14:paraId="3DF29952" w14:textId="47024D3E" w:rsidR="00804DB1" w:rsidRPr="00ED4FEE" w:rsidRDefault="00DA3D90" w:rsidP="001B739D">
            <w:pPr>
              <w:rPr>
                <w:bCs/>
              </w:rPr>
            </w:pPr>
            <w:r w:rsidRPr="00ED4FEE">
              <w:rPr>
                <w:bCs/>
              </w:rPr>
              <w:t>其中</w:t>
            </w:r>
            <w:r w:rsidR="001B739D" w:rsidRPr="00ED4FEE">
              <w:rPr>
                <w:bCs/>
              </w:rPr>
              <w:t>，</w:t>
            </w:r>
            <w:r w:rsidRPr="00ED4FEE">
              <w:rPr>
                <w:bCs/>
              </w:rPr>
              <w:t>“</w:t>
            </w:r>
            <w:r w:rsidR="001B739D" w:rsidRPr="00ED4FEE">
              <w:rPr>
                <w:bCs/>
              </w:rPr>
              <w:t>-</w:t>
            </w:r>
            <w:r w:rsidR="006E33FC"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”</w:t>
            </w:r>
            <w:r w:rsidRPr="00ED4FEE">
              <w:rPr>
                <w:bCs/>
              </w:rPr>
              <w:t>表示</w:t>
            </w:r>
            <w:proofErr w:type="gramStart"/>
            <w:r w:rsidRPr="00ED4FEE">
              <w:rPr>
                <w:bCs/>
              </w:rPr>
              <w:t>第一个</w:t>
            </w:r>
            <w:r w:rsidR="00D37586" w:rsidRPr="00ED4FEE">
              <w:rPr>
                <w:bCs/>
              </w:rPr>
              <w:t>词项</w:t>
            </w:r>
            <w:r w:rsidRPr="00ED4FEE">
              <w:rPr>
                <w:bCs/>
              </w:rPr>
              <w:t>在第二个</w:t>
            </w:r>
            <w:r w:rsidR="00D37586" w:rsidRPr="00ED4FEE">
              <w:rPr>
                <w:bCs/>
              </w:rPr>
              <w:t>词项</w:t>
            </w:r>
            <w:r w:rsidRPr="00ED4FEE">
              <w:rPr>
                <w:bCs/>
              </w:rPr>
              <w:t>的</w:t>
            </w:r>
            <w:proofErr w:type="gramEnd"/>
            <w:r w:rsidRPr="00ED4FEE">
              <w:rPr>
                <w:bCs/>
              </w:rPr>
              <w:t>左侧</w:t>
            </w:r>
            <w:r w:rsidR="001B739D" w:rsidRPr="00ED4FEE">
              <w:rPr>
                <w:bCs/>
              </w:rPr>
              <w:t>且间隔在</w:t>
            </w:r>
            <w:r w:rsidR="006E33FC">
              <w:rPr>
                <w:rFonts w:hint="eastAsia"/>
                <w:bCs/>
              </w:rPr>
              <w:t>k</w:t>
            </w:r>
            <w:r w:rsidR="001B739D" w:rsidRPr="00ED4FEE">
              <w:rPr>
                <w:bCs/>
              </w:rPr>
              <w:t>之内，</w:t>
            </w:r>
            <w:r w:rsidRPr="00ED4FEE">
              <w:rPr>
                <w:bCs/>
              </w:rPr>
              <w:t>“</w:t>
            </w:r>
            <w:r w:rsidR="001B739D" w:rsidRPr="00ED4FEE">
              <w:rPr>
                <w:bCs/>
              </w:rPr>
              <w:t>+</w:t>
            </w:r>
            <w:r w:rsidR="006E33FC"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”</w:t>
            </w:r>
            <w:r w:rsidRPr="00ED4FEE">
              <w:rPr>
                <w:bCs/>
              </w:rPr>
              <w:t>表示</w:t>
            </w:r>
            <w:proofErr w:type="gramStart"/>
            <w:r w:rsidRPr="00ED4FEE">
              <w:rPr>
                <w:bCs/>
              </w:rPr>
              <w:t>第一个</w:t>
            </w:r>
            <w:r w:rsidR="00D37586" w:rsidRPr="00ED4FEE">
              <w:rPr>
                <w:bCs/>
              </w:rPr>
              <w:t>词项</w:t>
            </w:r>
            <w:r w:rsidRPr="00ED4FEE">
              <w:rPr>
                <w:bCs/>
              </w:rPr>
              <w:t>在第二个</w:t>
            </w:r>
            <w:r w:rsidR="00D37586" w:rsidRPr="00ED4FEE">
              <w:rPr>
                <w:bCs/>
              </w:rPr>
              <w:t>词项</w:t>
            </w:r>
            <w:r w:rsidRPr="00ED4FEE">
              <w:rPr>
                <w:bCs/>
              </w:rPr>
              <w:t>的</w:t>
            </w:r>
            <w:proofErr w:type="gramEnd"/>
            <w:r w:rsidRPr="00ED4FEE">
              <w:rPr>
                <w:bCs/>
              </w:rPr>
              <w:t>右侧</w:t>
            </w:r>
            <w:r w:rsidR="001B739D" w:rsidRPr="00ED4FEE">
              <w:rPr>
                <w:bCs/>
              </w:rPr>
              <w:t>且间隔在</w:t>
            </w:r>
            <w:r w:rsidR="006E33FC">
              <w:rPr>
                <w:rFonts w:hint="eastAsia"/>
                <w:bCs/>
              </w:rPr>
              <w:t>k</w:t>
            </w:r>
            <w:r w:rsidR="001B739D" w:rsidRPr="00ED4FEE">
              <w:rPr>
                <w:bCs/>
              </w:rPr>
              <w:t>之内</w:t>
            </w:r>
            <w:r w:rsidRPr="00ED4FEE">
              <w:rPr>
                <w:bCs/>
              </w:rPr>
              <w:t>。</w:t>
            </w:r>
            <w:r w:rsidR="008536B6">
              <w:rPr>
                <w:bCs/>
              </w:rPr>
              <w:t>要求明确指出需要对</w:t>
            </w:r>
            <w:r w:rsidR="008536B6" w:rsidRPr="00ED4FEE">
              <w:rPr>
                <w:bCs/>
              </w:rPr>
              <w:t>Figure 2.12</w:t>
            </w:r>
            <w:r w:rsidR="008536B6" w:rsidRPr="00ED4FEE">
              <w:rPr>
                <w:bCs/>
              </w:rPr>
              <w:t>中所描述的邻近搜索（</w:t>
            </w:r>
            <w:r w:rsidR="008536B6" w:rsidRPr="00ED4FEE">
              <w:rPr>
                <w:bCs/>
              </w:rPr>
              <w:t>proximity search</w:t>
            </w:r>
            <w:r w:rsidR="008536B6">
              <w:rPr>
                <w:bCs/>
              </w:rPr>
              <w:t>）的哪些部分作怎样的修改，并</w:t>
            </w:r>
            <w:r w:rsidR="00AA2D00" w:rsidRPr="00ED4FEE">
              <w:rPr>
                <w:bCs/>
              </w:rPr>
              <w:t>在以下例子上验证算法的正确性</w:t>
            </w:r>
            <w:r w:rsidR="00FB1E04" w:rsidRPr="00ED4FEE">
              <w:rPr>
                <w:bCs/>
              </w:rPr>
              <w:t>：</w:t>
            </w:r>
            <w:r w:rsidR="00C4037E" w:rsidRPr="00ED4FEE">
              <w:rPr>
                <w:bCs/>
              </w:rPr>
              <w:t>(</w:t>
            </w:r>
            <w:r w:rsidR="0052186B">
              <w:rPr>
                <w:bCs/>
              </w:rPr>
              <w:t>prefere</w:t>
            </w:r>
            <w:r w:rsidR="0052186B">
              <w:rPr>
                <w:rFonts w:hint="eastAsia"/>
                <w:bCs/>
              </w:rPr>
              <w:t>nce</w:t>
            </w:r>
            <w:r w:rsidR="00C4037E" w:rsidRPr="00ED4FEE">
              <w:rPr>
                <w:bCs/>
              </w:rPr>
              <w:t xml:space="preserve">, </w:t>
            </w:r>
            <w:r w:rsidR="0098335E" w:rsidRPr="00ED4FEE">
              <w:rPr>
                <w:bCs/>
              </w:rPr>
              <w:t>filtering</w:t>
            </w:r>
            <w:r w:rsidR="00C4037E" w:rsidRPr="00ED4FEE">
              <w:rPr>
                <w:bCs/>
              </w:rPr>
              <w:t xml:space="preserve">, </w:t>
            </w:r>
            <w:r w:rsidR="00002FE9" w:rsidRPr="00ED4FEE">
              <w:rPr>
                <w:bCs/>
              </w:rPr>
              <w:t>-</w:t>
            </w:r>
            <w:r w:rsidR="0052186B">
              <w:rPr>
                <w:rFonts w:hint="eastAsia"/>
                <w:bCs/>
              </w:rPr>
              <w:t>3</w:t>
            </w:r>
            <w:r w:rsidR="00C4037E" w:rsidRPr="00ED4FEE">
              <w:rPr>
                <w:bCs/>
              </w:rPr>
              <w:t>)</w:t>
            </w:r>
            <w:r w:rsidR="00AA2D00" w:rsidRPr="00ED4FEE">
              <w:rPr>
                <w:bCs/>
              </w:rPr>
              <w:t xml:space="preserve">, </w:t>
            </w:r>
            <w:r w:rsidR="0098335E" w:rsidRPr="00ED4FEE">
              <w:rPr>
                <w:bCs/>
              </w:rPr>
              <w:t>(</w:t>
            </w:r>
            <w:r w:rsidR="0052186B">
              <w:rPr>
                <w:bCs/>
              </w:rPr>
              <w:t>prefere</w:t>
            </w:r>
            <w:r w:rsidR="0052186B">
              <w:rPr>
                <w:rFonts w:hint="eastAsia"/>
                <w:bCs/>
              </w:rPr>
              <w:t>nce</w:t>
            </w:r>
            <w:r w:rsidR="0098335E" w:rsidRPr="00ED4FEE">
              <w:rPr>
                <w:bCs/>
              </w:rPr>
              <w:t xml:space="preserve">, filtering, </w:t>
            </w:r>
            <w:r w:rsidR="00002FE9" w:rsidRPr="00ED4FEE">
              <w:rPr>
                <w:bCs/>
              </w:rPr>
              <w:t>-</w:t>
            </w:r>
            <w:r w:rsidR="0052186B">
              <w:rPr>
                <w:rFonts w:hint="eastAsia"/>
                <w:bCs/>
              </w:rPr>
              <w:t>5</w:t>
            </w:r>
            <w:r w:rsidR="0098335E" w:rsidRPr="00ED4FEE">
              <w:rPr>
                <w:bCs/>
              </w:rPr>
              <w:t>), (</w:t>
            </w:r>
            <w:r w:rsidR="0052186B">
              <w:rPr>
                <w:bCs/>
              </w:rPr>
              <w:t>prefere</w:t>
            </w:r>
            <w:r w:rsidR="0052186B">
              <w:rPr>
                <w:rFonts w:hint="eastAsia"/>
                <w:bCs/>
              </w:rPr>
              <w:t>nce</w:t>
            </w:r>
            <w:r w:rsidR="0098335E" w:rsidRPr="00ED4FEE">
              <w:rPr>
                <w:bCs/>
              </w:rPr>
              <w:t xml:space="preserve">, filtering, </w:t>
            </w:r>
            <w:r w:rsidR="0052186B">
              <w:rPr>
                <w:rFonts w:hint="eastAsia"/>
                <w:bCs/>
              </w:rPr>
              <w:t>+3</w:t>
            </w:r>
            <w:r w:rsidR="0098335E" w:rsidRPr="00ED4FEE">
              <w:rPr>
                <w:bCs/>
              </w:rPr>
              <w:t>), (</w:t>
            </w:r>
            <w:r w:rsidR="0052186B">
              <w:rPr>
                <w:bCs/>
              </w:rPr>
              <w:t>prefere</w:t>
            </w:r>
            <w:r w:rsidR="0052186B">
              <w:rPr>
                <w:rFonts w:hint="eastAsia"/>
                <w:bCs/>
              </w:rPr>
              <w:t>nce</w:t>
            </w:r>
            <w:r w:rsidR="0052186B" w:rsidRPr="00ED4FEE">
              <w:rPr>
                <w:bCs/>
              </w:rPr>
              <w:t>, filtering,</w:t>
            </w:r>
            <w:r w:rsidR="0052186B">
              <w:rPr>
                <w:rFonts w:hint="eastAsia"/>
                <w:bCs/>
              </w:rPr>
              <w:t xml:space="preserve"> +5</w:t>
            </w:r>
            <w:r w:rsidR="0098335E" w:rsidRPr="00ED4FEE">
              <w:rPr>
                <w:bCs/>
              </w:rPr>
              <w:t xml:space="preserve">), </w:t>
            </w:r>
            <w:r w:rsidR="00A36199" w:rsidRPr="00ED4FEE">
              <w:rPr>
                <w:bCs/>
              </w:rPr>
              <w:t>(</w:t>
            </w:r>
            <w:r w:rsidR="001429F8">
              <w:rPr>
                <w:bCs/>
              </w:rPr>
              <w:t>prefere</w:t>
            </w:r>
            <w:r w:rsidR="001429F8">
              <w:rPr>
                <w:rFonts w:hint="eastAsia"/>
                <w:bCs/>
              </w:rPr>
              <w:t>nce</w:t>
            </w:r>
            <w:r w:rsidR="00A36199" w:rsidRPr="00ED4FEE">
              <w:rPr>
                <w:bCs/>
              </w:rPr>
              <w:t xml:space="preserve">, </w:t>
            </w:r>
            <w:r w:rsidR="001429F8">
              <w:rPr>
                <w:bCs/>
              </w:rPr>
              <w:t>reco</w:t>
            </w:r>
            <w:r w:rsidR="001429F8">
              <w:rPr>
                <w:rFonts w:hint="eastAsia"/>
                <w:bCs/>
              </w:rPr>
              <w:t>mmendation</w:t>
            </w:r>
            <w:r w:rsidR="00A36199" w:rsidRPr="00ED4FEE">
              <w:rPr>
                <w:bCs/>
              </w:rPr>
              <w:t xml:space="preserve">, </w:t>
            </w:r>
            <w:r w:rsidR="001B739D" w:rsidRPr="00ED4FEE">
              <w:rPr>
                <w:bCs/>
              </w:rPr>
              <w:t>+</w:t>
            </w:r>
            <w:r w:rsidR="007511C0">
              <w:rPr>
                <w:rFonts w:hint="eastAsia"/>
                <w:bCs/>
              </w:rPr>
              <w:t>8</w:t>
            </w:r>
            <w:r w:rsidR="00A36199" w:rsidRPr="00ED4FEE">
              <w:rPr>
                <w:bCs/>
              </w:rPr>
              <w:t xml:space="preserve">), </w:t>
            </w:r>
            <w:r w:rsidR="007511C0" w:rsidRPr="00ED4FEE">
              <w:rPr>
                <w:bCs/>
              </w:rPr>
              <w:t>(</w:t>
            </w:r>
            <w:r w:rsidR="007511C0">
              <w:rPr>
                <w:bCs/>
              </w:rPr>
              <w:t>reco</w:t>
            </w:r>
            <w:r w:rsidR="007511C0">
              <w:rPr>
                <w:rFonts w:hint="eastAsia"/>
                <w:bCs/>
              </w:rPr>
              <w:t>mmendation</w:t>
            </w:r>
            <w:r w:rsidR="007511C0" w:rsidRPr="00ED4FEE">
              <w:rPr>
                <w:bCs/>
              </w:rPr>
              <w:t xml:space="preserve">, </w:t>
            </w:r>
            <w:r w:rsidR="007511C0">
              <w:rPr>
                <w:bCs/>
              </w:rPr>
              <w:t>prefere</w:t>
            </w:r>
            <w:r w:rsidR="007511C0">
              <w:rPr>
                <w:rFonts w:hint="eastAsia"/>
                <w:bCs/>
              </w:rPr>
              <w:t xml:space="preserve">nce, </w:t>
            </w:r>
            <w:r w:rsidR="007511C0" w:rsidRPr="00ED4FEE">
              <w:rPr>
                <w:bCs/>
              </w:rPr>
              <w:t>+</w:t>
            </w:r>
            <w:r w:rsidR="007511C0">
              <w:rPr>
                <w:rFonts w:hint="eastAsia"/>
                <w:bCs/>
              </w:rPr>
              <w:t>8</w:t>
            </w:r>
            <w:r w:rsidR="007511C0" w:rsidRPr="00ED4FEE">
              <w:rPr>
                <w:bCs/>
              </w:rPr>
              <w:t xml:space="preserve">), </w:t>
            </w:r>
            <w:r w:rsidR="00A36199" w:rsidRPr="00ED4FEE">
              <w:rPr>
                <w:bCs/>
              </w:rPr>
              <w:t>(</w:t>
            </w:r>
            <w:r w:rsidR="007511C0">
              <w:rPr>
                <w:bCs/>
              </w:rPr>
              <w:t>prefere</w:t>
            </w:r>
            <w:r w:rsidR="007511C0">
              <w:rPr>
                <w:rFonts w:hint="eastAsia"/>
                <w:bCs/>
              </w:rPr>
              <w:t>nce</w:t>
            </w:r>
            <w:r w:rsidR="007511C0" w:rsidRPr="00ED4FEE">
              <w:rPr>
                <w:bCs/>
              </w:rPr>
              <w:t xml:space="preserve">, </w:t>
            </w:r>
            <w:r w:rsidR="007511C0">
              <w:rPr>
                <w:bCs/>
              </w:rPr>
              <w:t>reco</w:t>
            </w:r>
            <w:r w:rsidR="007511C0">
              <w:rPr>
                <w:rFonts w:hint="eastAsia"/>
                <w:bCs/>
              </w:rPr>
              <w:t>mmendation</w:t>
            </w:r>
            <w:r w:rsidR="00A36199" w:rsidRPr="00ED4FEE">
              <w:rPr>
                <w:bCs/>
              </w:rPr>
              <w:t xml:space="preserve">, </w:t>
            </w:r>
            <w:r w:rsidR="007511C0">
              <w:rPr>
                <w:rFonts w:hint="eastAsia"/>
                <w:bCs/>
              </w:rPr>
              <w:t>-8</w:t>
            </w:r>
            <w:r w:rsidR="00A36199" w:rsidRPr="00ED4FEE">
              <w:rPr>
                <w:bCs/>
              </w:rPr>
              <w:t>)</w:t>
            </w:r>
            <w:r w:rsidR="00961D33" w:rsidRPr="00ED4FEE">
              <w:rPr>
                <w:bCs/>
              </w:rPr>
              <w:t>。</w:t>
            </w:r>
          </w:p>
          <w:p w14:paraId="08E625B6" w14:textId="764B752B" w:rsidR="0026435E" w:rsidRPr="00ED4FEE" w:rsidRDefault="00CC02AA" w:rsidP="0026435E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</w:t>
            </w:r>
            <w:r w:rsidR="0026435E" w:rsidRPr="00ED4FEE">
              <w:rPr>
                <w:bCs/>
              </w:rPr>
              <w:t>（</w:t>
            </w:r>
            <w:r w:rsidR="009A5FFF">
              <w:rPr>
                <w:rFonts w:hint="eastAsia"/>
                <w:bCs/>
              </w:rPr>
              <w:t>30</w:t>
            </w:r>
            <w:r w:rsidR="0026435E" w:rsidRPr="00ED4FEE">
              <w:rPr>
                <w:bCs/>
              </w:rPr>
              <w:t>分）</w:t>
            </w:r>
          </w:p>
          <w:p w14:paraId="788C9139" w14:textId="77777777" w:rsidR="00D93064" w:rsidRDefault="00D93064" w:rsidP="000A71C3">
            <w:pPr>
              <w:ind w:firstLineChars="200" w:firstLine="420"/>
              <w:rPr>
                <w:bCs/>
              </w:rPr>
            </w:pPr>
          </w:p>
          <w:p w14:paraId="62BCE227" w14:textId="3C0CEA93" w:rsidR="001E5F32" w:rsidRDefault="001E5F32" w:rsidP="000A71C3">
            <w:pPr>
              <w:ind w:firstLineChars="200" w:firstLine="420"/>
            </w:pPr>
            <w:r w:rsidRPr="00ED4FEE">
              <w:rPr>
                <w:bCs/>
              </w:rPr>
              <w:t>(</w:t>
            </w:r>
            <w:r w:rsidR="0099601C">
              <w:rPr>
                <w:rFonts w:hint="eastAsia"/>
                <w:bCs/>
              </w:rPr>
              <w:t>3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阅读教材《</w:t>
            </w:r>
            <w:r w:rsidRPr="00ED4FEE">
              <w:rPr>
                <w:bCs/>
              </w:rPr>
              <w:t>Introduction to Information Retrieval</w:t>
            </w:r>
            <w:r w:rsidRPr="00ED4FEE">
              <w:rPr>
                <w:bCs/>
              </w:rPr>
              <w:t>》第</w:t>
            </w:r>
            <w:r>
              <w:rPr>
                <w:rFonts w:hint="eastAsia"/>
                <w:bCs/>
              </w:rPr>
              <w:t>53-54</w:t>
            </w:r>
            <w:r w:rsidRPr="00ED4FEE">
              <w:rPr>
                <w:bCs/>
              </w:rPr>
              <w:t>页中所描述的</w:t>
            </w:r>
            <w:r>
              <w:rPr>
                <w:rFonts w:hint="eastAsia"/>
                <w:bCs/>
              </w:rPr>
              <w:t>wildcard query</w:t>
            </w:r>
            <w:r>
              <w:rPr>
                <w:rFonts w:hint="eastAsia"/>
                <w:bCs/>
              </w:rPr>
              <w:t>的处理方法（含数据结构和搜索算法）</w:t>
            </w:r>
            <w:r w:rsidRPr="00ED4FEE">
              <w:rPr>
                <w:bCs/>
              </w:rPr>
              <w:t>，并用</w:t>
            </w:r>
            <w:r w:rsidRPr="00ED4FEE">
              <w:rPr>
                <w:bCs/>
              </w:rPr>
              <w:t>Java</w:t>
            </w:r>
            <w:r w:rsidRPr="00ED4FEE">
              <w:rPr>
                <w:bCs/>
              </w:rPr>
              <w:t>语言或其他常用语言实现该</w:t>
            </w:r>
            <w:r>
              <w:rPr>
                <w:rFonts w:hint="eastAsia"/>
                <w:bCs/>
              </w:rPr>
              <w:t>方式</w:t>
            </w:r>
            <w:r w:rsidRPr="00ED4FEE">
              <w:rPr>
                <w:bCs/>
              </w:rPr>
              <w:t>。</w:t>
            </w:r>
            <w:r>
              <w:rPr>
                <w:bCs/>
              </w:rPr>
              <w:t>要求</w:t>
            </w:r>
            <w:r w:rsidR="009E4BE8">
              <w:rPr>
                <w:bCs/>
              </w:rPr>
              <w:t>helmet</w:t>
            </w:r>
            <w:r w:rsidR="009E4BE8">
              <w:rPr>
                <w:rFonts w:hint="eastAsia"/>
                <w:bCs/>
              </w:rPr>
              <w:t xml:space="preserve">, </w:t>
            </w:r>
            <w:r w:rsidR="009E4BE8" w:rsidRPr="009E4BE8">
              <w:t>healthy</w:t>
            </w:r>
            <w:r>
              <w:rPr>
                <w:rFonts w:hint="eastAsia"/>
              </w:rPr>
              <w:t xml:space="preserve">, </w:t>
            </w:r>
            <w:r w:rsidR="009E4BE8" w:rsidRPr="009E4BE8">
              <w:t>helicopter</w:t>
            </w:r>
            <w:r>
              <w:rPr>
                <w:rFonts w:hint="eastAsia"/>
              </w:rPr>
              <w:t xml:space="preserve">, </w:t>
            </w:r>
            <w:r>
              <w:t xml:space="preserve">their, </w:t>
            </w:r>
            <w:r>
              <w:rPr>
                <w:rFonts w:hint="eastAsia"/>
              </w:rPr>
              <w:t>t</w:t>
            </w:r>
            <w:r>
              <w:t>here</w:t>
            </w:r>
            <w:r>
              <w:rPr>
                <w:rFonts w:hint="eastAsia"/>
              </w:rPr>
              <w:t>, t</w:t>
            </w:r>
            <w:r>
              <w:t xml:space="preserve">o, </w:t>
            </w:r>
            <w:r>
              <w:rPr>
                <w:rFonts w:hint="eastAsia"/>
              </w:rPr>
              <w:t>t</w:t>
            </w:r>
            <w:r>
              <w:t xml:space="preserve">oo, </w:t>
            </w:r>
            <w:r>
              <w:rPr>
                <w:rFonts w:hint="eastAsia"/>
              </w:rPr>
              <w:t>t</w:t>
            </w:r>
            <w:r>
              <w:t>wo</w:t>
            </w:r>
            <w:r>
              <w:rPr>
                <w:rFonts w:hint="eastAsia"/>
              </w:rPr>
              <w:t xml:space="preserve">, </w:t>
            </w:r>
            <w:r w:rsidR="00505984">
              <w:rPr>
                <w:rFonts w:hint="eastAsia"/>
              </w:rPr>
              <w:t>l</w:t>
            </w:r>
            <w:r>
              <w:t xml:space="preserve">ight, </w:t>
            </w:r>
            <w:r>
              <w:rPr>
                <w:rFonts w:hint="eastAsia"/>
              </w:rPr>
              <w:t>w</w:t>
            </w:r>
            <w:r>
              <w:t xml:space="preserve">rite, </w:t>
            </w:r>
            <w:r>
              <w:rPr>
                <w:rFonts w:hint="eastAsia"/>
              </w:rPr>
              <w:t>r</w:t>
            </w:r>
            <w:r>
              <w:t>ite</w:t>
            </w:r>
            <w:r>
              <w:rPr>
                <w:rFonts w:hint="eastAsia"/>
              </w:rPr>
              <w:t xml:space="preserve">, </w:t>
            </w:r>
            <w:r w:rsidR="00505984" w:rsidRPr="00505984">
              <w:t>upright</w:t>
            </w:r>
            <w:r>
              <w:t xml:space="preserve">, </w:t>
            </w:r>
            <w:r w:rsidR="004E297E" w:rsidRPr="004E297E">
              <w:t>delight</w:t>
            </w:r>
            <w:r>
              <w:rPr>
                <w:rFonts w:hint="eastAsia"/>
              </w:rPr>
              <w:t>, p</w:t>
            </w:r>
            <w:r>
              <w:t xml:space="preserve">eace, </w:t>
            </w:r>
            <w:r>
              <w:rPr>
                <w:rFonts w:hint="eastAsia"/>
              </w:rPr>
              <w:t>p</w:t>
            </w:r>
            <w:r>
              <w:t>iece</w:t>
            </w:r>
            <w:r>
              <w:rPr>
                <w:rFonts w:hint="eastAsia"/>
              </w:rPr>
              <w:t>, w</w:t>
            </w:r>
            <w:r>
              <w:t xml:space="preserve">eather, </w:t>
            </w:r>
            <w:r>
              <w:rPr>
                <w:rFonts w:hint="eastAsia"/>
              </w:rPr>
              <w:t>w</w:t>
            </w:r>
            <w:r>
              <w:t>hether</w:t>
            </w:r>
            <w:r>
              <w:rPr>
                <w:rFonts w:hint="eastAsia"/>
              </w:rPr>
              <w:t xml:space="preserve">, </w:t>
            </w:r>
            <w:r w:rsidR="007F1D24" w:rsidRPr="007F1D24">
              <w:t>adaptation</w:t>
            </w:r>
            <w:r>
              <w:t xml:space="preserve">, </w:t>
            </w:r>
            <w:r>
              <w:rPr>
                <w:rFonts w:hint="eastAsia"/>
              </w:rPr>
              <w:t>s</w:t>
            </w:r>
            <w:r>
              <w:t>tationery</w:t>
            </w:r>
            <w:r>
              <w:t>为词典</w:t>
            </w:r>
            <w:r>
              <w:rPr>
                <w:rFonts w:hint="eastAsia"/>
              </w:rPr>
              <w:t>测试效果，例如，对于</w:t>
            </w:r>
            <w:proofErr w:type="spellStart"/>
            <w:r>
              <w:rPr>
                <w:rFonts w:hint="eastAsia"/>
              </w:rPr>
              <w:t>hel</w:t>
            </w:r>
            <w:proofErr w:type="spellEnd"/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，返回</w:t>
            </w:r>
            <w:r w:rsidR="009E4BE8">
              <w:rPr>
                <w:bCs/>
              </w:rPr>
              <w:t>helmet</w:t>
            </w:r>
            <w:r w:rsidR="009E4BE8">
              <w:rPr>
                <w:rFonts w:hint="eastAsia"/>
                <w:bCs/>
              </w:rPr>
              <w:t xml:space="preserve">, </w:t>
            </w:r>
            <w:bookmarkStart w:id="0" w:name="_GoBack"/>
            <w:bookmarkEnd w:id="0"/>
            <w:r w:rsidR="009E4BE8" w:rsidRPr="009E4BE8">
              <w:t>healthy</w:t>
            </w:r>
            <w:r>
              <w:rPr>
                <w:rFonts w:hint="eastAsia"/>
              </w:rPr>
              <w:t>和</w:t>
            </w:r>
            <w:r w:rsidR="009E4BE8" w:rsidRPr="009E4BE8">
              <w:t>helicopter</w:t>
            </w:r>
            <w:r>
              <w:rPr>
                <w:rFonts w:hint="eastAsia"/>
              </w:rPr>
              <w:t>；对于</w:t>
            </w:r>
            <w:r>
              <w:rPr>
                <w:rFonts w:hint="eastAsia"/>
              </w:rPr>
              <w:t>*</w:t>
            </w:r>
            <w:proofErr w:type="spellStart"/>
            <w:r>
              <w:rPr>
                <w:rFonts w:hint="eastAsia"/>
              </w:rPr>
              <w:t>ight</w:t>
            </w:r>
            <w:proofErr w:type="spellEnd"/>
            <w:r>
              <w:rPr>
                <w:rFonts w:hint="eastAsia"/>
              </w:rPr>
              <w:t>，返回</w:t>
            </w:r>
            <w:r w:rsidR="00505984">
              <w:rPr>
                <w:rFonts w:hint="eastAsia"/>
              </w:rPr>
              <w:t>l</w:t>
            </w:r>
            <w:r w:rsidR="00505984">
              <w:t>ight</w:t>
            </w:r>
            <w:r w:rsidR="00F35D5F">
              <w:rPr>
                <w:rFonts w:hint="eastAsia"/>
              </w:rPr>
              <w:t xml:space="preserve">, </w:t>
            </w:r>
            <w:r w:rsidR="00505984" w:rsidRPr="00505984">
              <w:t>upright</w:t>
            </w:r>
            <w:r>
              <w:rPr>
                <w:rFonts w:hint="eastAsia"/>
              </w:rPr>
              <w:t>和</w:t>
            </w:r>
            <w:r w:rsidR="004E297E" w:rsidRPr="004E297E">
              <w:t>delight</w:t>
            </w:r>
            <w:r>
              <w:rPr>
                <w:rFonts w:hint="eastAsia"/>
              </w:rPr>
              <w:t>；对于</w:t>
            </w:r>
            <w:r>
              <w:rPr>
                <w:rFonts w:hint="eastAsia"/>
              </w:rPr>
              <w:t>p*</w:t>
            </w:r>
            <w:proofErr w:type="spellStart"/>
            <w:r>
              <w:rPr>
                <w:rFonts w:hint="eastAsia"/>
              </w:rPr>
              <w:t>ce</w:t>
            </w:r>
            <w:proofErr w:type="spellEnd"/>
            <w:r>
              <w:rPr>
                <w:rFonts w:hint="eastAsia"/>
              </w:rPr>
              <w:t>，要求返回</w:t>
            </w:r>
            <w:r>
              <w:rPr>
                <w:rFonts w:hint="eastAsia"/>
              </w:rPr>
              <w:t>peace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piece</w:t>
            </w:r>
            <w:r w:rsidR="002D289A">
              <w:rPr>
                <w:rFonts w:hint="eastAsia"/>
              </w:rPr>
              <w:t>；对于</w:t>
            </w:r>
            <w:r w:rsidR="002D289A">
              <w:rPr>
                <w:rFonts w:hint="eastAsia"/>
              </w:rPr>
              <w:t>*</w:t>
            </w:r>
            <w:proofErr w:type="spellStart"/>
            <w:r w:rsidR="002D289A">
              <w:t>tation</w:t>
            </w:r>
            <w:proofErr w:type="spellEnd"/>
            <w:r w:rsidR="002D289A">
              <w:rPr>
                <w:rFonts w:hint="eastAsia"/>
              </w:rPr>
              <w:t>*</w:t>
            </w:r>
            <w:r w:rsidR="002D289A">
              <w:rPr>
                <w:rFonts w:hint="eastAsia"/>
              </w:rPr>
              <w:t>，返回</w:t>
            </w:r>
            <w:r w:rsidR="007F1D24" w:rsidRPr="007F1D24">
              <w:t>adaptation</w:t>
            </w:r>
            <w:r w:rsidR="002D289A">
              <w:t>和</w:t>
            </w:r>
            <w:r w:rsidR="002D289A">
              <w:rPr>
                <w:rFonts w:hint="eastAsia"/>
              </w:rPr>
              <w:t>s</w:t>
            </w:r>
            <w:r w:rsidR="002D289A">
              <w:t>tationery</w:t>
            </w:r>
            <w:r w:rsidR="002D289A">
              <w:rPr>
                <w:rFonts w:hint="eastAsia"/>
              </w:rPr>
              <w:t>。</w:t>
            </w:r>
          </w:p>
          <w:p w14:paraId="604ECE14" w14:textId="136DDD15" w:rsidR="00446483" w:rsidRPr="00ED4FEE" w:rsidRDefault="00446483" w:rsidP="00446483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lastRenderedPageBreak/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。（</w:t>
            </w:r>
            <w:r w:rsidR="009A5FFF">
              <w:rPr>
                <w:rFonts w:hint="eastAsia"/>
                <w:bCs/>
              </w:rPr>
              <w:t>20</w:t>
            </w:r>
            <w:r w:rsidRPr="00ED4FEE">
              <w:rPr>
                <w:bCs/>
              </w:rPr>
              <w:t>分）</w:t>
            </w:r>
          </w:p>
          <w:p w14:paraId="43AC258D" w14:textId="77777777" w:rsidR="00D93064" w:rsidRDefault="00D93064" w:rsidP="001433B8">
            <w:pPr>
              <w:ind w:firstLineChars="200" w:firstLine="420"/>
              <w:rPr>
                <w:bCs/>
              </w:rPr>
            </w:pPr>
          </w:p>
          <w:p w14:paraId="78591214" w14:textId="5BD6E8B4" w:rsidR="001433B8" w:rsidRPr="00ED4FEE" w:rsidRDefault="003E41E3" w:rsidP="001433B8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 w:rsidR="0099601C">
              <w:rPr>
                <w:rFonts w:hint="eastAsia"/>
                <w:bCs/>
              </w:rPr>
              <w:t>4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阅读教材《</w:t>
            </w:r>
            <w:r w:rsidRPr="00ED4FEE">
              <w:rPr>
                <w:bCs/>
              </w:rPr>
              <w:t>Introduction to Information Retrieval</w:t>
            </w:r>
            <w:r w:rsidRPr="00ED4FEE">
              <w:rPr>
                <w:bCs/>
              </w:rPr>
              <w:t>》第</w:t>
            </w:r>
            <w:r w:rsidRPr="00ED4FEE">
              <w:rPr>
                <w:bCs/>
              </w:rPr>
              <w:t>59</w:t>
            </w:r>
            <w:r w:rsidRPr="00ED4FEE">
              <w:rPr>
                <w:bCs/>
              </w:rPr>
              <w:t>页</w:t>
            </w:r>
            <w:r w:rsidRPr="00ED4FEE">
              <w:rPr>
                <w:bCs/>
              </w:rPr>
              <w:t>Figure 3.5</w:t>
            </w:r>
            <w:r w:rsidRPr="00ED4FEE">
              <w:rPr>
                <w:bCs/>
              </w:rPr>
              <w:t>中所描述的基于动态规划（</w:t>
            </w:r>
            <w:r w:rsidRPr="00ED4FEE">
              <w:rPr>
                <w:bCs/>
              </w:rPr>
              <w:t>dynamic programming</w:t>
            </w:r>
            <w:r w:rsidRPr="00ED4FEE">
              <w:rPr>
                <w:bCs/>
              </w:rPr>
              <w:t>）来计算两个字符串的编辑距离（</w:t>
            </w:r>
            <w:r w:rsidRPr="00ED4FEE">
              <w:rPr>
                <w:bCs/>
              </w:rPr>
              <w:t>edit distance</w:t>
            </w:r>
            <w:r w:rsidRPr="00ED4FEE">
              <w:rPr>
                <w:bCs/>
              </w:rPr>
              <w:t>）的算法，并用</w:t>
            </w:r>
            <w:r w:rsidRPr="00ED4FEE">
              <w:rPr>
                <w:bCs/>
              </w:rPr>
              <w:t>Java</w:t>
            </w:r>
            <w:r w:rsidRPr="00ED4FEE">
              <w:rPr>
                <w:bCs/>
              </w:rPr>
              <w:t>语言或其他常用语言实现该算法。要求计算以下</w:t>
            </w:r>
            <w:r w:rsidR="001433B8" w:rsidRPr="00ED4FEE">
              <w:rPr>
                <w:bCs/>
              </w:rPr>
              <w:t>15</w:t>
            </w:r>
            <w:r w:rsidRPr="00ED4FEE">
              <w:rPr>
                <w:bCs/>
              </w:rPr>
              <w:t>组单词的编辑距离：</w:t>
            </w:r>
            <w:r w:rsidR="001433B8" w:rsidRPr="00ED4FEE">
              <w:rPr>
                <w:bCs/>
              </w:rPr>
              <w:t xml:space="preserve">  </w:t>
            </w:r>
          </w:p>
          <w:p w14:paraId="54A890C1" w14:textId="5DA232A9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affect, effect</w:t>
            </w:r>
            <w:r>
              <w:rPr>
                <w:rFonts w:hint="eastAsia"/>
                <w:bCs/>
              </w:rPr>
              <w:t>)</w:t>
            </w:r>
          </w:p>
          <w:p w14:paraId="61C62AEE" w14:textId="531EAF50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accept, except</w:t>
            </w:r>
            <w:r>
              <w:rPr>
                <w:rFonts w:hint="eastAsia"/>
                <w:bCs/>
              </w:rPr>
              <w:t>)</w:t>
            </w:r>
          </w:p>
          <w:p w14:paraId="0A69DF1B" w14:textId="5B38682D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desert, dessert</w:t>
            </w:r>
            <w:r>
              <w:rPr>
                <w:rFonts w:hint="eastAsia"/>
                <w:bCs/>
              </w:rPr>
              <w:t>)</w:t>
            </w:r>
          </w:p>
          <w:p w14:paraId="1AA0BED7" w14:textId="1E017791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principal, principle</w:t>
            </w:r>
            <w:r>
              <w:rPr>
                <w:rFonts w:hint="eastAsia"/>
                <w:bCs/>
              </w:rPr>
              <w:t>)</w:t>
            </w:r>
          </w:p>
          <w:p w14:paraId="23C60224" w14:textId="3954BAC3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compliment, complement</w:t>
            </w:r>
            <w:r>
              <w:rPr>
                <w:rFonts w:hint="eastAsia"/>
                <w:bCs/>
              </w:rPr>
              <w:t>)</w:t>
            </w:r>
          </w:p>
          <w:p w14:paraId="7E4CF637" w14:textId="028D9074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stationary, stationery</w:t>
            </w:r>
            <w:r>
              <w:rPr>
                <w:rFonts w:hint="eastAsia"/>
                <w:bCs/>
              </w:rPr>
              <w:t>)</w:t>
            </w:r>
          </w:p>
          <w:p w14:paraId="698EA5B2" w14:textId="0BEB5BCE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altar, alter</w:t>
            </w:r>
            <w:r>
              <w:rPr>
                <w:rFonts w:hint="eastAsia"/>
                <w:bCs/>
              </w:rPr>
              <w:t>)</w:t>
            </w:r>
          </w:p>
          <w:p w14:paraId="20779853" w14:textId="5F2DA103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capital, capitol</w:t>
            </w:r>
            <w:r>
              <w:rPr>
                <w:rFonts w:hint="eastAsia"/>
                <w:bCs/>
              </w:rPr>
              <w:t>)</w:t>
            </w:r>
          </w:p>
          <w:p w14:paraId="271B68E4" w14:textId="7486E33E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elicit, illicit</w:t>
            </w:r>
            <w:r>
              <w:rPr>
                <w:rFonts w:hint="eastAsia"/>
                <w:bCs/>
              </w:rPr>
              <w:t>)</w:t>
            </w:r>
          </w:p>
          <w:p w14:paraId="6193CA45" w14:textId="75C8B968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allusion, illusion</w:t>
            </w:r>
            <w:r>
              <w:rPr>
                <w:rFonts w:hint="eastAsia"/>
                <w:bCs/>
              </w:rPr>
              <w:t>)</w:t>
            </w:r>
          </w:p>
          <w:p w14:paraId="7DC391EE" w14:textId="307DBC99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counsel, council</w:t>
            </w:r>
            <w:r>
              <w:rPr>
                <w:rFonts w:hint="eastAsia"/>
                <w:bCs/>
              </w:rPr>
              <w:t>)</w:t>
            </w:r>
          </w:p>
          <w:p w14:paraId="52C241A2" w14:textId="62B9101F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eminent, imminent</w:t>
            </w:r>
            <w:r>
              <w:rPr>
                <w:rFonts w:hint="eastAsia"/>
                <w:bCs/>
              </w:rPr>
              <w:t>)</w:t>
            </w:r>
          </w:p>
          <w:p w14:paraId="015CCC88" w14:textId="70AC6D98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lose, loose</w:t>
            </w:r>
            <w:r>
              <w:rPr>
                <w:rFonts w:hint="eastAsia"/>
                <w:bCs/>
              </w:rPr>
              <w:t>)</w:t>
            </w:r>
          </w:p>
          <w:p w14:paraId="601F275D" w14:textId="21F5557C" w:rsidR="00FB3E49" w:rsidRP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peace, piece</w:t>
            </w:r>
            <w:r>
              <w:rPr>
                <w:rFonts w:hint="eastAsia"/>
                <w:bCs/>
              </w:rPr>
              <w:t>)</w:t>
            </w:r>
          </w:p>
          <w:p w14:paraId="08EFCEC7" w14:textId="501B7981" w:rsidR="00FB3E49" w:rsidRDefault="00FB3E49" w:rsidP="00FB3E49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bear, bare</w:t>
            </w:r>
            <w:r>
              <w:rPr>
                <w:rFonts w:hint="eastAsia"/>
                <w:bCs/>
              </w:rPr>
              <w:t>)</w:t>
            </w:r>
          </w:p>
          <w:p w14:paraId="3109FE90" w14:textId="30A91689" w:rsidR="003E41E3" w:rsidRPr="00ED4FEE" w:rsidRDefault="003E41E3" w:rsidP="003E41E3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。（</w:t>
            </w:r>
            <w:r w:rsidR="0091425A" w:rsidRPr="00ED4FEE">
              <w:rPr>
                <w:bCs/>
              </w:rPr>
              <w:t>15</w:t>
            </w:r>
            <w:r w:rsidRPr="00ED4FEE">
              <w:rPr>
                <w:bCs/>
              </w:rPr>
              <w:t>分）</w:t>
            </w:r>
          </w:p>
          <w:p w14:paraId="747C59CC" w14:textId="77777777" w:rsidR="001E5F32" w:rsidRPr="00ED4FEE" w:rsidRDefault="001E5F32" w:rsidP="0026435E">
            <w:pPr>
              <w:rPr>
                <w:b/>
                <w:bCs/>
              </w:rPr>
            </w:pPr>
          </w:p>
          <w:p w14:paraId="08E625BB" w14:textId="54F394E4" w:rsidR="00AC674B" w:rsidRDefault="00AC674B" w:rsidP="00AC674B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报告写作。要求：主要思路有明确的说明，重点代码有详细的注释，行文逻辑清晰</w:t>
            </w:r>
            <w:r w:rsidR="00FF7227" w:rsidRPr="00ED4FEE">
              <w:rPr>
                <w:bCs/>
              </w:rPr>
              <w:t>、</w:t>
            </w:r>
            <w:r w:rsidRPr="00ED4FEE">
              <w:rPr>
                <w:bCs/>
              </w:rPr>
              <w:t>可读性强，报告整体写作较为专业。（</w:t>
            </w:r>
            <w:r w:rsidRPr="00ED4FEE">
              <w:rPr>
                <w:bCs/>
              </w:rPr>
              <w:t>20</w:t>
            </w:r>
            <w:r w:rsidRPr="00ED4FEE">
              <w:rPr>
                <w:bCs/>
              </w:rPr>
              <w:t>分）</w:t>
            </w:r>
          </w:p>
          <w:p w14:paraId="6B641380" w14:textId="77777777" w:rsidR="00EB3C92" w:rsidRPr="00ED4FEE" w:rsidRDefault="00EB3C92" w:rsidP="00EB3C92">
            <w:pPr>
              <w:ind w:firstLineChars="200" w:firstLine="422"/>
              <w:rPr>
                <w:b/>
                <w:bCs/>
                <w:color w:val="FF0000"/>
              </w:rPr>
            </w:pPr>
          </w:p>
          <w:p w14:paraId="08E625BD" w14:textId="1A2D0FD5" w:rsidR="00AC674B" w:rsidRPr="00ED4FEE" w:rsidRDefault="00AC674B" w:rsidP="00AC674B">
            <w:pPr>
              <w:rPr>
                <w:b/>
                <w:bCs/>
              </w:rPr>
            </w:pPr>
            <w:r w:rsidRPr="00ED4FEE">
              <w:rPr>
                <w:b/>
                <w:bCs/>
              </w:rPr>
              <w:t>说明：</w:t>
            </w:r>
          </w:p>
          <w:p w14:paraId="3F869AC4" w14:textId="77777777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1</w:t>
            </w:r>
            <w:r w:rsidRPr="00ED4FEE">
              <w:t>）本次实验课作业满分为</w:t>
            </w:r>
            <w:r w:rsidRPr="00ED4FEE">
              <w:t>100</w:t>
            </w:r>
            <w:r w:rsidRPr="00ED4FEE">
              <w:t>分。</w:t>
            </w:r>
          </w:p>
          <w:p w14:paraId="29EC2054" w14:textId="387F699E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2</w:t>
            </w:r>
            <w:r w:rsidRPr="00ED4FEE">
              <w:t>）本次实验课作业截至时间</w:t>
            </w:r>
            <w:r w:rsidR="00EB3C92" w:rsidRPr="00EB3C92">
              <w:rPr>
                <w:rFonts w:hint="eastAsia"/>
              </w:rPr>
              <w:t>2025</w:t>
            </w:r>
            <w:r w:rsidR="00EB3C92" w:rsidRPr="00EB3C92">
              <w:rPr>
                <w:rFonts w:hint="eastAsia"/>
              </w:rPr>
              <w:t>年</w:t>
            </w:r>
            <w:r w:rsidR="00EB3C92" w:rsidRPr="00EB3C92">
              <w:rPr>
                <w:rFonts w:hint="eastAsia"/>
              </w:rPr>
              <w:t>4</w:t>
            </w:r>
            <w:r w:rsidR="00EB3C92" w:rsidRPr="00EB3C92">
              <w:rPr>
                <w:rFonts w:hint="eastAsia"/>
              </w:rPr>
              <w:t>月</w:t>
            </w:r>
            <w:r w:rsidR="00EB3C92" w:rsidRPr="00EB3C92">
              <w:rPr>
                <w:rFonts w:hint="eastAsia"/>
              </w:rPr>
              <w:t>11</w:t>
            </w:r>
            <w:r w:rsidR="00EB3C92" w:rsidRPr="00EB3C92">
              <w:rPr>
                <w:rFonts w:hint="eastAsia"/>
              </w:rPr>
              <w:t>日（周五）</w:t>
            </w:r>
            <w:r w:rsidR="0033400C" w:rsidRPr="00ED4FEE">
              <w:t>22:00</w:t>
            </w:r>
            <w:r w:rsidRPr="00ED4FEE">
              <w:t>。</w:t>
            </w:r>
          </w:p>
          <w:p w14:paraId="62A10929" w14:textId="77777777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3</w:t>
            </w:r>
            <w:r w:rsidRPr="00ED4FEE">
              <w:t>）报告正文：请在</w:t>
            </w:r>
            <w:r w:rsidRPr="00ED4FEE">
              <w:rPr>
                <w:color w:val="FF0000"/>
              </w:rPr>
              <w:t>指定位置填写</w:t>
            </w:r>
            <w:r w:rsidRPr="00ED4FEE">
              <w:t>，本次实验</w:t>
            </w:r>
            <w:r w:rsidRPr="00ED4FEE">
              <w:rPr>
                <w:color w:val="FF0000"/>
              </w:rPr>
              <w:t>需要单独提交源程序文件（源程序单独打包在</w:t>
            </w:r>
            <w:r w:rsidRPr="00ED4FEE">
              <w:rPr>
                <w:color w:val="FF0000"/>
              </w:rPr>
              <w:t>Blackboard</w:t>
            </w:r>
            <w:r w:rsidRPr="00ED4FEE">
              <w:rPr>
                <w:color w:val="FF0000"/>
              </w:rPr>
              <w:t>中上传，不要包含外部导入的包）</w:t>
            </w:r>
            <w:r w:rsidRPr="00ED4FEE">
              <w:t>。</w:t>
            </w:r>
          </w:p>
          <w:p w14:paraId="56E95125" w14:textId="77777777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4</w:t>
            </w:r>
            <w:r w:rsidRPr="00ED4FEE">
              <w:t>）个人信息：</w:t>
            </w:r>
            <w:r w:rsidRPr="00ED4FEE">
              <w:t>WORD</w:t>
            </w:r>
            <w:r w:rsidRPr="00ED4FEE">
              <w:t>文件名中的</w:t>
            </w:r>
            <w:r w:rsidRPr="00ED4FEE">
              <w:t>“</w:t>
            </w:r>
            <w:r w:rsidRPr="00ED4FEE">
              <w:t>姓名</w:t>
            </w:r>
            <w:r w:rsidRPr="00ED4FEE">
              <w:t>”</w:t>
            </w:r>
            <w:r w:rsidRPr="00ED4FEE">
              <w:t>、</w:t>
            </w:r>
            <w:r w:rsidRPr="00ED4FEE">
              <w:t>“</w:t>
            </w:r>
            <w:r w:rsidRPr="00ED4FEE">
              <w:t>学号</w:t>
            </w:r>
            <w:r w:rsidRPr="00ED4FEE">
              <w:t>”</w:t>
            </w:r>
            <w:r w:rsidRPr="00ED4FEE">
              <w:t>，请改为你的</w:t>
            </w:r>
            <w:r w:rsidRPr="00ED4FEE">
              <w:rPr>
                <w:color w:val="FF0000"/>
              </w:rPr>
              <w:t>姓名</w:t>
            </w:r>
            <w:r w:rsidRPr="00ED4FEE">
              <w:t>和</w:t>
            </w:r>
            <w:r w:rsidRPr="00ED4FEE">
              <w:rPr>
                <w:color w:val="FF0000"/>
              </w:rPr>
              <w:t>学号</w:t>
            </w:r>
            <w:r w:rsidRPr="00ED4FEE">
              <w:t>；实验报告的首页，</w:t>
            </w:r>
            <w:r w:rsidRPr="00ED4FEE">
              <w:rPr>
                <w:color w:val="FF0000"/>
              </w:rPr>
              <w:t>请准确填写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学院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、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专业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、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报告人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、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学号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、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班级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、</w:t>
            </w:r>
            <w:r w:rsidRPr="00ED4FEE">
              <w:rPr>
                <w:color w:val="FF0000"/>
              </w:rPr>
              <w:t>“</w:t>
            </w:r>
            <w:r w:rsidRPr="00ED4FEE">
              <w:rPr>
                <w:color w:val="FF0000"/>
              </w:rPr>
              <w:t>实验报告提交时间</w:t>
            </w:r>
            <w:r w:rsidRPr="00ED4FEE">
              <w:rPr>
                <w:color w:val="FF0000"/>
              </w:rPr>
              <w:t>”</w:t>
            </w:r>
            <w:r w:rsidRPr="00ED4FEE">
              <w:rPr>
                <w:color w:val="FF0000"/>
              </w:rPr>
              <w:t>等信息</w:t>
            </w:r>
            <w:r w:rsidRPr="00ED4FEE">
              <w:t>。</w:t>
            </w:r>
          </w:p>
          <w:p w14:paraId="4FDADDD2" w14:textId="77777777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5</w:t>
            </w:r>
            <w:r w:rsidRPr="00ED4FEE">
              <w:t>）提交方式：截至时间前，请在</w:t>
            </w:r>
            <w:r w:rsidRPr="00ED4FEE">
              <w:t>Blackboard</w:t>
            </w:r>
            <w:r w:rsidRPr="00ED4FEE">
              <w:t>平台中提交。</w:t>
            </w:r>
          </w:p>
          <w:p w14:paraId="1A7C91EA" w14:textId="793113DA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6</w:t>
            </w:r>
            <w:r w:rsidRPr="00ED4FEE">
              <w:t>）发现抄袭（包括复制</w:t>
            </w:r>
            <w:r w:rsidRPr="00ED4FEE">
              <w:t>&amp;</w:t>
            </w:r>
            <w:r w:rsidRPr="00ED4FEE">
              <w:t>粘贴整句话、整张图），</w:t>
            </w:r>
            <w:r w:rsidRPr="00ED4FEE">
              <w:rPr>
                <w:b/>
                <w:color w:val="FF0000"/>
                <w:highlight w:val="yellow"/>
              </w:rPr>
              <w:t>抄袭者和被抄袭者的成绩记零分</w:t>
            </w:r>
            <w:r w:rsidRPr="00ED4FEE">
              <w:rPr>
                <w:b/>
              </w:rPr>
              <w:t>。</w:t>
            </w:r>
          </w:p>
          <w:p w14:paraId="37F68291" w14:textId="77777777" w:rsidR="005217FE" w:rsidRPr="00ED4FEE" w:rsidRDefault="005217FE" w:rsidP="005217FE">
            <w:pPr>
              <w:ind w:firstLineChars="150" w:firstLine="315"/>
            </w:pPr>
            <w:r w:rsidRPr="00ED4FEE">
              <w:t>（</w:t>
            </w:r>
            <w:r w:rsidRPr="00ED4FEE">
              <w:t>7</w:t>
            </w:r>
            <w:r w:rsidRPr="00ED4FEE">
              <w:t>）延迟提交，不得分；如有特殊情况，请于截至日期之后的</w:t>
            </w:r>
            <w:r w:rsidRPr="00ED4FEE">
              <w:rPr>
                <w:color w:val="FF0000"/>
              </w:rPr>
              <w:t>48</w:t>
            </w:r>
            <w:r w:rsidRPr="00ED4FEE">
              <w:rPr>
                <w:color w:val="FF0000"/>
              </w:rPr>
              <w:t>小时内</w:t>
            </w:r>
            <w:r w:rsidRPr="00ED4FEE">
              <w:t>发邮件到</w:t>
            </w:r>
            <w:r w:rsidRPr="00ED4FEE">
              <w:t>panweike@szu.edu.cn</w:t>
            </w:r>
            <w:r w:rsidRPr="00ED4FEE">
              <w:t>，并在邮件中注明课程名称、作业名称、姓名、学号等信息，以及特殊情况的说明，我收到后会及时回复。</w:t>
            </w:r>
          </w:p>
          <w:p w14:paraId="08E625C5" w14:textId="06FBD63C" w:rsidR="007B4B0C" w:rsidRDefault="005217FE" w:rsidP="005217FE">
            <w:pPr>
              <w:ind w:firstLineChars="150" w:firstLine="315"/>
              <w:rPr>
                <w:sz w:val="24"/>
                <w:szCs w:val="24"/>
              </w:rPr>
            </w:pPr>
            <w:r w:rsidRPr="00ED4FEE">
              <w:t>（</w:t>
            </w:r>
            <w:r w:rsidRPr="00ED4FEE">
              <w:t>8</w:t>
            </w:r>
            <w:r w:rsidRPr="00ED4FEE">
              <w:t>）期末考试阶段补交无效。</w:t>
            </w:r>
          </w:p>
        </w:tc>
      </w:tr>
    </w:tbl>
    <w:p w14:paraId="08E625C7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:rsidRPr="00ED4FEE" w14:paraId="08E626A3" w14:textId="77777777">
        <w:trPr>
          <w:trHeight w:val="7635"/>
        </w:trPr>
        <w:tc>
          <w:tcPr>
            <w:tcW w:w="8220" w:type="dxa"/>
          </w:tcPr>
          <w:p w14:paraId="67BDCAA0" w14:textId="4F1B4F06" w:rsidR="00156D4C" w:rsidRPr="00ED4FEE" w:rsidRDefault="00156D4C" w:rsidP="00156D4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 w:rsidR="00D52655">
              <w:rPr>
                <w:rFonts w:hint="eastAsia"/>
                <w:bCs/>
              </w:rPr>
              <w:t>1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下面给出的是一个位置索引的一部分，格式为：</w:t>
            </w:r>
          </w:p>
          <w:p w14:paraId="7713470B" w14:textId="77777777" w:rsidR="00156D4C" w:rsidRPr="00ED4FEE" w:rsidRDefault="00156D4C" w:rsidP="00156D4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doc1: &lt;position1, position2, …&gt;; doc2: &lt;position1, position2, …&gt;; …</w:t>
            </w:r>
          </w:p>
          <w:p w14:paraId="399978EB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angels: 2: &lt;36,174,252,651&gt;; 4: &lt;12,22,102,432&gt;; 7: &lt;17&gt;;</w:t>
            </w:r>
          </w:p>
          <w:p w14:paraId="4FC09607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fools: 2: &lt;1,17,74,222&gt;; 4: &lt;8,78,108,458&gt;; 7: &lt;3,13,23,193&gt;;</w:t>
            </w:r>
          </w:p>
          <w:p w14:paraId="2A486F66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fear: 2: &lt;37,87,704,722,901&gt;; 4: &lt;13,43,113,433&gt;; 7: &lt;18,328,528&gt;;</w:t>
            </w:r>
          </w:p>
          <w:p w14:paraId="37E66243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in: 2: &lt;3,37,76,444,851&gt;; 4: &lt;12,20,110,470,500&gt;; 7: &lt;5,15,25,195&gt;;</w:t>
            </w:r>
          </w:p>
          <w:p w14:paraId="1C5485C0" w14:textId="0D5A10CC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rush: 2: &lt;</w:t>
            </w:r>
            <w:r w:rsidR="00D96DF9" w:rsidRPr="00ED4FEE">
              <w:rPr>
                <w:bCs/>
                <w:sz w:val="18"/>
                <w:szCs w:val="18"/>
              </w:rPr>
              <w:t>2</w:t>
            </w:r>
            <w:r w:rsidRPr="00ED4FEE">
              <w:rPr>
                <w:bCs/>
                <w:sz w:val="18"/>
                <w:szCs w:val="18"/>
              </w:rPr>
              <w:t>,66,194,321,702&gt;; 4: &lt;9,69,149,429,569&gt;; 7: &lt;4,14,404&gt;;</w:t>
            </w:r>
          </w:p>
          <w:p w14:paraId="719BCF51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to: 2: &lt;47,86,234,999&gt;; 4: &lt;14,24,774,944&gt;; 7: &lt;199,319,599,709&gt;;</w:t>
            </w:r>
          </w:p>
          <w:p w14:paraId="016D5BF4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tread: 2: &lt;57,94,333&gt;; 4: &lt;15,35,155&gt;; 7: &lt;20,320&gt;;</w:t>
            </w:r>
          </w:p>
          <w:p w14:paraId="5B6D4720" w14:textId="77777777" w:rsidR="00156D4C" w:rsidRPr="00ED4FEE" w:rsidRDefault="00156D4C" w:rsidP="00156D4C">
            <w:pPr>
              <w:ind w:firstLineChars="200" w:firstLine="360"/>
              <w:rPr>
                <w:bCs/>
                <w:sz w:val="18"/>
                <w:szCs w:val="18"/>
              </w:rPr>
            </w:pPr>
            <w:r w:rsidRPr="00ED4FEE">
              <w:rPr>
                <w:bCs/>
                <w:sz w:val="18"/>
                <w:szCs w:val="18"/>
              </w:rPr>
              <w:t>where: 2: &lt;67,124,393,1001&gt;; 4: &lt;11,41,101,421,431&gt;; 7: &lt;16,36,736&gt;;</w:t>
            </w:r>
          </w:p>
          <w:p w14:paraId="0A4E8C44" w14:textId="2CDCAF86" w:rsidR="00156D4C" w:rsidRPr="00ED4FEE" w:rsidRDefault="00156D4C" w:rsidP="00156D4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请问哪些文档和以下的查询匹配（请给出解答过程）？其中</w:t>
            </w:r>
            <w:r w:rsidR="00ED4FEE">
              <w:rPr>
                <w:bCs/>
              </w:rPr>
              <w:t>双</w:t>
            </w:r>
            <w:r w:rsidRPr="00ED4FEE">
              <w:rPr>
                <w:bCs/>
              </w:rPr>
              <w:t>引号内的每个表达式都是一个短语查询。</w:t>
            </w:r>
          </w:p>
          <w:p w14:paraId="43C22B76" w14:textId="77777777" w:rsidR="00886BB0" w:rsidRPr="00ED4FEE" w:rsidRDefault="00886BB0" w:rsidP="00886BB0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a</w:t>
            </w:r>
            <w:proofErr w:type="gramEnd"/>
            <w:r w:rsidRPr="00ED4FEE">
              <w:rPr>
                <w:bCs/>
              </w:rPr>
              <w:t>.“angels</w:t>
            </w:r>
            <w:proofErr w:type="spellEnd"/>
            <w:r w:rsidRPr="00ED4FEE">
              <w:rPr>
                <w:bCs/>
              </w:rPr>
              <w:t xml:space="preserve"> fear”</w:t>
            </w:r>
          </w:p>
          <w:p w14:paraId="0B0A2829" w14:textId="6B8BFFBF" w:rsidR="00886BB0" w:rsidRPr="00ED4FEE" w:rsidRDefault="00886BB0" w:rsidP="00886BB0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b</w:t>
            </w:r>
            <w:proofErr w:type="gramEnd"/>
            <w:r w:rsidRPr="00ED4FEE">
              <w:rPr>
                <w:bCs/>
              </w:rPr>
              <w:t>.“angels</w:t>
            </w:r>
            <w:proofErr w:type="spellEnd"/>
            <w:r w:rsidRPr="00ED4FEE">
              <w:rPr>
                <w:bCs/>
              </w:rPr>
              <w:t xml:space="preserve"> fear to”</w:t>
            </w:r>
          </w:p>
          <w:p w14:paraId="12939B86" w14:textId="74DF2750" w:rsidR="00886BB0" w:rsidRPr="00886BB0" w:rsidRDefault="00886BB0" w:rsidP="00156D4C">
            <w:pPr>
              <w:ind w:firstLineChars="200" w:firstLine="420"/>
              <w:rPr>
                <w:bCs/>
              </w:rPr>
            </w:pPr>
            <w:proofErr w:type="spellStart"/>
            <w:proofErr w:type="gramStart"/>
            <w:r w:rsidRPr="00ED4FEE">
              <w:rPr>
                <w:bCs/>
              </w:rPr>
              <w:t>c</w:t>
            </w:r>
            <w:proofErr w:type="gramEnd"/>
            <w:r w:rsidRPr="00ED4FEE">
              <w:rPr>
                <w:bCs/>
              </w:rPr>
              <w:t>.“angels</w:t>
            </w:r>
            <w:proofErr w:type="spellEnd"/>
            <w:r w:rsidRPr="00ED4FEE">
              <w:rPr>
                <w:bCs/>
              </w:rPr>
              <w:t xml:space="preserve"> </w:t>
            </w:r>
            <w:proofErr w:type="spellStart"/>
            <w:r w:rsidRPr="00ED4FEE">
              <w:rPr>
                <w:bCs/>
              </w:rPr>
              <w:t>fear”AND“fools</w:t>
            </w:r>
            <w:proofErr w:type="spellEnd"/>
            <w:r w:rsidRPr="00ED4FEE">
              <w:rPr>
                <w:bCs/>
              </w:rPr>
              <w:t xml:space="preserve"> rush”</w:t>
            </w:r>
          </w:p>
          <w:p w14:paraId="1FB224C7" w14:textId="13C1ABCC" w:rsidR="00156D4C" w:rsidRPr="00ED4FEE" w:rsidRDefault="00156D4C" w:rsidP="00156D4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详细的文字说明</w:t>
            </w:r>
            <w:r w:rsidRPr="00ED4FEE">
              <w:rPr>
                <w:bCs/>
              </w:rPr>
              <w:t>。（</w:t>
            </w:r>
            <w:r w:rsidR="009A5FFF">
              <w:rPr>
                <w:rFonts w:hint="eastAsia"/>
                <w:bCs/>
              </w:rPr>
              <w:t>15</w:t>
            </w:r>
            <w:r w:rsidRPr="00ED4FEE">
              <w:rPr>
                <w:bCs/>
              </w:rPr>
              <w:t>分）</w:t>
            </w:r>
          </w:p>
          <w:p w14:paraId="6B32DF06" w14:textId="77777777" w:rsidR="00A67CF9" w:rsidRPr="00ED4FEE" w:rsidRDefault="00A67CF9" w:rsidP="00A67CF9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41DAD0EC" w14:textId="7A3F49F6" w:rsidR="006577EB" w:rsidRPr="00ED4FEE" w:rsidRDefault="006577EB" w:rsidP="00A67CF9">
            <w:pPr>
              <w:rPr>
                <w:b/>
              </w:rPr>
            </w:pPr>
            <w:proofErr w:type="spellStart"/>
            <w:proofErr w:type="gramStart"/>
            <w:r w:rsidRPr="00ED4FEE">
              <w:rPr>
                <w:b/>
              </w:rPr>
              <w:t>a</w:t>
            </w:r>
            <w:proofErr w:type="gramEnd"/>
            <w:r w:rsidRPr="00ED4FEE">
              <w:rPr>
                <w:b/>
              </w:rPr>
              <w:t>.“</w:t>
            </w:r>
            <w:r w:rsidR="001657EE" w:rsidRPr="00ED4FEE">
              <w:rPr>
                <w:b/>
              </w:rPr>
              <w:t>angels</w:t>
            </w:r>
            <w:proofErr w:type="spellEnd"/>
            <w:r w:rsidR="001657EE" w:rsidRPr="00ED4FEE">
              <w:rPr>
                <w:b/>
              </w:rPr>
              <w:t xml:space="preserve"> fear</w:t>
            </w:r>
            <w:r w:rsidRPr="00ED4FEE">
              <w:rPr>
                <w:b/>
              </w:rPr>
              <w:t>”</w:t>
            </w:r>
          </w:p>
          <w:p w14:paraId="1D57DB6F" w14:textId="4E89F4FC" w:rsidR="00736C1E" w:rsidRPr="00ED4FEE" w:rsidRDefault="00736C1E" w:rsidP="00736C1E">
            <w:pPr>
              <w:rPr>
                <w:bCs/>
              </w:rPr>
            </w:pPr>
          </w:p>
          <w:p w14:paraId="1D884236" w14:textId="0F60E338" w:rsidR="00736C1E" w:rsidRPr="00ED4FEE" w:rsidRDefault="00736C1E" w:rsidP="00736C1E">
            <w:pPr>
              <w:rPr>
                <w:bCs/>
              </w:rPr>
            </w:pPr>
          </w:p>
          <w:p w14:paraId="12F98768" w14:textId="15C651B6" w:rsidR="00736C1E" w:rsidRPr="00ED4FEE" w:rsidRDefault="00736C1E" w:rsidP="00736C1E">
            <w:pPr>
              <w:rPr>
                <w:bCs/>
              </w:rPr>
            </w:pPr>
          </w:p>
          <w:p w14:paraId="743982C4" w14:textId="5D5A8D44" w:rsidR="006577EB" w:rsidRPr="00ED4FEE" w:rsidRDefault="006577EB" w:rsidP="00736C1E">
            <w:pPr>
              <w:rPr>
                <w:bCs/>
              </w:rPr>
            </w:pPr>
          </w:p>
          <w:p w14:paraId="21E05CC5" w14:textId="77777777" w:rsidR="005235F2" w:rsidRPr="00ED4FEE" w:rsidRDefault="005235F2" w:rsidP="00736C1E">
            <w:pPr>
              <w:rPr>
                <w:bCs/>
              </w:rPr>
            </w:pPr>
          </w:p>
          <w:p w14:paraId="19A2D0A9" w14:textId="77777777" w:rsidR="00A67CF9" w:rsidRPr="00ED4FEE" w:rsidRDefault="00A67CF9" w:rsidP="00A67CF9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3D886B08" w14:textId="0C0D5113" w:rsidR="006577EB" w:rsidRPr="00ED4FEE" w:rsidRDefault="006577EB" w:rsidP="00A67CF9">
            <w:pPr>
              <w:rPr>
                <w:b/>
              </w:rPr>
            </w:pPr>
            <w:proofErr w:type="spellStart"/>
            <w:proofErr w:type="gramStart"/>
            <w:r w:rsidRPr="00ED4FEE">
              <w:rPr>
                <w:b/>
              </w:rPr>
              <w:t>b</w:t>
            </w:r>
            <w:proofErr w:type="gramEnd"/>
            <w:r w:rsidRPr="00ED4FEE">
              <w:rPr>
                <w:b/>
              </w:rPr>
              <w:t>.“angels</w:t>
            </w:r>
            <w:proofErr w:type="spellEnd"/>
            <w:r w:rsidRPr="00ED4FEE">
              <w:rPr>
                <w:b/>
              </w:rPr>
              <w:t xml:space="preserve"> fear to”</w:t>
            </w:r>
          </w:p>
          <w:p w14:paraId="197F23AD" w14:textId="357EDAD0" w:rsidR="006577EB" w:rsidRPr="00ED4FEE" w:rsidRDefault="006577EB" w:rsidP="00736C1E">
            <w:pPr>
              <w:rPr>
                <w:bCs/>
              </w:rPr>
            </w:pPr>
          </w:p>
          <w:p w14:paraId="5E9D2D49" w14:textId="4EDF2D8C" w:rsidR="006577EB" w:rsidRPr="00ED4FEE" w:rsidRDefault="006577EB" w:rsidP="00736C1E">
            <w:pPr>
              <w:rPr>
                <w:bCs/>
              </w:rPr>
            </w:pPr>
          </w:p>
          <w:p w14:paraId="62E34081" w14:textId="432E7D3D" w:rsidR="006577EB" w:rsidRPr="00ED4FEE" w:rsidRDefault="006577EB" w:rsidP="00736C1E">
            <w:pPr>
              <w:rPr>
                <w:bCs/>
              </w:rPr>
            </w:pPr>
          </w:p>
          <w:p w14:paraId="63A8DE90" w14:textId="77777777" w:rsidR="005235F2" w:rsidRPr="00ED4FEE" w:rsidRDefault="005235F2" w:rsidP="00736C1E">
            <w:pPr>
              <w:rPr>
                <w:bCs/>
              </w:rPr>
            </w:pPr>
          </w:p>
          <w:p w14:paraId="7157BEE5" w14:textId="77777777" w:rsidR="00C31120" w:rsidRPr="00ED4FEE" w:rsidRDefault="00C31120" w:rsidP="00736C1E">
            <w:pPr>
              <w:rPr>
                <w:bCs/>
              </w:rPr>
            </w:pPr>
          </w:p>
          <w:p w14:paraId="786DB996" w14:textId="77777777" w:rsidR="00C31120" w:rsidRPr="00ED4FEE" w:rsidRDefault="00C31120" w:rsidP="00C31120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4759CF7" w14:textId="75EC091C" w:rsidR="00C31120" w:rsidRPr="00ED4FEE" w:rsidRDefault="00330270" w:rsidP="00C31120">
            <w:pPr>
              <w:rPr>
                <w:b/>
              </w:rPr>
            </w:pPr>
            <w:proofErr w:type="spellStart"/>
            <w:proofErr w:type="gramStart"/>
            <w:r w:rsidRPr="00ED4FEE">
              <w:rPr>
                <w:b/>
              </w:rPr>
              <w:t>c</w:t>
            </w:r>
            <w:proofErr w:type="gramEnd"/>
            <w:r w:rsidR="00C31120" w:rsidRPr="00ED4FEE">
              <w:rPr>
                <w:b/>
              </w:rPr>
              <w:t>.</w:t>
            </w:r>
            <w:r w:rsidRPr="00ED4FEE">
              <w:rPr>
                <w:b/>
              </w:rPr>
              <w:t>“angels</w:t>
            </w:r>
            <w:proofErr w:type="spellEnd"/>
            <w:r w:rsidRPr="00ED4FEE">
              <w:rPr>
                <w:b/>
              </w:rPr>
              <w:t xml:space="preserve"> </w:t>
            </w:r>
            <w:proofErr w:type="spellStart"/>
            <w:r w:rsidRPr="00ED4FEE">
              <w:rPr>
                <w:b/>
              </w:rPr>
              <w:t>fear</w:t>
            </w:r>
            <w:r w:rsidR="00A85828" w:rsidRPr="00ED4FEE">
              <w:rPr>
                <w:b/>
              </w:rPr>
              <w:t>”</w:t>
            </w:r>
            <w:r w:rsidRPr="00ED4FEE">
              <w:rPr>
                <w:b/>
              </w:rPr>
              <w:t>AND</w:t>
            </w:r>
            <w:r w:rsidR="00A85828" w:rsidRPr="00ED4FEE">
              <w:rPr>
                <w:b/>
              </w:rPr>
              <w:t>“</w:t>
            </w:r>
            <w:r w:rsidRPr="00ED4FEE">
              <w:rPr>
                <w:b/>
              </w:rPr>
              <w:t>fools</w:t>
            </w:r>
            <w:proofErr w:type="spellEnd"/>
            <w:r w:rsidRPr="00ED4FEE">
              <w:rPr>
                <w:b/>
              </w:rPr>
              <w:t xml:space="preserve"> rush</w:t>
            </w:r>
            <w:r w:rsidR="00A85828" w:rsidRPr="00ED4FEE">
              <w:rPr>
                <w:b/>
              </w:rPr>
              <w:t>”</w:t>
            </w:r>
          </w:p>
          <w:p w14:paraId="08852F21" w14:textId="77777777" w:rsidR="00C31120" w:rsidRPr="00ED4FEE" w:rsidRDefault="00C31120" w:rsidP="00736C1E">
            <w:pPr>
              <w:rPr>
                <w:bCs/>
              </w:rPr>
            </w:pPr>
          </w:p>
          <w:p w14:paraId="7B15D58D" w14:textId="77777777" w:rsidR="00C31120" w:rsidRPr="00ED4FEE" w:rsidRDefault="00C31120" w:rsidP="00736C1E">
            <w:pPr>
              <w:rPr>
                <w:bCs/>
              </w:rPr>
            </w:pPr>
          </w:p>
          <w:p w14:paraId="31956663" w14:textId="77777777" w:rsidR="00C31120" w:rsidRPr="00ED4FEE" w:rsidRDefault="00C31120" w:rsidP="00736C1E">
            <w:pPr>
              <w:rPr>
                <w:bCs/>
              </w:rPr>
            </w:pPr>
          </w:p>
          <w:p w14:paraId="63C40589" w14:textId="77777777" w:rsidR="00C31120" w:rsidRPr="00ED4FEE" w:rsidRDefault="00C31120" w:rsidP="00736C1E">
            <w:pPr>
              <w:rPr>
                <w:bCs/>
              </w:rPr>
            </w:pPr>
          </w:p>
          <w:p w14:paraId="698767F9" w14:textId="77777777" w:rsidR="006577EB" w:rsidRPr="00ED4FEE" w:rsidRDefault="006577EB" w:rsidP="00736C1E">
            <w:pPr>
              <w:rPr>
                <w:bCs/>
              </w:rPr>
            </w:pPr>
          </w:p>
          <w:p w14:paraId="6B72ED44" w14:textId="77777777" w:rsidR="00736C1E" w:rsidRPr="00ED4FEE" w:rsidRDefault="00736C1E" w:rsidP="00736C1E">
            <w:pPr>
              <w:rPr>
                <w:bCs/>
              </w:rPr>
            </w:pPr>
          </w:p>
          <w:p w14:paraId="194939D9" w14:textId="77777777" w:rsidR="00117410" w:rsidRPr="00ED4FEE" w:rsidRDefault="00117410" w:rsidP="00117410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>
              <w:rPr>
                <w:rFonts w:hint="eastAsia"/>
                <w:bCs/>
              </w:rPr>
              <w:t>2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阅读教材《</w:t>
            </w:r>
            <w:r w:rsidRPr="00ED4FEE">
              <w:rPr>
                <w:bCs/>
              </w:rPr>
              <w:t>Introduction to Information Retrieval</w:t>
            </w:r>
            <w:r w:rsidRPr="00ED4FEE">
              <w:rPr>
                <w:bCs/>
              </w:rPr>
              <w:t>》第</w:t>
            </w:r>
            <w:r w:rsidRPr="00ED4FEE">
              <w:rPr>
                <w:bCs/>
              </w:rPr>
              <w:t>42</w:t>
            </w:r>
            <w:r w:rsidRPr="00ED4FEE">
              <w:rPr>
                <w:bCs/>
              </w:rPr>
              <w:t>页</w:t>
            </w:r>
            <w:r w:rsidRPr="00ED4FEE">
              <w:rPr>
                <w:bCs/>
              </w:rPr>
              <w:t>Figure 2.12</w:t>
            </w:r>
            <w:r w:rsidRPr="00ED4FEE">
              <w:rPr>
                <w:bCs/>
              </w:rPr>
              <w:t>中所描述的邻近搜索（</w:t>
            </w:r>
            <w:r w:rsidRPr="00ED4FEE">
              <w:rPr>
                <w:bCs/>
              </w:rPr>
              <w:t>proximity search</w:t>
            </w:r>
            <w:r>
              <w:rPr>
                <w:bCs/>
              </w:rPr>
              <w:t>）中</w:t>
            </w:r>
            <w:r>
              <w:rPr>
                <w:rFonts w:hint="eastAsia"/>
                <w:bCs/>
              </w:rPr>
              <w:t>关于</w:t>
            </w:r>
            <w:r w:rsidRPr="00ED4FEE">
              <w:rPr>
                <w:bCs/>
              </w:rPr>
              <w:t>两个倒排记录表（</w:t>
            </w:r>
            <w:r w:rsidRPr="00ED4FEE">
              <w:rPr>
                <w:bCs/>
              </w:rPr>
              <w:t>postings lists</w:t>
            </w:r>
            <w:r w:rsidRPr="00ED4FEE">
              <w:rPr>
                <w:bCs/>
              </w:rPr>
              <w:t>）的合并算法，用</w:t>
            </w:r>
            <w:r w:rsidRPr="00ED4FEE">
              <w:rPr>
                <w:bCs/>
              </w:rPr>
              <w:t>Java</w:t>
            </w:r>
            <w:r w:rsidRPr="00ED4FEE">
              <w:rPr>
                <w:bCs/>
              </w:rPr>
              <w:t>语言或其他常用语言实现该算法，并按要求做适当改进。要求使用附件</w:t>
            </w:r>
            <w:r w:rsidRPr="00ED4FEE">
              <w:rPr>
                <w:bCs/>
              </w:rPr>
              <w:t>“HW</w:t>
            </w:r>
            <w:r>
              <w:rPr>
                <w:rFonts w:hint="eastAsia"/>
                <w:bCs/>
              </w:rPr>
              <w:t>2</w:t>
            </w:r>
            <w:r w:rsidRPr="00ED4FEE">
              <w:rPr>
                <w:bCs/>
              </w:rPr>
              <w:t>.txt”</w:t>
            </w:r>
            <w:r w:rsidRPr="00ED4FEE">
              <w:rPr>
                <w:bCs/>
              </w:rPr>
              <w:t>中的</w:t>
            </w:r>
            <w:r>
              <w:rPr>
                <w:rFonts w:hint="eastAsia"/>
                <w:bCs/>
              </w:rPr>
              <w:t>所有</w:t>
            </w:r>
            <w:r w:rsidRPr="00ED4FEE">
              <w:rPr>
                <w:bCs/>
              </w:rPr>
              <w:t>文档（</w:t>
            </w:r>
            <w:r w:rsidRPr="00B264DD">
              <w:rPr>
                <w:rFonts w:cs="宋体" w:hint="eastAsia"/>
                <w:bCs/>
              </w:rPr>
              <w:t>每行表示一个</w:t>
            </w:r>
            <w:r w:rsidRPr="00B264DD">
              <w:rPr>
                <w:rFonts w:cs="宋体" w:hint="eastAsia"/>
                <w:bCs/>
              </w:rPr>
              <w:t>d</w:t>
            </w:r>
            <w:r w:rsidRPr="00B264DD">
              <w:rPr>
                <w:rFonts w:cs="宋体"/>
                <w:bCs/>
              </w:rPr>
              <w:t>ocument</w:t>
            </w:r>
            <w:r w:rsidRPr="00B264DD">
              <w:rPr>
                <w:rFonts w:cs="宋体" w:hint="eastAsia"/>
                <w:bCs/>
              </w:rPr>
              <w:t>，文档编号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>, 2, 3, ..</w:t>
            </w:r>
            <w:r w:rsidRPr="00B264DD">
              <w:rPr>
                <w:rFonts w:cs="宋体" w:hint="eastAsia"/>
                <w:bCs/>
              </w:rPr>
              <w:t>，将所有英文单词转换为小写，不做其他处理</w:t>
            </w:r>
            <w:r w:rsidRPr="00ED4FEE">
              <w:rPr>
                <w:bCs/>
              </w:rPr>
              <w:t>）建立</w:t>
            </w:r>
            <w:r w:rsidRPr="00ED4FEE">
              <w:rPr>
                <w:bCs/>
              </w:rPr>
              <w:t>positional index</w:t>
            </w:r>
            <w:r w:rsidRPr="00ED4FEE">
              <w:rPr>
                <w:bCs/>
              </w:rPr>
              <w:t>，两个词项</w:t>
            </w:r>
            <w:r>
              <w:rPr>
                <w:rFonts w:hint="eastAsia"/>
                <w:bCs/>
              </w:rPr>
              <w:t>（</w:t>
            </w:r>
            <w:r>
              <w:rPr>
                <w:rFonts w:hint="eastAsia"/>
                <w:bCs/>
              </w:rPr>
              <w:t>term</w:t>
            </w:r>
            <w:r>
              <w:rPr>
                <w:rFonts w:hint="eastAsia"/>
                <w:bCs/>
              </w:rPr>
              <w:t>）</w:t>
            </w:r>
            <w:r w:rsidRPr="00ED4FEE">
              <w:rPr>
                <w:bCs/>
              </w:rPr>
              <w:t>之间的间距（</w:t>
            </w:r>
            <w:r w:rsidRPr="00ED4FEE">
              <w:rPr>
                <w:bCs/>
                <w:color w:val="FF0000"/>
              </w:rPr>
              <w:t>注：</w:t>
            </w:r>
            <w:r w:rsidRPr="00ED4FEE">
              <w:rPr>
                <w:bCs/>
                <w:color w:val="FF0000"/>
              </w:rPr>
              <w:lastRenderedPageBreak/>
              <w:t>相邻的</w:t>
            </w:r>
            <w:proofErr w:type="gramStart"/>
            <w:r w:rsidRPr="00ED4FEE">
              <w:rPr>
                <w:bCs/>
                <w:color w:val="FF0000"/>
              </w:rPr>
              <w:t>两个词项的</w:t>
            </w:r>
            <w:proofErr w:type="gramEnd"/>
            <w:r w:rsidRPr="00ED4FEE">
              <w:rPr>
                <w:bCs/>
                <w:color w:val="FF0000"/>
              </w:rPr>
              <w:t>间距为</w:t>
            </w:r>
            <w:r w:rsidRPr="00ED4FEE">
              <w:rPr>
                <w:bCs/>
                <w:color w:val="FF0000"/>
              </w:rPr>
              <w:t>1</w:t>
            </w:r>
            <w:r w:rsidRPr="00ED4FEE">
              <w:rPr>
                <w:bCs/>
              </w:rPr>
              <w:t>）</w:t>
            </w:r>
            <w:r>
              <w:rPr>
                <w:bCs/>
              </w:rPr>
              <w:t>的形式包括以下</w:t>
            </w:r>
            <w:r>
              <w:rPr>
                <w:rFonts w:hint="eastAsia"/>
                <w:bCs/>
              </w:rPr>
              <w:t>两</w:t>
            </w:r>
            <w:r w:rsidRPr="00ED4FEE">
              <w:rPr>
                <w:bCs/>
              </w:rPr>
              <w:t>种情形（</w:t>
            </w:r>
            <w:r>
              <w:rPr>
                <w:bCs/>
              </w:rPr>
              <w:t>k</w:t>
            </w:r>
            <w:r w:rsidRPr="00ED4FEE">
              <w:rPr>
                <w:bCs/>
              </w:rPr>
              <w:t>是一个</w:t>
            </w:r>
            <w:r>
              <w:rPr>
                <w:bCs/>
              </w:rPr>
              <w:t>大于或等于</w:t>
            </w:r>
            <w:r>
              <w:rPr>
                <w:rFonts w:hint="eastAsia"/>
                <w:bCs/>
              </w:rPr>
              <w:t>1</w:t>
            </w:r>
            <w:r w:rsidRPr="00ED4FEE">
              <w:rPr>
                <w:bCs/>
              </w:rPr>
              <w:t>正整数）：</w:t>
            </w:r>
          </w:p>
          <w:p w14:paraId="21F03B40" w14:textId="293CF314" w:rsidR="00534982" w:rsidRPr="00ED4FEE" w:rsidRDefault="00117410" w:rsidP="00117410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 xml:space="preserve"> </w:t>
            </w:r>
            <w:r w:rsidR="00534982" w:rsidRPr="00ED4FEE">
              <w:rPr>
                <w:bCs/>
              </w:rPr>
              <w:t>“-</w:t>
            </w:r>
            <w:r w:rsidR="00534982">
              <w:rPr>
                <w:rFonts w:hint="eastAsia"/>
                <w:bCs/>
              </w:rPr>
              <w:t>k</w:t>
            </w:r>
            <w:r w:rsidR="00534982" w:rsidRPr="00ED4FEE">
              <w:rPr>
                <w:bCs/>
              </w:rPr>
              <w:t>”</w:t>
            </w:r>
            <w:r w:rsidR="00534982" w:rsidRPr="00ED4FEE">
              <w:rPr>
                <w:bCs/>
              </w:rPr>
              <w:t>、</w:t>
            </w:r>
            <w:r w:rsidR="00534982" w:rsidRPr="00ED4FEE">
              <w:rPr>
                <w:bCs/>
              </w:rPr>
              <w:t>“+</w:t>
            </w:r>
            <w:r w:rsidR="00534982">
              <w:rPr>
                <w:rFonts w:hint="eastAsia"/>
                <w:bCs/>
              </w:rPr>
              <w:t>k</w:t>
            </w:r>
            <w:r w:rsidR="00534982" w:rsidRPr="00ED4FEE">
              <w:rPr>
                <w:bCs/>
              </w:rPr>
              <w:t>”</w:t>
            </w:r>
            <w:r w:rsidR="00534982" w:rsidRPr="00ED4FEE">
              <w:rPr>
                <w:bCs/>
              </w:rPr>
              <w:t>，</w:t>
            </w:r>
          </w:p>
          <w:p w14:paraId="181DCE8F" w14:textId="77777777" w:rsidR="00534982" w:rsidRPr="00ED4FEE" w:rsidRDefault="00534982" w:rsidP="00534982">
            <w:pPr>
              <w:rPr>
                <w:bCs/>
              </w:rPr>
            </w:pPr>
            <w:r w:rsidRPr="00ED4FEE">
              <w:rPr>
                <w:bCs/>
              </w:rPr>
              <w:t>其中，</w:t>
            </w:r>
            <w:r w:rsidRPr="00ED4FEE">
              <w:rPr>
                <w:bCs/>
              </w:rPr>
              <w:t>“-</w:t>
            </w:r>
            <w:r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”</w:t>
            </w:r>
            <w:r w:rsidRPr="00ED4FEE">
              <w:rPr>
                <w:bCs/>
              </w:rPr>
              <w:t>表示</w:t>
            </w:r>
            <w:proofErr w:type="gramStart"/>
            <w:r w:rsidRPr="00ED4FEE">
              <w:rPr>
                <w:bCs/>
              </w:rPr>
              <w:t>第一个词项在第二个词项的</w:t>
            </w:r>
            <w:proofErr w:type="gramEnd"/>
            <w:r w:rsidRPr="00ED4FEE">
              <w:rPr>
                <w:bCs/>
              </w:rPr>
              <w:t>左侧且间隔在</w:t>
            </w:r>
            <w:r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之内，</w:t>
            </w:r>
            <w:r w:rsidRPr="00ED4FEE">
              <w:rPr>
                <w:bCs/>
              </w:rPr>
              <w:t>“+</w:t>
            </w:r>
            <w:r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”</w:t>
            </w:r>
            <w:r w:rsidRPr="00ED4FEE">
              <w:rPr>
                <w:bCs/>
              </w:rPr>
              <w:t>表示</w:t>
            </w:r>
            <w:proofErr w:type="gramStart"/>
            <w:r w:rsidRPr="00ED4FEE">
              <w:rPr>
                <w:bCs/>
              </w:rPr>
              <w:t>第一个词项在第二个词项的</w:t>
            </w:r>
            <w:proofErr w:type="gramEnd"/>
            <w:r w:rsidRPr="00ED4FEE">
              <w:rPr>
                <w:bCs/>
              </w:rPr>
              <w:t>右侧且间隔在</w:t>
            </w:r>
            <w:r>
              <w:rPr>
                <w:rFonts w:hint="eastAsia"/>
                <w:bCs/>
              </w:rPr>
              <w:t>k</w:t>
            </w:r>
            <w:r w:rsidRPr="00ED4FEE">
              <w:rPr>
                <w:bCs/>
              </w:rPr>
              <w:t>之内。</w:t>
            </w:r>
            <w:r>
              <w:rPr>
                <w:bCs/>
              </w:rPr>
              <w:t>要求明确指出需要对</w:t>
            </w:r>
            <w:r w:rsidRPr="00ED4FEE">
              <w:rPr>
                <w:bCs/>
              </w:rPr>
              <w:t>Figure 2.12</w:t>
            </w:r>
            <w:r w:rsidRPr="00ED4FEE">
              <w:rPr>
                <w:bCs/>
              </w:rPr>
              <w:t>中所描述的邻近搜索（</w:t>
            </w:r>
            <w:r w:rsidRPr="00ED4FEE">
              <w:rPr>
                <w:bCs/>
              </w:rPr>
              <w:t>proximity search</w:t>
            </w:r>
            <w:r>
              <w:rPr>
                <w:bCs/>
              </w:rPr>
              <w:t>）的哪些部分作怎样的修改，并</w:t>
            </w:r>
            <w:r w:rsidRPr="00ED4FEE">
              <w:rPr>
                <w:bCs/>
              </w:rPr>
              <w:t>在以下例子上验证算法的正确性：</w:t>
            </w:r>
            <w:r w:rsidRPr="00ED4FEE">
              <w:rPr>
                <w:bCs/>
              </w:rPr>
              <w:t>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>, filtering, -</w:t>
            </w:r>
            <w:r>
              <w:rPr>
                <w:rFonts w:hint="eastAsia"/>
                <w:bCs/>
              </w:rPr>
              <w:t>3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>, filtering, -</w:t>
            </w:r>
            <w:r>
              <w:rPr>
                <w:rFonts w:hint="eastAsia"/>
                <w:bCs/>
              </w:rPr>
              <w:t>5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 xml:space="preserve">, filtering, </w:t>
            </w:r>
            <w:r>
              <w:rPr>
                <w:rFonts w:hint="eastAsia"/>
                <w:bCs/>
              </w:rPr>
              <w:t>+3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>, filtering,</w:t>
            </w:r>
            <w:r>
              <w:rPr>
                <w:rFonts w:hint="eastAsia"/>
                <w:bCs/>
              </w:rPr>
              <w:t xml:space="preserve"> +5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 xml:space="preserve">, </w:t>
            </w:r>
            <w:r>
              <w:rPr>
                <w:bCs/>
              </w:rPr>
              <w:t>reco</w:t>
            </w:r>
            <w:r>
              <w:rPr>
                <w:rFonts w:hint="eastAsia"/>
                <w:bCs/>
              </w:rPr>
              <w:t>mmendation</w:t>
            </w:r>
            <w:r w:rsidRPr="00ED4FEE">
              <w:rPr>
                <w:bCs/>
              </w:rPr>
              <w:t>, +</w:t>
            </w:r>
            <w:r>
              <w:rPr>
                <w:rFonts w:hint="eastAsia"/>
                <w:bCs/>
              </w:rPr>
              <w:t>8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reco</w:t>
            </w:r>
            <w:r>
              <w:rPr>
                <w:rFonts w:hint="eastAsia"/>
                <w:bCs/>
              </w:rPr>
              <w:t>mmendation</w:t>
            </w:r>
            <w:r w:rsidRPr="00ED4FEE">
              <w:rPr>
                <w:bCs/>
              </w:rPr>
              <w:t xml:space="preserve">, 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 xml:space="preserve">nce, </w:t>
            </w:r>
            <w:r w:rsidRPr="00ED4FEE">
              <w:rPr>
                <w:bCs/>
              </w:rPr>
              <w:t>+</w:t>
            </w:r>
            <w:r>
              <w:rPr>
                <w:rFonts w:hint="eastAsia"/>
                <w:bCs/>
              </w:rPr>
              <w:t>8</w:t>
            </w:r>
            <w:r w:rsidRPr="00ED4FEE">
              <w:rPr>
                <w:bCs/>
              </w:rPr>
              <w:t>), (</w:t>
            </w:r>
            <w:r>
              <w:rPr>
                <w:bCs/>
              </w:rPr>
              <w:t>prefere</w:t>
            </w:r>
            <w:r>
              <w:rPr>
                <w:rFonts w:hint="eastAsia"/>
                <w:bCs/>
              </w:rPr>
              <w:t>nce</w:t>
            </w:r>
            <w:r w:rsidRPr="00ED4FEE">
              <w:rPr>
                <w:bCs/>
              </w:rPr>
              <w:t xml:space="preserve">, </w:t>
            </w:r>
            <w:r>
              <w:rPr>
                <w:bCs/>
              </w:rPr>
              <w:t>reco</w:t>
            </w:r>
            <w:r>
              <w:rPr>
                <w:rFonts w:hint="eastAsia"/>
                <w:bCs/>
              </w:rPr>
              <w:t>mmendation</w:t>
            </w:r>
            <w:r w:rsidRPr="00ED4FEE">
              <w:rPr>
                <w:bCs/>
              </w:rPr>
              <w:t xml:space="preserve">, </w:t>
            </w:r>
            <w:r>
              <w:rPr>
                <w:rFonts w:hint="eastAsia"/>
                <w:bCs/>
              </w:rPr>
              <w:t>-8</w:t>
            </w:r>
            <w:r w:rsidRPr="00ED4FEE">
              <w:rPr>
                <w:bCs/>
              </w:rPr>
              <w:t>)</w:t>
            </w:r>
            <w:r w:rsidRPr="00ED4FEE">
              <w:rPr>
                <w:bCs/>
              </w:rPr>
              <w:t>。</w:t>
            </w:r>
          </w:p>
          <w:p w14:paraId="4C71C817" w14:textId="70183331" w:rsidR="007A1882" w:rsidRPr="00ED4FEE" w:rsidRDefault="007A1882" w:rsidP="007A1882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。（</w:t>
            </w:r>
            <w:r w:rsidR="009A5FFF">
              <w:rPr>
                <w:rFonts w:hint="eastAsia"/>
                <w:bCs/>
              </w:rPr>
              <w:t>30</w:t>
            </w:r>
            <w:r w:rsidRPr="00ED4FEE">
              <w:rPr>
                <w:bCs/>
              </w:rPr>
              <w:t>分）</w:t>
            </w:r>
          </w:p>
          <w:p w14:paraId="48B4D901" w14:textId="77777777" w:rsidR="00036EBA" w:rsidRPr="00ED4FEE" w:rsidRDefault="00036EBA" w:rsidP="00036EBA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5CF5E742" w14:textId="77777777" w:rsidR="00036EBA" w:rsidRPr="00ED4FEE" w:rsidRDefault="00036EBA" w:rsidP="00036EBA">
            <w:pPr>
              <w:rPr>
                <w:b/>
              </w:rPr>
            </w:pPr>
            <w:r w:rsidRPr="00ED4FEE">
              <w:rPr>
                <w:b/>
              </w:rPr>
              <w:t>代码截图和详细的文字说明：</w:t>
            </w:r>
          </w:p>
          <w:p w14:paraId="60B5BE65" w14:textId="77777777" w:rsidR="00036EBA" w:rsidRPr="00ED4FEE" w:rsidRDefault="00036EBA" w:rsidP="00036EBA">
            <w:pPr>
              <w:rPr>
                <w:bCs/>
              </w:rPr>
            </w:pPr>
          </w:p>
          <w:p w14:paraId="3793997B" w14:textId="3473CEC3" w:rsidR="00377429" w:rsidRPr="00ED4FEE" w:rsidRDefault="00377429" w:rsidP="00036EBA">
            <w:pPr>
              <w:rPr>
                <w:bCs/>
              </w:rPr>
            </w:pPr>
          </w:p>
          <w:p w14:paraId="59CFE8D4" w14:textId="2B86AF85" w:rsidR="00377429" w:rsidRPr="00ED4FEE" w:rsidRDefault="009E4D51" w:rsidP="00852431">
            <w:pPr>
              <w:numPr>
                <w:ilvl w:val="0"/>
                <w:numId w:val="1"/>
              </w:numPr>
              <w:rPr>
                <w:b/>
              </w:rPr>
            </w:pPr>
            <w:r w:rsidRPr="00ED4FEE">
              <w:rPr>
                <w:b/>
              </w:rPr>
              <w:t>关于</w:t>
            </w:r>
            <w:r w:rsidRPr="00ED4FEE">
              <w:rPr>
                <w:b/>
              </w:rPr>
              <w:t>“-</w:t>
            </w:r>
            <w:r w:rsidR="00534982">
              <w:rPr>
                <w:b/>
              </w:rPr>
              <w:t>k</w:t>
            </w:r>
            <w:r w:rsidRPr="00ED4FEE">
              <w:rPr>
                <w:b/>
              </w:rPr>
              <w:t>”</w:t>
            </w:r>
            <w:r w:rsidR="001C7A70" w:rsidRPr="00ED4FEE">
              <w:rPr>
                <w:b/>
              </w:rPr>
              <w:t>代码截图</w:t>
            </w:r>
            <w:r w:rsidRPr="00ED4FEE">
              <w:rPr>
                <w:b/>
              </w:rPr>
              <w:t>的文字说明；</w:t>
            </w:r>
          </w:p>
          <w:p w14:paraId="35398746" w14:textId="77777777" w:rsidR="00377429" w:rsidRPr="00534982" w:rsidRDefault="00377429" w:rsidP="00036EBA">
            <w:pPr>
              <w:rPr>
                <w:bCs/>
              </w:rPr>
            </w:pPr>
          </w:p>
          <w:p w14:paraId="7A3E867B" w14:textId="77777777" w:rsidR="00036EBA" w:rsidRDefault="00036EBA" w:rsidP="00036EBA">
            <w:pPr>
              <w:rPr>
                <w:rFonts w:hint="eastAsia"/>
                <w:bCs/>
              </w:rPr>
            </w:pPr>
          </w:p>
          <w:p w14:paraId="56EC954D" w14:textId="77777777" w:rsidR="008635C4" w:rsidRDefault="008635C4" w:rsidP="00036EBA">
            <w:pPr>
              <w:rPr>
                <w:rFonts w:hint="eastAsia"/>
                <w:bCs/>
              </w:rPr>
            </w:pPr>
          </w:p>
          <w:p w14:paraId="4D287FF1" w14:textId="77777777" w:rsidR="008635C4" w:rsidRPr="00ED4FEE" w:rsidRDefault="008635C4" w:rsidP="00036EBA">
            <w:pPr>
              <w:rPr>
                <w:bCs/>
              </w:rPr>
            </w:pPr>
          </w:p>
          <w:p w14:paraId="570360AE" w14:textId="1ABE2631" w:rsidR="009E4D51" w:rsidRPr="00ED4FEE" w:rsidRDefault="009E4D51" w:rsidP="00852431">
            <w:pPr>
              <w:numPr>
                <w:ilvl w:val="0"/>
                <w:numId w:val="1"/>
              </w:numPr>
              <w:rPr>
                <w:b/>
              </w:rPr>
            </w:pPr>
            <w:r w:rsidRPr="00ED4FEE">
              <w:rPr>
                <w:b/>
              </w:rPr>
              <w:t>关于</w:t>
            </w:r>
            <w:r w:rsidR="00534982">
              <w:rPr>
                <w:b/>
              </w:rPr>
              <w:t>“+</w:t>
            </w:r>
            <w:r w:rsidR="00534982">
              <w:rPr>
                <w:rFonts w:hint="eastAsia"/>
                <w:b/>
              </w:rPr>
              <w:t>k</w:t>
            </w:r>
            <w:r w:rsidRPr="00ED4FEE">
              <w:rPr>
                <w:b/>
              </w:rPr>
              <w:t>”</w:t>
            </w:r>
            <w:r w:rsidR="001C7A70" w:rsidRPr="00ED4FEE">
              <w:rPr>
                <w:b/>
              </w:rPr>
              <w:t>代码截图的文字说明；</w:t>
            </w:r>
          </w:p>
          <w:p w14:paraId="08E3378A" w14:textId="77777777" w:rsidR="009E4D51" w:rsidRPr="00ED4FEE" w:rsidRDefault="009E4D51" w:rsidP="009E4D51">
            <w:pPr>
              <w:rPr>
                <w:bCs/>
              </w:rPr>
            </w:pPr>
          </w:p>
          <w:p w14:paraId="422E3F9E" w14:textId="034B6DB0" w:rsidR="00C65EBF" w:rsidRPr="00ED4FEE" w:rsidRDefault="00C65EBF" w:rsidP="00036EBA">
            <w:pPr>
              <w:rPr>
                <w:bCs/>
              </w:rPr>
            </w:pPr>
          </w:p>
          <w:p w14:paraId="7FBBB1E1" w14:textId="5EA406BD" w:rsidR="00C65EBF" w:rsidRPr="00ED4FEE" w:rsidRDefault="00C65EBF" w:rsidP="00036EBA">
            <w:pPr>
              <w:rPr>
                <w:bCs/>
              </w:rPr>
            </w:pPr>
          </w:p>
          <w:p w14:paraId="55A3771F" w14:textId="7B1DC0C4" w:rsidR="00C65EBF" w:rsidRPr="00ED4FEE" w:rsidRDefault="00C65EBF" w:rsidP="00036EBA">
            <w:pPr>
              <w:rPr>
                <w:bCs/>
              </w:rPr>
            </w:pPr>
          </w:p>
          <w:p w14:paraId="3F791D9C" w14:textId="77777777" w:rsidR="00C65EBF" w:rsidRPr="00ED4FEE" w:rsidRDefault="00C65EBF" w:rsidP="00036EBA">
            <w:pPr>
              <w:rPr>
                <w:bCs/>
              </w:rPr>
            </w:pPr>
          </w:p>
          <w:p w14:paraId="3B218299" w14:textId="77777777" w:rsidR="00036EBA" w:rsidRPr="00ED4FEE" w:rsidRDefault="00036EBA" w:rsidP="00036EBA">
            <w:pPr>
              <w:rPr>
                <w:bCs/>
              </w:rPr>
            </w:pPr>
          </w:p>
          <w:p w14:paraId="0F9BFF8D" w14:textId="77777777" w:rsidR="00036EBA" w:rsidRPr="00ED4FEE" w:rsidRDefault="00036EBA" w:rsidP="00036EBA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3B51E7AD" w14:textId="5A6BEBCA" w:rsidR="00036EBA" w:rsidRPr="00E636C1" w:rsidRDefault="00036EBA" w:rsidP="00036EBA">
            <w:pPr>
              <w:rPr>
                <w:b/>
              </w:rPr>
            </w:pPr>
            <w:r w:rsidRPr="00E636C1">
              <w:rPr>
                <w:b/>
              </w:rPr>
              <w:t>例子</w:t>
            </w:r>
            <w:r w:rsidRPr="00E636C1">
              <w:rPr>
                <w:b/>
              </w:rPr>
              <w:t>1</w:t>
            </w:r>
            <w:r w:rsidR="00E636C1" w:rsidRPr="00E636C1">
              <w:rPr>
                <w:b/>
              </w:rPr>
              <w:t>(preference, filtering, -3)</w:t>
            </w:r>
            <w:r w:rsidR="00AB2490" w:rsidRPr="00E636C1">
              <w:rPr>
                <w:b/>
              </w:rPr>
              <w:t>上</w:t>
            </w:r>
            <w:r w:rsidRPr="00E636C1">
              <w:rPr>
                <w:b/>
              </w:rPr>
              <w:t>的运行结果截图和详细的文字说明：</w:t>
            </w:r>
          </w:p>
          <w:p w14:paraId="08E625F8" w14:textId="77777777" w:rsidR="003D5E52" w:rsidRPr="00ED4FEE" w:rsidRDefault="003D5E52" w:rsidP="003D5E52">
            <w:pPr>
              <w:rPr>
                <w:bCs/>
              </w:rPr>
            </w:pPr>
          </w:p>
          <w:p w14:paraId="08E625F9" w14:textId="77777777" w:rsidR="003D5E52" w:rsidRPr="00ED4FEE" w:rsidRDefault="003D5E52" w:rsidP="003D5E52">
            <w:pPr>
              <w:rPr>
                <w:bCs/>
              </w:rPr>
            </w:pPr>
          </w:p>
          <w:p w14:paraId="08E625FA" w14:textId="77777777" w:rsidR="003D5E52" w:rsidRPr="00ED4FEE" w:rsidRDefault="003D5E52" w:rsidP="003D5E52">
            <w:pPr>
              <w:rPr>
                <w:bCs/>
              </w:rPr>
            </w:pPr>
          </w:p>
          <w:p w14:paraId="08E625FD" w14:textId="77777777" w:rsidR="003D5E52" w:rsidRPr="00ED4FEE" w:rsidRDefault="003D5E52" w:rsidP="003D5E52">
            <w:pPr>
              <w:rPr>
                <w:bCs/>
              </w:rPr>
            </w:pPr>
          </w:p>
          <w:p w14:paraId="08E625FE" w14:textId="77777777" w:rsidR="003D5E52" w:rsidRPr="00ED4FEE" w:rsidRDefault="003D5E52" w:rsidP="003D5E52">
            <w:pPr>
              <w:rPr>
                <w:bCs/>
              </w:rPr>
            </w:pPr>
          </w:p>
          <w:p w14:paraId="08E625FF" w14:textId="77777777" w:rsidR="003D5E52" w:rsidRPr="00ED4FEE" w:rsidRDefault="003D5E52" w:rsidP="003D5E52">
            <w:pPr>
              <w:rPr>
                <w:bCs/>
              </w:rPr>
            </w:pPr>
          </w:p>
          <w:p w14:paraId="08E62600" w14:textId="77777777" w:rsidR="003D5E52" w:rsidRPr="00ED4FEE" w:rsidRDefault="003D5E52" w:rsidP="003D5E52">
            <w:pPr>
              <w:rPr>
                <w:bCs/>
              </w:rPr>
            </w:pPr>
          </w:p>
          <w:p w14:paraId="08E62601" w14:textId="77777777" w:rsidR="003D5E52" w:rsidRPr="00ED4FEE" w:rsidRDefault="003D5E52" w:rsidP="003D5E52">
            <w:pPr>
              <w:rPr>
                <w:bCs/>
              </w:rPr>
            </w:pPr>
          </w:p>
          <w:p w14:paraId="50A776BD" w14:textId="77777777" w:rsidR="00BD1AD0" w:rsidRPr="00ED4FEE" w:rsidRDefault="00BD1AD0" w:rsidP="00BD1AD0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43831BA8" w14:textId="5D919959" w:rsidR="00BD1AD0" w:rsidRPr="00E636C1" w:rsidRDefault="00BD1AD0" w:rsidP="00BD1AD0">
            <w:pPr>
              <w:rPr>
                <w:b/>
              </w:rPr>
            </w:pPr>
            <w:r w:rsidRPr="00E636C1">
              <w:rPr>
                <w:b/>
              </w:rPr>
              <w:t>例子</w:t>
            </w:r>
            <w:r w:rsidRPr="00E636C1">
              <w:rPr>
                <w:b/>
              </w:rPr>
              <w:t>2</w:t>
            </w:r>
            <w:r w:rsidR="00E636C1" w:rsidRPr="00E636C1">
              <w:rPr>
                <w:b/>
              </w:rPr>
              <w:t>(preference, filtering, -5)</w:t>
            </w:r>
            <w:r w:rsidRPr="00E636C1">
              <w:rPr>
                <w:b/>
              </w:rPr>
              <w:t>上的运行结果截图和详细的文字说明：</w:t>
            </w:r>
          </w:p>
          <w:p w14:paraId="17C8E48F" w14:textId="77777777" w:rsidR="00BD1AD0" w:rsidRPr="00ED4FEE" w:rsidRDefault="00BD1AD0" w:rsidP="00BD1AD0">
            <w:pPr>
              <w:rPr>
                <w:bCs/>
              </w:rPr>
            </w:pPr>
          </w:p>
          <w:p w14:paraId="10F50457" w14:textId="77777777" w:rsidR="00BD1AD0" w:rsidRPr="00ED4FEE" w:rsidRDefault="00BD1AD0" w:rsidP="00BD1AD0">
            <w:pPr>
              <w:rPr>
                <w:bCs/>
              </w:rPr>
            </w:pPr>
          </w:p>
          <w:p w14:paraId="22B42E89" w14:textId="77777777" w:rsidR="00BD1AD0" w:rsidRPr="00ED4FEE" w:rsidRDefault="00BD1AD0" w:rsidP="00BD1AD0">
            <w:pPr>
              <w:rPr>
                <w:bCs/>
              </w:rPr>
            </w:pPr>
          </w:p>
          <w:p w14:paraId="756A08B2" w14:textId="77777777" w:rsidR="00BD1AD0" w:rsidRPr="00ED4FEE" w:rsidRDefault="00BD1AD0" w:rsidP="00BD1AD0">
            <w:pPr>
              <w:rPr>
                <w:bCs/>
              </w:rPr>
            </w:pPr>
          </w:p>
          <w:p w14:paraId="7FDC8713" w14:textId="77777777" w:rsidR="00BD1AD0" w:rsidRPr="00ED4FEE" w:rsidRDefault="00BD1AD0" w:rsidP="00BD1AD0">
            <w:pPr>
              <w:rPr>
                <w:bCs/>
              </w:rPr>
            </w:pPr>
          </w:p>
          <w:p w14:paraId="4A36F231" w14:textId="77777777" w:rsidR="00BD1AD0" w:rsidRPr="00ED4FEE" w:rsidRDefault="00BD1AD0" w:rsidP="00BD1AD0">
            <w:pPr>
              <w:rPr>
                <w:bCs/>
              </w:rPr>
            </w:pPr>
          </w:p>
          <w:p w14:paraId="38F6193E" w14:textId="77777777" w:rsidR="00BD1AD0" w:rsidRPr="00ED4FEE" w:rsidRDefault="00BD1AD0" w:rsidP="00BD1AD0">
            <w:pPr>
              <w:rPr>
                <w:bCs/>
              </w:rPr>
            </w:pPr>
          </w:p>
          <w:p w14:paraId="54333863" w14:textId="77777777" w:rsidR="00BD1AD0" w:rsidRPr="00ED4FEE" w:rsidRDefault="00BD1AD0" w:rsidP="00BD1AD0">
            <w:pPr>
              <w:rPr>
                <w:bCs/>
              </w:rPr>
            </w:pPr>
          </w:p>
          <w:p w14:paraId="18DE44F3" w14:textId="77777777" w:rsidR="00BD1AD0" w:rsidRPr="00ED4FEE" w:rsidRDefault="00BD1AD0" w:rsidP="00BD1AD0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207DBA5" w14:textId="7A223C21" w:rsidR="00BD1AD0" w:rsidRPr="00F94F6A" w:rsidRDefault="00BD1AD0" w:rsidP="00BD1AD0">
            <w:pPr>
              <w:rPr>
                <w:b/>
              </w:rPr>
            </w:pPr>
            <w:r w:rsidRPr="00F94F6A">
              <w:rPr>
                <w:b/>
              </w:rPr>
              <w:t>例子</w:t>
            </w:r>
            <w:r w:rsidRPr="00F94F6A">
              <w:rPr>
                <w:b/>
              </w:rPr>
              <w:t>3</w:t>
            </w:r>
            <w:r w:rsidR="00E636C1" w:rsidRPr="00F94F6A">
              <w:rPr>
                <w:b/>
              </w:rPr>
              <w:t>(preference, filtering, +3)</w:t>
            </w:r>
            <w:r w:rsidRPr="00F94F6A">
              <w:rPr>
                <w:b/>
              </w:rPr>
              <w:t>上的运行结果截图和详细的文字说明：</w:t>
            </w:r>
          </w:p>
          <w:p w14:paraId="228219B7" w14:textId="77777777" w:rsidR="00BD1AD0" w:rsidRPr="00ED4FEE" w:rsidRDefault="00BD1AD0" w:rsidP="00BD1AD0">
            <w:pPr>
              <w:rPr>
                <w:bCs/>
              </w:rPr>
            </w:pPr>
          </w:p>
          <w:p w14:paraId="742153F9" w14:textId="77777777" w:rsidR="00BD1AD0" w:rsidRPr="00ED4FEE" w:rsidRDefault="00BD1AD0" w:rsidP="00BD1AD0">
            <w:pPr>
              <w:rPr>
                <w:bCs/>
              </w:rPr>
            </w:pPr>
          </w:p>
          <w:p w14:paraId="3D9F7723" w14:textId="77777777" w:rsidR="00BD1AD0" w:rsidRPr="00ED4FEE" w:rsidRDefault="00BD1AD0" w:rsidP="00BD1AD0">
            <w:pPr>
              <w:rPr>
                <w:bCs/>
              </w:rPr>
            </w:pPr>
          </w:p>
          <w:p w14:paraId="29AA40F9" w14:textId="77777777" w:rsidR="00BD1AD0" w:rsidRPr="00ED4FEE" w:rsidRDefault="00BD1AD0" w:rsidP="00BD1AD0">
            <w:pPr>
              <w:rPr>
                <w:bCs/>
              </w:rPr>
            </w:pPr>
          </w:p>
          <w:p w14:paraId="038B6056" w14:textId="77777777" w:rsidR="00BD1AD0" w:rsidRPr="00ED4FEE" w:rsidRDefault="00BD1AD0" w:rsidP="00BD1AD0">
            <w:pPr>
              <w:rPr>
                <w:bCs/>
              </w:rPr>
            </w:pPr>
          </w:p>
          <w:p w14:paraId="14FB687C" w14:textId="77777777" w:rsidR="00BD1AD0" w:rsidRPr="00ED4FEE" w:rsidRDefault="00BD1AD0" w:rsidP="00BD1AD0">
            <w:pPr>
              <w:rPr>
                <w:bCs/>
              </w:rPr>
            </w:pPr>
          </w:p>
          <w:p w14:paraId="0BE41B17" w14:textId="77777777" w:rsidR="00BD1AD0" w:rsidRPr="00ED4FEE" w:rsidRDefault="00BD1AD0" w:rsidP="00BD1AD0">
            <w:pPr>
              <w:rPr>
                <w:bCs/>
              </w:rPr>
            </w:pPr>
          </w:p>
          <w:p w14:paraId="48F0041E" w14:textId="77777777" w:rsidR="00BD1AD0" w:rsidRPr="00ED4FEE" w:rsidRDefault="00BD1AD0" w:rsidP="00BD1AD0">
            <w:pPr>
              <w:rPr>
                <w:bCs/>
              </w:rPr>
            </w:pPr>
          </w:p>
          <w:p w14:paraId="08E62602" w14:textId="77777777" w:rsidR="003D5E52" w:rsidRPr="00ED4FEE" w:rsidRDefault="003D5E52" w:rsidP="003D5E52">
            <w:pPr>
              <w:rPr>
                <w:bCs/>
              </w:rPr>
            </w:pPr>
          </w:p>
          <w:p w14:paraId="732868EB" w14:textId="77777777" w:rsidR="00BD1AD0" w:rsidRPr="00ED4FEE" w:rsidRDefault="00BD1AD0" w:rsidP="00BD1AD0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704DEA11" w14:textId="40191081" w:rsidR="00BD1AD0" w:rsidRPr="00F94F6A" w:rsidRDefault="00BD1AD0" w:rsidP="00BD1AD0">
            <w:pPr>
              <w:rPr>
                <w:b/>
              </w:rPr>
            </w:pPr>
            <w:r w:rsidRPr="00F94F6A">
              <w:rPr>
                <w:b/>
              </w:rPr>
              <w:t>例子</w:t>
            </w:r>
            <w:r w:rsidRPr="00F94F6A">
              <w:rPr>
                <w:b/>
              </w:rPr>
              <w:t xml:space="preserve">4 </w:t>
            </w:r>
            <w:r w:rsidR="00E636C1" w:rsidRPr="00F94F6A">
              <w:rPr>
                <w:b/>
                <w:bCs/>
              </w:rPr>
              <w:t>(prefere</w:t>
            </w:r>
            <w:r w:rsidR="00E636C1" w:rsidRPr="00F94F6A">
              <w:rPr>
                <w:rFonts w:hint="eastAsia"/>
                <w:b/>
                <w:bCs/>
              </w:rPr>
              <w:t>nce</w:t>
            </w:r>
            <w:r w:rsidR="00E636C1" w:rsidRPr="00F94F6A">
              <w:rPr>
                <w:b/>
                <w:bCs/>
              </w:rPr>
              <w:t xml:space="preserve">, filtering, </w:t>
            </w:r>
            <w:r w:rsidR="00E636C1" w:rsidRPr="00F94F6A">
              <w:rPr>
                <w:rFonts w:hint="eastAsia"/>
                <w:b/>
                <w:bCs/>
              </w:rPr>
              <w:t>+5</w:t>
            </w:r>
            <w:r w:rsidR="00E636C1" w:rsidRPr="00F94F6A">
              <w:rPr>
                <w:b/>
                <w:bCs/>
              </w:rPr>
              <w:t>)</w:t>
            </w:r>
            <w:r w:rsidRPr="00F94F6A">
              <w:rPr>
                <w:b/>
              </w:rPr>
              <w:t>上的运行结果截图和详细的文字说明：</w:t>
            </w:r>
          </w:p>
          <w:p w14:paraId="78198130" w14:textId="77777777" w:rsidR="00BD1AD0" w:rsidRPr="00ED4FEE" w:rsidRDefault="00BD1AD0" w:rsidP="00BD1AD0">
            <w:pPr>
              <w:rPr>
                <w:bCs/>
              </w:rPr>
            </w:pPr>
          </w:p>
          <w:p w14:paraId="057E07C0" w14:textId="77777777" w:rsidR="00BD1AD0" w:rsidRPr="00ED4FEE" w:rsidRDefault="00BD1AD0" w:rsidP="00BD1AD0">
            <w:pPr>
              <w:rPr>
                <w:bCs/>
              </w:rPr>
            </w:pPr>
          </w:p>
          <w:p w14:paraId="4EFC0739" w14:textId="77777777" w:rsidR="00BD1AD0" w:rsidRPr="00ED4FEE" w:rsidRDefault="00BD1AD0" w:rsidP="00BD1AD0">
            <w:pPr>
              <w:rPr>
                <w:bCs/>
              </w:rPr>
            </w:pPr>
          </w:p>
          <w:p w14:paraId="35ADF192" w14:textId="77777777" w:rsidR="00BD1AD0" w:rsidRPr="00ED4FEE" w:rsidRDefault="00BD1AD0" w:rsidP="00BD1AD0">
            <w:pPr>
              <w:rPr>
                <w:bCs/>
              </w:rPr>
            </w:pPr>
          </w:p>
          <w:p w14:paraId="6D193C09" w14:textId="77777777" w:rsidR="00BD1AD0" w:rsidRPr="00ED4FEE" w:rsidRDefault="00BD1AD0" w:rsidP="00BD1AD0">
            <w:pPr>
              <w:rPr>
                <w:bCs/>
              </w:rPr>
            </w:pPr>
          </w:p>
          <w:p w14:paraId="7C2128D7" w14:textId="77777777" w:rsidR="00BD1AD0" w:rsidRPr="00ED4FEE" w:rsidRDefault="00BD1AD0" w:rsidP="00BD1AD0">
            <w:pPr>
              <w:rPr>
                <w:bCs/>
              </w:rPr>
            </w:pPr>
          </w:p>
          <w:p w14:paraId="1F28BED0" w14:textId="77777777" w:rsidR="00BD1AD0" w:rsidRPr="00ED4FEE" w:rsidRDefault="00BD1AD0" w:rsidP="00BD1AD0">
            <w:pPr>
              <w:rPr>
                <w:bCs/>
              </w:rPr>
            </w:pPr>
          </w:p>
          <w:p w14:paraId="792CEB08" w14:textId="77777777" w:rsidR="00BD1AD0" w:rsidRPr="00ED4FEE" w:rsidRDefault="00BD1AD0" w:rsidP="00BD1AD0">
            <w:pPr>
              <w:rPr>
                <w:bCs/>
              </w:rPr>
            </w:pPr>
          </w:p>
          <w:p w14:paraId="6E328FFF" w14:textId="77777777" w:rsidR="00BD1AD0" w:rsidRPr="00ED4FEE" w:rsidRDefault="00BD1AD0" w:rsidP="00BD1AD0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4CB1A2E" w14:textId="0EB4BF5B" w:rsidR="00BD1AD0" w:rsidRPr="00ED4FEE" w:rsidRDefault="00BD1AD0" w:rsidP="00BD1AD0">
            <w:pPr>
              <w:rPr>
                <w:b/>
              </w:rPr>
            </w:pPr>
            <w:r w:rsidRPr="00ED4FEE">
              <w:rPr>
                <w:b/>
              </w:rPr>
              <w:t>例子</w:t>
            </w:r>
            <w:r w:rsidRPr="00ED4FEE">
              <w:rPr>
                <w:b/>
              </w:rPr>
              <w:t>5</w:t>
            </w:r>
            <w:r w:rsidRPr="00ED4FEE">
              <w:t xml:space="preserve"> </w:t>
            </w:r>
            <w:r w:rsidR="00E636C1" w:rsidRPr="00E636C1">
              <w:rPr>
                <w:b/>
              </w:rPr>
              <w:t>(preference, recommendation, +8)</w:t>
            </w:r>
            <w:r w:rsidRPr="00ED4FEE">
              <w:rPr>
                <w:b/>
              </w:rPr>
              <w:t>上的运行结果截图和详细的文字说明：</w:t>
            </w:r>
          </w:p>
          <w:p w14:paraId="1EB829F5" w14:textId="77777777" w:rsidR="00BD1AD0" w:rsidRPr="00ED4FEE" w:rsidRDefault="00BD1AD0" w:rsidP="00BD1AD0">
            <w:pPr>
              <w:rPr>
                <w:bCs/>
              </w:rPr>
            </w:pPr>
          </w:p>
          <w:p w14:paraId="1A2E6E47" w14:textId="77777777" w:rsidR="00BD1AD0" w:rsidRPr="00ED4FEE" w:rsidRDefault="00BD1AD0" w:rsidP="00BD1AD0">
            <w:pPr>
              <w:rPr>
                <w:bCs/>
              </w:rPr>
            </w:pPr>
          </w:p>
          <w:p w14:paraId="02495E35" w14:textId="77777777" w:rsidR="00BD1AD0" w:rsidRPr="00ED4FEE" w:rsidRDefault="00BD1AD0" w:rsidP="00BD1AD0">
            <w:pPr>
              <w:rPr>
                <w:bCs/>
              </w:rPr>
            </w:pPr>
          </w:p>
          <w:p w14:paraId="53AFC482" w14:textId="77777777" w:rsidR="00BD1AD0" w:rsidRPr="00ED4FEE" w:rsidRDefault="00BD1AD0" w:rsidP="00BD1AD0">
            <w:pPr>
              <w:rPr>
                <w:bCs/>
              </w:rPr>
            </w:pPr>
          </w:p>
          <w:p w14:paraId="1912A458" w14:textId="77777777" w:rsidR="00BD1AD0" w:rsidRPr="00ED4FEE" w:rsidRDefault="00BD1AD0" w:rsidP="00BD1AD0">
            <w:pPr>
              <w:rPr>
                <w:bCs/>
              </w:rPr>
            </w:pPr>
          </w:p>
          <w:p w14:paraId="08E62604" w14:textId="77777777" w:rsidR="003D5E52" w:rsidRPr="00ED4FEE" w:rsidRDefault="003D5E52" w:rsidP="003D5E52">
            <w:pPr>
              <w:rPr>
                <w:bCs/>
              </w:rPr>
            </w:pPr>
          </w:p>
          <w:p w14:paraId="08E62605" w14:textId="77777777" w:rsidR="003D5E52" w:rsidRPr="00ED4FEE" w:rsidRDefault="003D5E52" w:rsidP="003D5E52">
            <w:pPr>
              <w:rPr>
                <w:bCs/>
              </w:rPr>
            </w:pPr>
          </w:p>
          <w:p w14:paraId="08E62606" w14:textId="77777777" w:rsidR="003D5E52" w:rsidRPr="00ED4FEE" w:rsidRDefault="003D5E52" w:rsidP="003D5E52">
            <w:pPr>
              <w:rPr>
                <w:bCs/>
              </w:rPr>
            </w:pPr>
          </w:p>
          <w:p w14:paraId="6176D75D" w14:textId="77777777" w:rsidR="000D3154" w:rsidRPr="00ED4FEE" w:rsidRDefault="000D3154" w:rsidP="000D3154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73103CC" w14:textId="18503899" w:rsidR="000D3154" w:rsidRPr="00E636C1" w:rsidRDefault="000D3154" w:rsidP="000D3154">
            <w:pPr>
              <w:rPr>
                <w:b/>
              </w:rPr>
            </w:pPr>
            <w:r w:rsidRPr="00E636C1">
              <w:rPr>
                <w:b/>
              </w:rPr>
              <w:t>例子</w:t>
            </w:r>
            <w:r w:rsidR="00EC70D7" w:rsidRPr="00E636C1">
              <w:rPr>
                <w:b/>
              </w:rPr>
              <w:t>6</w:t>
            </w:r>
            <w:r w:rsidR="00E636C1" w:rsidRPr="00E636C1">
              <w:rPr>
                <w:b/>
              </w:rPr>
              <w:t>(recommendation, preference, +8)</w:t>
            </w:r>
            <w:r w:rsidR="00AB2490" w:rsidRPr="00E636C1">
              <w:rPr>
                <w:b/>
              </w:rPr>
              <w:t>上</w:t>
            </w:r>
            <w:r w:rsidRPr="00E636C1">
              <w:rPr>
                <w:b/>
              </w:rPr>
              <w:t>的运行结果截图和详细的文字说明：</w:t>
            </w:r>
          </w:p>
          <w:p w14:paraId="1E6B6A00" w14:textId="77777777" w:rsidR="000D3154" w:rsidRPr="00ED4FEE" w:rsidRDefault="000D3154" w:rsidP="000D3154">
            <w:pPr>
              <w:rPr>
                <w:bCs/>
              </w:rPr>
            </w:pPr>
          </w:p>
          <w:p w14:paraId="19CE4104" w14:textId="77777777" w:rsidR="000D3154" w:rsidRDefault="000D3154" w:rsidP="000D3154">
            <w:pPr>
              <w:rPr>
                <w:bCs/>
              </w:rPr>
            </w:pPr>
          </w:p>
          <w:p w14:paraId="18EDE33B" w14:textId="77777777" w:rsidR="00C62A77" w:rsidRDefault="00C62A77" w:rsidP="000D3154">
            <w:pPr>
              <w:rPr>
                <w:bCs/>
              </w:rPr>
            </w:pPr>
          </w:p>
          <w:p w14:paraId="1187CD20" w14:textId="77777777" w:rsidR="00DD0D3F" w:rsidRDefault="00DD0D3F" w:rsidP="000D3154">
            <w:pPr>
              <w:rPr>
                <w:bCs/>
              </w:rPr>
            </w:pPr>
          </w:p>
          <w:p w14:paraId="21D5066A" w14:textId="77777777" w:rsidR="00DD0D3F" w:rsidRDefault="00DD0D3F" w:rsidP="000D3154">
            <w:pPr>
              <w:rPr>
                <w:bCs/>
              </w:rPr>
            </w:pPr>
          </w:p>
          <w:p w14:paraId="0463D66B" w14:textId="77777777" w:rsidR="00DD0D3F" w:rsidRDefault="00DD0D3F" w:rsidP="000D3154">
            <w:pPr>
              <w:rPr>
                <w:bCs/>
              </w:rPr>
            </w:pPr>
          </w:p>
          <w:p w14:paraId="05258C69" w14:textId="77777777" w:rsidR="00DD0D3F" w:rsidRDefault="00DD0D3F" w:rsidP="000D3154">
            <w:pPr>
              <w:rPr>
                <w:bCs/>
              </w:rPr>
            </w:pPr>
          </w:p>
          <w:p w14:paraId="0C883AD7" w14:textId="77777777" w:rsidR="00DD0D3F" w:rsidRDefault="00DD0D3F" w:rsidP="000D3154">
            <w:pPr>
              <w:rPr>
                <w:bCs/>
              </w:rPr>
            </w:pPr>
          </w:p>
          <w:p w14:paraId="38AB8D7A" w14:textId="77777777" w:rsidR="00C62A77" w:rsidRPr="00ED4FEE" w:rsidRDefault="00C62A77" w:rsidP="00C62A77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85F4AD4" w14:textId="7081834E" w:rsidR="00C62A77" w:rsidRPr="00E636C1" w:rsidRDefault="00C62A77" w:rsidP="00C62A77">
            <w:pPr>
              <w:rPr>
                <w:b/>
              </w:rPr>
            </w:pPr>
            <w:r w:rsidRPr="00E636C1">
              <w:rPr>
                <w:b/>
              </w:rPr>
              <w:lastRenderedPageBreak/>
              <w:t>例子</w:t>
            </w:r>
            <w:r>
              <w:rPr>
                <w:rFonts w:hint="eastAsia"/>
                <w:b/>
              </w:rPr>
              <w:t>7</w:t>
            </w:r>
            <w:r w:rsidRPr="00C62A77">
              <w:rPr>
                <w:b/>
              </w:rPr>
              <w:t>(preference, recommendation, -8)</w:t>
            </w:r>
            <w:r w:rsidRPr="00E636C1">
              <w:rPr>
                <w:b/>
              </w:rPr>
              <w:t>上的运行结果截图和详细的文字说明：</w:t>
            </w:r>
          </w:p>
          <w:p w14:paraId="79331B4F" w14:textId="77777777" w:rsidR="00C62A77" w:rsidRPr="00ED4FEE" w:rsidRDefault="00C62A77" w:rsidP="000D3154">
            <w:pPr>
              <w:rPr>
                <w:bCs/>
              </w:rPr>
            </w:pPr>
          </w:p>
          <w:p w14:paraId="08E62608" w14:textId="2471ADA2" w:rsidR="003D5E52" w:rsidRPr="00ED4FEE" w:rsidRDefault="003D5E52" w:rsidP="003D5E52">
            <w:pPr>
              <w:rPr>
                <w:bCs/>
              </w:rPr>
            </w:pPr>
          </w:p>
          <w:p w14:paraId="381EF007" w14:textId="15EAFDA9" w:rsidR="00C65EBF" w:rsidRPr="00ED4FEE" w:rsidRDefault="00C65EBF" w:rsidP="003D5E52">
            <w:pPr>
              <w:rPr>
                <w:bCs/>
              </w:rPr>
            </w:pPr>
          </w:p>
          <w:p w14:paraId="08E6260A" w14:textId="77777777" w:rsidR="003D5E52" w:rsidRPr="00ED4FEE" w:rsidRDefault="003D5E52" w:rsidP="003D5E52">
            <w:pPr>
              <w:rPr>
                <w:bCs/>
              </w:rPr>
            </w:pPr>
          </w:p>
          <w:p w14:paraId="08E6260B" w14:textId="77777777" w:rsidR="003D5E52" w:rsidRPr="00ED4FEE" w:rsidRDefault="003D5E52" w:rsidP="003D5E52">
            <w:pPr>
              <w:rPr>
                <w:bCs/>
              </w:rPr>
            </w:pPr>
          </w:p>
          <w:p w14:paraId="08E6260C" w14:textId="77777777" w:rsidR="003D5E52" w:rsidRPr="00ED4FEE" w:rsidRDefault="003D5E52" w:rsidP="003D5E52">
            <w:pPr>
              <w:rPr>
                <w:bCs/>
              </w:rPr>
            </w:pPr>
          </w:p>
          <w:p w14:paraId="08E6260D" w14:textId="334D95D2" w:rsidR="003D5E52" w:rsidRPr="00ED4FEE" w:rsidRDefault="003D5E52" w:rsidP="003D5E52">
            <w:pPr>
              <w:rPr>
                <w:bCs/>
              </w:rPr>
            </w:pPr>
          </w:p>
          <w:p w14:paraId="42795AC7" w14:textId="449C54B1" w:rsidR="005B3225" w:rsidRPr="00ED4FEE" w:rsidRDefault="005B3225" w:rsidP="003D5E52">
            <w:pPr>
              <w:rPr>
                <w:bCs/>
              </w:rPr>
            </w:pPr>
          </w:p>
          <w:p w14:paraId="3C69E052" w14:textId="44CF7158" w:rsidR="005B3225" w:rsidRPr="00ED4FEE" w:rsidRDefault="005B3225" w:rsidP="003D5E52">
            <w:pPr>
              <w:rPr>
                <w:bCs/>
              </w:rPr>
            </w:pPr>
          </w:p>
          <w:p w14:paraId="09143A07" w14:textId="33B2F2EE" w:rsidR="00412581" w:rsidRDefault="00412581" w:rsidP="00412581">
            <w:pPr>
              <w:ind w:firstLineChars="200" w:firstLine="420"/>
            </w:pPr>
            <w:r w:rsidRPr="00ED4FEE">
              <w:rPr>
                <w:bCs/>
              </w:rPr>
              <w:t>(</w:t>
            </w:r>
            <w:r w:rsidR="00D52655">
              <w:rPr>
                <w:rFonts w:hint="eastAsia"/>
                <w:bCs/>
              </w:rPr>
              <w:t>3</w:t>
            </w:r>
            <w:r w:rsidRPr="00ED4FEE">
              <w:rPr>
                <w:bCs/>
              </w:rPr>
              <w:t xml:space="preserve">). </w:t>
            </w:r>
            <w:r w:rsidR="00F07953" w:rsidRPr="00ED4FEE">
              <w:rPr>
                <w:bCs/>
              </w:rPr>
              <w:t>阅读教材《</w:t>
            </w:r>
            <w:r w:rsidR="00F07953" w:rsidRPr="00ED4FEE">
              <w:rPr>
                <w:bCs/>
              </w:rPr>
              <w:t>Introduction to Information Retrieval</w:t>
            </w:r>
            <w:r w:rsidR="00F07953" w:rsidRPr="00ED4FEE">
              <w:rPr>
                <w:bCs/>
              </w:rPr>
              <w:t>》第</w:t>
            </w:r>
            <w:r w:rsidR="00F07953">
              <w:rPr>
                <w:rFonts w:hint="eastAsia"/>
                <w:bCs/>
              </w:rPr>
              <w:t>53-54</w:t>
            </w:r>
            <w:r w:rsidR="00F07953" w:rsidRPr="00ED4FEE">
              <w:rPr>
                <w:bCs/>
              </w:rPr>
              <w:t>页中所描述的</w:t>
            </w:r>
            <w:r w:rsidR="00F07953">
              <w:rPr>
                <w:rFonts w:hint="eastAsia"/>
                <w:bCs/>
              </w:rPr>
              <w:t>wildcard query</w:t>
            </w:r>
            <w:r w:rsidR="00F07953">
              <w:rPr>
                <w:rFonts w:hint="eastAsia"/>
                <w:bCs/>
              </w:rPr>
              <w:t>的处理方法（含数据结构和搜索算法）</w:t>
            </w:r>
            <w:r w:rsidR="00F07953" w:rsidRPr="00ED4FEE">
              <w:rPr>
                <w:bCs/>
              </w:rPr>
              <w:t>，并用</w:t>
            </w:r>
            <w:r w:rsidR="00F07953" w:rsidRPr="00ED4FEE">
              <w:rPr>
                <w:bCs/>
              </w:rPr>
              <w:t>Java</w:t>
            </w:r>
            <w:r w:rsidR="00F07953" w:rsidRPr="00ED4FEE">
              <w:rPr>
                <w:bCs/>
              </w:rPr>
              <w:t>语言或其他常用语言实现该</w:t>
            </w:r>
            <w:r w:rsidR="00F07953">
              <w:rPr>
                <w:rFonts w:hint="eastAsia"/>
                <w:bCs/>
              </w:rPr>
              <w:t>方式</w:t>
            </w:r>
            <w:r w:rsidR="00F07953" w:rsidRPr="00ED4FEE">
              <w:rPr>
                <w:bCs/>
              </w:rPr>
              <w:t>。</w:t>
            </w:r>
            <w:r w:rsidR="00F07953">
              <w:rPr>
                <w:bCs/>
              </w:rPr>
              <w:t>要求</w:t>
            </w:r>
            <w:r w:rsidR="008635C4">
              <w:rPr>
                <w:bCs/>
              </w:rPr>
              <w:t>以</w:t>
            </w:r>
            <w:r w:rsidR="00F07953">
              <w:rPr>
                <w:bCs/>
              </w:rPr>
              <w:t>helmet</w:t>
            </w:r>
            <w:r w:rsidR="00F07953">
              <w:rPr>
                <w:rFonts w:hint="eastAsia"/>
                <w:bCs/>
              </w:rPr>
              <w:t xml:space="preserve">, </w:t>
            </w:r>
            <w:r w:rsidR="00F07953" w:rsidRPr="009E4BE8">
              <w:t>healthy</w:t>
            </w:r>
            <w:r w:rsidR="00F07953">
              <w:rPr>
                <w:rFonts w:hint="eastAsia"/>
              </w:rPr>
              <w:t xml:space="preserve">, </w:t>
            </w:r>
            <w:r w:rsidR="00F07953" w:rsidRPr="009E4BE8">
              <w:t>helicopter</w:t>
            </w:r>
            <w:r w:rsidR="00F07953">
              <w:rPr>
                <w:rFonts w:hint="eastAsia"/>
              </w:rPr>
              <w:t xml:space="preserve">, </w:t>
            </w:r>
            <w:r w:rsidR="00F07953">
              <w:t xml:space="preserve">their, </w:t>
            </w:r>
            <w:r w:rsidR="00F07953">
              <w:rPr>
                <w:rFonts w:hint="eastAsia"/>
              </w:rPr>
              <w:t>t</w:t>
            </w:r>
            <w:r w:rsidR="00F07953">
              <w:t>here</w:t>
            </w:r>
            <w:r w:rsidR="00F07953">
              <w:rPr>
                <w:rFonts w:hint="eastAsia"/>
              </w:rPr>
              <w:t>, t</w:t>
            </w:r>
            <w:r w:rsidR="00F07953">
              <w:t xml:space="preserve">o, </w:t>
            </w:r>
            <w:r w:rsidR="00F07953">
              <w:rPr>
                <w:rFonts w:hint="eastAsia"/>
              </w:rPr>
              <w:t>t</w:t>
            </w:r>
            <w:r w:rsidR="00F07953">
              <w:t xml:space="preserve">oo, </w:t>
            </w:r>
            <w:r w:rsidR="00F07953">
              <w:rPr>
                <w:rFonts w:hint="eastAsia"/>
              </w:rPr>
              <w:t>t</w:t>
            </w:r>
            <w:r w:rsidR="00F07953">
              <w:t>wo</w:t>
            </w:r>
            <w:r w:rsidR="00F07953">
              <w:rPr>
                <w:rFonts w:hint="eastAsia"/>
              </w:rPr>
              <w:t>, l</w:t>
            </w:r>
            <w:r w:rsidR="00F07953">
              <w:t xml:space="preserve">ight, </w:t>
            </w:r>
            <w:r w:rsidR="00F07953">
              <w:rPr>
                <w:rFonts w:hint="eastAsia"/>
              </w:rPr>
              <w:t>w</w:t>
            </w:r>
            <w:r w:rsidR="00F07953">
              <w:t xml:space="preserve">rite, </w:t>
            </w:r>
            <w:r w:rsidR="00F07953">
              <w:rPr>
                <w:rFonts w:hint="eastAsia"/>
              </w:rPr>
              <w:t>r</w:t>
            </w:r>
            <w:r w:rsidR="00F07953">
              <w:t>ite</w:t>
            </w:r>
            <w:r w:rsidR="00F07953">
              <w:rPr>
                <w:rFonts w:hint="eastAsia"/>
              </w:rPr>
              <w:t xml:space="preserve">, </w:t>
            </w:r>
            <w:r w:rsidR="00F07953" w:rsidRPr="00505984">
              <w:t>upright</w:t>
            </w:r>
            <w:r w:rsidR="00F07953">
              <w:t xml:space="preserve">, </w:t>
            </w:r>
            <w:r w:rsidR="00F07953" w:rsidRPr="004E297E">
              <w:t>delight</w:t>
            </w:r>
            <w:r w:rsidR="00F07953">
              <w:rPr>
                <w:rFonts w:hint="eastAsia"/>
              </w:rPr>
              <w:t>, p</w:t>
            </w:r>
            <w:r w:rsidR="00F07953">
              <w:t xml:space="preserve">eace, </w:t>
            </w:r>
            <w:r w:rsidR="00F07953">
              <w:rPr>
                <w:rFonts w:hint="eastAsia"/>
              </w:rPr>
              <w:t>p</w:t>
            </w:r>
            <w:r w:rsidR="00F07953">
              <w:t>iece</w:t>
            </w:r>
            <w:r w:rsidR="00F07953">
              <w:rPr>
                <w:rFonts w:hint="eastAsia"/>
              </w:rPr>
              <w:t>, w</w:t>
            </w:r>
            <w:r w:rsidR="00F07953">
              <w:t xml:space="preserve">eather, </w:t>
            </w:r>
            <w:r w:rsidR="00F07953">
              <w:rPr>
                <w:rFonts w:hint="eastAsia"/>
              </w:rPr>
              <w:t>w</w:t>
            </w:r>
            <w:r w:rsidR="00F07953">
              <w:t>hether</w:t>
            </w:r>
            <w:r w:rsidR="00F07953">
              <w:rPr>
                <w:rFonts w:hint="eastAsia"/>
              </w:rPr>
              <w:t xml:space="preserve">, </w:t>
            </w:r>
            <w:r w:rsidR="00F07953" w:rsidRPr="007F1D24">
              <w:t>adaptation</w:t>
            </w:r>
            <w:r w:rsidR="00F07953">
              <w:t xml:space="preserve">, </w:t>
            </w:r>
            <w:r w:rsidR="00F07953">
              <w:rPr>
                <w:rFonts w:hint="eastAsia"/>
              </w:rPr>
              <w:t>s</w:t>
            </w:r>
            <w:r w:rsidR="00F07953">
              <w:t>tationery</w:t>
            </w:r>
            <w:r w:rsidR="00F07953">
              <w:t>为词典</w:t>
            </w:r>
            <w:r w:rsidR="00F07953">
              <w:rPr>
                <w:rFonts w:hint="eastAsia"/>
              </w:rPr>
              <w:t>测试效果，例如，对于</w:t>
            </w:r>
            <w:proofErr w:type="spellStart"/>
            <w:r w:rsidR="00F07953">
              <w:rPr>
                <w:rFonts w:hint="eastAsia"/>
              </w:rPr>
              <w:t>hel</w:t>
            </w:r>
            <w:proofErr w:type="spellEnd"/>
            <w:r w:rsidR="00F07953">
              <w:rPr>
                <w:rFonts w:hint="eastAsia"/>
              </w:rPr>
              <w:t>*</w:t>
            </w:r>
            <w:r w:rsidR="00F07953">
              <w:rPr>
                <w:rFonts w:hint="eastAsia"/>
              </w:rPr>
              <w:t>，返回</w:t>
            </w:r>
            <w:r w:rsidR="00F07953">
              <w:rPr>
                <w:bCs/>
              </w:rPr>
              <w:t>helmet</w:t>
            </w:r>
            <w:r w:rsidR="00F07953">
              <w:rPr>
                <w:rFonts w:hint="eastAsia"/>
                <w:bCs/>
              </w:rPr>
              <w:t xml:space="preserve">, </w:t>
            </w:r>
            <w:r w:rsidR="00F07953" w:rsidRPr="009E4BE8">
              <w:t>healthy</w:t>
            </w:r>
            <w:r w:rsidR="00F07953">
              <w:rPr>
                <w:rFonts w:hint="eastAsia"/>
              </w:rPr>
              <w:t>和</w:t>
            </w:r>
            <w:r w:rsidR="00F07953" w:rsidRPr="009E4BE8">
              <w:t>helicopter</w:t>
            </w:r>
            <w:r w:rsidR="00F07953">
              <w:rPr>
                <w:rFonts w:hint="eastAsia"/>
              </w:rPr>
              <w:t>；对于</w:t>
            </w:r>
            <w:r w:rsidR="00F07953">
              <w:rPr>
                <w:rFonts w:hint="eastAsia"/>
              </w:rPr>
              <w:t>*</w:t>
            </w:r>
            <w:proofErr w:type="spellStart"/>
            <w:r w:rsidR="00F07953">
              <w:rPr>
                <w:rFonts w:hint="eastAsia"/>
              </w:rPr>
              <w:t>ight</w:t>
            </w:r>
            <w:proofErr w:type="spellEnd"/>
            <w:r w:rsidR="00F07953">
              <w:rPr>
                <w:rFonts w:hint="eastAsia"/>
              </w:rPr>
              <w:t>，返回</w:t>
            </w:r>
            <w:r w:rsidR="00F07953">
              <w:rPr>
                <w:rFonts w:hint="eastAsia"/>
              </w:rPr>
              <w:t>l</w:t>
            </w:r>
            <w:r w:rsidR="00F07953">
              <w:t>ight</w:t>
            </w:r>
            <w:r w:rsidR="00F07953">
              <w:rPr>
                <w:rFonts w:hint="eastAsia"/>
              </w:rPr>
              <w:t xml:space="preserve">, </w:t>
            </w:r>
            <w:r w:rsidR="00F07953" w:rsidRPr="00505984">
              <w:t>upright</w:t>
            </w:r>
            <w:r w:rsidR="00F07953">
              <w:rPr>
                <w:rFonts w:hint="eastAsia"/>
              </w:rPr>
              <w:t>和</w:t>
            </w:r>
            <w:r w:rsidR="00F07953" w:rsidRPr="004E297E">
              <w:t>delight</w:t>
            </w:r>
            <w:r w:rsidR="00F07953">
              <w:rPr>
                <w:rFonts w:hint="eastAsia"/>
              </w:rPr>
              <w:t>；对于</w:t>
            </w:r>
            <w:r w:rsidR="00F07953">
              <w:rPr>
                <w:rFonts w:hint="eastAsia"/>
              </w:rPr>
              <w:t>p*</w:t>
            </w:r>
            <w:proofErr w:type="spellStart"/>
            <w:r w:rsidR="00F07953">
              <w:rPr>
                <w:rFonts w:hint="eastAsia"/>
              </w:rPr>
              <w:t>ce</w:t>
            </w:r>
            <w:proofErr w:type="spellEnd"/>
            <w:r w:rsidR="00F07953">
              <w:rPr>
                <w:rFonts w:hint="eastAsia"/>
              </w:rPr>
              <w:t>，要求返回</w:t>
            </w:r>
            <w:r w:rsidR="00F07953">
              <w:rPr>
                <w:rFonts w:hint="eastAsia"/>
              </w:rPr>
              <w:t>peace</w:t>
            </w:r>
            <w:r w:rsidR="00F07953">
              <w:rPr>
                <w:rFonts w:hint="eastAsia"/>
              </w:rPr>
              <w:t>和</w:t>
            </w:r>
            <w:r w:rsidR="00F07953">
              <w:rPr>
                <w:rFonts w:hint="eastAsia"/>
              </w:rPr>
              <w:t>piece</w:t>
            </w:r>
            <w:r w:rsidR="00F07953">
              <w:rPr>
                <w:rFonts w:hint="eastAsia"/>
              </w:rPr>
              <w:t>；对于</w:t>
            </w:r>
            <w:r w:rsidR="00F07953">
              <w:rPr>
                <w:rFonts w:hint="eastAsia"/>
              </w:rPr>
              <w:t>*</w:t>
            </w:r>
            <w:proofErr w:type="spellStart"/>
            <w:r w:rsidR="00F07953">
              <w:t>tation</w:t>
            </w:r>
            <w:proofErr w:type="spellEnd"/>
            <w:r w:rsidR="00F07953">
              <w:rPr>
                <w:rFonts w:hint="eastAsia"/>
              </w:rPr>
              <w:t>*</w:t>
            </w:r>
            <w:r w:rsidR="00F07953">
              <w:rPr>
                <w:rFonts w:hint="eastAsia"/>
              </w:rPr>
              <w:t>，返回</w:t>
            </w:r>
            <w:r w:rsidR="00F07953" w:rsidRPr="007F1D24">
              <w:t>adaptation</w:t>
            </w:r>
            <w:r w:rsidR="00F07953">
              <w:t>和</w:t>
            </w:r>
            <w:r w:rsidR="00F07953">
              <w:rPr>
                <w:rFonts w:hint="eastAsia"/>
              </w:rPr>
              <w:t>s</w:t>
            </w:r>
            <w:r w:rsidR="00F07953">
              <w:t>tationery</w:t>
            </w:r>
            <w:r w:rsidR="00F07953">
              <w:rPr>
                <w:rFonts w:hint="eastAsia"/>
              </w:rPr>
              <w:t>。</w:t>
            </w:r>
          </w:p>
          <w:p w14:paraId="6802D5C3" w14:textId="6356CD49" w:rsidR="00412581" w:rsidRPr="00ED4FEE" w:rsidRDefault="00412581" w:rsidP="00412581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。（</w:t>
            </w:r>
            <w:r w:rsidR="009A5FFF">
              <w:rPr>
                <w:rFonts w:hint="eastAsia"/>
                <w:bCs/>
              </w:rPr>
              <w:t>20</w:t>
            </w:r>
            <w:r w:rsidRPr="00ED4FEE">
              <w:rPr>
                <w:bCs/>
              </w:rPr>
              <w:t>分）</w:t>
            </w:r>
          </w:p>
          <w:p w14:paraId="08E62613" w14:textId="77777777" w:rsidR="003D5E52" w:rsidRDefault="003D5E52" w:rsidP="003D5E52">
            <w:pPr>
              <w:rPr>
                <w:bCs/>
              </w:rPr>
            </w:pPr>
          </w:p>
          <w:p w14:paraId="014CD881" w14:textId="77777777" w:rsidR="005E4A4F" w:rsidRDefault="005E4A4F" w:rsidP="003D5E52">
            <w:pPr>
              <w:rPr>
                <w:bCs/>
              </w:rPr>
            </w:pPr>
          </w:p>
          <w:p w14:paraId="25DBBFD3" w14:textId="77777777" w:rsidR="005E4A4F" w:rsidRPr="00ED4FEE" w:rsidRDefault="005E4A4F" w:rsidP="005E4A4F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7A5AC7DB" w14:textId="77777777" w:rsidR="005E4A4F" w:rsidRPr="00ED4FEE" w:rsidRDefault="005E4A4F" w:rsidP="005E4A4F">
            <w:pPr>
              <w:rPr>
                <w:b/>
              </w:rPr>
            </w:pPr>
            <w:r w:rsidRPr="00ED4FEE">
              <w:rPr>
                <w:b/>
              </w:rPr>
              <w:t>代码截图和详细的文字说明：</w:t>
            </w:r>
          </w:p>
          <w:p w14:paraId="7C1A8E0C" w14:textId="77777777" w:rsidR="005E4A4F" w:rsidRDefault="005E4A4F" w:rsidP="003D5E52">
            <w:pPr>
              <w:rPr>
                <w:bCs/>
              </w:rPr>
            </w:pPr>
          </w:p>
          <w:p w14:paraId="07B22455" w14:textId="77777777" w:rsidR="005E4A4F" w:rsidRDefault="005E4A4F" w:rsidP="003D5E52">
            <w:pPr>
              <w:rPr>
                <w:bCs/>
              </w:rPr>
            </w:pPr>
          </w:p>
          <w:p w14:paraId="58288973" w14:textId="77777777" w:rsidR="005E4A4F" w:rsidRDefault="005E4A4F" w:rsidP="003D5E52">
            <w:pPr>
              <w:rPr>
                <w:bCs/>
              </w:rPr>
            </w:pPr>
          </w:p>
          <w:p w14:paraId="262DDFF0" w14:textId="77777777" w:rsidR="005E4A4F" w:rsidRPr="005E4A4F" w:rsidRDefault="005E4A4F" w:rsidP="003D5E52">
            <w:pPr>
              <w:rPr>
                <w:bCs/>
              </w:rPr>
            </w:pPr>
          </w:p>
          <w:p w14:paraId="6A422F15" w14:textId="77777777" w:rsidR="005E4A4F" w:rsidRPr="00ED4FEE" w:rsidRDefault="005E4A4F" w:rsidP="005E4A4F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081516F8" w14:textId="29C1B9B6" w:rsidR="005E4A4F" w:rsidRPr="0018070E" w:rsidRDefault="005E4A4F" w:rsidP="005E4A4F">
            <w:pPr>
              <w:rPr>
                <w:b/>
              </w:rPr>
            </w:pPr>
            <w:r w:rsidRPr="0018070E">
              <w:rPr>
                <w:b/>
              </w:rPr>
              <w:t>例子</w:t>
            </w:r>
            <w:r w:rsidRPr="0018070E">
              <w:rPr>
                <w:b/>
              </w:rPr>
              <w:t>1</w:t>
            </w:r>
            <w:r w:rsidR="0018070E" w:rsidRPr="0018070E">
              <w:rPr>
                <w:rFonts w:hint="eastAsia"/>
                <w:b/>
              </w:rPr>
              <w:t xml:space="preserve"> </w:t>
            </w:r>
            <w:proofErr w:type="spellStart"/>
            <w:r w:rsidR="0018070E" w:rsidRPr="0018070E">
              <w:rPr>
                <w:b/>
              </w:rPr>
              <w:t>hel</w:t>
            </w:r>
            <w:proofErr w:type="spellEnd"/>
            <w:r w:rsidR="0018070E" w:rsidRPr="0018070E">
              <w:rPr>
                <w:b/>
              </w:rPr>
              <w:t>*</w:t>
            </w:r>
            <w:r w:rsidRPr="0018070E">
              <w:rPr>
                <w:b/>
              </w:rPr>
              <w:t>的运行结果截图和详细的文字说明：</w:t>
            </w:r>
          </w:p>
          <w:p w14:paraId="21C8639D" w14:textId="77777777" w:rsidR="005E4A4F" w:rsidRDefault="005E4A4F" w:rsidP="003D5E52">
            <w:pPr>
              <w:rPr>
                <w:bCs/>
              </w:rPr>
            </w:pPr>
          </w:p>
          <w:p w14:paraId="2C1ECF82" w14:textId="77777777" w:rsidR="005E4A4F" w:rsidRDefault="005E4A4F" w:rsidP="003D5E52">
            <w:pPr>
              <w:rPr>
                <w:bCs/>
              </w:rPr>
            </w:pPr>
          </w:p>
          <w:p w14:paraId="0228B05A" w14:textId="77777777" w:rsidR="005B2477" w:rsidRDefault="005B2477" w:rsidP="003D5E52">
            <w:pPr>
              <w:rPr>
                <w:bCs/>
              </w:rPr>
            </w:pPr>
          </w:p>
          <w:p w14:paraId="6E0224AA" w14:textId="77777777" w:rsidR="005B2477" w:rsidRDefault="005B2477" w:rsidP="003D5E52">
            <w:pPr>
              <w:rPr>
                <w:bCs/>
              </w:rPr>
            </w:pPr>
          </w:p>
          <w:p w14:paraId="634581E6" w14:textId="77777777" w:rsidR="005B2477" w:rsidRDefault="005B2477" w:rsidP="003D5E52">
            <w:pPr>
              <w:rPr>
                <w:bCs/>
              </w:rPr>
            </w:pPr>
          </w:p>
          <w:p w14:paraId="350B7689" w14:textId="77777777" w:rsidR="005E4A4F" w:rsidRDefault="005E4A4F" w:rsidP="003D5E52">
            <w:pPr>
              <w:rPr>
                <w:bCs/>
              </w:rPr>
            </w:pPr>
          </w:p>
          <w:p w14:paraId="0919518F" w14:textId="77777777" w:rsidR="00EC606E" w:rsidRPr="00ED4FEE" w:rsidRDefault="00EC606E" w:rsidP="00EC606E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35068E5" w14:textId="241E040F" w:rsidR="00F5162E" w:rsidRPr="0018070E" w:rsidRDefault="00F5162E" w:rsidP="00F5162E">
            <w:pPr>
              <w:rPr>
                <w:b/>
              </w:rPr>
            </w:pPr>
            <w:r w:rsidRPr="0018070E">
              <w:rPr>
                <w:b/>
              </w:rPr>
              <w:t>例子</w:t>
            </w:r>
            <w:r>
              <w:rPr>
                <w:rFonts w:hint="eastAsia"/>
                <w:b/>
              </w:rPr>
              <w:t>2</w:t>
            </w:r>
            <w:r w:rsidRPr="0018070E">
              <w:rPr>
                <w:rFonts w:hint="eastAsia"/>
                <w:b/>
              </w:rPr>
              <w:t xml:space="preserve"> </w:t>
            </w:r>
            <w:r w:rsidRPr="00F5162E">
              <w:rPr>
                <w:b/>
              </w:rPr>
              <w:t>*</w:t>
            </w:r>
            <w:proofErr w:type="spellStart"/>
            <w:r w:rsidRPr="00F5162E">
              <w:rPr>
                <w:b/>
              </w:rPr>
              <w:t>ight</w:t>
            </w:r>
            <w:proofErr w:type="spellEnd"/>
            <w:r w:rsidRPr="0018070E">
              <w:rPr>
                <w:b/>
              </w:rPr>
              <w:t>的运行结果截图和详细的文字说明：</w:t>
            </w:r>
          </w:p>
          <w:p w14:paraId="0B9C5FF1" w14:textId="77777777" w:rsidR="00EC606E" w:rsidRPr="00F5162E" w:rsidRDefault="00EC606E" w:rsidP="003D5E52">
            <w:pPr>
              <w:rPr>
                <w:bCs/>
              </w:rPr>
            </w:pPr>
          </w:p>
          <w:p w14:paraId="2B5A867C" w14:textId="77777777" w:rsidR="00EC606E" w:rsidRDefault="00EC606E" w:rsidP="003D5E52">
            <w:pPr>
              <w:rPr>
                <w:bCs/>
              </w:rPr>
            </w:pPr>
          </w:p>
          <w:p w14:paraId="4AE60AFA" w14:textId="77777777" w:rsidR="00EC606E" w:rsidRDefault="00EC606E" w:rsidP="003D5E52">
            <w:pPr>
              <w:rPr>
                <w:bCs/>
              </w:rPr>
            </w:pPr>
          </w:p>
          <w:p w14:paraId="10FA9108" w14:textId="77777777" w:rsidR="005B2477" w:rsidRDefault="005B2477" w:rsidP="003D5E52">
            <w:pPr>
              <w:rPr>
                <w:bCs/>
              </w:rPr>
            </w:pPr>
          </w:p>
          <w:p w14:paraId="779AA13E" w14:textId="77777777" w:rsidR="005B2477" w:rsidRDefault="005B2477" w:rsidP="003D5E52">
            <w:pPr>
              <w:rPr>
                <w:bCs/>
              </w:rPr>
            </w:pPr>
          </w:p>
          <w:p w14:paraId="7640010B" w14:textId="77777777" w:rsidR="00EC606E" w:rsidRDefault="00EC606E" w:rsidP="003D5E52">
            <w:pPr>
              <w:rPr>
                <w:bCs/>
              </w:rPr>
            </w:pPr>
          </w:p>
          <w:p w14:paraId="72174392" w14:textId="77777777" w:rsidR="00EC606E" w:rsidRPr="00ED4FEE" w:rsidRDefault="00EC606E" w:rsidP="00EC606E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5ED4DDC0" w14:textId="70B6591A" w:rsidR="00F5162E" w:rsidRPr="0018070E" w:rsidRDefault="00F5162E" w:rsidP="00F5162E">
            <w:pPr>
              <w:rPr>
                <w:b/>
              </w:rPr>
            </w:pPr>
            <w:r w:rsidRPr="0018070E">
              <w:rPr>
                <w:b/>
              </w:rPr>
              <w:t>例子</w:t>
            </w:r>
            <w:r>
              <w:rPr>
                <w:rFonts w:hint="eastAsia"/>
                <w:b/>
              </w:rPr>
              <w:t xml:space="preserve">3 </w:t>
            </w:r>
            <w:r w:rsidRPr="00F5162E">
              <w:rPr>
                <w:b/>
              </w:rPr>
              <w:t>p*</w:t>
            </w:r>
            <w:proofErr w:type="spellStart"/>
            <w:r w:rsidRPr="00F5162E">
              <w:rPr>
                <w:b/>
              </w:rPr>
              <w:t>c</w:t>
            </w:r>
            <w:r>
              <w:rPr>
                <w:b/>
              </w:rPr>
              <w:t>e</w:t>
            </w:r>
            <w:proofErr w:type="spellEnd"/>
            <w:r w:rsidRPr="0018070E">
              <w:rPr>
                <w:b/>
              </w:rPr>
              <w:t>的运行结果截图和详细的文字说明：</w:t>
            </w:r>
          </w:p>
          <w:p w14:paraId="1074F63D" w14:textId="77777777" w:rsidR="00EC606E" w:rsidRPr="00F5162E" w:rsidRDefault="00EC606E" w:rsidP="003D5E52">
            <w:pPr>
              <w:rPr>
                <w:bCs/>
              </w:rPr>
            </w:pPr>
          </w:p>
          <w:p w14:paraId="018827D6" w14:textId="77777777" w:rsidR="00EC606E" w:rsidRDefault="00EC606E" w:rsidP="003D5E52">
            <w:pPr>
              <w:rPr>
                <w:bCs/>
              </w:rPr>
            </w:pPr>
          </w:p>
          <w:p w14:paraId="5F6CF084" w14:textId="77777777" w:rsidR="00EC606E" w:rsidRDefault="00EC606E" w:rsidP="003D5E52">
            <w:pPr>
              <w:rPr>
                <w:bCs/>
              </w:rPr>
            </w:pPr>
          </w:p>
          <w:p w14:paraId="27CE72E4" w14:textId="77777777" w:rsidR="00523ACC" w:rsidRDefault="00523ACC" w:rsidP="003D5E52">
            <w:pPr>
              <w:rPr>
                <w:bCs/>
              </w:rPr>
            </w:pPr>
          </w:p>
          <w:p w14:paraId="361A5DCF" w14:textId="77777777" w:rsidR="00523ACC" w:rsidRDefault="00523ACC" w:rsidP="003D5E52">
            <w:pPr>
              <w:rPr>
                <w:bCs/>
              </w:rPr>
            </w:pPr>
          </w:p>
          <w:p w14:paraId="2C8DA4E5" w14:textId="77777777" w:rsidR="00523ACC" w:rsidRDefault="00523ACC" w:rsidP="003D5E52">
            <w:pPr>
              <w:rPr>
                <w:bCs/>
              </w:rPr>
            </w:pPr>
          </w:p>
          <w:p w14:paraId="7153E57F" w14:textId="77777777" w:rsidR="00EC606E" w:rsidRDefault="00EC606E" w:rsidP="003D5E52">
            <w:pPr>
              <w:rPr>
                <w:bCs/>
              </w:rPr>
            </w:pPr>
          </w:p>
          <w:p w14:paraId="7C0AB9B7" w14:textId="77777777" w:rsidR="00EC606E" w:rsidRPr="00ED4FEE" w:rsidRDefault="00EC606E" w:rsidP="00EC606E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74BF04F" w14:textId="6D443672" w:rsidR="00F5162E" w:rsidRPr="0018070E" w:rsidRDefault="00F5162E" w:rsidP="00F5162E">
            <w:pPr>
              <w:rPr>
                <w:b/>
              </w:rPr>
            </w:pPr>
            <w:r w:rsidRPr="0018070E">
              <w:rPr>
                <w:b/>
              </w:rPr>
              <w:t>例子</w:t>
            </w:r>
            <w:r>
              <w:rPr>
                <w:rFonts w:hint="eastAsia"/>
                <w:b/>
              </w:rPr>
              <w:t>4</w:t>
            </w:r>
            <w:r w:rsidRPr="0018070E">
              <w:rPr>
                <w:rFonts w:hint="eastAsia"/>
                <w:b/>
              </w:rPr>
              <w:t xml:space="preserve"> </w:t>
            </w:r>
            <w:r w:rsidRPr="00F5162E">
              <w:rPr>
                <w:b/>
              </w:rPr>
              <w:t>*</w:t>
            </w:r>
            <w:proofErr w:type="spellStart"/>
            <w:r w:rsidRPr="00F5162E">
              <w:rPr>
                <w:b/>
              </w:rPr>
              <w:t>tation</w:t>
            </w:r>
            <w:proofErr w:type="spellEnd"/>
            <w:r w:rsidRPr="00F5162E">
              <w:rPr>
                <w:b/>
              </w:rPr>
              <w:t>*</w:t>
            </w:r>
            <w:r w:rsidRPr="0018070E">
              <w:rPr>
                <w:b/>
              </w:rPr>
              <w:t>的运行结果截图和详细的文字说明：</w:t>
            </w:r>
          </w:p>
          <w:p w14:paraId="3A9833DF" w14:textId="77777777" w:rsidR="00EC606E" w:rsidRPr="00F5162E" w:rsidRDefault="00EC606E" w:rsidP="003D5E52">
            <w:pPr>
              <w:rPr>
                <w:bCs/>
              </w:rPr>
            </w:pPr>
          </w:p>
          <w:p w14:paraId="42839B2A" w14:textId="77777777" w:rsidR="00EC606E" w:rsidRDefault="00EC606E" w:rsidP="003D5E52">
            <w:pPr>
              <w:rPr>
                <w:bCs/>
              </w:rPr>
            </w:pPr>
          </w:p>
          <w:p w14:paraId="2C6BF1D2" w14:textId="77777777" w:rsidR="003F1CDB" w:rsidRDefault="003F1CDB" w:rsidP="003D5E52">
            <w:pPr>
              <w:rPr>
                <w:bCs/>
              </w:rPr>
            </w:pPr>
          </w:p>
          <w:p w14:paraId="4428D5D6" w14:textId="77777777" w:rsidR="003F1CDB" w:rsidRPr="00F5162E" w:rsidRDefault="003F1CDB" w:rsidP="003D5E52">
            <w:pPr>
              <w:rPr>
                <w:bCs/>
              </w:rPr>
            </w:pPr>
          </w:p>
          <w:p w14:paraId="4DE4737F" w14:textId="77777777" w:rsidR="00EC606E" w:rsidRDefault="00EC606E" w:rsidP="003D5E52">
            <w:pPr>
              <w:rPr>
                <w:bCs/>
              </w:rPr>
            </w:pPr>
          </w:p>
          <w:p w14:paraId="616EB15E" w14:textId="77777777" w:rsidR="00F5162E" w:rsidRDefault="00F5162E" w:rsidP="003D5E52">
            <w:pPr>
              <w:rPr>
                <w:bCs/>
              </w:rPr>
            </w:pPr>
          </w:p>
          <w:p w14:paraId="6E975C28" w14:textId="77777777" w:rsidR="00F5162E" w:rsidRDefault="00F5162E" w:rsidP="003D5E52">
            <w:pPr>
              <w:rPr>
                <w:bCs/>
              </w:rPr>
            </w:pPr>
          </w:p>
          <w:p w14:paraId="3FB751C8" w14:textId="77777777" w:rsidR="00F5162E" w:rsidRDefault="00F5162E" w:rsidP="003D5E52">
            <w:pPr>
              <w:rPr>
                <w:bCs/>
              </w:rPr>
            </w:pPr>
          </w:p>
          <w:p w14:paraId="13CF241D" w14:textId="77777777" w:rsidR="005E4A4F" w:rsidRPr="00412581" w:rsidRDefault="005E4A4F" w:rsidP="003D5E52">
            <w:pPr>
              <w:rPr>
                <w:bCs/>
              </w:rPr>
            </w:pPr>
          </w:p>
          <w:p w14:paraId="47FC20EA" w14:textId="33B32183" w:rsidR="002C611C" w:rsidRPr="00ED4FEE" w:rsidRDefault="002C611C" w:rsidP="002C611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(</w:t>
            </w:r>
            <w:r w:rsidR="00D742E2">
              <w:rPr>
                <w:rFonts w:hint="eastAsia"/>
                <w:bCs/>
              </w:rPr>
              <w:t>4</w:t>
            </w:r>
            <w:r w:rsidRPr="00ED4FEE">
              <w:rPr>
                <w:bCs/>
              </w:rPr>
              <w:t xml:space="preserve">). </w:t>
            </w:r>
            <w:r w:rsidRPr="00ED4FEE">
              <w:rPr>
                <w:bCs/>
              </w:rPr>
              <w:t>阅读教材《</w:t>
            </w:r>
            <w:r w:rsidRPr="00ED4FEE">
              <w:rPr>
                <w:bCs/>
              </w:rPr>
              <w:t>Introduction to Information Retrieval</w:t>
            </w:r>
            <w:r w:rsidRPr="00ED4FEE">
              <w:rPr>
                <w:bCs/>
              </w:rPr>
              <w:t>》第</w:t>
            </w:r>
            <w:r w:rsidRPr="00ED4FEE">
              <w:rPr>
                <w:bCs/>
              </w:rPr>
              <w:t>59</w:t>
            </w:r>
            <w:r w:rsidRPr="00ED4FEE">
              <w:rPr>
                <w:bCs/>
              </w:rPr>
              <w:t>页</w:t>
            </w:r>
            <w:r w:rsidRPr="00ED4FEE">
              <w:rPr>
                <w:bCs/>
              </w:rPr>
              <w:t>Figure 3.5</w:t>
            </w:r>
            <w:r w:rsidRPr="00ED4FEE">
              <w:rPr>
                <w:bCs/>
              </w:rPr>
              <w:t>中所描述的基于动态规划（</w:t>
            </w:r>
            <w:r w:rsidRPr="00ED4FEE">
              <w:rPr>
                <w:bCs/>
              </w:rPr>
              <w:t>dynamic programming</w:t>
            </w:r>
            <w:r w:rsidRPr="00ED4FEE">
              <w:rPr>
                <w:bCs/>
              </w:rPr>
              <w:t>）来计算两个字符串的编辑距离（</w:t>
            </w:r>
            <w:r w:rsidRPr="00ED4FEE">
              <w:rPr>
                <w:bCs/>
              </w:rPr>
              <w:t>edit distance</w:t>
            </w:r>
            <w:r w:rsidRPr="00ED4FEE">
              <w:rPr>
                <w:bCs/>
              </w:rPr>
              <w:t>）的算法，并用</w:t>
            </w:r>
            <w:r w:rsidRPr="00ED4FEE">
              <w:rPr>
                <w:bCs/>
              </w:rPr>
              <w:t>Java</w:t>
            </w:r>
            <w:r w:rsidRPr="00ED4FEE">
              <w:rPr>
                <w:bCs/>
              </w:rPr>
              <w:t>语言或其他常用语言实现该算法。要求计算以下</w:t>
            </w:r>
            <w:r w:rsidRPr="00ED4FEE">
              <w:rPr>
                <w:bCs/>
              </w:rPr>
              <w:t>15</w:t>
            </w:r>
            <w:r w:rsidRPr="00ED4FEE">
              <w:rPr>
                <w:bCs/>
              </w:rPr>
              <w:t>组单词的编辑距离：</w:t>
            </w:r>
            <w:r w:rsidRPr="00ED4FEE">
              <w:rPr>
                <w:bCs/>
              </w:rPr>
              <w:t xml:space="preserve">  </w:t>
            </w:r>
          </w:p>
          <w:p w14:paraId="2F87D583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affect, effect</w:t>
            </w:r>
            <w:r>
              <w:rPr>
                <w:rFonts w:hint="eastAsia"/>
                <w:bCs/>
              </w:rPr>
              <w:t>)</w:t>
            </w:r>
          </w:p>
          <w:p w14:paraId="0916C880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accept, except</w:t>
            </w:r>
            <w:r>
              <w:rPr>
                <w:rFonts w:hint="eastAsia"/>
                <w:bCs/>
              </w:rPr>
              <w:t>)</w:t>
            </w:r>
          </w:p>
          <w:p w14:paraId="4A169C08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desert, dessert</w:t>
            </w:r>
            <w:r>
              <w:rPr>
                <w:rFonts w:hint="eastAsia"/>
                <w:bCs/>
              </w:rPr>
              <w:t>)</w:t>
            </w:r>
          </w:p>
          <w:p w14:paraId="606CCE53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principal, principle</w:t>
            </w:r>
            <w:r>
              <w:rPr>
                <w:rFonts w:hint="eastAsia"/>
                <w:bCs/>
              </w:rPr>
              <w:t>)</w:t>
            </w:r>
          </w:p>
          <w:p w14:paraId="493423D0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compliment, complement</w:t>
            </w:r>
            <w:r>
              <w:rPr>
                <w:rFonts w:hint="eastAsia"/>
                <w:bCs/>
              </w:rPr>
              <w:t>)</w:t>
            </w:r>
          </w:p>
          <w:p w14:paraId="704EBE59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stationary, stationery</w:t>
            </w:r>
            <w:r>
              <w:rPr>
                <w:rFonts w:hint="eastAsia"/>
                <w:bCs/>
              </w:rPr>
              <w:t>)</w:t>
            </w:r>
          </w:p>
          <w:p w14:paraId="17E949BB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altar, alter</w:t>
            </w:r>
            <w:r>
              <w:rPr>
                <w:rFonts w:hint="eastAsia"/>
                <w:bCs/>
              </w:rPr>
              <w:t>)</w:t>
            </w:r>
          </w:p>
          <w:p w14:paraId="6BBE45E6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capital, capitol</w:t>
            </w:r>
            <w:r>
              <w:rPr>
                <w:rFonts w:hint="eastAsia"/>
                <w:bCs/>
              </w:rPr>
              <w:t>)</w:t>
            </w:r>
          </w:p>
          <w:p w14:paraId="7D8C86E1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elicit, illicit</w:t>
            </w:r>
            <w:r>
              <w:rPr>
                <w:rFonts w:hint="eastAsia"/>
                <w:bCs/>
              </w:rPr>
              <w:t>)</w:t>
            </w:r>
          </w:p>
          <w:p w14:paraId="131F6F62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allusion, illusion</w:t>
            </w:r>
            <w:r>
              <w:rPr>
                <w:rFonts w:hint="eastAsia"/>
                <w:bCs/>
              </w:rPr>
              <w:t>)</w:t>
            </w:r>
          </w:p>
          <w:p w14:paraId="3800D001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counsel, council</w:t>
            </w:r>
            <w:r>
              <w:rPr>
                <w:rFonts w:hint="eastAsia"/>
                <w:bCs/>
              </w:rPr>
              <w:t>)</w:t>
            </w:r>
          </w:p>
          <w:p w14:paraId="12388232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eminent, imminent</w:t>
            </w:r>
            <w:r>
              <w:rPr>
                <w:rFonts w:hint="eastAsia"/>
                <w:bCs/>
              </w:rPr>
              <w:t>)</w:t>
            </w:r>
          </w:p>
          <w:p w14:paraId="1CE764C0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lose, loose</w:t>
            </w:r>
            <w:r>
              <w:rPr>
                <w:rFonts w:hint="eastAsia"/>
                <w:bCs/>
              </w:rPr>
              <w:t>)</w:t>
            </w:r>
          </w:p>
          <w:p w14:paraId="7410D025" w14:textId="77777777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peace, piece</w:t>
            </w:r>
            <w:r>
              <w:rPr>
                <w:rFonts w:hint="eastAsia"/>
                <w:bCs/>
              </w:rPr>
              <w:t>)</w:t>
            </w:r>
          </w:p>
          <w:p w14:paraId="440E16B3" w14:textId="77777777" w:rsidR="00261D95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bear, bare</w:t>
            </w:r>
            <w:r>
              <w:rPr>
                <w:rFonts w:hint="eastAsia"/>
                <w:bCs/>
              </w:rPr>
              <w:t>)</w:t>
            </w:r>
          </w:p>
          <w:p w14:paraId="6A0FC205" w14:textId="77777777" w:rsidR="002C611C" w:rsidRPr="00ED4FEE" w:rsidRDefault="002C611C" w:rsidP="002C611C">
            <w:pPr>
              <w:ind w:firstLineChars="200" w:firstLine="420"/>
              <w:rPr>
                <w:bCs/>
              </w:rPr>
            </w:pPr>
            <w:r w:rsidRPr="00ED4FEE">
              <w:rPr>
                <w:bCs/>
              </w:rPr>
              <w:t>请在报告中附上</w:t>
            </w:r>
            <w:r w:rsidRPr="00ED4FEE">
              <w:rPr>
                <w:bCs/>
                <w:color w:val="FF0000"/>
              </w:rPr>
              <w:t>代码截图（不要复制源代码，请用截图的方式）、运行结果截图和详细的文字说明</w:t>
            </w:r>
            <w:r w:rsidRPr="00ED4FEE">
              <w:rPr>
                <w:bCs/>
              </w:rPr>
              <w:t>。程序要有</w:t>
            </w:r>
            <w:r w:rsidRPr="00ED4FEE">
              <w:rPr>
                <w:bCs/>
                <w:color w:val="FF0000"/>
              </w:rPr>
              <w:t>详细的注释</w:t>
            </w:r>
            <w:r w:rsidRPr="00ED4FEE">
              <w:rPr>
                <w:bCs/>
              </w:rPr>
              <w:t>。（</w:t>
            </w:r>
            <w:r w:rsidRPr="00ED4FEE">
              <w:rPr>
                <w:bCs/>
              </w:rPr>
              <w:t>15</w:t>
            </w:r>
            <w:r w:rsidRPr="00ED4FEE">
              <w:rPr>
                <w:bCs/>
              </w:rPr>
              <w:t>分）</w:t>
            </w:r>
          </w:p>
          <w:p w14:paraId="46C1AFAE" w14:textId="77777777" w:rsidR="00810DAE" w:rsidRPr="00ED4FEE" w:rsidRDefault="00810DAE" w:rsidP="00810DAE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0F7D70EB" w14:textId="77777777" w:rsidR="00810DAE" w:rsidRPr="00ED4FEE" w:rsidRDefault="00810DAE" w:rsidP="00810DAE">
            <w:pPr>
              <w:rPr>
                <w:b/>
              </w:rPr>
            </w:pPr>
            <w:r w:rsidRPr="00ED4FEE">
              <w:rPr>
                <w:b/>
              </w:rPr>
              <w:t>代码截图和详细的文字说明：</w:t>
            </w:r>
          </w:p>
          <w:p w14:paraId="5165BAF2" w14:textId="5A619E84" w:rsidR="00810DAE" w:rsidRPr="00ED4FEE" w:rsidRDefault="00810DAE" w:rsidP="00005116"/>
          <w:p w14:paraId="6E0B222A" w14:textId="1C774182" w:rsidR="00810DAE" w:rsidRPr="00ED4FEE" w:rsidRDefault="00810DAE" w:rsidP="00005116"/>
          <w:p w14:paraId="2618E1E2" w14:textId="239E63C9" w:rsidR="009509EE" w:rsidRPr="00ED4FEE" w:rsidRDefault="009509EE" w:rsidP="00005116"/>
          <w:p w14:paraId="0E66D0D7" w14:textId="19669223" w:rsidR="009509EE" w:rsidRPr="00ED4FEE" w:rsidRDefault="009509EE" w:rsidP="00005116"/>
          <w:p w14:paraId="0F010DE1" w14:textId="367E16F4" w:rsidR="009509EE" w:rsidRPr="00ED4FEE" w:rsidRDefault="009509EE" w:rsidP="00005116"/>
          <w:p w14:paraId="78699D7B" w14:textId="06CB6648" w:rsidR="009509EE" w:rsidRPr="00ED4FEE" w:rsidRDefault="009509EE" w:rsidP="00005116"/>
          <w:p w14:paraId="441F8F87" w14:textId="09D210CD" w:rsidR="009509EE" w:rsidRPr="00ED4FEE" w:rsidRDefault="009509EE" w:rsidP="00005116"/>
          <w:p w14:paraId="5ADB4B62" w14:textId="77777777" w:rsidR="009509EE" w:rsidRPr="00ED4FEE" w:rsidRDefault="009509EE" w:rsidP="00005116"/>
          <w:p w14:paraId="498523EC" w14:textId="226903ED" w:rsidR="00810DAE" w:rsidRPr="00ED4FEE" w:rsidRDefault="00810DAE" w:rsidP="00005116"/>
          <w:p w14:paraId="4CB69239" w14:textId="77777777" w:rsidR="002515C6" w:rsidRPr="00ED4FEE" w:rsidRDefault="002515C6" w:rsidP="002515C6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1314821B" w14:textId="60CD72FE" w:rsidR="002515C6" w:rsidRPr="00ED4FEE" w:rsidRDefault="002515C6" w:rsidP="002515C6">
            <w:pPr>
              <w:rPr>
                <w:b/>
              </w:rPr>
            </w:pPr>
            <w:r w:rsidRPr="00ED4FEE">
              <w:rPr>
                <w:b/>
              </w:rPr>
              <w:t>运行结果截图和详细的文字说明：</w:t>
            </w:r>
          </w:p>
          <w:p w14:paraId="31C85CE3" w14:textId="14D000C8" w:rsidR="002515C6" w:rsidRPr="00ED4FEE" w:rsidRDefault="002515C6" w:rsidP="00005116"/>
          <w:p w14:paraId="0ABAAA43" w14:textId="29E7D04F" w:rsidR="002515C6" w:rsidRPr="00ED4FEE" w:rsidRDefault="002515C6" w:rsidP="00005116"/>
          <w:p w14:paraId="7FE2F2CA" w14:textId="40893B80" w:rsidR="009509EE" w:rsidRPr="00ED4FEE" w:rsidRDefault="009509EE" w:rsidP="00005116"/>
          <w:p w14:paraId="46BBF0F5" w14:textId="77777777" w:rsidR="009F65FE" w:rsidRPr="00ED4FEE" w:rsidRDefault="009F65FE" w:rsidP="00005116"/>
          <w:p w14:paraId="3256643E" w14:textId="77777777" w:rsidR="009F65FE" w:rsidRPr="00ED4FEE" w:rsidRDefault="009F65FE" w:rsidP="00005116"/>
          <w:p w14:paraId="25C1927A" w14:textId="77777777" w:rsidR="009F65FE" w:rsidRPr="00ED4FEE" w:rsidRDefault="009F65FE" w:rsidP="00005116"/>
          <w:p w14:paraId="0B88285F" w14:textId="77777777" w:rsidR="009F65FE" w:rsidRPr="00ED4FEE" w:rsidRDefault="009F65FE" w:rsidP="00005116"/>
          <w:p w14:paraId="5D07CC0C" w14:textId="77777777" w:rsidR="009F65FE" w:rsidRPr="00ED4FEE" w:rsidRDefault="009F65FE" w:rsidP="00005116"/>
          <w:p w14:paraId="217D4559" w14:textId="77777777" w:rsidR="009F65FE" w:rsidRPr="00ED4FEE" w:rsidRDefault="009F65FE" w:rsidP="00005116"/>
          <w:p w14:paraId="1EF4269D" w14:textId="77777777" w:rsidR="008D3B0C" w:rsidRPr="00ED4FEE" w:rsidRDefault="008D3B0C" w:rsidP="008D3B0C">
            <w:pPr>
              <w:rPr>
                <w:bCs/>
              </w:rPr>
            </w:pPr>
            <w:r w:rsidRPr="00ED4FEE">
              <w:rPr>
                <w:bCs/>
              </w:rPr>
              <w:t>+++++++++++++++++++++++++++++++++++++++++++++++++++++++</w:t>
            </w:r>
          </w:p>
          <w:p w14:paraId="271087AC" w14:textId="262982DD" w:rsidR="009F65FE" w:rsidRPr="00ED4FEE" w:rsidRDefault="00AE5528" w:rsidP="00005116">
            <w:pPr>
              <w:rPr>
                <w:b/>
              </w:rPr>
            </w:pPr>
            <w:r w:rsidRPr="00ED4FEE">
              <w:rPr>
                <w:b/>
              </w:rPr>
              <w:t>计算得到的</w:t>
            </w:r>
            <w:r w:rsidR="009E65E8" w:rsidRPr="00ED4FEE">
              <w:rPr>
                <w:b/>
              </w:rPr>
              <w:t>15</w:t>
            </w:r>
            <w:r w:rsidR="009E65E8" w:rsidRPr="00ED4FEE">
              <w:rPr>
                <w:b/>
              </w:rPr>
              <w:t>组单词的编辑距离</w:t>
            </w:r>
            <w:r w:rsidRPr="00ED4FEE">
              <w:rPr>
                <w:b/>
              </w:rPr>
              <w:t>如下</w:t>
            </w:r>
            <w:r w:rsidR="001F0CAF" w:rsidRPr="00ED4FEE">
              <w:rPr>
                <w:b/>
              </w:rPr>
              <w:t>（请写在冒号的右侧）</w:t>
            </w:r>
            <w:r w:rsidR="009E65E8" w:rsidRPr="00ED4FEE">
              <w:rPr>
                <w:b/>
              </w:rPr>
              <w:t>：</w:t>
            </w:r>
          </w:p>
          <w:p w14:paraId="6B89A339" w14:textId="0F0CBFDE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affect, effect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1A47A584" w14:textId="3F8915CF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accept, except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49A56A55" w14:textId="0916813E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desert, dessert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69ED0D40" w14:textId="3F68CF3C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principal, principle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4622504D" w14:textId="32E314FA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compliment, complement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2D6F8413" w14:textId="4CA88F0A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stationary, stationery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2A2A882C" w14:textId="798452C3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altar, alter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3CB6CD76" w14:textId="646804C3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capital, capitol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4BF4FAAA" w14:textId="058BABB3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elicit, illicit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10411A96" w14:textId="5A4692FF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allusion, illusion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2CA5A344" w14:textId="6082177A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counsel, council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69753913" w14:textId="79CB9129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eminent, imminent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511B71C8" w14:textId="118CDD0A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lose, loose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24E8E45E" w14:textId="640887F2" w:rsidR="00261D95" w:rsidRPr="00FB3E49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peace, piece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158DB468" w14:textId="36543B69" w:rsidR="00261D95" w:rsidRDefault="00261D95" w:rsidP="00261D95">
            <w:pPr>
              <w:ind w:firstLineChars="200" w:firstLine="420"/>
              <w:rPr>
                <w:bCs/>
              </w:rPr>
            </w:pPr>
            <w:r>
              <w:rPr>
                <w:rFonts w:hint="eastAsia"/>
                <w:bCs/>
              </w:rPr>
              <w:t>(</w:t>
            </w:r>
            <w:r w:rsidRPr="00FB3E49">
              <w:rPr>
                <w:bCs/>
              </w:rPr>
              <w:t>bear, bare</w:t>
            </w:r>
            <w:r>
              <w:rPr>
                <w:rFonts w:hint="eastAsia"/>
                <w:bCs/>
              </w:rPr>
              <w:t>)</w:t>
            </w:r>
            <w:r w:rsidR="004A6FC0">
              <w:rPr>
                <w:rFonts w:hint="eastAsia"/>
                <w:bCs/>
              </w:rPr>
              <w:t>：</w:t>
            </w:r>
          </w:p>
          <w:p w14:paraId="3AAEC85F" w14:textId="77777777" w:rsidR="009509EE" w:rsidRPr="00261D95" w:rsidRDefault="009509EE" w:rsidP="00005116"/>
          <w:p w14:paraId="08E62698" w14:textId="77777777" w:rsidR="00D62B7F" w:rsidRPr="00ED4FEE" w:rsidRDefault="00D62B7F" w:rsidP="00005116">
            <w:r w:rsidRPr="00ED4FEE">
              <w:t>++++++++++++++++++++++++++++++++++++++++++++++++++++++</w:t>
            </w:r>
          </w:p>
          <w:p w14:paraId="08E62699" w14:textId="77777777" w:rsidR="007B4B0C" w:rsidRPr="00ED4FEE" w:rsidRDefault="007B4B0C" w:rsidP="007D53C0">
            <w:pPr>
              <w:rPr>
                <w:b/>
                <w:bCs/>
              </w:rPr>
            </w:pPr>
            <w:r w:rsidRPr="00ED4FEE">
              <w:rPr>
                <w:b/>
                <w:bCs/>
              </w:rPr>
              <w:t>其他（例如感想、建议等等）</w:t>
            </w:r>
            <w:r w:rsidR="00F0050D" w:rsidRPr="00ED4FEE">
              <w:rPr>
                <w:b/>
                <w:bCs/>
              </w:rPr>
              <w:t>。</w:t>
            </w:r>
          </w:p>
          <w:p w14:paraId="08E6269A" w14:textId="77777777" w:rsidR="007B4B0C" w:rsidRPr="00ED4FEE" w:rsidRDefault="007B4B0C" w:rsidP="007D53C0"/>
          <w:p w14:paraId="08E6269B" w14:textId="77777777" w:rsidR="007B4B0C" w:rsidRPr="00ED4FEE" w:rsidRDefault="007B4B0C" w:rsidP="007D53C0"/>
          <w:p w14:paraId="08E6269C" w14:textId="77777777" w:rsidR="00FF1151" w:rsidRPr="00ED4FEE" w:rsidRDefault="00FF1151" w:rsidP="007D53C0"/>
          <w:p w14:paraId="08E6269D" w14:textId="77777777" w:rsidR="007B4B0C" w:rsidRPr="00ED4FEE" w:rsidRDefault="007B4B0C" w:rsidP="007D53C0"/>
          <w:p w14:paraId="08E6269E" w14:textId="77777777" w:rsidR="007B4B0C" w:rsidRPr="00ED4FEE" w:rsidRDefault="007B4B0C" w:rsidP="007D53C0"/>
          <w:p w14:paraId="08E6269F" w14:textId="77777777" w:rsidR="007B4B0C" w:rsidRPr="00ED4FEE" w:rsidRDefault="007B4B0C" w:rsidP="007D53C0"/>
          <w:p w14:paraId="08E626A0" w14:textId="77777777" w:rsidR="007B4B0C" w:rsidRPr="00ED4FEE" w:rsidRDefault="007B4B0C" w:rsidP="007D53C0"/>
          <w:p w14:paraId="08E626A1" w14:textId="77777777" w:rsidR="007B4B0C" w:rsidRPr="00ED4FEE" w:rsidRDefault="007B4B0C" w:rsidP="007D53C0"/>
          <w:p w14:paraId="08E626A2" w14:textId="77777777" w:rsidR="007B4B0C" w:rsidRPr="00ED4FEE" w:rsidRDefault="007B4B0C" w:rsidP="007D53C0">
            <w:pPr>
              <w:rPr>
                <w:b/>
                <w:bCs/>
              </w:rPr>
            </w:pPr>
          </w:p>
        </w:tc>
      </w:tr>
    </w:tbl>
    <w:p w14:paraId="08E626A4" w14:textId="77777777" w:rsidR="007B4B0C" w:rsidRPr="00ED4FEE" w:rsidRDefault="007B4B0C" w:rsidP="002B02D0">
      <w:r w:rsidRPr="00ED4FEE">
        <w:lastRenderedPageBreak/>
        <w:t>深圳大学学生实验报告用纸</w:t>
      </w:r>
    </w:p>
    <w:p w14:paraId="08E626A5" w14:textId="77777777" w:rsidR="007B4B0C" w:rsidRPr="00ED4FEE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:rsidRPr="00ED4FEE" w14:paraId="08E626BA" w14:textId="77777777">
        <w:trPr>
          <w:trHeight w:val="6496"/>
        </w:trPr>
        <w:tc>
          <w:tcPr>
            <w:tcW w:w="8160" w:type="dxa"/>
          </w:tcPr>
          <w:p w14:paraId="08E626A6" w14:textId="77777777" w:rsidR="007B4B0C" w:rsidRPr="00ED4FEE" w:rsidRDefault="007B4B0C">
            <w:r w:rsidRPr="00ED4FEE">
              <w:lastRenderedPageBreak/>
              <w:t>指导教师批阅意见：</w:t>
            </w:r>
          </w:p>
          <w:p w14:paraId="08E626A7" w14:textId="77777777" w:rsidR="007B4B0C" w:rsidRPr="00ED4FEE" w:rsidRDefault="007B4B0C"/>
          <w:p w14:paraId="08E626A8" w14:textId="77777777" w:rsidR="007B4B0C" w:rsidRPr="00ED4FEE" w:rsidRDefault="007B4B0C"/>
          <w:p w14:paraId="08E626A9" w14:textId="77777777" w:rsidR="007B4B0C" w:rsidRPr="00ED4FEE" w:rsidRDefault="007B4B0C"/>
          <w:p w14:paraId="08E626AA" w14:textId="77777777" w:rsidR="007B4B0C" w:rsidRPr="00ED4FEE" w:rsidRDefault="007B4B0C"/>
          <w:p w14:paraId="08E626AB" w14:textId="77777777" w:rsidR="007B4B0C" w:rsidRPr="00ED4FEE" w:rsidRDefault="007B4B0C"/>
          <w:p w14:paraId="08E626AC" w14:textId="77777777" w:rsidR="007B4B0C" w:rsidRPr="00ED4FEE" w:rsidRDefault="007B4B0C"/>
          <w:p w14:paraId="08E626AD" w14:textId="77777777" w:rsidR="007B4B0C" w:rsidRPr="00ED4FEE" w:rsidRDefault="007B4B0C"/>
          <w:p w14:paraId="08E626AE" w14:textId="77777777" w:rsidR="007B4B0C" w:rsidRPr="00ED4FEE" w:rsidRDefault="007B4B0C"/>
          <w:p w14:paraId="08E626AF" w14:textId="77777777" w:rsidR="007B4B0C" w:rsidRPr="00ED4FEE" w:rsidRDefault="007B4B0C"/>
          <w:p w14:paraId="08E626B0" w14:textId="77777777" w:rsidR="007B4B0C" w:rsidRPr="00ED4FEE" w:rsidRDefault="007B4B0C"/>
          <w:p w14:paraId="08E626B1" w14:textId="77777777" w:rsidR="007B4B0C" w:rsidRPr="00ED4FEE" w:rsidRDefault="007B4B0C">
            <w:r w:rsidRPr="00ED4FEE">
              <w:t>成绩评定：</w:t>
            </w:r>
          </w:p>
          <w:p w14:paraId="08E626B2" w14:textId="77777777" w:rsidR="007B4B0C" w:rsidRPr="00ED4FEE" w:rsidRDefault="007B4B0C"/>
          <w:p w14:paraId="08E626B3" w14:textId="77777777" w:rsidR="007B4B0C" w:rsidRPr="00ED4FEE" w:rsidRDefault="007B4B0C"/>
          <w:p w14:paraId="08E626B4" w14:textId="77777777" w:rsidR="007B4B0C" w:rsidRPr="00ED4FEE" w:rsidRDefault="007B4B0C"/>
          <w:p w14:paraId="08E626B5" w14:textId="77777777" w:rsidR="007B4B0C" w:rsidRPr="00ED4FEE" w:rsidRDefault="007B4B0C"/>
          <w:p w14:paraId="08E626B6" w14:textId="77777777" w:rsidR="007B4B0C" w:rsidRPr="00ED4FEE" w:rsidRDefault="007B4B0C"/>
          <w:p w14:paraId="08E626B7" w14:textId="77777777" w:rsidR="007B4B0C" w:rsidRPr="00ED4FEE" w:rsidRDefault="007B4B0C">
            <w:r w:rsidRPr="00ED4FEE">
              <w:t>指导教师签字：</w:t>
            </w:r>
          </w:p>
          <w:p w14:paraId="08E626B8" w14:textId="77777777" w:rsidR="00FF1151" w:rsidRPr="00ED4FEE" w:rsidRDefault="00FF1151"/>
          <w:p w14:paraId="08E626B9" w14:textId="210219EA" w:rsidR="007B4B0C" w:rsidRPr="00ED4FEE" w:rsidRDefault="00025D15" w:rsidP="00C71050">
            <w:pPr>
              <w:ind w:firstLineChars="2550" w:firstLine="5355"/>
            </w:pPr>
            <w:r w:rsidRPr="00ED4FEE">
              <w:t>202</w:t>
            </w:r>
            <w:r w:rsidR="00EB3C92">
              <w:t>5</w:t>
            </w:r>
            <w:r w:rsidR="007B4B0C" w:rsidRPr="00ED4FEE">
              <w:t>年</w:t>
            </w:r>
            <w:r w:rsidR="00FF1151" w:rsidRPr="00ED4FEE">
              <w:t xml:space="preserve">   </w:t>
            </w:r>
            <w:r w:rsidR="007B4B0C" w:rsidRPr="00ED4FEE">
              <w:t>月</w:t>
            </w:r>
            <w:r w:rsidR="00FF1151" w:rsidRPr="00ED4FEE">
              <w:t xml:space="preserve">    </w:t>
            </w:r>
            <w:r w:rsidR="007B4B0C" w:rsidRPr="00ED4FEE">
              <w:t>日</w:t>
            </w:r>
          </w:p>
        </w:tc>
      </w:tr>
      <w:tr w:rsidR="007B4B0C" w:rsidRPr="00ED4FEE" w14:paraId="08E626BC" w14:textId="77777777">
        <w:trPr>
          <w:trHeight w:val="1236"/>
        </w:trPr>
        <w:tc>
          <w:tcPr>
            <w:tcW w:w="8160" w:type="dxa"/>
          </w:tcPr>
          <w:p w14:paraId="08E626BB" w14:textId="77777777" w:rsidR="007B4B0C" w:rsidRPr="00ED4FEE" w:rsidRDefault="007B4B0C">
            <w:r w:rsidRPr="00ED4FEE">
              <w:t>备注：</w:t>
            </w:r>
          </w:p>
        </w:tc>
      </w:tr>
    </w:tbl>
    <w:p w14:paraId="08E626BD" w14:textId="77777777" w:rsidR="007B4B0C" w:rsidRPr="00ED4FEE" w:rsidRDefault="007B4B0C">
      <w:r w:rsidRPr="00ED4FEE">
        <w:t>注：</w:t>
      </w:r>
      <w:r w:rsidRPr="00ED4FEE">
        <w:t>1</w:t>
      </w:r>
      <w:r w:rsidRPr="00ED4FEE">
        <w:t>、报告内的项目或内容设置，可根据实际情况加以调整和补充。</w:t>
      </w:r>
    </w:p>
    <w:p w14:paraId="08E626BE" w14:textId="77777777" w:rsidR="007B4B0C" w:rsidRPr="00ED4FEE" w:rsidRDefault="007B4B0C">
      <w:r w:rsidRPr="00ED4FEE">
        <w:t xml:space="preserve">    2</w:t>
      </w:r>
      <w:r w:rsidRPr="00ED4FEE">
        <w:t>、教师批改学生实验报告时间应在学生提交实验报告时间后</w:t>
      </w:r>
      <w:r w:rsidRPr="00ED4FEE">
        <w:t>10</w:t>
      </w:r>
      <w:r w:rsidRPr="00ED4FEE">
        <w:t>日内。</w:t>
      </w:r>
    </w:p>
    <w:sectPr w:rsidR="007B4B0C" w:rsidRPr="00ED4FEE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A228B5" w14:textId="77777777" w:rsidR="0062351C" w:rsidRDefault="0062351C" w:rsidP="00B55D5B">
      <w:r>
        <w:separator/>
      </w:r>
    </w:p>
  </w:endnote>
  <w:endnote w:type="continuationSeparator" w:id="0">
    <w:p w14:paraId="451300F1" w14:textId="77777777" w:rsidR="0062351C" w:rsidRDefault="0062351C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94B73D" w14:textId="77777777" w:rsidR="0062351C" w:rsidRDefault="0062351C" w:rsidP="00B55D5B">
      <w:r>
        <w:separator/>
      </w:r>
    </w:p>
  </w:footnote>
  <w:footnote w:type="continuationSeparator" w:id="0">
    <w:p w14:paraId="2B3039A1" w14:textId="77777777" w:rsidR="0062351C" w:rsidRDefault="0062351C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AD5BB7"/>
    <w:multiLevelType w:val="hybridMultilevel"/>
    <w:tmpl w:val="5A0295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12B3"/>
    <w:rsid w:val="00002FE9"/>
    <w:rsid w:val="000036E7"/>
    <w:rsid w:val="00005116"/>
    <w:rsid w:val="0001704F"/>
    <w:rsid w:val="00021007"/>
    <w:rsid w:val="00023284"/>
    <w:rsid w:val="00025D15"/>
    <w:rsid w:val="0003629C"/>
    <w:rsid w:val="00036EBA"/>
    <w:rsid w:val="0003756B"/>
    <w:rsid w:val="0004068F"/>
    <w:rsid w:val="00041379"/>
    <w:rsid w:val="00041D55"/>
    <w:rsid w:val="00043D57"/>
    <w:rsid w:val="00044DE3"/>
    <w:rsid w:val="00046F55"/>
    <w:rsid w:val="00051909"/>
    <w:rsid w:val="00051C4E"/>
    <w:rsid w:val="00051E84"/>
    <w:rsid w:val="00056707"/>
    <w:rsid w:val="00056D0A"/>
    <w:rsid w:val="00062453"/>
    <w:rsid w:val="00067CA0"/>
    <w:rsid w:val="00070996"/>
    <w:rsid w:val="0007447E"/>
    <w:rsid w:val="00075738"/>
    <w:rsid w:val="00076612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4F18"/>
    <w:rsid w:val="000A71C3"/>
    <w:rsid w:val="000A7865"/>
    <w:rsid w:val="000B5844"/>
    <w:rsid w:val="000C6CD1"/>
    <w:rsid w:val="000C6ECC"/>
    <w:rsid w:val="000D3154"/>
    <w:rsid w:val="000D766B"/>
    <w:rsid w:val="000E273F"/>
    <w:rsid w:val="000E3543"/>
    <w:rsid w:val="000F12E9"/>
    <w:rsid w:val="000F4FB2"/>
    <w:rsid w:val="00103D87"/>
    <w:rsid w:val="001053B5"/>
    <w:rsid w:val="001101BF"/>
    <w:rsid w:val="0011363A"/>
    <w:rsid w:val="00115113"/>
    <w:rsid w:val="00117410"/>
    <w:rsid w:val="00127C22"/>
    <w:rsid w:val="0013671E"/>
    <w:rsid w:val="00137DF0"/>
    <w:rsid w:val="00141759"/>
    <w:rsid w:val="001429F8"/>
    <w:rsid w:val="00143066"/>
    <w:rsid w:val="001433B8"/>
    <w:rsid w:val="00147AAA"/>
    <w:rsid w:val="00150CB9"/>
    <w:rsid w:val="001514B5"/>
    <w:rsid w:val="001565D4"/>
    <w:rsid w:val="00156D4C"/>
    <w:rsid w:val="001657EE"/>
    <w:rsid w:val="00165BDF"/>
    <w:rsid w:val="00170431"/>
    <w:rsid w:val="00171A00"/>
    <w:rsid w:val="00173142"/>
    <w:rsid w:val="001734F5"/>
    <w:rsid w:val="0018070E"/>
    <w:rsid w:val="00180A58"/>
    <w:rsid w:val="001812DC"/>
    <w:rsid w:val="00182B43"/>
    <w:rsid w:val="00187E48"/>
    <w:rsid w:val="00192964"/>
    <w:rsid w:val="001A4D32"/>
    <w:rsid w:val="001B16D9"/>
    <w:rsid w:val="001B33DE"/>
    <w:rsid w:val="001B739D"/>
    <w:rsid w:val="001C067F"/>
    <w:rsid w:val="001C2248"/>
    <w:rsid w:val="001C7A70"/>
    <w:rsid w:val="001D267D"/>
    <w:rsid w:val="001D4D5B"/>
    <w:rsid w:val="001D6723"/>
    <w:rsid w:val="001D7A09"/>
    <w:rsid w:val="001D7F24"/>
    <w:rsid w:val="001E3E54"/>
    <w:rsid w:val="001E5F32"/>
    <w:rsid w:val="001F0B59"/>
    <w:rsid w:val="001F0CAF"/>
    <w:rsid w:val="001F6220"/>
    <w:rsid w:val="001F627D"/>
    <w:rsid w:val="002020D5"/>
    <w:rsid w:val="00202571"/>
    <w:rsid w:val="00211059"/>
    <w:rsid w:val="00216688"/>
    <w:rsid w:val="00220244"/>
    <w:rsid w:val="00233124"/>
    <w:rsid w:val="00240FC5"/>
    <w:rsid w:val="0024416D"/>
    <w:rsid w:val="00244525"/>
    <w:rsid w:val="0025102B"/>
    <w:rsid w:val="002515C6"/>
    <w:rsid w:val="00254D1F"/>
    <w:rsid w:val="00261D95"/>
    <w:rsid w:val="0026279E"/>
    <w:rsid w:val="00264083"/>
    <w:rsid w:val="0026435E"/>
    <w:rsid w:val="00283D37"/>
    <w:rsid w:val="00284714"/>
    <w:rsid w:val="00295190"/>
    <w:rsid w:val="00297C7C"/>
    <w:rsid w:val="002A0C62"/>
    <w:rsid w:val="002A6BFE"/>
    <w:rsid w:val="002A6D65"/>
    <w:rsid w:val="002B02D0"/>
    <w:rsid w:val="002B67AD"/>
    <w:rsid w:val="002C034E"/>
    <w:rsid w:val="002C200C"/>
    <w:rsid w:val="002C611C"/>
    <w:rsid w:val="002D0EA5"/>
    <w:rsid w:val="002D289A"/>
    <w:rsid w:val="002E1010"/>
    <w:rsid w:val="002F33B6"/>
    <w:rsid w:val="002F4151"/>
    <w:rsid w:val="002F698C"/>
    <w:rsid w:val="002F789F"/>
    <w:rsid w:val="00307D2A"/>
    <w:rsid w:val="00310245"/>
    <w:rsid w:val="00314F39"/>
    <w:rsid w:val="00315775"/>
    <w:rsid w:val="0031701B"/>
    <w:rsid w:val="00320977"/>
    <w:rsid w:val="00321719"/>
    <w:rsid w:val="00324310"/>
    <w:rsid w:val="00330270"/>
    <w:rsid w:val="0033264A"/>
    <w:rsid w:val="003334C8"/>
    <w:rsid w:val="0033400C"/>
    <w:rsid w:val="00335911"/>
    <w:rsid w:val="00342501"/>
    <w:rsid w:val="00343760"/>
    <w:rsid w:val="00345E21"/>
    <w:rsid w:val="00346324"/>
    <w:rsid w:val="003523C1"/>
    <w:rsid w:val="00352619"/>
    <w:rsid w:val="00353884"/>
    <w:rsid w:val="0035489D"/>
    <w:rsid w:val="00357F3B"/>
    <w:rsid w:val="003609C3"/>
    <w:rsid w:val="00360F15"/>
    <w:rsid w:val="00365724"/>
    <w:rsid w:val="00366B34"/>
    <w:rsid w:val="00366F4F"/>
    <w:rsid w:val="003712D6"/>
    <w:rsid w:val="00376F2C"/>
    <w:rsid w:val="00377429"/>
    <w:rsid w:val="00377FF1"/>
    <w:rsid w:val="0038695B"/>
    <w:rsid w:val="00395A79"/>
    <w:rsid w:val="003968DC"/>
    <w:rsid w:val="003A2860"/>
    <w:rsid w:val="003B0583"/>
    <w:rsid w:val="003B0D35"/>
    <w:rsid w:val="003B1604"/>
    <w:rsid w:val="003B3462"/>
    <w:rsid w:val="003D265C"/>
    <w:rsid w:val="003D5E52"/>
    <w:rsid w:val="003D6996"/>
    <w:rsid w:val="003D6BD5"/>
    <w:rsid w:val="003E41E3"/>
    <w:rsid w:val="003E533B"/>
    <w:rsid w:val="003F1CDB"/>
    <w:rsid w:val="00403245"/>
    <w:rsid w:val="004120E5"/>
    <w:rsid w:val="00412581"/>
    <w:rsid w:val="00412B96"/>
    <w:rsid w:val="00415B0C"/>
    <w:rsid w:val="00421806"/>
    <w:rsid w:val="004219F0"/>
    <w:rsid w:val="0042262E"/>
    <w:rsid w:val="004243DE"/>
    <w:rsid w:val="004256B7"/>
    <w:rsid w:val="004279C1"/>
    <w:rsid w:val="004336A6"/>
    <w:rsid w:val="00433FC7"/>
    <w:rsid w:val="004347DA"/>
    <w:rsid w:val="00442DD3"/>
    <w:rsid w:val="00446483"/>
    <w:rsid w:val="00450DA8"/>
    <w:rsid w:val="00452C93"/>
    <w:rsid w:val="00453F91"/>
    <w:rsid w:val="00462471"/>
    <w:rsid w:val="00474FE5"/>
    <w:rsid w:val="00474FF1"/>
    <w:rsid w:val="00477E24"/>
    <w:rsid w:val="0048011C"/>
    <w:rsid w:val="00481A5B"/>
    <w:rsid w:val="0048587B"/>
    <w:rsid w:val="0049520D"/>
    <w:rsid w:val="00496977"/>
    <w:rsid w:val="004A551B"/>
    <w:rsid w:val="004A5C44"/>
    <w:rsid w:val="004A65C6"/>
    <w:rsid w:val="004A6FC0"/>
    <w:rsid w:val="004A7645"/>
    <w:rsid w:val="004B08BE"/>
    <w:rsid w:val="004B4B28"/>
    <w:rsid w:val="004C06C2"/>
    <w:rsid w:val="004C4023"/>
    <w:rsid w:val="004C71CF"/>
    <w:rsid w:val="004D078F"/>
    <w:rsid w:val="004D2235"/>
    <w:rsid w:val="004D3037"/>
    <w:rsid w:val="004D3ED8"/>
    <w:rsid w:val="004D40C2"/>
    <w:rsid w:val="004D7B1D"/>
    <w:rsid w:val="004E1B35"/>
    <w:rsid w:val="004E297E"/>
    <w:rsid w:val="004E3533"/>
    <w:rsid w:val="004E4D52"/>
    <w:rsid w:val="004E5F04"/>
    <w:rsid w:val="004F1491"/>
    <w:rsid w:val="004F280C"/>
    <w:rsid w:val="004F34EA"/>
    <w:rsid w:val="004F6FAB"/>
    <w:rsid w:val="004F7FCB"/>
    <w:rsid w:val="00500324"/>
    <w:rsid w:val="00505984"/>
    <w:rsid w:val="005137EF"/>
    <w:rsid w:val="005143D6"/>
    <w:rsid w:val="00515C22"/>
    <w:rsid w:val="00516C18"/>
    <w:rsid w:val="005217FE"/>
    <w:rsid w:val="0052186B"/>
    <w:rsid w:val="005235F2"/>
    <w:rsid w:val="00523ACC"/>
    <w:rsid w:val="00524F1B"/>
    <w:rsid w:val="0053124E"/>
    <w:rsid w:val="005340D9"/>
    <w:rsid w:val="0053477E"/>
    <w:rsid w:val="00534982"/>
    <w:rsid w:val="00535422"/>
    <w:rsid w:val="005371B6"/>
    <w:rsid w:val="00541128"/>
    <w:rsid w:val="00543A84"/>
    <w:rsid w:val="00544182"/>
    <w:rsid w:val="00545BB2"/>
    <w:rsid w:val="0055405C"/>
    <w:rsid w:val="00566085"/>
    <w:rsid w:val="005717A7"/>
    <w:rsid w:val="00575D92"/>
    <w:rsid w:val="00576C82"/>
    <w:rsid w:val="00581926"/>
    <w:rsid w:val="00590A14"/>
    <w:rsid w:val="00591FEE"/>
    <w:rsid w:val="005970A1"/>
    <w:rsid w:val="005A0067"/>
    <w:rsid w:val="005A0FD7"/>
    <w:rsid w:val="005A2242"/>
    <w:rsid w:val="005A3CF4"/>
    <w:rsid w:val="005A4048"/>
    <w:rsid w:val="005A76C4"/>
    <w:rsid w:val="005B2477"/>
    <w:rsid w:val="005B3225"/>
    <w:rsid w:val="005B6946"/>
    <w:rsid w:val="005C054F"/>
    <w:rsid w:val="005C765B"/>
    <w:rsid w:val="005D20DA"/>
    <w:rsid w:val="005E2D4D"/>
    <w:rsid w:val="005E30B0"/>
    <w:rsid w:val="005E368C"/>
    <w:rsid w:val="005E4A4F"/>
    <w:rsid w:val="005F3E77"/>
    <w:rsid w:val="00605C8E"/>
    <w:rsid w:val="006066EF"/>
    <w:rsid w:val="0061327C"/>
    <w:rsid w:val="00613335"/>
    <w:rsid w:val="006138B4"/>
    <w:rsid w:val="00615EE0"/>
    <w:rsid w:val="00622075"/>
    <w:rsid w:val="0062351C"/>
    <w:rsid w:val="006272F6"/>
    <w:rsid w:val="0062732A"/>
    <w:rsid w:val="00627B7B"/>
    <w:rsid w:val="006531D4"/>
    <w:rsid w:val="00655459"/>
    <w:rsid w:val="006577EB"/>
    <w:rsid w:val="00660CF9"/>
    <w:rsid w:val="0066160C"/>
    <w:rsid w:val="006617A8"/>
    <w:rsid w:val="006650DB"/>
    <w:rsid w:val="00671A01"/>
    <w:rsid w:val="00695556"/>
    <w:rsid w:val="00695CBD"/>
    <w:rsid w:val="00697809"/>
    <w:rsid w:val="00697E22"/>
    <w:rsid w:val="006A1E68"/>
    <w:rsid w:val="006A3876"/>
    <w:rsid w:val="006A58E8"/>
    <w:rsid w:val="006B18C2"/>
    <w:rsid w:val="006B4DAD"/>
    <w:rsid w:val="006B5819"/>
    <w:rsid w:val="006C425B"/>
    <w:rsid w:val="006C682D"/>
    <w:rsid w:val="006D267A"/>
    <w:rsid w:val="006E33FC"/>
    <w:rsid w:val="006E49D5"/>
    <w:rsid w:val="006E5C5D"/>
    <w:rsid w:val="006E73BB"/>
    <w:rsid w:val="006F219D"/>
    <w:rsid w:val="00702903"/>
    <w:rsid w:val="00704EBB"/>
    <w:rsid w:val="0071270D"/>
    <w:rsid w:val="0071319C"/>
    <w:rsid w:val="00720850"/>
    <w:rsid w:val="00722485"/>
    <w:rsid w:val="00725D6E"/>
    <w:rsid w:val="0073110A"/>
    <w:rsid w:val="007343F4"/>
    <w:rsid w:val="00734A1A"/>
    <w:rsid w:val="00735527"/>
    <w:rsid w:val="00735E33"/>
    <w:rsid w:val="0073698D"/>
    <w:rsid w:val="00736C1E"/>
    <w:rsid w:val="00743227"/>
    <w:rsid w:val="007511C0"/>
    <w:rsid w:val="00761F09"/>
    <w:rsid w:val="00764DA4"/>
    <w:rsid w:val="007744D1"/>
    <w:rsid w:val="007774D7"/>
    <w:rsid w:val="007823B8"/>
    <w:rsid w:val="00785300"/>
    <w:rsid w:val="00790248"/>
    <w:rsid w:val="0079140A"/>
    <w:rsid w:val="00793728"/>
    <w:rsid w:val="007940AF"/>
    <w:rsid w:val="007951A1"/>
    <w:rsid w:val="007958AB"/>
    <w:rsid w:val="007A1882"/>
    <w:rsid w:val="007A2D15"/>
    <w:rsid w:val="007A2E7F"/>
    <w:rsid w:val="007A35B3"/>
    <w:rsid w:val="007B26B0"/>
    <w:rsid w:val="007B4234"/>
    <w:rsid w:val="007B4B0C"/>
    <w:rsid w:val="007B70BC"/>
    <w:rsid w:val="007C18B4"/>
    <w:rsid w:val="007C49F0"/>
    <w:rsid w:val="007C7260"/>
    <w:rsid w:val="007D2A88"/>
    <w:rsid w:val="007D3DE1"/>
    <w:rsid w:val="007D4409"/>
    <w:rsid w:val="007D53C0"/>
    <w:rsid w:val="007E2074"/>
    <w:rsid w:val="007E5F12"/>
    <w:rsid w:val="007E7B37"/>
    <w:rsid w:val="007E7F4C"/>
    <w:rsid w:val="007F1D24"/>
    <w:rsid w:val="007F4E05"/>
    <w:rsid w:val="00804A61"/>
    <w:rsid w:val="00804DB1"/>
    <w:rsid w:val="00806B3F"/>
    <w:rsid w:val="00810DAE"/>
    <w:rsid w:val="00820602"/>
    <w:rsid w:val="00830763"/>
    <w:rsid w:val="00833F91"/>
    <w:rsid w:val="00845AA6"/>
    <w:rsid w:val="00845D46"/>
    <w:rsid w:val="00846AD0"/>
    <w:rsid w:val="00851E2C"/>
    <w:rsid w:val="00852431"/>
    <w:rsid w:val="008536B6"/>
    <w:rsid w:val="00854594"/>
    <w:rsid w:val="0085507A"/>
    <w:rsid w:val="00860295"/>
    <w:rsid w:val="008635C4"/>
    <w:rsid w:val="0086710A"/>
    <w:rsid w:val="00873B99"/>
    <w:rsid w:val="00874CEB"/>
    <w:rsid w:val="00880481"/>
    <w:rsid w:val="0088426C"/>
    <w:rsid w:val="00885127"/>
    <w:rsid w:val="00886BB0"/>
    <w:rsid w:val="00886F48"/>
    <w:rsid w:val="00890392"/>
    <w:rsid w:val="00890E2C"/>
    <w:rsid w:val="00892633"/>
    <w:rsid w:val="00894E40"/>
    <w:rsid w:val="008A079A"/>
    <w:rsid w:val="008A359E"/>
    <w:rsid w:val="008B6F6E"/>
    <w:rsid w:val="008C38B9"/>
    <w:rsid w:val="008C64A2"/>
    <w:rsid w:val="008C7077"/>
    <w:rsid w:val="008C76B8"/>
    <w:rsid w:val="008D0464"/>
    <w:rsid w:val="008D254D"/>
    <w:rsid w:val="008D3B0C"/>
    <w:rsid w:val="008E0F9C"/>
    <w:rsid w:val="008E57C1"/>
    <w:rsid w:val="008E6282"/>
    <w:rsid w:val="008F233C"/>
    <w:rsid w:val="00900A1A"/>
    <w:rsid w:val="0090242D"/>
    <w:rsid w:val="00906E4B"/>
    <w:rsid w:val="00910554"/>
    <w:rsid w:val="0091425A"/>
    <w:rsid w:val="00920845"/>
    <w:rsid w:val="00923A84"/>
    <w:rsid w:val="009250E8"/>
    <w:rsid w:val="00926A34"/>
    <w:rsid w:val="0093130E"/>
    <w:rsid w:val="00933118"/>
    <w:rsid w:val="00933E03"/>
    <w:rsid w:val="0093403A"/>
    <w:rsid w:val="00941C97"/>
    <w:rsid w:val="00943D22"/>
    <w:rsid w:val="00945174"/>
    <w:rsid w:val="009509EE"/>
    <w:rsid w:val="009518B3"/>
    <w:rsid w:val="00954E3C"/>
    <w:rsid w:val="00960DF4"/>
    <w:rsid w:val="00961A0D"/>
    <w:rsid w:val="00961D33"/>
    <w:rsid w:val="00962B2E"/>
    <w:rsid w:val="00962F0E"/>
    <w:rsid w:val="00964516"/>
    <w:rsid w:val="00964FD9"/>
    <w:rsid w:val="00967AA8"/>
    <w:rsid w:val="00970FB0"/>
    <w:rsid w:val="0097313B"/>
    <w:rsid w:val="00975D73"/>
    <w:rsid w:val="00980983"/>
    <w:rsid w:val="0098335E"/>
    <w:rsid w:val="009869A8"/>
    <w:rsid w:val="0098759A"/>
    <w:rsid w:val="00992FA4"/>
    <w:rsid w:val="00993386"/>
    <w:rsid w:val="00994844"/>
    <w:rsid w:val="0099601C"/>
    <w:rsid w:val="009A5FFF"/>
    <w:rsid w:val="009B0E14"/>
    <w:rsid w:val="009B7FF4"/>
    <w:rsid w:val="009C0E80"/>
    <w:rsid w:val="009C4448"/>
    <w:rsid w:val="009C6480"/>
    <w:rsid w:val="009D2E9A"/>
    <w:rsid w:val="009D770E"/>
    <w:rsid w:val="009E1A8D"/>
    <w:rsid w:val="009E4BE8"/>
    <w:rsid w:val="009E4D51"/>
    <w:rsid w:val="009E65E8"/>
    <w:rsid w:val="009E6BFC"/>
    <w:rsid w:val="009F0B3C"/>
    <w:rsid w:val="009F1CE1"/>
    <w:rsid w:val="009F65FE"/>
    <w:rsid w:val="00A04FFD"/>
    <w:rsid w:val="00A053B8"/>
    <w:rsid w:val="00A07687"/>
    <w:rsid w:val="00A12D85"/>
    <w:rsid w:val="00A1374E"/>
    <w:rsid w:val="00A20B0A"/>
    <w:rsid w:val="00A27F68"/>
    <w:rsid w:val="00A35B86"/>
    <w:rsid w:val="00A36199"/>
    <w:rsid w:val="00A41C32"/>
    <w:rsid w:val="00A436C0"/>
    <w:rsid w:val="00A438CF"/>
    <w:rsid w:val="00A45499"/>
    <w:rsid w:val="00A46C0B"/>
    <w:rsid w:val="00A47DA0"/>
    <w:rsid w:val="00A54E42"/>
    <w:rsid w:val="00A56B8E"/>
    <w:rsid w:val="00A671FC"/>
    <w:rsid w:val="00A67CF9"/>
    <w:rsid w:val="00A736E8"/>
    <w:rsid w:val="00A744C9"/>
    <w:rsid w:val="00A828C5"/>
    <w:rsid w:val="00A82EC0"/>
    <w:rsid w:val="00A85828"/>
    <w:rsid w:val="00A8610F"/>
    <w:rsid w:val="00A866B9"/>
    <w:rsid w:val="00A941B9"/>
    <w:rsid w:val="00A96F0F"/>
    <w:rsid w:val="00AA2D00"/>
    <w:rsid w:val="00AA3623"/>
    <w:rsid w:val="00AA5CFC"/>
    <w:rsid w:val="00AA784D"/>
    <w:rsid w:val="00AB2490"/>
    <w:rsid w:val="00AB53F7"/>
    <w:rsid w:val="00AC1D5F"/>
    <w:rsid w:val="00AC674B"/>
    <w:rsid w:val="00AC7393"/>
    <w:rsid w:val="00AD1FF5"/>
    <w:rsid w:val="00AD353A"/>
    <w:rsid w:val="00AD42CB"/>
    <w:rsid w:val="00AD42E2"/>
    <w:rsid w:val="00AD4D9D"/>
    <w:rsid w:val="00AD7788"/>
    <w:rsid w:val="00AE5528"/>
    <w:rsid w:val="00AF6114"/>
    <w:rsid w:val="00AF6C65"/>
    <w:rsid w:val="00B058CE"/>
    <w:rsid w:val="00B120EA"/>
    <w:rsid w:val="00B178F3"/>
    <w:rsid w:val="00B23ADC"/>
    <w:rsid w:val="00B25077"/>
    <w:rsid w:val="00B265FE"/>
    <w:rsid w:val="00B372FB"/>
    <w:rsid w:val="00B407DE"/>
    <w:rsid w:val="00B432C0"/>
    <w:rsid w:val="00B43BF2"/>
    <w:rsid w:val="00B45D1C"/>
    <w:rsid w:val="00B5544E"/>
    <w:rsid w:val="00B55897"/>
    <w:rsid w:val="00B55D5B"/>
    <w:rsid w:val="00B61531"/>
    <w:rsid w:val="00B7007E"/>
    <w:rsid w:val="00B7034E"/>
    <w:rsid w:val="00B71C68"/>
    <w:rsid w:val="00B75189"/>
    <w:rsid w:val="00B7626E"/>
    <w:rsid w:val="00B815A0"/>
    <w:rsid w:val="00B86BA8"/>
    <w:rsid w:val="00B92D1D"/>
    <w:rsid w:val="00B971F1"/>
    <w:rsid w:val="00BC3EF9"/>
    <w:rsid w:val="00BD1AD0"/>
    <w:rsid w:val="00BD1DA0"/>
    <w:rsid w:val="00BD31C1"/>
    <w:rsid w:val="00BD4C07"/>
    <w:rsid w:val="00BD7B7B"/>
    <w:rsid w:val="00BE02DF"/>
    <w:rsid w:val="00C027CF"/>
    <w:rsid w:val="00C038C5"/>
    <w:rsid w:val="00C10FD4"/>
    <w:rsid w:val="00C13C9E"/>
    <w:rsid w:val="00C21960"/>
    <w:rsid w:val="00C24481"/>
    <w:rsid w:val="00C31120"/>
    <w:rsid w:val="00C36799"/>
    <w:rsid w:val="00C4037E"/>
    <w:rsid w:val="00C62A77"/>
    <w:rsid w:val="00C64F98"/>
    <w:rsid w:val="00C65EBF"/>
    <w:rsid w:val="00C71050"/>
    <w:rsid w:val="00C75A7B"/>
    <w:rsid w:val="00C8463F"/>
    <w:rsid w:val="00C908ED"/>
    <w:rsid w:val="00C95694"/>
    <w:rsid w:val="00CB0A65"/>
    <w:rsid w:val="00CC02AA"/>
    <w:rsid w:val="00CC707F"/>
    <w:rsid w:val="00CD3147"/>
    <w:rsid w:val="00CD4C67"/>
    <w:rsid w:val="00CD6F32"/>
    <w:rsid w:val="00CE285B"/>
    <w:rsid w:val="00CE56AA"/>
    <w:rsid w:val="00CF425D"/>
    <w:rsid w:val="00CF4E4E"/>
    <w:rsid w:val="00D018DE"/>
    <w:rsid w:val="00D04C20"/>
    <w:rsid w:val="00D04E6B"/>
    <w:rsid w:val="00D10071"/>
    <w:rsid w:val="00D102FD"/>
    <w:rsid w:val="00D1684D"/>
    <w:rsid w:val="00D24E70"/>
    <w:rsid w:val="00D2779D"/>
    <w:rsid w:val="00D30F3C"/>
    <w:rsid w:val="00D32996"/>
    <w:rsid w:val="00D353AF"/>
    <w:rsid w:val="00D37586"/>
    <w:rsid w:val="00D37F41"/>
    <w:rsid w:val="00D43F1E"/>
    <w:rsid w:val="00D464E1"/>
    <w:rsid w:val="00D47885"/>
    <w:rsid w:val="00D50E46"/>
    <w:rsid w:val="00D52655"/>
    <w:rsid w:val="00D62B7F"/>
    <w:rsid w:val="00D742E2"/>
    <w:rsid w:val="00D7615E"/>
    <w:rsid w:val="00D8092C"/>
    <w:rsid w:val="00D81287"/>
    <w:rsid w:val="00D81ACA"/>
    <w:rsid w:val="00D81E2F"/>
    <w:rsid w:val="00D82B6B"/>
    <w:rsid w:val="00D82D52"/>
    <w:rsid w:val="00D84D2A"/>
    <w:rsid w:val="00D86FC3"/>
    <w:rsid w:val="00D87BF3"/>
    <w:rsid w:val="00D92800"/>
    <w:rsid w:val="00D93064"/>
    <w:rsid w:val="00D93500"/>
    <w:rsid w:val="00D966F1"/>
    <w:rsid w:val="00D96DF9"/>
    <w:rsid w:val="00DA3D90"/>
    <w:rsid w:val="00DB12EE"/>
    <w:rsid w:val="00DB3A10"/>
    <w:rsid w:val="00DB3ACF"/>
    <w:rsid w:val="00DB61F0"/>
    <w:rsid w:val="00DC2D6D"/>
    <w:rsid w:val="00DD0D3F"/>
    <w:rsid w:val="00DE3212"/>
    <w:rsid w:val="00DF2177"/>
    <w:rsid w:val="00E00106"/>
    <w:rsid w:val="00E03DD7"/>
    <w:rsid w:val="00E131F8"/>
    <w:rsid w:val="00E16DD0"/>
    <w:rsid w:val="00E1763B"/>
    <w:rsid w:val="00E1780F"/>
    <w:rsid w:val="00E20567"/>
    <w:rsid w:val="00E21227"/>
    <w:rsid w:val="00E23782"/>
    <w:rsid w:val="00E3381C"/>
    <w:rsid w:val="00E374D1"/>
    <w:rsid w:val="00E44080"/>
    <w:rsid w:val="00E44831"/>
    <w:rsid w:val="00E462CD"/>
    <w:rsid w:val="00E52E5D"/>
    <w:rsid w:val="00E54AEE"/>
    <w:rsid w:val="00E60108"/>
    <w:rsid w:val="00E60C0F"/>
    <w:rsid w:val="00E624B9"/>
    <w:rsid w:val="00E636C1"/>
    <w:rsid w:val="00E6583E"/>
    <w:rsid w:val="00E6688A"/>
    <w:rsid w:val="00E76D27"/>
    <w:rsid w:val="00E80062"/>
    <w:rsid w:val="00E82046"/>
    <w:rsid w:val="00E853E0"/>
    <w:rsid w:val="00E862A9"/>
    <w:rsid w:val="00E95DFF"/>
    <w:rsid w:val="00E977C0"/>
    <w:rsid w:val="00EA1AF3"/>
    <w:rsid w:val="00EA302D"/>
    <w:rsid w:val="00EA380D"/>
    <w:rsid w:val="00EA41B8"/>
    <w:rsid w:val="00EA4957"/>
    <w:rsid w:val="00EA5AAC"/>
    <w:rsid w:val="00EA704D"/>
    <w:rsid w:val="00EA7B61"/>
    <w:rsid w:val="00EB25AB"/>
    <w:rsid w:val="00EB3C92"/>
    <w:rsid w:val="00EC606E"/>
    <w:rsid w:val="00EC70D7"/>
    <w:rsid w:val="00ED00F7"/>
    <w:rsid w:val="00ED09C0"/>
    <w:rsid w:val="00ED3097"/>
    <w:rsid w:val="00ED4FEE"/>
    <w:rsid w:val="00EF3955"/>
    <w:rsid w:val="00EF7438"/>
    <w:rsid w:val="00F0050D"/>
    <w:rsid w:val="00F02BDC"/>
    <w:rsid w:val="00F05EAE"/>
    <w:rsid w:val="00F07953"/>
    <w:rsid w:val="00F216A6"/>
    <w:rsid w:val="00F27231"/>
    <w:rsid w:val="00F33EAB"/>
    <w:rsid w:val="00F35D5F"/>
    <w:rsid w:val="00F41894"/>
    <w:rsid w:val="00F4512C"/>
    <w:rsid w:val="00F47386"/>
    <w:rsid w:val="00F5162E"/>
    <w:rsid w:val="00F54CB4"/>
    <w:rsid w:val="00F73012"/>
    <w:rsid w:val="00F74554"/>
    <w:rsid w:val="00F81F7F"/>
    <w:rsid w:val="00F822F0"/>
    <w:rsid w:val="00F90CFF"/>
    <w:rsid w:val="00F913A6"/>
    <w:rsid w:val="00F94F6A"/>
    <w:rsid w:val="00FA1133"/>
    <w:rsid w:val="00FA21C1"/>
    <w:rsid w:val="00FA4CC8"/>
    <w:rsid w:val="00FB08BD"/>
    <w:rsid w:val="00FB1E04"/>
    <w:rsid w:val="00FB3E49"/>
    <w:rsid w:val="00FD0491"/>
    <w:rsid w:val="00FD3E10"/>
    <w:rsid w:val="00FD4530"/>
    <w:rsid w:val="00FE754B"/>
    <w:rsid w:val="00FF1151"/>
    <w:rsid w:val="00FF40AE"/>
    <w:rsid w:val="00FF52E1"/>
    <w:rsid w:val="00F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E625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rsid w:val="00B55D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rsid w:val="00B55D5B"/>
    <w:rPr>
      <w:sz w:val="18"/>
      <w:szCs w:val="18"/>
    </w:rPr>
  </w:style>
  <w:style w:type="table" w:styleId="a5">
    <w:name w:val="Table Grid"/>
    <w:basedOn w:val="a1"/>
    <w:uiPriority w:val="59"/>
    <w:rsid w:val="000051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8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C99D9B-6DE2-49A6-B8E0-521F8E9C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11</Pages>
  <Words>3471</Words>
  <Characters>4827</Characters>
  <Application>Microsoft Office Word</Application>
  <DocSecurity>0</DocSecurity>
  <Lines>229</Lines>
  <Paragraphs>218</Paragraphs>
  <ScaleCrop>false</ScaleCrop>
  <Company>微软中国</Company>
  <LinksUpToDate>false</LinksUpToDate>
  <CharactersWithSpaces>8080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China</cp:lastModifiedBy>
  <cp:revision>618</cp:revision>
  <cp:lastPrinted>2014-03-22T07:24:00Z</cp:lastPrinted>
  <dcterms:created xsi:type="dcterms:W3CDTF">2014-02-26T06:16:00Z</dcterms:created>
  <dcterms:modified xsi:type="dcterms:W3CDTF">2025-03-30T21:56:00Z</dcterms:modified>
</cp:coreProperties>
</file>