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8EFE" w14:textId="77777777" w:rsidR="007B4B0C" w:rsidRDefault="007B4B0C"/>
    <w:p w14:paraId="45738EFF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45738F00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738F01" w14:textId="77777777" w:rsidR="007B4B0C" w:rsidRPr="00051E84" w:rsidRDefault="007B4B0C">
      <w:pPr>
        <w:rPr>
          <w:b/>
          <w:bCs/>
          <w:sz w:val="28"/>
          <w:szCs w:val="28"/>
        </w:rPr>
      </w:pPr>
    </w:p>
    <w:p w14:paraId="45738F02" w14:textId="77777777" w:rsidR="007B4B0C" w:rsidRDefault="007B4B0C">
      <w:pPr>
        <w:rPr>
          <w:b/>
          <w:bCs/>
          <w:sz w:val="28"/>
          <w:szCs w:val="28"/>
        </w:rPr>
      </w:pPr>
    </w:p>
    <w:p w14:paraId="45738F03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823AA3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45738F04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45738F05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C42694" w:rsidRPr="00C42694">
        <w:rPr>
          <w:rFonts w:cs="宋体" w:hint="eastAsia"/>
          <w:b/>
          <w:bCs/>
          <w:sz w:val="28"/>
          <w:szCs w:val="28"/>
          <w:u w:val="single"/>
        </w:rPr>
        <w:t>索引构建和压缩的实验</w:t>
      </w:r>
      <w:r w:rsidR="00C42694">
        <w:rPr>
          <w:rFonts w:cs="宋体" w:hint="eastAsia"/>
          <w:b/>
          <w:bCs/>
          <w:sz w:val="28"/>
          <w:szCs w:val="28"/>
          <w:u w:val="single"/>
        </w:rPr>
        <w:t xml:space="preserve">        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45738F06" w14:textId="77777777" w:rsidR="007B4B0C" w:rsidRPr="005A69D7" w:rsidRDefault="007B4B0C" w:rsidP="00DB12EE">
      <w:pPr>
        <w:rPr>
          <w:b/>
          <w:bCs/>
          <w:sz w:val="28"/>
          <w:szCs w:val="28"/>
        </w:rPr>
      </w:pPr>
    </w:p>
    <w:p w14:paraId="45738F07" w14:textId="0BE8082E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</w:t>
      </w:r>
    </w:p>
    <w:p w14:paraId="45738F08" w14:textId="77777777" w:rsidR="007B4B0C" w:rsidRPr="00EB7410" w:rsidRDefault="007B4B0C">
      <w:pPr>
        <w:rPr>
          <w:b/>
          <w:bCs/>
          <w:color w:val="FF0000"/>
          <w:sz w:val="28"/>
          <w:szCs w:val="28"/>
        </w:rPr>
      </w:pPr>
    </w:p>
    <w:p w14:paraId="45738F09" w14:textId="7F1B37B5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</w:t>
      </w:r>
    </w:p>
    <w:p w14:paraId="45738F0A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45738F0B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5738F0C" w14:textId="77777777" w:rsidR="007B4B0C" w:rsidRDefault="007B4B0C">
      <w:pPr>
        <w:rPr>
          <w:b/>
          <w:bCs/>
          <w:sz w:val="28"/>
          <w:szCs w:val="28"/>
        </w:rPr>
      </w:pPr>
    </w:p>
    <w:p w14:paraId="45738F0D" w14:textId="7701A75A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BC677E">
        <w:rPr>
          <w:rFonts w:cs="宋体" w:hint="eastAsia"/>
          <w:b/>
          <w:bCs/>
          <w:color w:val="000000"/>
          <w:sz w:val="28"/>
          <w:szCs w:val="28"/>
          <w:u w:val="single"/>
        </w:rPr>
        <w:t>2023150131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BC677E">
        <w:rPr>
          <w:rFonts w:cs="宋体"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738F0E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45738F0F" w14:textId="539DDFFB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4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14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226BA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7226BA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45738F10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45738F11" w14:textId="43319C99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BC677E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</w:t>
      </w:r>
    </w:p>
    <w:p w14:paraId="45738F12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45738F13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45738F31" w14:textId="77777777">
        <w:trPr>
          <w:trHeight w:val="4920"/>
        </w:trPr>
        <w:tc>
          <w:tcPr>
            <w:tcW w:w="8220" w:type="dxa"/>
          </w:tcPr>
          <w:p w14:paraId="45738F14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5738F15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5A69D7" w:rsidRPr="005A69D7">
              <w:rPr>
                <w:rFonts w:ascii="宋体" w:hAnsi="宋体" w:hint="eastAsia"/>
              </w:rPr>
              <w:t>掌握文本数据集的统计分析方法，以及索引的构建和压缩技术。</w:t>
            </w:r>
          </w:p>
          <w:p w14:paraId="45738F16" w14:textId="77777777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513B3843" w14:textId="4D5305E7" w:rsidR="008C4C05" w:rsidRDefault="008C4C05" w:rsidP="005A69D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1). </w:t>
            </w:r>
            <w:r>
              <w:rPr>
                <w:rFonts w:cs="宋体" w:hint="eastAsia"/>
                <w:bCs/>
              </w:rPr>
              <w:t>针对附件“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.txt</w:t>
            </w:r>
            <w:r>
              <w:rPr>
                <w:rFonts w:cs="宋体" w:hint="eastAsia"/>
                <w:bCs/>
              </w:rPr>
              <w:t>”中的</w:t>
            </w:r>
            <w:r w:rsidR="00B8777C"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="00784C00" w:rsidRPr="00B264DD">
              <w:rPr>
                <w:rFonts w:cs="宋体" w:hint="eastAsia"/>
                <w:bCs/>
              </w:rPr>
              <w:t>文档编号</w:t>
            </w:r>
            <w:r w:rsidR="00784C00">
              <w:rPr>
                <w:rFonts w:cs="宋体" w:hint="eastAsia"/>
                <w:bCs/>
              </w:rPr>
              <w:t>（从第一行开始）</w:t>
            </w:r>
            <w:r w:rsidR="00784C00" w:rsidRPr="00B264DD">
              <w:rPr>
                <w:rFonts w:cs="宋体" w:hint="eastAsia"/>
                <w:bCs/>
              </w:rPr>
              <w:t>为</w:t>
            </w:r>
            <w:r w:rsidR="00784C00" w:rsidRPr="00B264DD">
              <w:rPr>
                <w:rFonts w:cs="宋体" w:hint="eastAsia"/>
                <w:bCs/>
              </w:rPr>
              <w:t>1</w:t>
            </w:r>
            <w:r w:rsidR="00784C00" w:rsidRPr="00B264DD">
              <w:rPr>
                <w:rFonts w:cs="宋体"/>
                <w:bCs/>
              </w:rPr>
              <w:t xml:space="preserve">, 2, 3, </w:t>
            </w:r>
            <w:r w:rsidR="00080975">
              <w:rPr>
                <w:rFonts w:cs="宋体"/>
                <w:bCs/>
              </w:rPr>
              <w:t>…</w:t>
            </w:r>
            <w:r w:rsidR="00784C00" w:rsidRPr="00B264DD"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）：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使用</w:t>
            </w:r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ieba</w:t>
            </w:r>
            <w:r w:rsidR="005A589B">
              <w:rPr>
                <w:rFonts w:cs="宋体"/>
                <w:bCs/>
              </w:rPr>
              <w:t>等</w:t>
            </w:r>
            <w:r>
              <w:rPr>
                <w:rFonts w:cs="宋体" w:hint="eastAsia"/>
                <w:bCs/>
              </w:rPr>
              <w:t>中文分词</w:t>
            </w:r>
            <w:r w:rsidR="003178C7">
              <w:rPr>
                <w:rFonts w:cs="宋体" w:hint="eastAsia"/>
                <w:bCs/>
              </w:rPr>
              <w:t>（</w:t>
            </w:r>
            <w:r w:rsidR="003178C7" w:rsidRPr="003178C7">
              <w:rPr>
                <w:rFonts w:cs="宋体"/>
                <w:bCs/>
              </w:rPr>
              <w:t>https://pypi.org/project/jieba/</w:t>
            </w:r>
            <w:r w:rsidR="003178C7">
              <w:rPr>
                <w:rFonts w:cs="宋体" w:hint="eastAsia"/>
                <w:bCs/>
              </w:rPr>
              <w:t>）</w:t>
            </w:r>
            <w:r w:rsidR="005A589B">
              <w:rPr>
                <w:rFonts w:cs="宋体" w:hint="eastAsia"/>
                <w:bCs/>
              </w:rPr>
              <w:t>或</w:t>
            </w:r>
            <w:r w:rsidR="007E0EB6">
              <w:rPr>
                <w:rFonts w:cs="宋体" w:hint="eastAsia"/>
                <w:bCs/>
              </w:rPr>
              <w:t>DeepSeek</w:t>
            </w:r>
            <w:r w:rsidR="007E0EB6">
              <w:rPr>
                <w:rFonts w:cs="宋体" w:hint="eastAsia"/>
                <w:bCs/>
              </w:rPr>
              <w:t>、</w:t>
            </w:r>
            <w:r w:rsidR="007E0EB6" w:rsidRPr="007E0EB6">
              <w:rPr>
                <w:rFonts w:cs="宋体" w:hint="eastAsia"/>
                <w:bCs/>
              </w:rPr>
              <w:t>阿里通义千问</w:t>
            </w:r>
            <w:r w:rsidR="007E0EB6">
              <w:rPr>
                <w:rFonts w:cs="宋体" w:hint="eastAsia"/>
                <w:bCs/>
              </w:rPr>
              <w:t>、</w:t>
            </w:r>
            <w:r w:rsidR="007E0EB6" w:rsidRPr="007E0EB6">
              <w:rPr>
                <w:rFonts w:cs="宋体" w:hint="eastAsia"/>
                <w:bCs/>
              </w:rPr>
              <w:t>腾讯混元、百度文心一言大</w:t>
            </w:r>
            <w:r w:rsidR="007E0EB6">
              <w:rPr>
                <w:rFonts w:cs="宋体" w:hint="eastAsia"/>
                <w:bCs/>
              </w:rPr>
              <w:t>等大</w:t>
            </w:r>
            <w:r w:rsidR="007E0EB6" w:rsidRPr="007E0EB6">
              <w:rPr>
                <w:rFonts w:cs="宋体" w:hint="eastAsia"/>
                <w:bCs/>
              </w:rPr>
              <w:t>模型</w:t>
            </w:r>
            <w:r w:rsidR="007E0EB6" w:rsidRPr="007E0EB6">
              <w:rPr>
                <w:rFonts w:cs="宋体" w:hint="eastAsia"/>
                <w:bCs/>
              </w:rPr>
              <w:t>API</w:t>
            </w:r>
            <w:r w:rsidR="007E0EB6">
              <w:rPr>
                <w:rFonts w:cs="宋体" w:hint="eastAsia"/>
                <w:bCs/>
              </w:rPr>
              <w:t>进行分词</w:t>
            </w:r>
            <w:r w:rsidR="005A589B">
              <w:rPr>
                <w:rFonts w:cs="宋体" w:hint="eastAsia"/>
                <w:bCs/>
              </w:rPr>
              <w:t>（任选一个</w:t>
            </w:r>
            <w:r w:rsidR="002702A8">
              <w:rPr>
                <w:rFonts w:cs="宋体" w:hint="eastAsia"/>
                <w:bCs/>
              </w:rPr>
              <w:t>大模型</w:t>
            </w:r>
            <w:r w:rsidR="005A589B">
              <w:rPr>
                <w:rFonts w:cs="宋体" w:hint="eastAsia"/>
                <w:bCs/>
              </w:rPr>
              <w:t>）</w:t>
            </w:r>
            <w:r w:rsidR="007E0EB6">
              <w:rPr>
                <w:rFonts w:cs="宋体" w:hint="eastAsia"/>
                <w:bCs/>
              </w:rPr>
              <w:t>；</w:t>
            </w:r>
            <w:r>
              <w:rPr>
                <w:rFonts w:cs="宋体" w:hint="eastAsia"/>
                <w:bCs/>
              </w:rPr>
              <w:t>(</w:t>
            </w:r>
            <w:r w:rsidR="007E0EB6"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统计</w:t>
            </w:r>
            <w:r w:rsidR="001B7CDD">
              <w:rPr>
                <w:rFonts w:cs="宋体" w:hint="eastAsia"/>
                <w:bCs/>
              </w:rPr>
              <w:t>100</w:t>
            </w:r>
            <w:r w:rsidR="00037E6D"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文档</w:t>
            </w:r>
            <w:r w:rsidR="005D4563">
              <w:rPr>
                <w:rFonts w:cs="宋体" w:hint="eastAsia"/>
                <w:bCs/>
              </w:rPr>
              <w:t>中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token</w:t>
            </w:r>
            <w:r>
              <w:rPr>
                <w:rFonts w:cs="宋体" w:hint="eastAsia"/>
                <w:bCs/>
              </w:rPr>
              <w:t>的总数和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erm</w:t>
            </w:r>
            <w:r>
              <w:rPr>
                <w:rFonts w:cs="宋体" w:hint="eastAsia"/>
                <w:bCs/>
              </w:rPr>
              <w:t>的总数；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ii</w:t>
            </w:r>
            <w:r w:rsidR="002C3CA3">
              <w:rPr>
                <w:rFonts w:cs="宋体"/>
                <w:bCs/>
              </w:rPr>
              <w:t>i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构建倒排索引，</w:t>
            </w:r>
            <w:r w:rsidR="005D4563">
              <w:rPr>
                <w:rFonts w:cs="宋体" w:hint="eastAsia"/>
                <w:bCs/>
              </w:rPr>
              <w:t>并输出</w:t>
            </w:r>
            <w:r>
              <w:rPr>
                <w:rFonts w:cs="宋体" w:hint="eastAsia"/>
                <w:bCs/>
              </w:rPr>
              <w:t>以下</w:t>
            </w:r>
            <w:r w:rsidR="001F04BC">
              <w:rPr>
                <w:rFonts w:cs="宋体" w:hint="eastAsia"/>
                <w:bCs/>
              </w:rPr>
              <w:t>七</w:t>
            </w:r>
            <w:r>
              <w:rPr>
                <w:rFonts w:cs="宋体" w:hint="eastAsia"/>
                <w:bCs/>
              </w:rPr>
              <w:t>组查询</w:t>
            </w:r>
            <w:r w:rsidR="00B33EAA">
              <w:rPr>
                <w:rFonts w:cs="宋体" w:hint="eastAsia"/>
                <w:bCs/>
              </w:rPr>
              <w:t>（</w:t>
            </w:r>
            <w:r w:rsidR="00B33EAA">
              <w:rPr>
                <w:rFonts w:cs="宋体" w:hint="eastAsia"/>
                <w:bCs/>
              </w:rPr>
              <w:t>query</w:t>
            </w:r>
            <w:r w:rsidR="00B33EAA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的文档</w:t>
            </w:r>
            <w:r w:rsidR="00037E6D">
              <w:rPr>
                <w:rFonts w:cs="宋体" w:hint="eastAsia"/>
                <w:bCs/>
              </w:rPr>
              <w:t>I</w:t>
            </w:r>
            <w:r w:rsidR="00037E6D">
              <w:rPr>
                <w:rFonts w:cs="宋体"/>
                <w:bCs/>
              </w:rPr>
              <w:t>D</w:t>
            </w:r>
            <w:r>
              <w:rPr>
                <w:rFonts w:cs="宋体" w:hint="eastAsia"/>
                <w:bCs/>
              </w:rPr>
              <w:t>：“</w:t>
            </w:r>
            <w:r w:rsidR="00CA7016">
              <w:rPr>
                <w:rFonts w:cs="宋体" w:hint="eastAsia"/>
                <w:bCs/>
              </w:rPr>
              <w:t>大模型</w:t>
            </w:r>
            <w:r>
              <w:rPr>
                <w:rFonts w:cs="宋体" w:hint="eastAsia"/>
                <w:bCs/>
              </w:rPr>
              <w:t>”，“</w:t>
            </w:r>
            <w:r w:rsidR="00CA7016">
              <w:rPr>
                <w:rFonts w:cs="宋体" w:hint="eastAsia"/>
                <w:bCs/>
              </w:rPr>
              <w:t>深度学习</w:t>
            </w:r>
            <w:r>
              <w:rPr>
                <w:rFonts w:cs="宋体" w:hint="eastAsia"/>
                <w:bCs/>
              </w:rPr>
              <w:t>”，“</w:t>
            </w:r>
            <w:r w:rsidR="00CA7016">
              <w:rPr>
                <w:rFonts w:cs="宋体" w:hint="eastAsia"/>
                <w:bCs/>
              </w:rPr>
              <w:t>人工智能</w:t>
            </w:r>
            <w:r>
              <w:rPr>
                <w:rFonts w:cs="宋体" w:hint="eastAsia"/>
                <w:bCs/>
              </w:rPr>
              <w:t>”，“</w:t>
            </w:r>
            <w:r w:rsidR="00CA7016">
              <w:rPr>
                <w:rFonts w:cs="宋体" w:hint="eastAsia"/>
                <w:bCs/>
              </w:rPr>
              <w:t>芯片</w:t>
            </w:r>
            <w:r>
              <w:rPr>
                <w:rFonts w:cs="宋体" w:hint="eastAsia"/>
                <w:bCs/>
              </w:rPr>
              <w:t>”</w:t>
            </w:r>
            <w:r w:rsidR="00C74DF4">
              <w:rPr>
                <w:rFonts w:cs="宋体" w:hint="eastAsia"/>
                <w:bCs/>
              </w:rPr>
              <w:t>，“</w:t>
            </w:r>
            <w:r w:rsidR="00CA7016">
              <w:rPr>
                <w:rFonts w:cs="宋体" w:hint="eastAsia"/>
                <w:bCs/>
              </w:rPr>
              <w:t>开源</w:t>
            </w:r>
            <w:r w:rsidR="00C74DF4">
              <w:rPr>
                <w:rFonts w:cs="宋体" w:hint="eastAsia"/>
                <w:bCs/>
              </w:rPr>
              <w:t>”</w:t>
            </w:r>
            <w:r w:rsidR="00C52427">
              <w:rPr>
                <w:rFonts w:cs="宋体" w:hint="eastAsia"/>
                <w:bCs/>
              </w:rPr>
              <w:t>，</w:t>
            </w:r>
            <w:r w:rsidR="004A4A9F">
              <w:rPr>
                <w:rFonts w:cs="宋体" w:hint="eastAsia"/>
                <w:bCs/>
              </w:rPr>
              <w:t>“</w:t>
            </w:r>
            <w:r w:rsidR="00E7644E">
              <w:rPr>
                <w:rFonts w:cs="宋体" w:hint="eastAsia"/>
                <w:bCs/>
              </w:rPr>
              <w:t>岗位</w:t>
            </w:r>
            <w:r w:rsidR="004A4A9F">
              <w:rPr>
                <w:rFonts w:cs="宋体" w:hint="eastAsia"/>
                <w:bCs/>
              </w:rPr>
              <w:t>”</w:t>
            </w:r>
            <w:r w:rsidR="00C52427">
              <w:rPr>
                <w:rFonts w:cs="宋体" w:hint="eastAsia"/>
                <w:bCs/>
              </w:rPr>
              <w:t>，“</w:t>
            </w:r>
            <w:r w:rsidR="00312268">
              <w:rPr>
                <w:rFonts w:cs="宋体" w:hint="eastAsia"/>
                <w:bCs/>
              </w:rPr>
              <w:t>人才</w:t>
            </w:r>
            <w:r w:rsidR="00C52427">
              <w:rPr>
                <w:rFonts w:cs="宋体" w:hint="eastAsia"/>
                <w:bCs/>
              </w:rPr>
              <w:t>”</w:t>
            </w:r>
            <w:r w:rsidR="00876191">
              <w:rPr>
                <w:rFonts w:cs="宋体" w:hint="eastAsia"/>
                <w:bCs/>
              </w:rPr>
              <w:t>。</w:t>
            </w:r>
            <w:r w:rsidR="00DE70BB">
              <w:rPr>
                <w:rFonts w:cs="宋体" w:hint="eastAsia"/>
                <w:bCs/>
              </w:rPr>
              <w:t>注：这</w:t>
            </w:r>
            <w:r w:rsidR="00DE70BB">
              <w:rPr>
                <w:rFonts w:cs="宋体" w:hint="eastAsia"/>
                <w:bCs/>
              </w:rPr>
              <w:t>100</w:t>
            </w:r>
            <w:r w:rsidR="00DE70BB">
              <w:rPr>
                <w:rFonts w:cs="宋体" w:hint="eastAsia"/>
                <w:bCs/>
              </w:rPr>
              <w:t>个文档是</w:t>
            </w:r>
            <w:r w:rsidR="00DE70BB">
              <w:rPr>
                <w:rFonts w:cs="宋体" w:hint="eastAsia"/>
                <w:bCs/>
              </w:rPr>
              <w:t>DeepSeek</w:t>
            </w:r>
            <w:r w:rsidR="00DE70BB">
              <w:rPr>
                <w:rFonts w:cs="宋体" w:hint="eastAsia"/>
                <w:bCs/>
              </w:rPr>
              <w:t>生成的，仅作为分词、统计和倒排索引的素材。</w:t>
            </w:r>
          </w:p>
          <w:p w14:paraId="3540B10F" w14:textId="63871ED5" w:rsidR="005D4563" w:rsidRDefault="005D4563" w:rsidP="005D4563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D8186A">
              <w:rPr>
                <w:rFonts w:cs="宋体" w:hint="eastAsia"/>
                <w:bCs/>
              </w:rPr>
              <w:t>2</w:t>
            </w:r>
            <w:r w:rsidR="00A33F80">
              <w:rPr>
                <w:rFonts w:cs="宋体" w:hint="eastAsia"/>
                <w:bCs/>
              </w:rPr>
              <w:t>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75468226" w14:textId="77777777" w:rsidR="008C4C05" w:rsidRDefault="008C4C05" w:rsidP="005A69D7">
            <w:pPr>
              <w:ind w:firstLineChars="200" w:firstLine="420"/>
              <w:rPr>
                <w:rFonts w:cs="宋体"/>
                <w:bCs/>
              </w:rPr>
            </w:pPr>
          </w:p>
          <w:p w14:paraId="1499B225" w14:textId="1F16AFAA" w:rsidR="00FA2C73" w:rsidRDefault="00610F52" w:rsidP="005A69D7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>
              <w:rPr>
                <w:rFonts w:cs="宋体" w:hint="eastAsia"/>
                <w:bCs/>
              </w:rPr>
              <w:t>88-89</w:t>
            </w:r>
            <w:r w:rsidRPr="005F793E">
              <w:rPr>
                <w:rFonts w:cs="宋体" w:hint="eastAsia"/>
                <w:bCs/>
              </w:rPr>
              <w:t>页中所描</w:t>
            </w:r>
            <w:r w:rsidRPr="005A69D7">
              <w:rPr>
                <w:rFonts w:cs="宋体" w:hint="eastAsia"/>
                <w:bCs/>
              </w:rPr>
              <w:t>述的</w:t>
            </w:r>
            <w:r>
              <w:rPr>
                <w:rFonts w:cs="宋体" w:hint="eastAsia"/>
                <w:bCs/>
              </w:rPr>
              <w:t>Heap</w:t>
            </w:r>
            <w:r>
              <w:rPr>
                <w:rFonts w:cs="宋体"/>
                <w:bCs/>
              </w:rPr>
              <w:t>’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law</w:t>
            </w:r>
            <w:r w:rsidRPr="0048391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请设计一个实验</w:t>
            </w:r>
            <w:r w:rsidR="00270605">
              <w:rPr>
                <w:rFonts w:cs="宋体" w:hint="eastAsia"/>
                <w:bCs/>
              </w:rPr>
              <w:t>（包括数据、编程实现和分析等）</w:t>
            </w:r>
            <w:r w:rsidR="00264EF0">
              <w:rPr>
                <w:rFonts w:cs="宋体" w:hint="eastAsia"/>
                <w:bCs/>
              </w:rPr>
              <w:t>来验证该定律</w:t>
            </w:r>
            <w:r w:rsidR="002702A8">
              <w:rPr>
                <w:rFonts w:cs="宋体" w:hint="eastAsia"/>
                <w:bCs/>
              </w:rPr>
              <w:t>是否</w:t>
            </w:r>
            <w:r w:rsidR="00264EF0">
              <w:rPr>
                <w:rFonts w:cs="宋体" w:hint="eastAsia"/>
                <w:bCs/>
              </w:rPr>
              <w:t>正确。</w:t>
            </w:r>
          </w:p>
          <w:p w14:paraId="6D0DC54F" w14:textId="6753FAD3" w:rsidR="00610F52" w:rsidRDefault="0020063A" w:rsidP="005A69D7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1A78ABDE" w14:textId="77777777" w:rsidR="00BD3C33" w:rsidRPr="00610F52" w:rsidRDefault="00BD3C33" w:rsidP="005A69D7">
            <w:pPr>
              <w:ind w:firstLineChars="200" w:firstLine="420"/>
              <w:rPr>
                <w:rFonts w:cs="宋体"/>
                <w:bCs/>
              </w:rPr>
            </w:pPr>
          </w:p>
          <w:p w14:paraId="13DE1038" w14:textId="2A8DBC5A" w:rsidR="007B2F4A" w:rsidRPr="004A551B" w:rsidRDefault="005A69D7" w:rsidP="007B2F4A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 w:rsidR="00A33F80">
              <w:rPr>
                <w:rFonts w:cs="宋体" w:hint="eastAsia"/>
                <w:bCs/>
              </w:rPr>
              <w:t>3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="003F4C4E" w:rsidRPr="005F793E">
              <w:rPr>
                <w:rFonts w:cs="宋体" w:hint="eastAsia"/>
                <w:bCs/>
              </w:rPr>
              <w:t>阅读教材《</w:t>
            </w:r>
            <w:r w:rsidR="003F4C4E" w:rsidRPr="005F793E">
              <w:rPr>
                <w:rFonts w:cs="宋体"/>
                <w:bCs/>
              </w:rPr>
              <w:t>Introduction to Information Retrieval</w:t>
            </w:r>
            <w:r w:rsidR="003F4C4E" w:rsidRPr="005F793E">
              <w:rPr>
                <w:rFonts w:cs="宋体" w:hint="eastAsia"/>
                <w:bCs/>
              </w:rPr>
              <w:t>》第</w:t>
            </w:r>
            <w:r w:rsidR="007B2F4A" w:rsidRPr="005F793E">
              <w:rPr>
                <w:rFonts w:cs="宋体" w:hint="eastAsia"/>
                <w:bCs/>
              </w:rPr>
              <w:t>97</w:t>
            </w:r>
            <w:r w:rsidR="003F4C4E" w:rsidRPr="005F793E">
              <w:rPr>
                <w:rFonts w:cs="宋体" w:hint="eastAsia"/>
                <w:bCs/>
              </w:rPr>
              <w:t>页</w:t>
            </w:r>
            <w:r w:rsidRPr="005F793E">
              <w:rPr>
                <w:rFonts w:cs="宋体" w:hint="eastAsia"/>
                <w:bCs/>
              </w:rPr>
              <w:t>Figure 5.8</w:t>
            </w:r>
            <w:r w:rsidRPr="005F793E">
              <w:rPr>
                <w:rFonts w:cs="宋体" w:hint="eastAsia"/>
                <w:bCs/>
              </w:rPr>
              <w:t>中所描</w:t>
            </w:r>
            <w:r w:rsidRPr="005A69D7">
              <w:rPr>
                <w:rFonts w:cs="宋体" w:hint="eastAsia"/>
                <w:bCs/>
              </w:rPr>
              <w:t>述的采用</w:t>
            </w:r>
            <w:r w:rsidRPr="005A69D7">
              <w:rPr>
                <w:rFonts w:cs="宋体" w:hint="eastAsia"/>
                <w:bCs/>
              </w:rPr>
              <w:t>VB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VB encoding and decoding</w:t>
            </w:r>
            <w:r w:rsidRPr="005A69D7">
              <w:rPr>
                <w:rFonts w:cs="宋体" w:hint="eastAsia"/>
                <w:bCs/>
              </w:rPr>
              <w:t>）</w:t>
            </w:r>
            <w:r w:rsidR="007B2F4A">
              <w:rPr>
                <w:rFonts w:cs="宋体" w:hint="eastAsia"/>
                <w:bCs/>
              </w:rPr>
              <w:t>，</w:t>
            </w:r>
            <w:r w:rsidR="007B2F4A" w:rsidRPr="004A551B">
              <w:rPr>
                <w:rFonts w:cs="宋体" w:hint="eastAsia"/>
                <w:bCs/>
              </w:rPr>
              <w:t>并用</w:t>
            </w:r>
            <w:r w:rsidR="007B2F4A" w:rsidRPr="004A551B">
              <w:rPr>
                <w:rFonts w:cs="宋体" w:hint="eastAsia"/>
                <w:bCs/>
              </w:rPr>
              <w:t>Java</w:t>
            </w:r>
            <w:r w:rsidR="007B2F4A" w:rsidRPr="004A551B">
              <w:rPr>
                <w:rFonts w:cs="宋体" w:hint="eastAsia"/>
                <w:bCs/>
              </w:rPr>
              <w:t>语言或其他常用语言实现该算法。</w:t>
            </w:r>
            <w:r w:rsidR="007B2F4A" w:rsidRPr="0048391C">
              <w:rPr>
                <w:rFonts w:cs="宋体" w:hint="eastAsia"/>
                <w:bCs/>
              </w:rPr>
              <w:t>要求在</w:t>
            </w:r>
            <w:r w:rsidR="00EF6B28">
              <w:rPr>
                <w:rFonts w:cs="宋体" w:hint="eastAsia"/>
                <w:bCs/>
              </w:rPr>
              <w:t>723</w:t>
            </w:r>
            <w:r w:rsidR="00EF6B28">
              <w:rPr>
                <w:rFonts w:cs="宋体" w:hint="eastAsia"/>
                <w:bCs/>
              </w:rPr>
              <w:t>、</w:t>
            </w:r>
            <w:r w:rsidR="00EF6B28">
              <w:rPr>
                <w:rFonts w:cs="宋体" w:hint="eastAsia"/>
                <w:bCs/>
              </w:rPr>
              <w:t>938</w:t>
            </w:r>
            <w:r w:rsidR="00EF6B28">
              <w:rPr>
                <w:rFonts w:cs="宋体" w:hint="eastAsia"/>
                <w:bCs/>
              </w:rPr>
              <w:t>和</w:t>
            </w:r>
            <w:r w:rsidR="00EF6B28">
              <w:rPr>
                <w:rFonts w:cs="宋体" w:hint="eastAsia"/>
                <w:bCs/>
              </w:rPr>
              <w:t>623</w:t>
            </w:r>
            <w:r w:rsidR="00FE67D9">
              <w:rPr>
                <w:rFonts w:cs="宋体" w:hint="eastAsia"/>
                <w:bCs/>
              </w:rPr>
              <w:t>三个</w:t>
            </w:r>
            <w:r w:rsidR="00BF239E" w:rsidRPr="0048391C">
              <w:rPr>
                <w:rFonts w:cs="宋体" w:hint="eastAsia"/>
                <w:bCs/>
              </w:rPr>
              <w:t>数字</w:t>
            </w:r>
            <w:r w:rsidR="007B2F4A" w:rsidRPr="0048391C">
              <w:rPr>
                <w:rFonts w:cs="宋体" w:hint="eastAsia"/>
                <w:bCs/>
              </w:rPr>
              <w:t>上验证</w:t>
            </w:r>
            <w:r w:rsidR="002E07D1">
              <w:rPr>
                <w:rFonts w:cs="宋体" w:hint="eastAsia"/>
                <w:bCs/>
              </w:rPr>
              <w:t>实现的</w:t>
            </w:r>
            <w:r w:rsidR="007B2F4A" w:rsidRPr="0048391C">
              <w:rPr>
                <w:rFonts w:cs="宋体" w:hint="eastAsia"/>
                <w:bCs/>
              </w:rPr>
              <w:t>算法的正确性</w:t>
            </w:r>
            <w:r w:rsidR="001C31F6" w:rsidRPr="0048391C">
              <w:rPr>
                <w:rFonts w:cs="宋体" w:hint="eastAsia"/>
                <w:bCs/>
              </w:rPr>
              <w:t>。</w:t>
            </w:r>
          </w:p>
          <w:p w14:paraId="0EACF81E" w14:textId="352004EC" w:rsidR="007B2F4A" w:rsidRDefault="00143718" w:rsidP="009F7EC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45738F22" w14:textId="77944877" w:rsidR="00386C7D" w:rsidRDefault="007B2F4A" w:rsidP="009F7ECC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="005A69D7" w:rsidRPr="005A69D7">
              <w:rPr>
                <w:rFonts w:cs="宋体" w:hint="eastAsia"/>
                <w:bCs/>
              </w:rPr>
              <w:tab/>
            </w:r>
          </w:p>
          <w:p w14:paraId="0B8B13D8" w14:textId="77777777" w:rsidR="003F4C4E" w:rsidRDefault="003F4C4E" w:rsidP="009F7ECC">
            <w:pPr>
              <w:ind w:firstLineChars="200" w:firstLine="420"/>
              <w:rPr>
                <w:rFonts w:cs="宋体"/>
                <w:bCs/>
              </w:rPr>
            </w:pPr>
          </w:p>
          <w:p w14:paraId="4E9361E6" w14:textId="092DD874" w:rsidR="005F793E" w:rsidRDefault="005A69D7" w:rsidP="007B2F4A">
            <w:pPr>
              <w:ind w:firstLine="435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 w:rsidR="00A33F80">
              <w:rPr>
                <w:rFonts w:cs="宋体" w:hint="eastAsia"/>
                <w:bCs/>
              </w:rPr>
              <w:t>4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="005F793E" w:rsidRPr="005F793E">
              <w:rPr>
                <w:rFonts w:cs="宋体" w:hint="eastAsia"/>
                <w:bCs/>
              </w:rPr>
              <w:t>阅读教材《</w:t>
            </w:r>
            <w:r w:rsidR="005F793E" w:rsidRPr="005F793E">
              <w:rPr>
                <w:rFonts w:cs="宋体"/>
                <w:bCs/>
              </w:rPr>
              <w:t>Introduction to Information Retrieval</w:t>
            </w:r>
            <w:r w:rsidR="005F793E" w:rsidRPr="005F793E">
              <w:rPr>
                <w:rFonts w:cs="宋体" w:hint="eastAsia"/>
                <w:bCs/>
              </w:rPr>
              <w:t>》第</w:t>
            </w:r>
            <w:r w:rsidR="005F793E" w:rsidRPr="005F793E">
              <w:rPr>
                <w:rFonts w:cs="宋体" w:hint="eastAsia"/>
                <w:bCs/>
              </w:rPr>
              <w:t>98-99</w:t>
            </w:r>
            <w:r w:rsidR="005F793E" w:rsidRPr="005F793E">
              <w:rPr>
                <w:rFonts w:cs="宋体" w:hint="eastAsia"/>
                <w:bCs/>
              </w:rPr>
              <w:t>页（</w:t>
            </w:r>
            <w:r w:rsidRPr="005F793E">
              <w:rPr>
                <w:rFonts w:cs="宋体" w:hint="eastAsia"/>
                <w:bCs/>
              </w:rPr>
              <w:t>S</w:t>
            </w:r>
            <w:r w:rsidRPr="005A69D7">
              <w:rPr>
                <w:rFonts w:cs="宋体" w:hint="eastAsia"/>
                <w:bCs/>
              </w:rPr>
              <w:t>ection 5.3.2</w:t>
            </w:r>
            <w:r w:rsidR="005F793E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>中所描述的采用</w:t>
            </w:r>
            <w:r w:rsidRPr="005A69D7">
              <w:rPr>
                <w:rFonts w:cs="宋体" w:hint="eastAsia"/>
                <w:bCs/>
              </w:rPr>
              <w:t>Gamma codes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encoding and decoding of Gamma codes</w:t>
            </w:r>
            <w:r w:rsidRPr="005A69D7">
              <w:rPr>
                <w:rFonts w:cs="宋体" w:hint="eastAsia"/>
                <w:bCs/>
              </w:rPr>
              <w:t>）</w:t>
            </w:r>
            <w:r w:rsidR="005F793E">
              <w:rPr>
                <w:rFonts w:cs="宋体" w:hint="eastAsia"/>
                <w:bCs/>
              </w:rPr>
              <w:t>，</w:t>
            </w:r>
            <w:r w:rsidR="005F793E" w:rsidRPr="004A551B">
              <w:rPr>
                <w:rFonts w:cs="宋体" w:hint="eastAsia"/>
                <w:bCs/>
              </w:rPr>
              <w:t>并用</w:t>
            </w:r>
            <w:r w:rsidR="005F793E" w:rsidRPr="004A551B">
              <w:rPr>
                <w:rFonts w:cs="宋体" w:hint="eastAsia"/>
                <w:bCs/>
              </w:rPr>
              <w:t>Java</w:t>
            </w:r>
            <w:r w:rsidR="005F793E" w:rsidRPr="004A551B">
              <w:rPr>
                <w:rFonts w:cs="宋体" w:hint="eastAsia"/>
                <w:bCs/>
              </w:rPr>
              <w:t>语言或其他常用语言实现该算法。</w:t>
            </w:r>
            <w:r w:rsidR="005F793E" w:rsidRPr="0048391C">
              <w:rPr>
                <w:rFonts w:cs="宋体" w:hint="eastAsia"/>
                <w:bCs/>
              </w:rPr>
              <w:t>要求</w:t>
            </w:r>
            <w:r w:rsidR="003A29BF" w:rsidRPr="0048391C">
              <w:rPr>
                <w:rFonts w:cs="宋体" w:hint="eastAsia"/>
                <w:bCs/>
              </w:rPr>
              <w:t>在</w:t>
            </w:r>
            <w:r w:rsidR="003A29BF">
              <w:rPr>
                <w:rFonts w:cs="宋体" w:hint="eastAsia"/>
                <w:bCs/>
              </w:rPr>
              <w:t>723</w:t>
            </w:r>
            <w:r w:rsidR="003A29BF">
              <w:rPr>
                <w:rFonts w:cs="宋体" w:hint="eastAsia"/>
                <w:bCs/>
              </w:rPr>
              <w:t>、</w:t>
            </w:r>
            <w:r w:rsidR="003A29BF">
              <w:rPr>
                <w:rFonts w:cs="宋体" w:hint="eastAsia"/>
                <w:bCs/>
              </w:rPr>
              <w:t>938</w:t>
            </w:r>
            <w:r w:rsidR="003A29BF">
              <w:rPr>
                <w:rFonts w:cs="宋体" w:hint="eastAsia"/>
                <w:bCs/>
              </w:rPr>
              <w:t>和</w:t>
            </w:r>
            <w:r w:rsidR="003A29BF">
              <w:rPr>
                <w:rFonts w:cs="宋体" w:hint="eastAsia"/>
                <w:bCs/>
              </w:rPr>
              <w:t>623</w:t>
            </w:r>
            <w:r w:rsidR="003A29BF">
              <w:rPr>
                <w:rFonts w:cs="宋体" w:hint="eastAsia"/>
                <w:bCs/>
              </w:rPr>
              <w:t>三个</w:t>
            </w:r>
            <w:r w:rsidR="003A29BF" w:rsidRPr="0048391C">
              <w:rPr>
                <w:rFonts w:cs="宋体" w:hint="eastAsia"/>
                <w:bCs/>
              </w:rPr>
              <w:t>数字</w:t>
            </w:r>
            <w:r w:rsidR="005F793E" w:rsidRPr="0048391C">
              <w:rPr>
                <w:rFonts w:cs="宋体" w:hint="eastAsia"/>
                <w:bCs/>
              </w:rPr>
              <w:t>上验证算法的正确性</w:t>
            </w:r>
            <w:r w:rsidR="001C31F6" w:rsidRPr="0048391C">
              <w:rPr>
                <w:rFonts w:cs="宋体" w:hint="eastAsia"/>
                <w:bCs/>
              </w:rPr>
              <w:t>。</w:t>
            </w:r>
          </w:p>
          <w:p w14:paraId="7B23F14C" w14:textId="5A17653B" w:rsidR="007B2F4A" w:rsidRDefault="00852231" w:rsidP="007B2F4A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45738F24" w14:textId="26DB7617" w:rsidR="00B5544E" w:rsidRDefault="007B2F4A" w:rsidP="007B2F4A">
            <w:pPr>
              <w:ind w:firstLine="435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06290F"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</w:p>
          <w:p w14:paraId="2C4B241F" w14:textId="77777777" w:rsidR="007B2F4A" w:rsidRDefault="007B2F4A" w:rsidP="007B2F4A">
            <w:pPr>
              <w:ind w:firstLine="435"/>
              <w:rPr>
                <w:rFonts w:cs="宋体"/>
                <w:bCs/>
              </w:rPr>
            </w:pPr>
          </w:p>
          <w:p w14:paraId="6D72E308" w14:textId="77777777" w:rsidR="003A0B6D" w:rsidRDefault="003A0B6D" w:rsidP="003A0B6D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6B7CA589" w14:textId="77777777" w:rsidR="003A0B6D" w:rsidRPr="00F73012" w:rsidRDefault="003A0B6D" w:rsidP="003A0B6D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27E76DE2" w14:textId="77777777" w:rsidR="003A0B6D" w:rsidRPr="00933E03" w:rsidRDefault="003A0B6D" w:rsidP="003A0B6D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746F4D57" w14:textId="5637816D" w:rsidR="003A0B6D" w:rsidRPr="00933E03" w:rsidRDefault="003A0B6D" w:rsidP="003A0B6D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1307B4" w:rsidRPr="001307B4">
              <w:rPr>
                <w:rFonts w:hint="eastAsia"/>
              </w:rPr>
              <w:t>2025</w:t>
            </w:r>
            <w:r w:rsidR="001307B4" w:rsidRPr="001307B4">
              <w:rPr>
                <w:rFonts w:hint="eastAsia"/>
              </w:rPr>
              <w:t>年</w:t>
            </w:r>
            <w:r w:rsidR="001642C2">
              <w:rPr>
                <w:rFonts w:hint="eastAsia"/>
              </w:rPr>
              <w:t>5</w:t>
            </w:r>
            <w:r w:rsidR="001307B4" w:rsidRPr="001307B4">
              <w:rPr>
                <w:rFonts w:hint="eastAsia"/>
              </w:rPr>
              <w:t>月</w:t>
            </w:r>
            <w:r w:rsidR="001642C2">
              <w:rPr>
                <w:rFonts w:hint="eastAsia"/>
              </w:rPr>
              <w:t>2</w:t>
            </w:r>
            <w:r w:rsidR="001307B4" w:rsidRPr="001307B4">
              <w:rPr>
                <w:rFonts w:hint="eastAsia"/>
              </w:rPr>
              <w:t>日（周五）</w:t>
            </w:r>
            <w:r w:rsidRPr="00933E03">
              <w:t>2</w:t>
            </w:r>
            <w:r w:rsidR="009A2DA2">
              <w:rPr>
                <w:rFonts w:hint="eastAsia"/>
              </w:rPr>
              <w:t>2</w:t>
            </w:r>
            <w:r w:rsidRPr="00933E03">
              <w:t>:</w:t>
            </w:r>
            <w:r w:rsidR="009A2DA2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6CF7056E" w14:textId="47FDE48C" w:rsidR="003A0B6D" w:rsidRPr="00E44080" w:rsidRDefault="003A0B6D" w:rsidP="003A0B6D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="00E357B0">
              <w:rPr>
                <w:rFonts w:cs="宋体" w:hint="eastAsia"/>
                <w:color w:val="FF0000"/>
              </w:rPr>
              <w:t>和实验中使用的数据集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5B982C7E" w14:textId="77777777" w:rsidR="003A0B6D" w:rsidRDefault="003A0B6D" w:rsidP="003A0B6D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7EFCE63" w14:textId="77777777" w:rsidR="003A0B6D" w:rsidRDefault="003A0B6D" w:rsidP="003A0B6D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5CDAC64" w14:textId="77F9A505" w:rsidR="003A0B6D" w:rsidRPr="009125E4" w:rsidRDefault="003A0B6D" w:rsidP="003A0B6D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lastRenderedPageBreak/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7E5B5F0D" w14:textId="77777777" w:rsidR="003A0B6D" w:rsidRDefault="003A0B6D" w:rsidP="003A0B6D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45738F30" w14:textId="77777777" w:rsidR="007B4B0C" w:rsidRDefault="00B161ED" w:rsidP="00B161ED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5738F32" w14:textId="77777777" w:rsidR="00EB25AB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45738FBC" w14:textId="77777777">
        <w:trPr>
          <w:trHeight w:val="7635"/>
        </w:trPr>
        <w:tc>
          <w:tcPr>
            <w:tcW w:w="8220" w:type="dxa"/>
          </w:tcPr>
          <w:p w14:paraId="1A179612" w14:textId="26217385" w:rsidR="009F0FEC" w:rsidRDefault="009F0FEC" w:rsidP="009F0FE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1). </w:t>
            </w:r>
            <w:r>
              <w:rPr>
                <w:rFonts w:cs="宋体" w:hint="eastAsia"/>
                <w:bCs/>
              </w:rPr>
              <w:t>针对附件“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.txt</w:t>
            </w:r>
            <w:r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Pr="00B264DD">
              <w:rPr>
                <w:rFonts w:cs="宋体" w:hint="eastAsia"/>
                <w:bCs/>
              </w:rPr>
              <w:t>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 xml:space="preserve">, 2, 3, </w:t>
            </w:r>
            <w:r>
              <w:rPr>
                <w:rFonts w:cs="宋体"/>
                <w:bCs/>
              </w:rPr>
              <w:t>…</w:t>
            </w:r>
            <w:r w:rsidRPr="00B264DD"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）：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使用</w:t>
            </w:r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ieba</w:t>
            </w:r>
            <w:r>
              <w:rPr>
                <w:rFonts w:cs="宋体"/>
                <w:bCs/>
              </w:rPr>
              <w:t>等</w:t>
            </w:r>
            <w:r>
              <w:rPr>
                <w:rFonts w:cs="宋体" w:hint="eastAsia"/>
                <w:bCs/>
              </w:rPr>
              <w:t>中文分词（</w:t>
            </w:r>
            <w:r w:rsidRPr="003178C7">
              <w:rPr>
                <w:rFonts w:cs="宋体"/>
                <w:bCs/>
              </w:rPr>
              <w:t>https://pypi.org/project/jieba/</w:t>
            </w:r>
            <w:r>
              <w:rPr>
                <w:rFonts w:cs="宋体" w:hint="eastAsia"/>
                <w:bCs/>
              </w:rPr>
              <w:t>）或</w:t>
            </w:r>
            <w:r>
              <w:rPr>
                <w:rFonts w:cs="宋体" w:hint="eastAsia"/>
                <w:bCs/>
              </w:rPr>
              <w:t>DeepSeek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阿里通义千问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腾讯混元、百度文心一言大</w:t>
            </w:r>
            <w:r>
              <w:rPr>
                <w:rFonts w:cs="宋体" w:hint="eastAsia"/>
                <w:bCs/>
              </w:rPr>
              <w:t>等大</w:t>
            </w:r>
            <w:r w:rsidRPr="007E0EB6">
              <w:rPr>
                <w:rFonts w:cs="宋体" w:hint="eastAsia"/>
                <w:bCs/>
              </w:rPr>
              <w:t>模型</w:t>
            </w:r>
            <w:r w:rsidRPr="007E0EB6">
              <w:rPr>
                <w:rFonts w:cs="宋体" w:hint="eastAsia"/>
                <w:bCs/>
              </w:rPr>
              <w:t>API</w:t>
            </w:r>
            <w:r>
              <w:rPr>
                <w:rFonts w:cs="宋体" w:hint="eastAsia"/>
                <w:bCs/>
              </w:rPr>
              <w:t>进行分词</w:t>
            </w:r>
            <w:r w:rsidR="002702A8">
              <w:rPr>
                <w:rFonts w:cs="宋体" w:hint="eastAsia"/>
                <w:bCs/>
              </w:rPr>
              <w:t>（任选一个大模型）</w:t>
            </w:r>
            <w:r>
              <w:rPr>
                <w:rFonts w:cs="宋体" w:hint="eastAsia"/>
                <w:bCs/>
              </w:rPr>
              <w:t>；</w:t>
            </w:r>
            <w:r w:rsidRPr="007E0EB6"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(i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统计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个文档中的</w:t>
            </w:r>
            <w:r>
              <w:rPr>
                <w:rFonts w:cs="宋体" w:hint="eastAsia"/>
                <w:bCs/>
              </w:rPr>
              <w:t>token</w:t>
            </w:r>
            <w:r>
              <w:rPr>
                <w:rFonts w:cs="宋体" w:hint="eastAsia"/>
                <w:bCs/>
              </w:rPr>
              <w:t>的总数和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erm</w:t>
            </w:r>
            <w:r>
              <w:rPr>
                <w:rFonts w:cs="宋体" w:hint="eastAsia"/>
                <w:bCs/>
              </w:rPr>
              <w:t>的总数；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iii)</w:t>
            </w:r>
            <w:r>
              <w:rPr>
                <w:rFonts w:cs="宋体" w:hint="eastAsia"/>
                <w:bCs/>
              </w:rPr>
              <w:t>构建倒排索引，并输出以下七组查询（</w:t>
            </w:r>
            <w:r>
              <w:rPr>
                <w:rFonts w:cs="宋体" w:hint="eastAsia"/>
                <w:bCs/>
              </w:rPr>
              <w:t>query</w:t>
            </w:r>
            <w:r>
              <w:rPr>
                <w:rFonts w:cs="宋体" w:hint="eastAsia"/>
                <w:bCs/>
              </w:rPr>
              <w:t>）的文档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D</w:t>
            </w:r>
            <w:r>
              <w:rPr>
                <w:rFonts w:cs="宋体" w:hint="eastAsia"/>
                <w:bCs/>
              </w:rPr>
              <w:t>：“大模型”，“深度学习”，“人工智能”，“芯片”，“开源”，“岗位”，“人才”。注：这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个文档是</w:t>
            </w:r>
            <w:r>
              <w:rPr>
                <w:rFonts w:cs="宋体" w:hint="eastAsia"/>
                <w:bCs/>
              </w:rPr>
              <w:t>DeepSeek</w:t>
            </w:r>
            <w:r>
              <w:rPr>
                <w:rFonts w:cs="宋体" w:hint="eastAsia"/>
                <w:bCs/>
              </w:rPr>
              <w:t>生成的，仅作为分词、统计和倒排索引的素材。</w:t>
            </w:r>
          </w:p>
          <w:p w14:paraId="6390730C" w14:textId="1E8EDBFD" w:rsidR="00B13700" w:rsidRPr="00B66871" w:rsidRDefault="00B66871" w:rsidP="00B13700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7B5757"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24761AFD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1F62CC2" w14:textId="77777777" w:rsidR="00B13700" w:rsidRPr="00AD42CB" w:rsidRDefault="00B13700" w:rsidP="00B13700">
            <w:pPr>
              <w:rPr>
                <w:rFonts w:cs="宋体"/>
                <w:b/>
              </w:rPr>
            </w:pPr>
            <w:r w:rsidRPr="00AD42CB">
              <w:rPr>
                <w:rFonts w:cs="宋体" w:hint="eastAsia"/>
                <w:b/>
              </w:rPr>
              <w:t>代码截图</w:t>
            </w:r>
            <w:r>
              <w:rPr>
                <w:rFonts w:cs="宋体" w:hint="eastAsia"/>
                <w:b/>
              </w:rPr>
              <w:t>和详细的文字说明</w:t>
            </w:r>
            <w:r w:rsidRPr="00AD42CB">
              <w:rPr>
                <w:rFonts w:cs="宋体" w:hint="eastAsia"/>
                <w:b/>
              </w:rPr>
              <w:t>：</w:t>
            </w:r>
          </w:p>
          <w:p w14:paraId="3C1FE7F1" w14:textId="57B26FB8" w:rsidR="00B13700" w:rsidRDefault="00B13700" w:rsidP="00B13700">
            <w:pPr>
              <w:rPr>
                <w:rFonts w:cs="宋体"/>
                <w:bCs/>
              </w:rPr>
            </w:pPr>
          </w:p>
          <w:p w14:paraId="22268387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3A908751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55A40DE2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11B580AE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03E0423" w14:textId="245AA228" w:rsidR="00B13700" w:rsidRPr="009F0FEC" w:rsidRDefault="009F0FEC" w:rsidP="00B13700">
            <w:pPr>
              <w:rPr>
                <w:b/>
              </w:rPr>
            </w:pPr>
            <w:r w:rsidRPr="009F0FEC">
              <w:rPr>
                <w:rFonts w:cs="宋体" w:hint="eastAsia"/>
                <w:b/>
                <w:bCs/>
              </w:rPr>
              <w:t>(</w:t>
            </w:r>
            <w:r w:rsidRPr="009F0FEC">
              <w:rPr>
                <w:rFonts w:cs="宋体"/>
                <w:b/>
                <w:bCs/>
              </w:rPr>
              <w:t>i)</w:t>
            </w:r>
            <w:r w:rsidRPr="009F0FEC">
              <w:rPr>
                <w:rFonts w:cs="宋体" w:hint="eastAsia"/>
                <w:b/>
                <w:bCs/>
              </w:rPr>
              <w:t>使用</w:t>
            </w:r>
            <w:r w:rsidRPr="009F0FEC">
              <w:rPr>
                <w:rFonts w:cs="宋体" w:hint="eastAsia"/>
                <w:b/>
                <w:bCs/>
              </w:rPr>
              <w:t>j</w:t>
            </w:r>
            <w:r w:rsidRPr="009F0FEC">
              <w:rPr>
                <w:rFonts w:cs="宋体"/>
                <w:b/>
                <w:bCs/>
              </w:rPr>
              <w:t>ieba</w:t>
            </w:r>
            <w:r w:rsidRPr="009F0FEC">
              <w:rPr>
                <w:rFonts w:cs="宋体"/>
                <w:b/>
                <w:bCs/>
              </w:rPr>
              <w:t>等</w:t>
            </w:r>
            <w:r w:rsidRPr="009F0FEC">
              <w:rPr>
                <w:rFonts w:cs="宋体" w:hint="eastAsia"/>
                <w:b/>
                <w:bCs/>
              </w:rPr>
              <w:t>中文分词（</w:t>
            </w:r>
            <w:r w:rsidRPr="009F0FEC">
              <w:rPr>
                <w:rFonts w:cs="宋体"/>
                <w:b/>
                <w:bCs/>
              </w:rPr>
              <w:t>https://pypi.org/project/jieba/</w:t>
            </w:r>
            <w:r w:rsidRPr="009F0FEC">
              <w:rPr>
                <w:rFonts w:cs="宋体" w:hint="eastAsia"/>
                <w:b/>
                <w:bCs/>
              </w:rPr>
              <w:t>）或</w:t>
            </w:r>
            <w:r w:rsidRPr="009F0FEC">
              <w:rPr>
                <w:rFonts w:cs="宋体" w:hint="eastAsia"/>
                <w:b/>
                <w:bCs/>
              </w:rPr>
              <w:t>DeepSeek</w:t>
            </w:r>
            <w:r w:rsidRPr="009F0FEC">
              <w:rPr>
                <w:rFonts w:cs="宋体" w:hint="eastAsia"/>
                <w:b/>
                <w:bCs/>
              </w:rPr>
              <w:t>、阿里通义千问、腾讯混元、百度文心一言大等大模型</w:t>
            </w:r>
            <w:r w:rsidRPr="009F0FEC">
              <w:rPr>
                <w:rFonts w:cs="宋体" w:hint="eastAsia"/>
                <w:b/>
                <w:bCs/>
              </w:rPr>
              <w:t>API</w:t>
            </w:r>
            <w:r w:rsidRPr="009F0FEC">
              <w:rPr>
                <w:rFonts w:cs="宋体" w:hint="eastAsia"/>
                <w:b/>
                <w:bCs/>
              </w:rPr>
              <w:t>进行分词</w:t>
            </w:r>
            <w:r w:rsidR="002702A8" w:rsidRPr="002702A8">
              <w:rPr>
                <w:rFonts w:cs="宋体" w:hint="eastAsia"/>
                <w:b/>
                <w:bCs/>
              </w:rPr>
              <w:t>（任选一个大模型）</w:t>
            </w:r>
          </w:p>
          <w:p w14:paraId="063182F8" w14:textId="5C2EF57F" w:rsidR="00B13700" w:rsidRDefault="007021BB" w:rsidP="00B13700">
            <w:r>
              <w:pict w14:anchorId="4C58A2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6" type="#_x0000_t75" style="width:199.5pt;height:261.4pt">
                  <v:imagedata r:id="rId6" o:title="fd5fafcd32e95306821135f83b48a6e"/>
                </v:shape>
              </w:pict>
            </w:r>
          </w:p>
          <w:p w14:paraId="347A05D0" w14:textId="714E5BF9" w:rsidR="00B13700" w:rsidRDefault="007021BB" w:rsidP="00B13700">
            <w:r>
              <w:rPr>
                <w:rFonts w:hint="eastAsia"/>
              </w:rPr>
              <w:t>接入</w:t>
            </w:r>
            <w:r>
              <w:rPr>
                <w:rFonts w:hint="eastAsia"/>
              </w:rPr>
              <w:t>jieba</w:t>
            </w:r>
            <w:r>
              <w:rPr>
                <w:rFonts w:hint="eastAsia"/>
              </w:rPr>
              <w:t>库进行分词</w:t>
            </w:r>
          </w:p>
          <w:p w14:paraId="2666C626" w14:textId="42ED194C" w:rsidR="007021BB" w:rsidRDefault="007021BB" w:rsidP="00B13700">
            <w:pPr>
              <w:rPr>
                <w:rFonts w:hint="eastAsia"/>
              </w:rPr>
            </w:pPr>
            <w:r>
              <w:rPr>
                <w:rFonts w:hint="eastAsia"/>
              </w:rPr>
              <w:t>初始化如图，由于默认分词没有“大模型”、“深度学习”、“人工智能”，因此添加自定义分词</w:t>
            </w:r>
          </w:p>
          <w:p w14:paraId="483DCC5C" w14:textId="77777777" w:rsidR="00B13700" w:rsidRDefault="00B13700" w:rsidP="00B13700"/>
          <w:p w14:paraId="05D5D06C" w14:textId="77777777" w:rsidR="00B13700" w:rsidRDefault="00B13700" w:rsidP="00B13700"/>
          <w:p w14:paraId="76A98165" w14:textId="77777777" w:rsidR="00B13700" w:rsidRDefault="00B13700" w:rsidP="00B13700"/>
          <w:p w14:paraId="4B10A990" w14:textId="77777777" w:rsidR="00B13700" w:rsidRDefault="00B13700" w:rsidP="00B13700">
            <w:pPr>
              <w:rPr>
                <w:rFonts w:hint="eastAsia"/>
              </w:rPr>
            </w:pPr>
          </w:p>
          <w:p w14:paraId="5945E908" w14:textId="77777777" w:rsidR="00B13700" w:rsidRDefault="00B13700" w:rsidP="00B13700">
            <w:pPr>
              <w:rPr>
                <w:b/>
              </w:rPr>
            </w:pPr>
          </w:p>
          <w:p w14:paraId="6A09AB13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+++++++++++++++++++++++++++++++++++++++++++++++++++++++</w:t>
            </w:r>
          </w:p>
          <w:p w14:paraId="41B14E92" w14:textId="65AAC8B6" w:rsidR="00B13700" w:rsidRPr="00284714" w:rsidRDefault="009F0FEC" w:rsidP="00B13700">
            <w:pPr>
              <w:rPr>
                <w:b/>
              </w:rPr>
            </w:pPr>
            <w:r w:rsidRPr="009F0FEC">
              <w:rPr>
                <w:rFonts w:cs="宋体" w:hint="eastAsia"/>
                <w:b/>
              </w:rPr>
              <w:t>(ii)</w:t>
            </w:r>
            <w:r w:rsidRPr="009F0FEC">
              <w:rPr>
                <w:rFonts w:cs="宋体" w:hint="eastAsia"/>
                <w:b/>
              </w:rPr>
              <w:t>统计</w:t>
            </w:r>
            <w:r w:rsidRPr="009F0FEC">
              <w:rPr>
                <w:rFonts w:cs="宋体" w:hint="eastAsia"/>
                <w:b/>
              </w:rPr>
              <w:t>100</w:t>
            </w:r>
            <w:r w:rsidRPr="009F0FEC">
              <w:rPr>
                <w:rFonts w:cs="宋体" w:hint="eastAsia"/>
                <w:b/>
              </w:rPr>
              <w:t>个文档中的</w:t>
            </w:r>
            <w:r w:rsidRPr="009F0FEC">
              <w:rPr>
                <w:rFonts w:cs="宋体" w:hint="eastAsia"/>
                <w:b/>
              </w:rPr>
              <w:t>token</w:t>
            </w:r>
            <w:r w:rsidRPr="009F0FEC">
              <w:rPr>
                <w:rFonts w:cs="宋体" w:hint="eastAsia"/>
                <w:b/>
              </w:rPr>
              <w:t>的总数和</w:t>
            </w:r>
            <w:r w:rsidRPr="009F0FEC">
              <w:rPr>
                <w:rFonts w:cs="宋体" w:hint="eastAsia"/>
                <w:b/>
              </w:rPr>
              <w:t>term</w:t>
            </w:r>
            <w:r w:rsidRPr="009F0FEC">
              <w:rPr>
                <w:rFonts w:cs="宋体" w:hint="eastAsia"/>
                <w:b/>
              </w:rPr>
              <w:t>的总数</w:t>
            </w:r>
          </w:p>
          <w:p w14:paraId="4A200A49" w14:textId="3DFF168A" w:rsidR="00B13700" w:rsidRDefault="007021BB" w:rsidP="00B13700">
            <w:pPr>
              <w:rPr>
                <w:b/>
              </w:rPr>
            </w:pPr>
            <w:r>
              <w:rPr>
                <w:b/>
              </w:rPr>
              <w:pict w14:anchorId="4F1E149F">
                <v:shape id="_x0000_i1059" type="#_x0000_t75" style="width:280.9pt;height:203.65pt">
                  <v:imagedata r:id="rId7" o:title="cf76c22c5ac90b8c1134a934f863a56"/>
                </v:shape>
              </w:pict>
            </w:r>
          </w:p>
          <w:p w14:paraId="4A3764CA" w14:textId="4677B25A" w:rsidR="00B13700" w:rsidRDefault="007021BB" w:rsidP="00B13700">
            <w:pPr>
              <w:rPr>
                <w:b/>
              </w:rPr>
            </w:pPr>
            <w:r>
              <w:rPr>
                <w:rFonts w:hint="eastAsia"/>
                <w:b/>
              </w:rPr>
              <w:t>统计</w:t>
            </w:r>
            <w:r>
              <w:rPr>
                <w:rFonts w:hint="eastAsia"/>
                <w:b/>
              </w:rPr>
              <w:t>token</w:t>
            </w:r>
            <w:r>
              <w:rPr>
                <w:rFonts w:hint="eastAsia"/>
                <w:b/>
              </w:rPr>
              <w:t>与</w:t>
            </w:r>
            <w:r>
              <w:rPr>
                <w:rFonts w:hint="eastAsia"/>
                <w:b/>
              </w:rPr>
              <w:t>term</w:t>
            </w:r>
            <w:r>
              <w:rPr>
                <w:rFonts w:hint="eastAsia"/>
                <w:b/>
              </w:rPr>
              <w:t>与构建倒排索引如图</w:t>
            </w:r>
          </w:p>
          <w:p w14:paraId="11A8E0C8" w14:textId="77777777" w:rsidR="00B13700" w:rsidRDefault="00B13700" w:rsidP="00B13700">
            <w:pPr>
              <w:rPr>
                <w:rFonts w:hint="eastAsia"/>
                <w:b/>
              </w:rPr>
            </w:pPr>
          </w:p>
          <w:p w14:paraId="16C41174" w14:textId="77777777" w:rsidR="00B13700" w:rsidRDefault="00B13700" w:rsidP="00B13700">
            <w:pPr>
              <w:rPr>
                <w:b/>
              </w:rPr>
            </w:pPr>
          </w:p>
          <w:p w14:paraId="7ADE5CD7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F3CB6FD" w14:textId="5C739559" w:rsidR="00B13700" w:rsidRDefault="009F0FEC" w:rsidP="00B13700">
            <w:r w:rsidRPr="009F0FEC">
              <w:rPr>
                <w:rFonts w:cs="宋体" w:hint="eastAsia"/>
                <w:b/>
              </w:rPr>
              <w:t>(iii)</w:t>
            </w:r>
            <w:r w:rsidRPr="009F0FEC">
              <w:rPr>
                <w:rFonts w:cs="宋体" w:hint="eastAsia"/>
                <w:b/>
              </w:rPr>
              <w:t>构建倒排索引，并输出以下七组查询（</w:t>
            </w:r>
            <w:r w:rsidRPr="009F0FEC">
              <w:rPr>
                <w:rFonts w:cs="宋体" w:hint="eastAsia"/>
                <w:b/>
              </w:rPr>
              <w:t>query</w:t>
            </w:r>
            <w:r w:rsidRPr="009F0FEC">
              <w:rPr>
                <w:rFonts w:cs="宋体" w:hint="eastAsia"/>
                <w:b/>
              </w:rPr>
              <w:t>）的文档</w:t>
            </w:r>
            <w:r w:rsidRPr="009F0FEC">
              <w:rPr>
                <w:rFonts w:cs="宋体" w:hint="eastAsia"/>
                <w:b/>
              </w:rPr>
              <w:t>ID</w:t>
            </w:r>
            <w:r w:rsidRPr="009F0FEC">
              <w:rPr>
                <w:rFonts w:cs="宋体" w:hint="eastAsia"/>
                <w:b/>
              </w:rPr>
              <w:t>：“大模型”，“深度学习”，“人工智能”，“芯片”，“开源”，“岗位”，“人才”。</w:t>
            </w:r>
          </w:p>
          <w:p w14:paraId="3744E246" w14:textId="512897C1" w:rsidR="00B13700" w:rsidRDefault="007021BB" w:rsidP="00B13700">
            <w:r>
              <w:pict w14:anchorId="3A56D6EA">
                <v:shape id="_x0000_i1060" type="#_x0000_t75" style="width:202.5pt;height:162pt">
                  <v:imagedata r:id="rId8" o:title="85c8d3e99ab73c81425386ab5d59397"/>
                </v:shape>
              </w:pict>
            </w:r>
          </w:p>
          <w:p w14:paraId="5B380F32" w14:textId="15A37024" w:rsidR="00572AEF" w:rsidRDefault="007021BB" w:rsidP="00B13700">
            <w:pPr>
              <w:rPr>
                <w:rFonts w:hint="eastAsia"/>
              </w:rPr>
            </w:pPr>
            <w:r>
              <w:rPr>
                <w:rFonts w:hint="eastAsia"/>
              </w:rPr>
              <w:t>输出各结果如图</w:t>
            </w:r>
          </w:p>
          <w:p w14:paraId="47C171DC" w14:textId="6DD30AFF" w:rsidR="00B13700" w:rsidRDefault="007021BB" w:rsidP="00B13700">
            <w:r>
              <w:pict w14:anchorId="4408A2B7">
                <v:shape id="_x0000_i1061" type="#_x0000_t75" style="width:367.5pt;height:121.15pt">
                  <v:imagedata r:id="rId9" o:title="10b0ae412b039e8deb3b7d503943e39"/>
                </v:shape>
              </w:pict>
            </w:r>
          </w:p>
          <w:p w14:paraId="6339D5C5" w14:textId="2DC15B9D" w:rsidR="00B13700" w:rsidRDefault="007021BB" w:rsidP="00B13700">
            <w:r>
              <w:rPr>
                <w:rFonts w:hint="eastAsia"/>
              </w:rPr>
              <w:t>查阅原文档发现确实没有“人工智能”，因此查询“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”</w:t>
            </w:r>
          </w:p>
          <w:p w14:paraId="74E2ABCD" w14:textId="77777777" w:rsidR="00B13700" w:rsidRDefault="00B13700" w:rsidP="00B13700">
            <w:pPr>
              <w:rPr>
                <w:rFonts w:cs="宋体" w:hint="eastAsia"/>
                <w:bCs/>
              </w:rPr>
            </w:pPr>
          </w:p>
          <w:p w14:paraId="01A2E7D0" w14:textId="77777777" w:rsidR="00B13700" w:rsidRPr="00B13700" w:rsidRDefault="00B13700" w:rsidP="00B13700">
            <w:pPr>
              <w:rPr>
                <w:rFonts w:cs="宋体"/>
                <w:bCs/>
              </w:rPr>
            </w:pPr>
          </w:p>
          <w:p w14:paraId="4A5B287A" w14:textId="0C1BD381" w:rsidR="009F0FEC" w:rsidRDefault="009F0FEC" w:rsidP="009F0FEC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>
              <w:rPr>
                <w:rFonts w:cs="宋体" w:hint="eastAsia"/>
                <w:bCs/>
              </w:rPr>
              <w:t>88-89</w:t>
            </w:r>
            <w:r w:rsidRPr="005F793E">
              <w:rPr>
                <w:rFonts w:cs="宋体" w:hint="eastAsia"/>
                <w:bCs/>
              </w:rPr>
              <w:t>页中所描</w:t>
            </w:r>
            <w:r w:rsidRPr="005A69D7">
              <w:rPr>
                <w:rFonts w:cs="宋体" w:hint="eastAsia"/>
                <w:bCs/>
              </w:rPr>
              <w:t>述的</w:t>
            </w:r>
            <w:r>
              <w:rPr>
                <w:rFonts w:cs="宋体" w:hint="eastAsia"/>
                <w:bCs/>
              </w:rPr>
              <w:t>Heap</w:t>
            </w:r>
            <w:r>
              <w:rPr>
                <w:rFonts w:cs="宋体"/>
                <w:bCs/>
              </w:rPr>
              <w:t>’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law</w:t>
            </w:r>
            <w:r w:rsidRPr="0048391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请设计一个实验（包括</w:t>
            </w:r>
            <w:r w:rsidRPr="009F0FEC">
              <w:rPr>
                <w:rFonts w:cs="宋体" w:hint="eastAsia"/>
                <w:bCs/>
              </w:rPr>
              <w:t>实验方案</w:t>
            </w:r>
            <w:r>
              <w:rPr>
                <w:rFonts w:cs="宋体" w:hint="eastAsia"/>
                <w:bCs/>
              </w:rPr>
              <w:t>、代码实现和结果分析等）来验证该定律正确与否。</w:t>
            </w:r>
          </w:p>
          <w:p w14:paraId="262CB10E" w14:textId="77777777" w:rsidR="009F0FEC" w:rsidRDefault="009F0FEC" w:rsidP="009F0FEC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7DC47A92" w14:textId="77777777" w:rsidR="00716796" w:rsidRDefault="00716796" w:rsidP="007167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5738F79" w14:textId="5534690E" w:rsidR="004966F3" w:rsidRDefault="00716796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/>
                <w:color w:val="000000"/>
              </w:rPr>
              <w:t>实验方案</w:t>
            </w:r>
            <w:r w:rsidRPr="000722DF">
              <w:rPr>
                <w:rFonts w:cs="宋体" w:hint="eastAsia"/>
                <w:b/>
                <w:color w:val="000000"/>
              </w:rPr>
              <w:t>说明</w:t>
            </w:r>
            <w:r w:rsidR="009F0FEC">
              <w:rPr>
                <w:rFonts w:cs="宋体" w:hint="eastAsia"/>
                <w:b/>
                <w:color w:val="000000"/>
              </w:rPr>
              <w:t>（含数据集、</w:t>
            </w:r>
            <w:r w:rsidR="004978D1">
              <w:rPr>
                <w:rFonts w:cs="宋体" w:hint="eastAsia"/>
                <w:b/>
                <w:color w:val="000000"/>
              </w:rPr>
              <w:t>数据处理等必要的步骤）</w:t>
            </w:r>
            <w:r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34DB8F25" w14:textId="694A2735" w:rsidR="00716796" w:rsidRDefault="006759E0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取两组数据，其中一组为</w:t>
            </w:r>
            <w:r w:rsidR="0082009A">
              <w:rPr>
                <w:rFonts w:cs="宋体" w:hint="eastAsia"/>
                <w:bCs/>
              </w:rPr>
              <w:t>先</w:t>
            </w:r>
            <w:r>
              <w:rPr>
                <w:rFonts w:cs="宋体" w:hint="eastAsia"/>
                <w:bCs/>
              </w:rPr>
              <w:t>前实验的文本</w:t>
            </w:r>
            <w:r>
              <w:rPr>
                <w:rFonts w:cs="宋体" w:hint="eastAsia"/>
                <w:bCs/>
              </w:rPr>
              <w:t>HW1</w:t>
            </w:r>
            <w:r>
              <w:rPr>
                <w:rFonts w:cs="宋体" w:hint="eastAsia"/>
                <w:bCs/>
              </w:rPr>
              <w:t>，另一组为规模更大的文本，在此取《简爱》的开头。</w:t>
            </w:r>
          </w:p>
          <w:p w14:paraId="3900B786" w14:textId="3B3A8924" w:rsidR="006759E0" w:rsidRDefault="006759E0" w:rsidP="00102465">
            <w:pPr>
              <w:rPr>
                <w:noProof/>
              </w:rPr>
            </w:pPr>
            <w:r w:rsidRPr="008874DF">
              <w:rPr>
                <w:noProof/>
              </w:rPr>
              <w:pict w14:anchorId="176462BA">
                <v:shape id="_x0000_i1070" type="#_x0000_t75" style="width:307.9pt;height:258.4pt;visibility:visible;mso-wrap-style:square">
                  <v:imagedata r:id="rId10" o:title=""/>
                </v:shape>
              </w:pict>
            </w:r>
          </w:p>
          <w:p w14:paraId="107CA2FB" w14:textId="14CEA3AB" w:rsidR="006759E0" w:rsidRDefault="006759E0" w:rsidP="00102465">
            <w:pPr>
              <w:rPr>
                <w:rFonts w:cs="宋体" w:hint="eastAsia"/>
                <w:bCs/>
              </w:rPr>
            </w:pPr>
            <w:r w:rsidRPr="008874DF">
              <w:rPr>
                <w:noProof/>
              </w:rPr>
              <w:pict w14:anchorId="463CBE69">
                <v:shape id="图片 1" o:spid="_x0000_i1067" type="#_x0000_t75" style="width:307.9pt;height:258.75pt;visibility:visible;mso-wrap-style:square">
                  <v:imagedata r:id="rId11" o:title=""/>
                </v:shape>
              </w:pict>
            </w:r>
          </w:p>
          <w:p w14:paraId="6EE6D083" w14:textId="0E390178" w:rsidR="00716796" w:rsidRDefault="006759E0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两组均不做特殊处理，只以空格分隔</w:t>
            </w:r>
          </w:p>
          <w:p w14:paraId="060C396B" w14:textId="77777777" w:rsidR="006759E0" w:rsidRDefault="006759E0" w:rsidP="00102465">
            <w:pPr>
              <w:rPr>
                <w:rFonts w:cs="宋体" w:hint="eastAsia"/>
                <w:bCs/>
              </w:rPr>
            </w:pPr>
          </w:p>
          <w:p w14:paraId="3EF82300" w14:textId="77777777" w:rsidR="00716796" w:rsidRDefault="00716796" w:rsidP="007167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0639B07" w14:textId="77777777" w:rsidR="00716796" w:rsidRPr="000722DF" w:rsidRDefault="00716796" w:rsidP="00716796">
            <w:pPr>
              <w:rPr>
                <w:rFonts w:cs="宋体"/>
                <w:b/>
                <w:color w:val="000000"/>
              </w:rPr>
            </w:pPr>
            <w:r w:rsidRPr="000722DF">
              <w:rPr>
                <w:rFonts w:cs="宋体" w:hint="eastAsia"/>
                <w:b/>
                <w:color w:val="000000"/>
              </w:rPr>
              <w:t>代码截图（不要复制源代码，请用截图的方式）和详细的文字说明：</w:t>
            </w:r>
          </w:p>
          <w:p w14:paraId="772E1C14" w14:textId="3D59786D" w:rsidR="00716796" w:rsidRDefault="006759E0" w:rsidP="00102465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5BEDF2B8">
                <v:shape id="_x0000_i1081" type="#_x0000_t75" style="width:231.75pt;height:270pt;visibility:visible;mso-wrap-style:square">
                  <v:imagedata r:id="rId12" o:title=""/>
                </v:shape>
              </w:pict>
            </w:r>
          </w:p>
          <w:p w14:paraId="675C7B52" w14:textId="60AE8CFC" w:rsidR="00716796" w:rsidRDefault="006759E0" w:rsidP="00102465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5FB013C6">
                <v:shape id="_x0000_i1084" type="#_x0000_t75" style="width:290.65pt;height:269.25pt;visibility:visible;mso-wrap-style:square">
                  <v:imagedata r:id="rId13" o:title=""/>
                </v:shape>
              </w:pict>
            </w:r>
          </w:p>
          <w:p w14:paraId="7FA391D1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3797BDBD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0ECE4497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0A04AB50" w14:textId="77777777" w:rsidR="006759E0" w:rsidRDefault="006759E0" w:rsidP="00102465">
            <w:pPr>
              <w:rPr>
                <w:rFonts w:cs="宋体"/>
                <w:bCs/>
              </w:rPr>
            </w:pPr>
          </w:p>
          <w:p w14:paraId="01BB3777" w14:textId="77777777" w:rsidR="006759E0" w:rsidRDefault="006759E0" w:rsidP="00102465">
            <w:pPr>
              <w:rPr>
                <w:rFonts w:cs="宋体" w:hint="eastAsia"/>
                <w:bCs/>
              </w:rPr>
            </w:pPr>
          </w:p>
          <w:p w14:paraId="660BFFC4" w14:textId="77777777" w:rsidR="00716796" w:rsidRDefault="00716796" w:rsidP="007167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+++++++++++++++++++++++++++++++++++++++++++++++++++++++</w:t>
            </w:r>
          </w:p>
          <w:p w14:paraId="755FFAD6" w14:textId="26A1A619" w:rsidR="00716796" w:rsidRPr="000722DF" w:rsidRDefault="00716796" w:rsidP="00716796">
            <w:pPr>
              <w:rPr>
                <w:rFonts w:cs="宋体"/>
                <w:b/>
                <w:color w:val="000000"/>
              </w:rPr>
            </w:pPr>
            <w:r>
              <w:rPr>
                <w:rFonts w:cs="宋体" w:hint="eastAsia"/>
                <w:b/>
                <w:color w:val="000000"/>
              </w:rPr>
              <w:t>实验结果与分析</w:t>
            </w:r>
            <w:r w:rsidR="00821CEB">
              <w:rPr>
                <w:rFonts w:cs="宋体" w:hint="eastAsia"/>
                <w:b/>
                <w:color w:val="000000"/>
              </w:rPr>
              <w:t>（含结论）</w:t>
            </w:r>
            <w:r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2D73CDD3" w14:textId="50FA8683" w:rsidR="00673C05" w:rsidRDefault="006759E0" w:rsidP="00102465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2D359B38">
                <v:shape id="_x0000_i1089" type="#_x0000_t75" style="width:256.15pt;height:121.9pt;visibility:visible;mso-wrap-style:square">
                  <v:imagedata r:id="rId14" o:title=""/>
                </v:shape>
              </w:pict>
            </w:r>
          </w:p>
          <w:p w14:paraId="3226256F" w14:textId="09252D24" w:rsidR="00673C05" w:rsidRDefault="006759E0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取</w:t>
            </w:r>
            <w:r>
              <w:rPr>
                <w:rFonts w:cs="宋体" w:hint="eastAsia"/>
                <w:bCs/>
              </w:rPr>
              <w:t>b=0.5</w:t>
            </w:r>
            <w:r>
              <w:rPr>
                <w:rFonts w:cs="宋体" w:hint="eastAsia"/>
                <w:bCs/>
              </w:rPr>
              <w:t>，计算</w:t>
            </w:r>
            <w:r>
              <w:rPr>
                <w:rFonts w:cs="宋体" w:hint="eastAsia"/>
                <w:bCs/>
              </w:rPr>
              <w:t>k</w:t>
            </w:r>
            <w:r>
              <w:rPr>
                <w:rFonts w:cs="宋体" w:hint="eastAsia"/>
                <w:bCs/>
              </w:rPr>
              <w:t>值，以此判断验证</w:t>
            </w:r>
            <w:r>
              <w:rPr>
                <w:rFonts w:cs="宋体" w:hint="eastAsia"/>
                <w:bCs/>
              </w:rPr>
              <w:t>heaps</w:t>
            </w:r>
            <w:r>
              <w:rPr>
                <w:rFonts w:cs="宋体" w:hint="eastAsia"/>
                <w:bCs/>
              </w:rPr>
              <w:t>定律</w:t>
            </w:r>
          </w:p>
          <w:p w14:paraId="77CBC911" w14:textId="2743B13E" w:rsidR="00673C05" w:rsidRDefault="006759E0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第一组数据</w:t>
            </w:r>
            <w:r>
              <w:rPr>
                <w:rFonts w:cs="宋体" w:hint="eastAsia"/>
                <w:bCs/>
              </w:rPr>
              <w:t>k</w:t>
            </w:r>
            <w:r>
              <w:rPr>
                <w:rFonts w:cs="宋体" w:hint="eastAsia"/>
                <w:bCs/>
              </w:rPr>
              <w:t>值约为</w:t>
            </w:r>
            <w:r>
              <w:rPr>
                <w:rFonts w:cs="宋体" w:hint="eastAsia"/>
                <w:bCs/>
              </w:rPr>
              <w:t>8.9</w:t>
            </w:r>
            <w:r>
              <w:rPr>
                <w:rFonts w:cs="宋体" w:hint="eastAsia"/>
                <w:bCs/>
              </w:rPr>
              <w:t>，第二组数据</w:t>
            </w:r>
            <w:r>
              <w:rPr>
                <w:rFonts w:cs="宋体" w:hint="eastAsia"/>
                <w:bCs/>
              </w:rPr>
              <w:t>k</w:t>
            </w:r>
            <w:r>
              <w:rPr>
                <w:rFonts w:cs="宋体" w:hint="eastAsia"/>
                <w:bCs/>
              </w:rPr>
              <w:t>值约为</w:t>
            </w:r>
            <w:r>
              <w:rPr>
                <w:rFonts w:cs="宋体" w:hint="eastAsia"/>
                <w:bCs/>
              </w:rPr>
              <w:t>38</w:t>
            </w:r>
          </w:p>
          <w:p w14:paraId="77779B9F" w14:textId="3B82D973" w:rsidR="00673C05" w:rsidRDefault="006759E0" w:rsidP="00102465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由于第一组数据规模较小，偶然性较大，因此与定律有偏差，但对于第二组数据，数据规模较大的情况下可以验证定律成</w:t>
            </w:r>
            <w:r w:rsidR="0082009A">
              <w:rPr>
                <w:rFonts w:cs="宋体" w:hint="eastAsia"/>
                <w:bCs/>
              </w:rPr>
              <w:t>立</w:t>
            </w:r>
          </w:p>
          <w:p w14:paraId="2BDACAE5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07DAE5F6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6A14595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52FD5650" w14:textId="77777777" w:rsidR="00716796" w:rsidRPr="00716796" w:rsidRDefault="00716796" w:rsidP="00102465">
            <w:pPr>
              <w:rPr>
                <w:rFonts w:cs="宋体"/>
                <w:bCs/>
              </w:rPr>
            </w:pPr>
          </w:p>
          <w:p w14:paraId="47722E33" w14:textId="77777777" w:rsidR="00FD58A6" w:rsidRPr="004A551B" w:rsidRDefault="00FD58A6" w:rsidP="00FD58A6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3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 w:rsidRPr="005F793E">
              <w:rPr>
                <w:rFonts w:cs="宋体" w:hint="eastAsia"/>
                <w:bCs/>
              </w:rPr>
              <w:t>97</w:t>
            </w:r>
            <w:r w:rsidRPr="005F793E">
              <w:rPr>
                <w:rFonts w:cs="宋体" w:hint="eastAsia"/>
                <w:bCs/>
              </w:rPr>
              <w:t>页</w:t>
            </w:r>
            <w:r w:rsidRPr="005F793E">
              <w:rPr>
                <w:rFonts w:cs="宋体" w:hint="eastAsia"/>
                <w:bCs/>
              </w:rPr>
              <w:t>Figure 5.8</w:t>
            </w:r>
            <w:r w:rsidRPr="005F793E">
              <w:rPr>
                <w:rFonts w:cs="宋体" w:hint="eastAsia"/>
                <w:bCs/>
              </w:rPr>
              <w:t>中所描</w:t>
            </w:r>
            <w:r w:rsidRPr="005A69D7">
              <w:rPr>
                <w:rFonts w:cs="宋体" w:hint="eastAsia"/>
                <w:bCs/>
              </w:rPr>
              <w:t>述的采用</w:t>
            </w:r>
            <w:r w:rsidRPr="005A69D7">
              <w:rPr>
                <w:rFonts w:cs="宋体" w:hint="eastAsia"/>
                <w:bCs/>
              </w:rPr>
              <w:t>VB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VB encoding and decoding</w:t>
            </w:r>
            <w:r w:rsidRPr="005A69D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</w:t>
            </w:r>
            <w:r w:rsidRPr="004A551B">
              <w:rPr>
                <w:rFonts w:cs="宋体" w:hint="eastAsia"/>
                <w:bCs/>
              </w:rPr>
              <w:t>并用</w:t>
            </w:r>
            <w:r w:rsidRPr="004A551B">
              <w:rPr>
                <w:rFonts w:cs="宋体" w:hint="eastAsia"/>
                <w:bCs/>
              </w:rPr>
              <w:t>Java</w:t>
            </w:r>
            <w:r w:rsidRPr="004A551B">
              <w:rPr>
                <w:rFonts w:cs="宋体" w:hint="eastAsia"/>
                <w:bCs/>
              </w:rPr>
              <w:t>语言或其他常用语言实现该算法。</w:t>
            </w:r>
            <w:r w:rsidRPr="0048391C">
              <w:rPr>
                <w:rFonts w:cs="宋体" w:hint="eastAsia"/>
                <w:bCs/>
              </w:rPr>
              <w:t>要求在</w:t>
            </w: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938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623</w:t>
            </w:r>
            <w:r>
              <w:rPr>
                <w:rFonts w:cs="宋体" w:hint="eastAsia"/>
                <w:bCs/>
              </w:rPr>
              <w:t>三个</w:t>
            </w:r>
            <w:r w:rsidRPr="0048391C">
              <w:rPr>
                <w:rFonts w:cs="宋体" w:hint="eastAsia"/>
                <w:bCs/>
              </w:rPr>
              <w:t>数字上验证</w:t>
            </w:r>
            <w:r>
              <w:rPr>
                <w:rFonts w:cs="宋体" w:hint="eastAsia"/>
                <w:bCs/>
              </w:rPr>
              <w:t>实现的</w:t>
            </w:r>
            <w:r w:rsidRPr="0048391C">
              <w:rPr>
                <w:rFonts w:cs="宋体" w:hint="eastAsia"/>
                <w:bCs/>
              </w:rPr>
              <w:t>算法的正确性。</w:t>
            </w:r>
          </w:p>
          <w:p w14:paraId="38C9EF07" w14:textId="77777777" w:rsidR="00DB64D8" w:rsidRDefault="00DB64D8" w:rsidP="00DB64D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45738F7A" w14:textId="35E3A142" w:rsidR="004966F3" w:rsidRDefault="00DB64D8" w:rsidP="00FE3FC0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0BD318B2" w14:textId="77777777" w:rsidR="00AC49BB" w:rsidRDefault="00AC49BB" w:rsidP="00AC49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D3100E9" w14:textId="2B9A64B5" w:rsidR="003D75C8" w:rsidRPr="000722DF" w:rsidRDefault="003D75C8" w:rsidP="003D75C8">
            <w:pPr>
              <w:rPr>
                <w:rFonts w:cs="宋体"/>
                <w:b/>
                <w:color w:val="000000"/>
              </w:rPr>
            </w:pPr>
            <w:r w:rsidRPr="000722DF">
              <w:rPr>
                <w:rFonts w:cs="宋体" w:hint="eastAsia"/>
                <w:b/>
                <w:color w:val="000000"/>
              </w:rPr>
              <w:t>代码截图（不要复制源代码，请用截图的方式）</w:t>
            </w:r>
            <w:r w:rsidR="00B83D55" w:rsidRPr="000722DF">
              <w:rPr>
                <w:rFonts w:cs="宋体" w:hint="eastAsia"/>
                <w:b/>
                <w:color w:val="000000"/>
              </w:rPr>
              <w:t>和详细的文字说明</w:t>
            </w:r>
            <w:r w:rsidR="00B973D6"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008396D2" w14:textId="0D10ED46" w:rsidR="00B973D6" w:rsidRPr="008E14F1" w:rsidRDefault="009461BD" w:rsidP="003D75C8">
            <w:pPr>
              <w:rPr>
                <w:rFonts w:cs="宋体"/>
                <w:bCs/>
                <w:color w:val="000000"/>
              </w:rPr>
            </w:pPr>
            <w:r w:rsidRPr="008874DF">
              <w:rPr>
                <w:noProof/>
              </w:rPr>
              <w:pict w14:anchorId="05AD0386">
                <v:shape id="_x0000_i1092" type="#_x0000_t75" style="width:290.65pt;height:244.5pt;visibility:visible;mso-wrap-style:square">
                  <v:imagedata r:id="rId15" o:title=""/>
                </v:shape>
              </w:pict>
            </w:r>
          </w:p>
          <w:p w14:paraId="45738F7E" w14:textId="03105720" w:rsidR="004966F3" w:rsidRPr="003D75C8" w:rsidRDefault="009461BD" w:rsidP="00102465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VB</w:t>
            </w:r>
            <w:r>
              <w:rPr>
                <w:rFonts w:cs="宋体" w:hint="eastAsia"/>
                <w:bCs/>
              </w:rPr>
              <w:t>编码如图，每次与</w:t>
            </w:r>
            <w:r>
              <w:rPr>
                <w:rFonts w:cs="宋体" w:hint="eastAsia"/>
                <w:bCs/>
              </w:rPr>
              <w:t>128</w:t>
            </w:r>
            <w:r>
              <w:rPr>
                <w:rFonts w:cs="宋体" w:hint="eastAsia"/>
                <w:bCs/>
              </w:rPr>
              <w:t>相模得到每个字节的后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 w:hint="eastAsia"/>
                <w:bCs/>
              </w:rPr>
              <w:t>位，对获得的第一个字节（即最终编码的最后一个字节）设置第一位为</w:t>
            </w:r>
            <w:r>
              <w:rPr>
                <w:rFonts w:cs="宋体" w:hint="eastAsia"/>
                <w:bCs/>
              </w:rPr>
              <w:t>1</w:t>
            </w:r>
          </w:p>
          <w:p w14:paraId="45738F7F" w14:textId="6847CB07" w:rsidR="004966F3" w:rsidRDefault="0006514E" w:rsidP="00102465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lastRenderedPageBreak/>
              <w:pict w14:anchorId="7B7531E5">
                <v:shape id="_x0000_i1096" type="#_x0000_t75" style="width:300pt;height:150pt;visibility:visible;mso-wrap-style:square">
                  <v:imagedata r:id="rId16" o:title=""/>
                </v:shape>
              </w:pict>
            </w:r>
          </w:p>
          <w:p w14:paraId="5DAF46F6" w14:textId="2544A862" w:rsidR="008F0728" w:rsidRDefault="009461BD" w:rsidP="00102465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VB</w:t>
            </w:r>
            <w:r>
              <w:rPr>
                <w:rFonts w:cs="宋体" w:hint="eastAsia"/>
                <w:bCs/>
              </w:rPr>
              <w:t>解码如图，</w:t>
            </w:r>
            <w:r w:rsidR="0006514E">
              <w:rPr>
                <w:rFonts w:cs="宋体" w:hint="eastAsia"/>
                <w:bCs/>
              </w:rPr>
              <w:t>把每个字节的后</w:t>
            </w:r>
            <w:r w:rsidR="0006514E">
              <w:rPr>
                <w:rFonts w:cs="宋体" w:hint="eastAsia"/>
                <w:bCs/>
              </w:rPr>
              <w:t>7</w:t>
            </w:r>
            <w:r w:rsidR="0006514E">
              <w:rPr>
                <w:rFonts w:cs="宋体" w:hint="eastAsia"/>
                <w:bCs/>
              </w:rPr>
              <w:t>位按二进制加上即为对应的数</w:t>
            </w:r>
          </w:p>
          <w:p w14:paraId="0EF5D8C5" w14:textId="77777777" w:rsidR="008F0728" w:rsidRDefault="008F0728" w:rsidP="00102465">
            <w:pPr>
              <w:rPr>
                <w:rFonts w:cs="宋体"/>
                <w:bCs/>
              </w:rPr>
            </w:pPr>
          </w:p>
          <w:p w14:paraId="4FF24C72" w14:textId="49991DBA" w:rsidR="0006514E" w:rsidRDefault="0006514E" w:rsidP="00102465">
            <w:pPr>
              <w:rPr>
                <w:rFonts w:cs="宋体" w:hint="eastAsia"/>
                <w:bCs/>
              </w:rPr>
            </w:pPr>
            <w:r w:rsidRPr="008874DF">
              <w:rPr>
                <w:noProof/>
              </w:rPr>
              <w:pict w14:anchorId="384E80CE">
                <v:shape id="_x0000_i1100" type="#_x0000_t75" style="width:301.5pt;height:114pt;visibility:visible;mso-wrap-style:square">
                  <v:imagedata r:id="rId17" o:title=""/>
                </v:shape>
              </w:pict>
            </w:r>
          </w:p>
          <w:p w14:paraId="45738F82" w14:textId="41819B67" w:rsidR="004966F3" w:rsidRDefault="0006514E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输出函数，用于输出</w:t>
            </w:r>
            <w:r>
              <w:rPr>
                <w:rFonts w:cs="宋体" w:hint="eastAsia"/>
                <w:bCs/>
              </w:rPr>
              <w:t>VB</w:t>
            </w:r>
            <w:r>
              <w:rPr>
                <w:rFonts w:cs="宋体" w:hint="eastAsia"/>
                <w:bCs/>
              </w:rPr>
              <w:t>编码对应的字节数组</w:t>
            </w:r>
          </w:p>
          <w:p w14:paraId="79329C81" w14:textId="77777777" w:rsidR="0006514E" w:rsidRDefault="0006514E" w:rsidP="00102465">
            <w:pPr>
              <w:rPr>
                <w:rFonts w:cs="宋体"/>
                <w:bCs/>
              </w:rPr>
            </w:pPr>
          </w:p>
          <w:p w14:paraId="2D576F49" w14:textId="059DA233" w:rsidR="0006514E" w:rsidRDefault="0006514E" w:rsidP="00102465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442633FC">
                <v:shape id="_x0000_i1103" type="#_x0000_t75" style="width:325.15pt;height:170.65pt;visibility:visible;mso-wrap-style:square">
                  <v:imagedata r:id="rId18" o:title=""/>
                </v:shape>
              </w:pict>
            </w:r>
          </w:p>
          <w:p w14:paraId="32EFE1D1" w14:textId="2D55B583" w:rsidR="0006514E" w:rsidRDefault="0006514E" w:rsidP="00102465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主函数如图</w:t>
            </w:r>
          </w:p>
          <w:p w14:paraId="7DA2492B" w14:textId="77777777" w:rsidR="0006514E" w:rsidRDefault="0006514E" w:rsidP="00102465">
            <w:pPr>
              <w:rPr>
                <w:rFonts w:cs="宋体" w:hint="eastAsia"/>
                <w:bCs/>
              </w:rPr>
            </w:pPr>
          </w:p>
          <w:p w14:paraId="08122DB3" w14:textId="77777777" w:rsidR="00AC49BB" w:rsidRDefault="00AC49BB" w:rsidP="00AC49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3C6FF323" w14:textId="2829BB34" w:rsidR="00AC49BB" w:rsidRPr="00036EBA" w:rsidRDefault="00AC49BB" w:rsidP="00AC49BB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 w:rsidR="00A116E7">
              <w:rPr>
                <w:rFonts w:cs="宋体" w:hint="eastAsia"/>
                <w:b/>
              </w:rPr>
              <w:t>1</w:t>
            </w:r>
            <w:r w:rsidR="00B720CD">
              <w:rPr>
                <w:rFonts w:cs="宋体" w:hint="eastAsia"/>
                <w:b/>
              </w:rPr>
              <w:t>个</w:t>
            </w:r>
            <w:r w:rsidR="00A116E7">
              <w:rPr>
                <w:rFonts w:cs="宋体" w:hint="eastAsia"/>
                <w:b/>
              </w:rPr>
              <w:t>数字</w:t>
            </w:r>
            <w:r w:rsidR="00FD58A6">
              <w:rPr>
                <w:rFonts w:cs="宋体" w:hint="eastAsia"/>
                <w:b/>
              </w:rPr>
              <w:t>723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5738F83" w14:textId="0CB63F64" w:rsidR="004966F3" w:rsidRDefault="0006514E" w:rsidP="00102465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42695C25">
                <v:shape id="_x0000_i1110" type="#_x0000_t75" style="width:186pt;height:53.25pt;visibility:visible;mso-wrap-style:square">
                  <v:imagedata r:id="rId19" o:title=""/>
                </v:shape>
              </w:pict>
            </w:r>
          </w:p>
          <w:p w14:paraId="45738F8C" w14:textId="0BDB331A" w:rsidR="003D5E52" w:rsidRDefault="0006514E" w:rsidP="003D5E52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二进制为</w:t>
            </w:r>
            <w:r w:rsidRPr="0006514E">
              <w:rPr>
                <w:rFonts w:cs="宋体"/>
                <w:bCs/>
              </w:rPr>
              <w:t>1011010011</w:t>
            </w:r>
            <w:r>
              <w:rPr>
                <w:rFonts w:cs="宋体" w:hint="eastAsia"/>
                <w:bCs/>
              </w:rPr>
              <w:t>，写为</w:t>
            </w:r>
            <w:r>
              <w:rPr>
                <w:rFonts w:cs="宋体" w:hint="eastAsia"/>
                <w:bCs/>
              </w:rPr>
              <w:t>0000</w:t>
            </w:r>
            <w:r w:rsidRPr="0006514E">
              <w:rPr>
                <w:rFonts w:cs="宋体"/>
                <w:bCs/>
              </w:rPr>
              <w:t>101</w:t>
            </w:r>
            <w:r>
              <w:rPr>
                <w:rFonts w:cs="宋体" w:hint="eastAsia"/>
                <w:bCs/>
              </w:rPr>
              <w:t xml:space="preserve"> </w:t>
            </w:r>
            <w:r w:rsidRPr="0006514E">
              <w:rPr>
                <w:rFonts w:cs="宋体"/>
                <w:bCs/>
              </w:rPr>
              <w:t>1010011</w:t>
            </w:r>
            <w:r>
              <w:rPr>
                <w:rFonts w:cs="宋体" w:hint="eastAsia"/>
                <w:bCs/>
              </w:rPr>
              <w:t>，对最后的字节设置延续位为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，变为</w:t>
            </w:r>
          </w:p>
          <w:p w14:paraId="45738F8D" w14:textId="5293B2F7" w:rsidR="003D5E52" w:rsidRDefault="0006514E" w:rsidP="003D5E52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 w:rsidRPr="0006514E">
              <w:rPr>
                <w:rFonts w:cs="宋体"/>
                <w:bCs/>
              </w:rPr>
              <w:t>1010011</w:t>
            </w:r>
            <w:r>
              <w:rPr>
                <w:rFonts w:cs="宋体" w:hint="eastAsia"/>
                <w:bCs/>
              </w:rPr>
              <w:t>，其他字节设置延续位为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，变为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0000</w:t>
            </w:r>
            <w:r w:rsidRPr="0006514E">
              <w:rPr>
                <w:rFonts w:cs="宋体"/>
                <w:bCs/>
              </w:rPr>
              <w:t>101</w:t>
            </w:r>
            <w:r>
              <w:rPr>
                <w:rFonts w:cs="宋体" w:hint="eastAsia"/>
                <w:bCs/>
              </w:rPr>
              <w:t>，最终编码为</w:t>
            </w:r>
            <w:r>
              <w:rPr>
                <w:rFonts w:cs="宋体" w:hint="eastAsia"/>
                <w:bCs/>
              </w:rPr>
              <w:t>00000</w:t>
            </w:r>
            <w:r w:rsidRPr="0006514E">
              <w:rPr>
                <w:rFonts w:cs="宋体"/>
                <w:bCs/>
              </w:rPr>
              <w:t>101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1</w:t>
            </w:r>
            <w:r w:rsidRPr="0006514E">
              <w:rPr>
                <w:rFonts w:cs="宋体"/>
                <w:bCs/>
              </w:rPr>
              <w:t>1010011</w:t>
            </w:r>
          </w:p>
          <w:p w14:paraId="45738F8E" w14:textId="7B1D1023" w:rsidR="003D5E52" w:rsidRDefault="0006514E" w:rsidP="003D5E52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将得到的编码解码得到</w:t>
            </w: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，解码正确</w:t>
            </w:r>
          </w:p>
          <w:p w14:paraId="45738F8F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90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91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7E61B1D2" w14:textId="77777777" w:rsidR="005D4A76" w:rsidRDefault="005D4A76" w:rsidP="005D4A7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04EFCCFD" w14:textId="1E7CC8DB" w:rsidR="005D4A76" w:rsidRPr="00036EBA" w:rsidRDefault="005D4A76" w:rsidP="005D4A76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2</w:t>
            </w:r>
            <w:r w:rsidR="00B720CD">
              <w:rPr>
                <w:rFonts w:cs="宋体" w:hint="eastAsia"/>
                <w:b/>
              </w:rPr>
              <w:t>个</w:t>
            </w:r>
            <w:r>
              <w:rPr>
                <w:rFonts w:cs="宋体" w:hint="eastAsia"/>
                <w:b/>
              </w:rPr>
              <w:t>数字</w:t>
            </w:r>
            <w:r w:rsidR="00FD58A6">
              <w:rPr>
                <w:rFonts w:cs="宋体" w:hint="eastAsia"/>
                <w:b/>
              </w:rPr>
              <w:t>938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5738F92" w14:textId="509F0675" w:rsidR="003D5E52" w:rsidRPr="005D4A76" w:rsidRDefault="0006514E" w:rsidP="003D5E52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5BA12FCD">
                <v:shape id="_x0000_i1113" type="#_x0000_t75" style="width:195.75pt;height:56.25pt;visibility:visible;mso-wrap-style:square">
                  <v:imagedata r:id="rId20" o:title=""/>
                </v:shape>
              </w:pict>
            </w:r>
          </w:p>
          <w:p w14:paraId="786025D6" w14:textId="0148A1B7" w:rsidR="0006514E" w:rsidRDefault="0006514E" w:rsidP="0006514E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938</w:t>
            </w:r>
            <w:r>
              <w:rPr>
                <w:rFonts w:cs="宋体" w:hint="eastAsia"/>
                <w:bCs/>
              </w:rPr>
              <w:t>二进制为</w:t>
            </w:r>
            <w:r w:rsidRPr="0006514E">
              <w:rPr>
                <w:rFonts w:cs="宋体"/>
                <w:bCs/>
              </w:rPr>
              <w:t>1110101010</w:t>
            </w:r>
            <w:r>
              <w:rPr>
                <w:rFonts w:cs="宋体" w:hint="eastAsia"/>
                <w:bCs/>
              </w:rPr>
              <w:t>，写为</w:t>
            </w:r>
            <w:r>
              <w:rPr>
                <w:rFonts w:cs="宋体" w:hint="eastAsia"/>
                <w:bCs/>
              </w:rPr>
              <w:t>0000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1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 xml:space="preserve"> </w:t>
            </w:r>
            <w:r w:rsidRPr="0006514E">
              <w:rPr>
                <w:rFonts w:cs="宋体"/>
                <w:bCs/>
              </w:rPr>
              <w:t>0101010</w:t>
            </w:r>
            <w:r>
              <w:rPr>
                <w:rFonts w:cs="宋体" w:hint="eastAsia"/>
                <w:bCs/>
              </w:rPr>
              <w:t>，对最后的字节设置延续位为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，变为</w:t>
            </w:r>
          </w:p>
          <w:p w14:paraId="1B9875E9" w14:textId="07458420" w:rsidR="0006514E" w:rsidRDefault="0006514E" w:rsidP="0006514E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 w:rsidRPr="0006514E">
              <w:rPr>
                <w:rFonts w:cs="宋体"/>
                <w:bCs/>
              </w:rPr>
              <w:t>0101010</w:t>
            </w:r>
            <w:r>
              <w:rPr>
                <w:rFonts w:cs="宋体" w:hint="eastAsia"/>
                <w:bCs/>
              </w:rPr>
              <w:t>，其他字节设置延续位为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，变为</w:t>
            </w:r>
            <w:r>
              <w:rPr>
                <w:rFonts w:cs="宋体" w:hint="eastAsia"/>
                <w:bCs/>
              </w:rPr>
              <w:t>00000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1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，最终编码为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000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1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 xml:space="preserve"> 1</w:t>
            </w:r>
            <w:r w:rsidRPr="0006514E">
              <w:rPr>
                <w:rFonts w:cs="宋体"/>
                <w:bCs/>
              </w:rPr>
              <w:t>0101010</w:t>
            </w:r>
          </w:p>
          <w:p w14:paraId="42F0262A" w14:textId="69F0B66F" w:rsidR="0006514E" w:rsidRDefault="0006514E" w:rsidP="0006514E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将得到的编码解码得到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 w:hint="eastAsia"/>
                <w:bCs/>
              </w:rPr>
              <w:t>，解码正确</w:t>
            </w:r>
          </w:p>
          <w:p w14:paraId="43E6C50E" w14:textId="77777777" w:rsidR="00FD58A6" w:rsidRDefault="00FD58A6" w:rsidP="00FD58A6">
            <w:pPr>
              <w:rPr>
                <w:rFonts w:cs="宋体" w:hint="eastAsia"/>
                <w:bCs/>
              </w:rPr>
            </w:pPr>
          </w:p>
          <w:p w14:paraId="07228ECB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53CCBA04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70091519" w14:textId="77777777" w:rsidR="00FD58A6" w:rsidRDefault="00FD58A6" w:rsidP="00FD58A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77B64A2" w14:textId="7C5CA787" w:rsidR="00FD58A6" w:rsidRPr="00036EBA" w:rsidRDefault="00FD58A6" w:rsidP="00FD58A6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3</w:t>
            </w:r>
            <w:r>
              <w:rPr>
                <w:rFonts w:cs="宋体" w:hint="eastAsia"/>
                <w:b/>
              </w:rPr>
              <w:t>个数字</w:t>
            </w:r>
            <w:r>
              <w:rPr>
                <w:rFonts w:cs="宋体" w:hint="eastAsia"/>
                <w:b/>
              </w:rPr>
              <w:t>623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3D05AC4" w14:textId="280B5975" w:rsidR="00FD58A6" w:rsidRPr="005D4A76" w:rsidRDefault="0006514E" w:rsidP="00FD58A6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374DBEDF">
                <v:shape id="_x0000_i1116" type="#_x0000_t75" style="width:189.75pt;height:60.75pt;visibility:visible;mso-wrap-style:square">
                  <v:imagedata r:id="rId21" o:title=""/>
                </v:shape>
              </w:pict>
            </w:r>
          </w:p>
          <w:p w14:paraId="63AEEC89" w14:textId="15AB268C" w:rsidR="00A84337" w:rsidRDefault="00A84337" w:rsidP="00A84337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623</w:t>
            </w:r>
            <w:r>
              <w:rPr>
                <w:rFonts w:cs="宋体" w:hint="eastAsia"/>
                <w:bCs/>
              </w:rPr>
              <w:t>二进制为</w:t>
            </w:r>
            <w:r w:rsidRPr="00A84337">
              <w:rPr>
                <w:rFonts w:cs="宋体"/>
                <w:bCs/>
              </w:rPr>
              <w:t>1001101111</w:t>
            </w:r>
            <w:r>
              <w:rPr>
                <w:rFonts w:cs="宋体" w:hint="eastAsia"/>
                <w:bCs/>
              </w:rPr>
              <w:t>，写为</w:t>
            </w:r>
            <w:r>
              <w:rPr>
                <w:rFonts w:cs="宋体" w:hint="eastAsia"/>
                <w:bCs/>
              </w:rPr>
              <w:t>0000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00</w:t>
            </w:r>
            <w:r>
              <w:rPr>
                <w:rFonts w:cs="宋体" w:hint="eastAsia"/>
                <w:bCs/>
              </w:rPr>
              <w:t xml:space="preserve"> </w:t>
            </w:r>
            <w:r w:rsidRPr="00A84337">
              <w:rPr>
                <w:rFonts w:cs="宋体"/>
                <w:bCs/>
              </w:rPr>
              <w:t>1101111</w:t>
            </w:r>
            <w:r>
              <w:rPr>
                <w:rFonts w:cs="宋体" w:hint="eastAsia"/>
                <w:bCs/>
              </w:rPr>
              <w:t>，对最后的字节设置延续位为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，变为</w:t>
            </w:r>
          </w:p>
          <w:p w14:paraId="48B53775" w14:textId="2774FB87" w:rsidR="00A84337" w:rsidRDefault="00A84337" w:rsidP="00A84337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 w:rsidRPr="00A84337">
              <w:rPr>
                <w:rFonts w:cs="宋体"/>
                <w:bCs/>
              </w:rPr>
              <w:t>1101111</w:t>
            </w:r>
            <w:r>
              <w:rPr>
                <w:rFonts w:cs="宋体" w:hint="eastAsia"/>
                <w:bCs/>
              </w:rPr>
              <w:t>，其他字节设置延续位为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，变为</w:t>
            </w:r>
            <w:r>
              <w:rPr>
                <w:rFonts w:cs="宋体" w:hint="eastAsia"/>
                <w:bCs/>
              </w:rPr>
              <w:t>00000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00</w:t>
            </w:r>
            <w:r>
              <w:rPr>
                <w:rFonts w:cs="宋体" w:hint="eastAsia"/>
                <w:bCs/>
              </w:rPr>
              <w:t>，最终编码为</w:t>
            </w:r>
            <w:r>
              <w:rPr>
                <w:rFonts w:cs="宋体" w:hint="eastAsia"/>
                <w:bCs/>
              </w:rPr>
              <w:t>00000</w:t>
            </w:r>
            <w:r w:rsidRPr="0006514E"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 xml:space="preserve">00 </w:t>
            </w:r>
            <w:r>
              <w:rPr>
                <w:rFonts w:cs="宋体" w:hint="eastAsia"/>
                <w:bCs/>
              </w:rPr>
              <w:t>1</w:t>
            </w:r>
            <w:r w:rsidRPr="00A84337">
              <w:rPr>
                <w:rFonts w:cs="宋体"/>
                <w:bCs/>
              </w:rPr>
              <w:t>1101111</w:t>
            </w:r>
          </w:p>
          <w:p w14:paraId="45738F98" w14:textId="6ADF69A6" w:rsidR="003D5E52" w:rsidRDefault="00A84337" w:rsidP="003D5E52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将得到的编码解码得到</w:t>
            </w:r>
            <w:r>
              <w:rPr>
                <w:rFonts w:cs="宋体" w:hint="eastAsia"/>
                <w:bCs/>
              </w:rPr>
              <w:t>623</w:t>
            </w:r>
            <w:r>
              <w:rPr>
                <w:rFonts w:cs="宋体" w:hint="eastAsia"/>
                <w:bCs/>
              </w:rPr>
              <w:t>，解码正确</w:t>
            </w:r>
          </w:p>
          <w:p w14:paraId="46BC9113" w14:textId="4B16704D" w:rsidR="00062CED" w:rsidRDefault="00062CED" w:rsidP="003D5E52">
            <w:pPr>
              <w:rPr>
                <w:rFonts w:cs="宋体"/>
                <w:bCs/>
              </w:rPr>
            </w:pPr>
          </w:p>
          <w:p w14:paraId="36DF111D" w14:textId="77777777" w:rsidR="00062CED" w:rsidRDefault="00062CED" w:rsidP="003D5E52">
            <w:pPr>
              <w:rPr>
                <w:rFonts w:cs="宋体"/>
                <w:bCs/>
              </w:rPr>
            </w:pPr>
          </w:p>
          <w:p w14:paraId="47CC2114" w14:textId="77777777" w:rsidR="00A84337" w:rsidRDefault="00A84337" w:rsidP="003D5E52">
            <w:pPr>
              <w:rPr>
                <w:rFonts w:cs="宋体"/>
                <w:bCs/>
              </w:rPr>
            </w:pPr>
          </w:p>
          <w:p w14:paraId="7B38CC29" w14:textId="77777777" w:rsidR="00A84337" w:rsidRDefault="00A84337" w:rsidP="003D5E52">
            <w:pPr>
              <w:rPr>
                <w:rFonts w:cs="宋体"/>
                <w:bCs/>
              </w:rPr>
            </w:pPr>
          </w:p>
          <w:p w14:paraId="29D6F7EB" w14:textId="77777777" w:rsidR="00A84337" w:rsidRDefault="00A84337" w:rsidP="003D5E52">
            <w:pPr>
              <w:rPr>
                <w:rFonts w:cs="宋体"/>
                <w:bCs/>
              </w:rPr>
            </w:pPr>
          </w:p>
          <w:p w14:paraId="729C0329" w14:textId="77777777" w:rsidR="00A84337" w:rsidRDefault="00A84337" w:rsidP="003D5E52">
            <w:pPr>
              <w:rPr>
                <w:rFonts w:cs="宋体"/>
                <w:bCs/>
              </w:rPr>
            </w:pPr>
          </w:p>
          <w:p w14:paraId="2F1609F8" w14:textId="77777777" w:rsidR="00A84337" w:rsidRDefault="00A84337" w:rsidP="003D5E52">
            <w:pPr>
              <w:rPr>
                <w:rFonts w:cs="宋体"/>
                <w:bCs/>
              </w:rPr>
            </w:pPr>
          </w:p>
          <w:p w14:paraId="58281F64" w14:textId="77777777" w:rsidR="00A84337" w:rsidRDefault="00A84337" w:rsidP="003D5E52">
            <w:pPr>
              <w:rPr>
                <w:rFonts w:cs="宋体"/>
                <w:bCs/>
              </w:rPr>
            </w:pPr>
          </w:p>
          <w:p w14:paraId="0CEA1D36" w14:textId="77777777" w:rsidR="00A84337" w:rsidRDefault="00A84337" w:rsidP="003D5E52">
            <w:pPr>
              <w:rPr>
                <w:rFonts w:cs="宋体" w:hint="eastAsia"/>
                <w:bCs/>
              </w:rPr>
            </w:pPr>
          </w:p>
          <w:p w14:paraId="45738F9A" w14:textId="29BA70F8" w:rsidR="003D5E52" w:rsidRDefault="003D5E52" w:rsidP="003D5E52">
            <w:pPr>
              <w:rPr>
                <w:rFonts w:cs="宋体"/>
                <w:bCs/>
              </w:rPr>
            </w:pPr>
          </w:p>
          <w:p w14:paraId="708C9B34" w14:textId="77777777" w:rsidR="00697FB6" w:rsidRDefault="00697FB6" w:rsidP="003D5E52">
            <w:pPr>
              <w:rPr>
                <w:rFonts w:cs="宋体"/>
                <w:bCs/>
              </w:rPr>
            </w:pPr>
          </w:p>
          <w:p w14:paraId="0A790AB0" w14:textId="77777777" w:rsidR="00FD58A6" w:rsidRDefault="00FD58A6" w:rsidP="00FD58A6">
            <w:pPr>
              <w:ind w:firstLine="435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4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 w:rsidRPr="005F793E">
              <w:rPr>
                <w:rFonts w:cs="宋体" w:hint="eastAsia"/>
                <w:bCs/>
              </w:rPr>
              <w:t>98-99</w:t>
            </w:r>
            <w:r w:rsidRPr="005F793E">
              <w:rPr>
                <w:rFonts w:cs="宋体" w:hint="eastAsia"/>
                <w:bCs/>
              </w:rPr>
              <w:t>页（</w:t>
            </w:r>
            <w:r w:rsidRPr="005F793E">
              <w:rPr>
                <w:rFonts w:cs="宋体" w:hint="eastAsia"/>
                <w:bCs/>
              </w:rPr>
              <w:t>S</w:t>
            </w:r>
            <w:r w:rsidRPr="005A69D7">
              <w:rPr>
                <w:rFonts w:cs="宋体" w:hint="eastAsia"/>
                <w:bCs/>
              </w:rPr>
              <w:t>ection 5.3.2</w:t>
            </w:r>
            <w:r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>中所描述的采用</w:t>
            </w:r>
            <w:r w:rsidRPr="005A69D7">
              <w:rPr>
                <w:rFonts w:cs="宋体" w:hint="eastAsia"/>
                <w:bCs/>
              </w:rPr>
              <w:t>Gamma codes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encoding and decoding of Gamma codes</w:t>
            </w:r>
            <w:r w:rsidRPr="005A69D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</w:t>
            </w:r>
            <w:r w:rsidRPr="004A551B">
              <w:rPr>
                <w:rFonts w:cs="宋体" w:hint="eastAsia"/>
                <w:bCs/>
              </w:rPr>
              <w:t>并用</w:t>
            </w:r>
            <w:r w:rsidRPr="004A551B">
              <w:rPr>
                <w:rFonts w:cs="宋体" w:hint="eastAsia"/>
                <w:bCs/>
              </w:rPr>
              <w:t>Java</w:t>
            </w:r>
            <w:r w:rsidRPr="004A551B">
              <w:rPr>
                <w:rFonts w:cs="宋体" w:hint="eastAsia"/>
                <w:bCs/>
              </w:rPr>
              <w:t>语言或其他常用语言实现该算法。</w:t>
            </w:r>
            <w:r w:rsidRPr="0048391C">
              <w:rPr>
                <w:rFonts w:cs="宋体" w:hint="eastAsia"/>
                <w:bCs/>
              </w:rPr>
              <w:t>要求在</w:t>
            </w: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938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623</w:t>
            </w:r>
            <w:r>
              <w:rPr>
                <w:rFonts w:cs="宋体" w:hint="eastAsia"/>
                <w:bCs/>
              </w:rPr>
              <w:t>三个</w:t>
            </w:r>
            <w:r w:rsidRPr="0048391C">
              <w:rPr>
                <w:rFonts w:cs="宋体" w:hint="eastAsia"/>
                <w:bCs/>
              </w:rPr>
              <w:t>数字上验证算法的正确性。</w:t>
            </w:r>
          </w:p>
          <w:p w14:paraId="4CBE3C9B" w14:textId="77777777" w:rsidR="00D723C3" w:rsidRDefault="00D723C3" w:rsidP="00D723C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3927DF79" w14:textId="77777777" w:rsidR="00D723C3" w:rsidRDefault="00D723C3" w:rsidP="00D723C3">
            <w:pPr>
              <w:ind w:firstLine="435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</w:p>
          <w:p w14:paraId="45738F9B" w14:textId="77777777" w:rsidR="003D5E52" w:rsidRPr="00D723C3" w:rsidRDefault="003D5E52" w:rsidP="003D5E52">
            <w:pPr>
              <w:rPr>
                <w:rFonts w:cs="宋体"/>
                <w:bCs/>
              </w:rPr>
            </w:pPr>
          </w:p>
          <w:p w14:paraId="45738F9C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076AF28B" w14:textId="77777777" w:rsidR="000722DF" w:rsidRDefault="000722D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+++++++++++++++++++++++++++++++++++++++++++++++++++++++</w:t>
            </w:r>
          </w:p>
          <w:p w14:paraId="186339EF" w14:textId="5BAC99A5" w:rsidR="00B54129" w:rsidRPr="000722DF" w:rsidRDefault="00B54129" w:rsidP="00B54129">
            <w:pPr>
              <w:rPr>
                <w:rFonts w:cs="宋体"/>
                <w:b/>
                <w:color w:val="000000"/>
              </w:rPr>
            </w:pPr>
            <w:r w:rsidRPr="000722DF">
              <w:rPr>
                <w:rFonts w:cs="宋体" w:hint="eastAsia"/>
                <w:b/>
                <w:color w:val="000000"/>
              </w:rPr>
              <w:t>代码截图（不要复制源代码，请用截图的方式）</w:t>
            </w:r>
            <w:r w:rsidR="00B83D55" w:rsidRPr="000722DF">
              <w:rPr>
                <w:rFonts w:cs="宋体" w:hint="eastAsia"/>
                <w:b/>
                <w:color w:val="000000"/>
              </w:rPr>
              <w:t>和详细的文字说明</w:t>
            </w:r>
            <w:r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31B23A20" w14:textId="6725C0DA" w:rsidR="00B54129" w:rsidRPr="008E14F1" w:rsidRDefault="00FE07CF" w:rsidP="00B54129">
            <w:pPr>
              <w:rPr>
                <w:rFonts w:cs="宋体"/>
                <w:bCs/>
                <w:color w:val="000000"/>
              </w:rPr>
            </w:pPr>
            <w:r w:rsidRPr="008874DF">
              <w:rPr>
                <w:noProof/>
              </w:rPr>
              <w:pict w14:anchorId="45022C4C">
                <v:shape id="_x0000_i1119" type="#_x0000_t75" style="width:355.9pt;height:248.25pt;visibility:visible;mso-wrap-style:square">
                  <v:imagedata r:id="rId22" o:title=""/>
                </v:shape>
              </w:pict>
            </w:r>
          </w:p>
          <w:p w14:paraId="1D6CAF39" w14:textId="309E6272" w:rsidR="00B54129" w:rsidRDefault="00FE07CF" w:rsidP="00B5412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Gamma</w:t>
            </w:r>
            <w:r>
              <w:rPr>
                <w:rFonts w:cs="宋体" w:hint="eastAsia"/>
                <w:bCs/>
              </w:rPr>
              <w:t>编码如图，先得到二进制，去掉首位的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获得偏移，取偏移的长度为长度并进行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元编码，组合得到</w:t>
            </w:r>
            <w:r>
              <w:rPr>
                <w:rFonts w:cs="宋体" w:hint="eastAsia"/>
                <w:bCs/>
              </w:rPr>
              <w:t>Gamma</w:t>
            </w:r>
            <w:r>
              <w:rPr>
                <w:rFonts w:cs="宋体" w:hint="eastAsia"/>
                <w:bCs/>
              </w:rPr>
              <w:t>编码</w:t>
            </w:r>
          </w:p>
          <w:p w14:paraId="1B5F7FBE" w14:textId="77777777" w:rsidR="00FE07CF" w:rsidRDefault="00FE07CF" w:rsidP="00B54129">
            <w:pPr>
              <w:rPr>
                <w:rFonts w:cs="宋体"/>
                <w:bCs/>
              </w:rPr>
            </w:pPr>
          </w:p>
          <w:p w14:paraId="55D36DBD" w14:textId="2EEAA526" w:rsidR="00FE07CF" w:rsidRPr="003D75C8" w:rsidRDefault="00FE07CF" w:rsidP="00B54129">
            <w:pPr>
              <w:rPr>
                <w:rFonts w:cs="宋体" w:hint="eastAsia"/>
                <w:bCs/>
              </w:rPr>
            </w:pPr>
            <w:r w:rsidRPr="008874DF">
              <w:rPr>
                <w:noProof/>
              </w:rPr>
              <w:pict w14:anchorId="7FA10772">
                <v:shape id="_x0000_i1122" type="#_x0000_t75" style="width:352.9pt;height:286.5pt;visibility:visible;mso-wrap-style:square">
                  <v:imagedata r:id="rId23" o:title=""/>
                </v:shape>
              </w:pict>
            </w:r>
          </w:p>
          <w:p w14:paraId="6D8AF020" w14:textId="7DDD224E" w:rsidR="00B54129" w:rsidRDefault="00FE07CF" w:rsidP="00B5412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Gamma</w:t>
            </w:r>
            <w:r>
              <w:rPr>
                <w:rFonts w:cs="宋体" w:hint="eastAsia"/>
                <w:bCs/>
              </w:rPr>
              <w:t>解码如图，以第一个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进行分隔，以后面的偏移与前面的长度计算二进制</w:t>
            </w:r>
          </w:p>
          <w:p w14:paraId="113AD324" w14:textId="77777777" w:rsidR="00FE07CF" w:rsidRDefault="00FE07CF" w:rsidP="00B54129">
            <w:pPr>
              <w:rPr>
                <w:rFonts w:cs="宋体"/>
                <w:bCs/>
              </w:rPr>
            </w:pPr>
          </w:p>
          <w:p w14:paraId="01CB614E" w14:textId="77777777" w:rsidR="00FE07CF" w:rsidRDefault="00FE07CF" w:rsidP="00B54129">
            <w:pPr>
              <w:rPr>
                <w:rFonts w:cs="宋体"/>
                <w:bCs/>
              </w:rPr>
            </w:pPr>
          </w:p>
          <w:p w14:paraId="010BB179" w14:textId="77777777" w:rsidR="00FE07CF" w:rsidRDefault="00FE07CF" w:rsidP="00B54129">
            <w:pPr>
              <w:rPr>
                <w:rFonts w:cs="宋体"/>
                <w:bCs/>
              </w:rPr>
            </w:pPr>
          </w:p>
          <w:p w14:paraId="0AB5DA6B" w14:textId="2BD9DB40" w:rsidR="00FE07CF" w:rsidRDefault="00FE07CF" w:rsidP="00B54129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lastRenderedPageBreak/>
              <w:pict w14:anchorId="70E9DB73">
                <v:shape id="_x0000_i1125" type="#_x0000_t75" style="width:296.65pt;height:175.9pt;visibility:visible;mso-wrap-style:square">
                  <v:imagedata r:id="rId24" o:title=""/>
                </v:shape>
              </w:pict>
            </w:r>
          </w:p>
          <w:p w14:paraId="06DF5885" w14:textId="67D4542A" w:rsidR="00FE07CF" w:rsidRDefault="00FE07CF" w:rsidP="00B5412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输出函数，用于输出</w:t>
            </w:r>
            <w:r>
              <w:rPr>
                <w:rFonts w:cs="宋体" w:hint="eastAsia"/>
                <w:bCs/>
              </w:rPr>
              <w:t>Gamma</w:t>
            </w:r>
            <w:r>
              <w:rPr>
                <w:rFonts w:cs="宋体" w:hint="eastAsia"/>
                <w:bCs/>
              </w:rPr>
              <w:t>编码</w:t>
            </w:r>
          </w:p>
          <w:p w14:paraId="4186D8D7" w14:textId="170161B6" w:rsidR="00FE07CF" w:rsidRDefault="00FE07CF" w:rsidP="00B54129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1EBD265F">
                <v:shape id="_x0000_i1128" type="#_x0000_t75" style="width:299.25pt;height:167.65pt;visibility:visible;mso-wrap-style:square">
                  <v:imagedata r:id="rId25" o:title=""/>
                </v:shape>
              </w:pict>
            </w:r>
          </w:p>
          <w:p w14:paraId="55AFA097" w14:textId="423F90E0" w:rsidR="00FE07CF" w:rsidRDefault="00FE07CF" w:rsidP="00B54129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主函数如图</w:t>
            </w:r>
          </w:p>
          <w:p w14:paraId="5D2D4D21" w14:textId="77777777" w:rsidR="00B54129" w:rsidRDefault="00B54129" w:rsidP="00B54129">
            <w:pPr>
              <w:rPr>
                <w:rFonts w:cs="宋体" w:hint="eastAsia"/>
                <w:bCs/>
              </w:rPr>
            </w:pPr>
          </w:p>
          <w:p w14:paraId="11B16CB1" w14:textId="77777777" w:rsidR="000722DF" w:rsidRDefault="000722D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EA37A45" w14:textId="5F313E64" w:rsidR="000722DF" w:rsidRPr="00036EBA" w:rsidRDefault="000722DF" w:rsidP="000722DF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1</w:t>
            </w:r>
            <w:r>
              <w:rPr>
                <w:rFonts w:cs="宋体" w:hint="eastAsia"/>
                <w:b/>
              </w:rPr>
              <w:t>个数字</w:t>
            </w:r>
            <w:r w:rsidR="00FD58A6">
              <w:rPr>
                <w:rFonts w:cs="宋体" w:hint="eastAsia"/>
                <w:b/>
              </w:rPr>
              <w:t>723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0969D35" w14:textId="3D5BC6DF" w:rsidR="000722DF" w:rsidRDefault="00FE07CF" w:rsidP="000722DF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4BF0F8D2">
                <v:shape id="_x0000_i1131" type="#_x0000_t75" style="width:214.15pt;height:53.25pt;visibility:visible;mso-wrap-style:square">
                  <v:imagedata r:id="rId26" o:title=""/>
                </v:shape>
              </w:pict>
            </w:r>
          </w:p>
          <w:p w14:paraId="6D19C28F" w14:textId="2027E529" w:rsidR="000722DF" w:rsidRDefault="00FE07C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二进制为</w:t>
            </w:r>
            <w:r w:rsidRPr="0006514E">
              <w:rPr>
                <w:rFonts w:cs="宋体"/>
                <w:bCs/>
              </w:rPr>
              <w:t>1011010011</w:t>
            </w:r>
            <w:r>
              <w:rPr>
                <w:rFonts w:cs="宋体" w:hint="eastAsia"/>
                <w:bCs/>
              </w:rPr>
              <w:t>，偏移为</w:t>
            </w:r>
            <w:r w:rsidRPr="0006514E">
              <w:rPr>
                <w:rFonts w:cs="宋体"/>
                <w:bCs/>
              </w:rPr>
              <w:t>011010011</w:t>
            </w:r>
            <w:r>
              <w:rPr>
                <w:rFonts w:cs="宋体" w:hint="eastAsia"/>
                <w:bCs/>
              </w:rPr>
              <w:t>，共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位，因此长度一元编码为</w:t>
            </w:r>
            <w:r>
              <w:rPr>
                <w:rFonts w:cs="宋体" w:hint="eastAsia"/>
                <w:bCs/>
              </w:rPr>
              <w:t>1111111110</w:t>
            </w:r>
            <w:r>
              <w:rPr>
                <w:rFonts w:cs="宋体" w:hint="eastAsia"/>
                <w:bCs/>
              </w:rPr>
              <w:t>，最终编码为</w:t>
            </w:r>
            <w:r>
              <w:rPr>
                <w:rFonts w:cs="宋体" w:hint="eastAsia"/>
                <w:bCs/>
              </w:rPr>
              <w:t>1111111110</w:t>
            </w:r>
            <w:r>
              <w:rPr>
                <w:rFonts w:cs="宋体" w:hint="eastAsia"/>
                <w:bCs/>
              </w:rPr>
              <w:t xml:space="preserve"> </w:t>
            </w:r>
            <w:r w:rsidRPr="0006514E">
              <w:rPr>
                <w:rFonts w:cs="宋体"/>
                <w:bCs/>
              </w:rPr>
              <w:t>011010011</w:t>
            </w:r>
          </w:p>
          <w:p w14:paraId="4D4D1D54" w14:textId="48858234" w:rsidR="00FE07CF" w:rsidRDefault="00FE07CF" w:rsidP="000722DF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将得到的编码解码得到</w:t>
            </w: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，解码正确</w:t>
            </w:r>
          </w:p>
          <w:p w14:paraId="68E386DB" w14:textId="77777777" w:rsidR="000722DF" w:rsidRDefault="000722DF" w:rsidP="000722DF">
            <w:pPr>
              <w:rPr>
                <w:rFonts w:cs="宋体" w:hint="eastAsia"/>
                <w:bCs/>
              </w:rPr>
            </w:pPr>
          </w:p>
          <w:p w14:paraId="7BB96E39" w14:textId="77777777" w:rsidR="000722DF" w:rsidRDefault="000722D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13C68BC7" w14:textId="54281D62" w:rsidR="000722DF" w:rsidRPr="00036EBA" w:rsidRDefault="000722DF" w:rsidP="000722DF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2</w:t>
            </w:r>
            <w:r>
              <w:rPr>
                <w:rFonts w:cs="宋体" w:hint="eastAsia"/>
                <w:b/>
              </w:rPr>
              <w:t>个数字</w:t>
            </w:r>
            <w:r w:rsidR="00FD58A6">
              <w:rPr>
                <w:rFonts w:cs="宋体" w:hint="eastAsia"/>
                <w:b/>
              </w:rPr>
              <w:t>938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2ED0990" w14:textId="3CC6F272" w:rsidR="000722DF" w:rsidRPr="00F94AFB" w:rsidRDefault="00FE07CF" w:rsidP="000722DF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1F02D725">
                <v:shape id="_x0000_i1134" type="#_x0000_t75" style="width:213pt;height:54.75pt;visibility:visible;mso-wrap-style:square">
                  <v:imagedata r:id="rId27" o:title=""/>
                </v:shape>
              </w:pict>
            </w:r>
          </w:p>
          <w:p w14:paraId="27DF6E63" w14:textId="45C22D54" w:rsidR="00FE07CF" w:rsidRDefault="00FE07CF" w:rsidP="00FE07C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 w:hint="eastAsia"/>
                <w:bCs/>
              </w:rPr>
              <w:t>二进制为</w:t>
            </w:r>
            <w:r w:rsidRPr="00FE07CF">
              <w:rPr>
                <w:rFonts w:cs="宋体"/>
                <w:bCs/>
              </w:rPr>
              <w:t>1110101010</w:t>
            </w:r>
            <w:r>
              <w:rPr>
                <w:rFonts w:cs="宋体" w:hint="eastAsia"/>
                <w:bCs/>
              </w:rPr>
              <w:t>，偏移为</w:t>
            </w:r>
            <w:r w:rsidRPr="00FE07CF">
              <w:rPr>
                <w:rFonts w:cs="宋体"/>
                <w:bCs/>
              </w:rPr>
              <w:t>110101010</w:t>
            </w:r>
            <w:r>
              <w:rPr>
                <w:rFonts w:cs="宋体" w:hint="eastAsia"/>
                <w:bCs/>
              </w:rPr>
              <w:t>，共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位，因此长度一元编码为</w:t>
            </w:r>
            <w:r>
              <w:rPr>
                <w:rFonts w:cs="宋体" w:hint="eastAsia"/>
                <w:bCs/>
              </w:rPr>
              <w:t>1111111110</w:t>
            </w:r>
            <w:r>
              <w:rPr>
                <w:rFonts w:cs="宋体" w:hint="eastAsia"/>
                <w:bCs/>
              </w:rPr>
              <w:t>，最终编码为</w:t>
            </w:r>
            <w:r>
              <w:rPr>
                <w:rFonts w:cs="宋体" w:hint="eastAsia"/>
                <w:bCs/>
              </w:rPr>
              <w:t xml:space="preserve">1111111110 </w:t>
            </w:r>
            <w:r w:rsidRPr="00FE07CF">
              <w:rPr>
                <w:rFonts w:cs="宋体"/>
                <w:bCs/>
              </w:rPr>
              <w:t>110101010</w:t>
            </w:r>
          </w:p>
          <w:p w14:paraId="419A9A31" w14:textId="3E2633BB" w:rsidR="00FE07CF" w:rsidRDefault="00FE07CF" w:rsidP="00FE07CF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将得到的编码解码得到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 w:hint="eastAsia"/>
                <w:bCs/>
              </w:rPr>
              <w:t>，解码正确</w:t>
            </w:r>
          </w:p>
          <w:p w14:paraId="564CFA3A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6228708A" w14:textId="77777777" w:rsidR="00FD58A6" w:rsidRDefault="00FD58A6" w:rsidP="00FD58A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472466F" w14:textId="11721F0B" w:rsidR="00FD58A6" w:rsidRPr="00036EBA" w:rsidRDefault="00FD58A6" w:rsidP="00FD58A6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3</w:t>
            </w:r>
            <w:r>
              <w:rPr>
                <w:rFonts w:cs="宋体" w:hint="eastAsia"/>
                <w:b/>
              </w:rPr>
              <w:t>个数字</w:t>
            </w:r>
            <w:r>
              <w:rPr>
                <w:rFonts w:cs="宋体" w:hint="eastAsia"/>
                <w:b/>
              </w:rPr>
              <w:t>623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6F04E42B" w14:textId="7D0B78C4" w:rsidR="00FD58A6" w:rsidRPr="00F94AFB" w:rsidRDefault="00FE07CF" w:rsidP="00FD58A6">
            <w:pPr>
              <w:rPr>
                <w:rFonts w:cs="宋体"/>
                <w:bCs/>
              </w:rPr>
            </w:pPr>
            <w:r w:rsidRPr="008874DF">
              <w:rPr>
                <w:noProof/>
              </w:rPr>
              <w:pict w14:anchorId="4DAF15B1">
                <v:shape id="_x0000_i1137" type="#_x0000_t75" style="width:221.65pt;height:57.4pt;visibility:visible;mso-wrap-style:square">
                  <v:imagedata r:id="rId28" o:title=""/>
                </v:shape>
              </w:pict>
            </w:r>
          </w:p>
          <w:p w14:paraId="101B9EAE" w14:textId="16298B1C" w:rsidR="00FE07CF" w:rsidRDefault="00FE07CF" w:rsidP="00FE07C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6</w:t>
            </w:r>
            <w:r>
              <w:rPr>
                <w:rFonts w:cs="宋体" w:hint="eastAsia"/>
                <w:bCs/>
              </w:rPr>
              <w:t>23</w:t>
            </w:r>
            <w:r>
              <w:rPr>
                <w:rFonts w:cs="宋体" w:hint="eastAsia"/>
                <w:bCs/>
              </w:rPr>
              <w:t>二进制为</w:t>
            </w:r>
            <w:r w:rsidR="00C11F5A" w:rsidRPr="00C11F5A">
              <w:rPr>
                <w:rFonts w:cs="宋体"/>
                <w:bCs/>
              </w:rPr>
              <w:t>1001101111</w:t>
            </w:r>
            <w:r>
              <w:rPr>
                <w:rFonts w:cs="宋体" w:hint="eastAsia"/>
                <w:bCs/>
              </w:rPr>
              <w:t>，偏移为</w:t>
            </w:r>
            <w:r w:rsidR="00C11F5A" w:rsidRPr="00C11F5A">
              <w:rPr>
                <w:rFonts w:cs="宋体"/>
                <w:bCs/>
              </w:rPr>
              <w:t>001101111</w:t>
            </w:r>
            <w:r>
              <w:rPr>
                <w:rFonts w:cs="宋体" w:hint="eastAsia"/>
                <w:bCs/>
              </w:rPr>
              <w:t>，共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位，因此长度一元编码为</w:t>
            </w:r>
            <w:r>
              <w:rPr>
                <w:rFonts w:cs="宋体" w:hint="eastAsia"/>
                <w:bCs/>
              </w:rPr>
              <w:t>1111111110</w:t>
            </w:r>
            <w:r>
              <w:rPr>
                <w:rFonts w:cs="宋体" w:hint="eastAsia"/>
                <w:bCs/>
              </w:rPr>
              <w:t>，最终编码为</w:t>
            </w:r>
            <w:r>
              <w:rPr>
                <w:rFonts w:cs="宋体" w:hint="eastAsia"/>
                <w:bCs/>
              </w:rPr>
              <w:t xml:space="preserve">1111111110 </w:t>
            </w:r>
            <w:r w:rsidR="00C11F5A" w:rsidRPr="00C11F5A">
              <w:rPr>
                <w:rFonts w:cs="宋体"/>
                <w:bCs/>
              </w:rPr>
              <w:t>001101111</w:t>
            </w:r>
          </w:p>
          <w:p w14:paraId="0EA32040" w14:textId="3861B30A" w:rsidR="00FE07CF" w:rsidRDefault="00FE07CF" w:rsidP="00FE07CF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将得到的编码解码得到</w:t>
            </w:r>
            <w:r w:rsidR="00C11F5A">
              <w:rPr>
                <w:rFonts w:cs="宋体" w:hint="eastAsia"/>
                <w:bCs/>
              </w:rPr>
              <w:t>6</w:t>
            </w:r>
            <w:r>
              <w:rPr>
                <w:rFonts w:cs="宋体" w:hint="eastAsia"/>
                <w:bCs/>
              </w:rPr>
              <w:t>23</w:t>
            </w:r>
            <w:r>
              <w:rPr>
                <w:rFonts w:cs="宋体" w:hint="eastAsia"/>
                <w:bCs/>
              </w:rPr>
              <w:t>，解码正确</w:t>
            </w:r>
          </w:p>
          <w:p w14:paraId="29B22947" w14:textId="77777777" w:rsidR="00FD58A6" w:rsidRPr="00FE07CF" w:rsidRDefault="00FD58A6" w:rsidP="00FD58A6">
            <w:pPr>
              <w:rPr>
                <w:rFonts w:cs="宋体"/>
                <w:bCs/>
              </w:rPr>
            </w:pPr>
          </w:p>
          <w:p w14:paraId="32E65299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48FB8E33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45738FA9" w14:textId="77777777" w:rsidR="003D5E52" w:rsidRPr="00FD58A6" w:rsidRDefault="003D5E52" w:rsidP="003D5E52">
            <w:pPr>
              <w:rPr>
                <w:rFonts w:cs="宋体"/>
                <w:bCs/>
              </w:rPr>
            </w:pPr>
          </w:p>
          <w:p w14:paraId="45738FAA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AB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AC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AD" w14:textId="77777777" w:rsidR="00EB25AB" w:rsidRPr="00FD58A6" w:rsidRDefault="00EB25AB" w:rsidP="00005116"/>
          <w:p w14:paraId="45738FAE" w14:textId="77777777" w:rsidR="00EB25AB" w:rsidRDefault="00EB25AB" w:rsidP="00005116"/>
          <w:p w14:paraId="45738FAF" w14:textId="77777777" w:rsidR="00EB25AB" w:rsidRDefault="00EB25AB" w:rsidP="00005116"/>
          <w:p w14:paraId="45738FB0" w14:textId="77777777" w:rsidR="00EB25AB" w:rsidRDefault="00EB25AB" w:rsidP="00005116"/>
          <w:p w14:paraId="45738FB1" w14:textId="77777777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738FB2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45738FB3" w14:textId="77777777" w:rsidR="007B4B0C" w:rsidRPr="00D82B6B" w:rsidRDefault="007B4B0C" w:rsidP="007D53C0"/>
          <w:p w14:paraId="45738FB4" w14:textId="77777777" w:rsidR="007B4B0C" w:rsidRDefault="007B4B0C" w:rsidP="007D53C0"/>
          <w:p w14:paraId="45738FB5" w14:textId="77777777" w:rsidR="00FF1151" w:rsidRDefault="00FF1151" w:rsidP="007D53C0"/>
          <w:p w14:paraId="45738FB6" w14:textId="77777777" w:rsidR="007B4B0C" w:rsidRDefault="007B4B0C" w:rsidP="007D53C0"/>
          <w:p w14:paraId="45738FB7" w14:textId="77777777" w:rsidR="007B4B0C" w:rsidRDefault="007B4B0C" w:rsidP="007D53C0"/>
          <w:p w14:paraId="45738FB8" w14:textId="77777777" w:rsidR="007B4B0C" w:rsidRPr="00C75A7B" w:rsidRDefault="007B4B0C" w:rsidP="007D53C0"/>
          <w:p w14:paraId="45738FB9" w14:textId="77777777" w:rsidR="007B4B0C" w:rsidRPr="007D53C0" w:rsidRDefault="007B4B0C" w:rsidP="007D53C0"/>
          <w:p w14:paraId="45738FBA" w14:textId="77777777" w:rsidR="007B4B0C" w:rsidRPr="007D53C0" w:rsidRDefault="007B4B0C" w:rsidP="007D53C0"/>
          <w:p w14:paraId="45738FBB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45738FBD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45738FBE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45738FD3" w14:textId="77777777">
        <w:trPr>
          <w:trHeight w:val="6496"/>
        </w:trPr>
        <w:tc>
          <w:tcPr>
            <w:tcW w:w="8160" w:type="dxa"/>
          </w:tcPr>
          <w:p w14:paraId="45738FBF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5738FC0" w14:textId="77777777" w:rsidR="007B4B0C" w:rsidRDefault="007B4B0C"/>
          <w:p w14:paraId="45738FC1" w14:textId="77777777" w:rsidR="007B4B0C" w:rsidRDefault="007B4B0C"/>
          <w:p w14:paraId="45738FC2" w14:textId="77777777" w:rsidR="007B4B0C" w:rsidRDefault="007B4B0C"/>
          <w:p w14:paraId="45738FC3" w14:textId="77777777" w:rsidR="007B4B0C" w:rsidRDefault="007B4B0C"/>
          <w:p w14:paraId="45738FC4" w14:textId="77777777" w:rsidR="007B4B0C" w:rsidRDefault="007B4B0C"/>
          <w:p w14:paraId="45738FC5" w14:textId="77777777" w:rsidR="007B4B0C" w:rsidRDefault="007B4B0C"/>
          <w:p w14:paraId="45738FC6" w14:textId="77777777" w:rsidR="007B4B0C" w:rsidRDefault="007B4B0C"/>
          <w:p w14:paraId="45738FC7" w14:textId="77777777" w:rsidR="007B4B0C" w:rsidRDefault="007B4B0C"/>
          <w:p w14:paraId="45738FC8" w14:textId="77777777" w:rsidR="007B4B0C" w:rsidRDefault="007B4B0C"/>
          <w:p w14:paraId="45738FC9" w14:textId="77777777" w:rsidR="007B4B0C" w:rsidRDefault="007B4B0C"/>
          <w:p w14:paraId="45738FCA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45738FCB" w14:textId="77777777" w:rsidR="007B4B0C" w:rsidRDefault="007B4B0C"/>
          <w:p w14:paraId="45738FCC" w14:textId="77777777" w:rsidR="007B4B0C" w:rsidRDefault="007B4B0C"/>
          <w:p w14:paraId="45738FCD" w14:textId="77777777" w:rsidR="007B4B0C" w:rsidRDefault="007B4B0C"/>
          <w:p w14:paraId="45738FCE" w14:textId="77777777" w:rsidR="007B4B0C" w:rsidRDefault="007B4B0C"/>
          <w:p w14:paraId="45738FCF" w14:textId="77777777" w:rsidR="007B4B0C" w:rsidRDefault="007B4B0C"/>
          <w:p w14:paraId="45738FD0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738FD1" w14:textId="77777777" w:rsidR="00FF1151" w:rsidRDefault="00FF1151"/>
          <w:p w14:paraId="45738FD2" w14:textId="0119138D" w:rsidR="007B4B0C" w:rsidRDefault="00FF1151" w:rsidP="00E42059">
            <w:pPr>
              <w:ind w:firstLineChars="2550" w:firstLine="5355"/>
            </w:pPr>
            <w:r>
              <w:rPr>
                <w:rFonts w:cs="宋体" w:hint="eastAsia"/>
              </w:rPr>
              <w:t>2</w:t>
            </w:r>
            <w:r>
              <w:rPr>
                <w:rFonts w:cs="宋体"/>
              </w:rPr>
              <w:t>0</w:t>
            </w:r>
            <w:r w:rsidR="00BC2EDA">
              <w:rPr>
                <w:rFonts w:cs="宋体"/>
              </w:rPr>
              <w:t>2</w:t>
            </w:r>
            <w:r w:rsidR="00B468D1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45738FD5" w14:textId="77777777">
        <w:trPr>
          <w:trHeight w:val="1236"/>
        </w:trPr>
        <w:tc>
          <w:tcPr>
            <w:tcW w:w="8160" w:type="dxa"/>
          </w:tcPr>
          <w:p w14:paraId="45738FD4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45738FD6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738FD7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B663" w14:textId="77777777" w:rsidR="001C05B3" w:rsidRDefault="001C05B3" w:rsidP="00B55D5B">
      <w:r>
        <w:separator/>
      </w:r>
    </w:p>
  </w:endnote>
  <w:endnote w:type="continuationSeparator" w:id="0">
    <w:p w14:paraId="382C9539" w14:textId="77777777" w:rsidR="001C05B3" w:rsidRDefault="001C05B3" w:rsidP="00B55D5B">
      <w:r>
        <w:continuationSeparator/>
      </w:r>
    </w:p>
  </w:endnote>
  <w:endnote w:type="continuationNotice" w:id="1">
    <w:p w14:paraId="4AB64C17" w14:textId="77777777" w:rsidR="001C05B3" w:rsidRDefault="001C05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A4AC" w14:textId="77777777" w:rsidR="001C05B3" w:rsidRDefault="001C05B3" w:rsidP="00B55D5B">
      <w:r>
        <w:separator/>
      </w:r>
    </w:p>
  </w:footnote>
  <w:footnote w:type="continuationSeparator" w:id="0">
    <w:p w14:paraId="0B800AEE" w14:textId="77777777" w:rsidR="001C05B3" w:rsidRDefault="001C05B3" w:rsidP="00B55D5B">
      <w:r>
        <w:continuationSeparator/>
      </w:r>
    </w:p>
  </w:footnote>
  <w:footnote w:type="continuationNotice" w:id="1">
    <w:p w14:paraId="2C6F4366" w14:textId="77777777" w:rsidR="001C05B3" w:rsidRDefault="001C05B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5116"/>
    <w:rsid w:val="0000733A"/>
    <w:rsid w:val="00014145"/>
    <w:rsid w:val="00021007"/>
    <w:rsid w:val="0003756B"/>
    <w:rsid w:val="00037E6D"/>
    <w:rsid w:val="0004068F"/>
    <w:rsid w:val="00041D55"/>
    <w:rsid w:val="00044DE3"/>
    <w:rsid w:val="00045DA7"/>
    <w:rsid w:val="00051C4E"/>
    <w:rsid w:val="00051E84"/>
    <w:rsid w:val="0006290F"/>
    <w:rsid w:val="00062CED"/>
    <w:rsid w:val="000634F6"/>
    <w:rsid w:val="0006514E"/>
    <w:rsid w:val="00067CA0"/>
    <w:rsid w:val="00070996"/>
    <w:rsid w:val="000722DF"/>
    <w:rsid w:val="0007447E"/>
    <w:rsid w:val="00075738"/>
    <w:rsid w:val="00080975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DD8"/>
    <w:rsid w:val="000C6ECC"/>
    <w:rsid w:val="000D6103"/>
    <w:rsid w:val="000D766B"/>
    <w:rsid w:val="000E273F"/>
    <w:rsid w:val="000E3543"/>
    <w:rsid w:val="000E4E74"/>
    <w:rsid w:val="000F12E9"/>
    <w:rsid w:val="000F4FB2"/>
    <w:rsid w:val="0010017E"/>
    <w:rsid w:val="00102465"/>
    <w:rsid w:val="00103D87"/>
    <w:rsid w:val="001053B5"/>
    <w:rsid w:val="001101BF"/>
    <w:rsid w:val="00111145"/>
    <w:rsid w:val="0011363A"/>
    <w:rsid w:val="00115113"/>
    <w:rsid w:val="00115DCC"/>
    <w:rsid w:val="00120924"/>
    <w:rsid w:val="00127C22"/>
    <w:rsid w:val="001307B4"/>
    <w:rsid w:val="0013580B"/>
    <w:rsid w:val="0013671E"/>
    <w:rsid w:val="00141759"/>
    <w:rsid w:val="00143066"/>
    <w:rsid w:val="00143718"/>
    <w:rsid w:val="00146BB9"/>
    <w:rsid w:val="00150CB9"/>
    <w:rsid w:val="001565D4"/>
    <w:rsid w:val="001614F2"/>
    <w:rsid w:val="001642C2"/>
    <w:rsid w:val="00170431"/>
    <w:rsid w:val="001712F1"/>
    <w:rsid w:val="001713FB"/>
    <w:rsid w:val="00171A00"/>
    <w:rsid w:val="00173142"/>
    <w:rsid w:val="001734F5"/>
    <w:rsid w:val="00180975"/>
    <w:rsid w:val="001812DC"/>
    <w:rsid w:val="00182A14"/>
    <w:rsid w:val="00187E48"/>
    <w:rsid w:val="001A2C1B"/>
    <w:rsid w:val="001A2FCC"/>
    <w:rsid w:val="001B16D9"/>
    <w:rsid w:val="001B33DE"/>
    <w:rsid w:val="001B7CDD"/>
    <w:rsid w:val="001C05B3"/>
    <w:rsid w:val="001C067F"/>
    <w:rsid w:val="001C2248"/>
    <w:rsid w:val="001C31F6"/>
    <w:rsid w:val="001D267D"/>
    <w:rsid w:val="001D54D6"/>
    <w:rsid w:val="001E3E54"/>
    <w:rsid w:val="001E6FD6"/>
    <w:rsid w:val="001F04BC"/>
    <w:rsid w:val="001F0B59"/>
    <w:rsid w:val="001F627D"/>
    <w:rsid w:val="0020063A"/>
    <w:rsid w:val="002020D5"/>
    <w:rsid w:val="00202571"/>
    <w:rsid w:val="00211059"/>
    <w:rsid w:val="00216688"/>
    <w:rsid w:val="00220244"/>
    <w:rsid w:val="00221307"/>
    <w:rsid w:val="002314B9"/>
    <w:rsid w:val="00233124"/>
    <w:rsid w:val="00240FC5"/>
    <w:rsid w:val="002431AC"/>
    <w:rsid w:val="00244525"/>
    <w:rsid w:val="0025102B"/>
    <w:rsid w:val="0026279E"/>
    <w:rsid w:val="002630CD"/>
    <w:rsid w:val="0026435E"/>
    <w:rsid w:val="00264EF0"/>
    <w:rsid w:val="002702A8"/>
    <w:rsid w:val="00270605"/>
    <w:rsid w:val="00283ACE"/>
    <w:rsid w:val="0028664C"/>
    <w:rsid w:val="00293629"/>
    <w:rsid w:val="00297C7C"/>
    <w:rsid w:val="002B02D0"/>
    <w:rsid w:val="002C1B14"/>
    <w:rsid w:val="002C200C"/>
    <w:rsid w:val="002C289F"/>
    <w:rsid w:val="002C3CA3"/>
    <w:rsid w:val="002C7441"/>
    <w:rsid w:val="002D0909"/>
    <w:rsid w:val="002D0DC0"/>
    <w:rsid w:val="002D0EA5"/>
    <w:rsid w:val="002D4296"/>
    <w:rsid w:val="002E07D1"/>
    <w:rsid w:val="002E1010"/>
    <w:rsid w:val="002E630E"/>
    <w:rsid w:val="002F1A16"/>
    <w:rsid w:val="002F33B6"/>
    <w:rsid w:val="002F698C"/>
    <w:rsid w:val="002F789F"/>
    <w:rsid w:val="0030277A"/>
    <w:rsid w:val="00304B84"/>
    <w:rsid w:val="00305AF9"/>
    <w:rsid w:val="00307D2A"/>
    <w:rsid w:val="00312268"/>
    <w:rsid w:val="00315775"/>
    <w:rsid w:val="003178C7"/>
    <w:rsid w:val="00320977"/>
    <w:rsid w:val="00321719"/>
    <w:rsid w:val="00321E5E"/>
    <w:rsid w:val="00324310"/>
    <w:rsid w:val="0033264A"/>
    <w:rsid w:val="003334C8"/>
    <w:rsid w:val="00341638"/>
    <w:rsid w:val="00342501"/>
    <w:rsid w:val="00343760"/>
    <w:rsid w:val="00345E21"/>
    <w:rsid w:val="00351D4E"/>
    <w:rsid w:val="003523C1"/>
    <w:rsid w:val="0035489D"/>
    <w:rsid w:val="00357F3B"/>
    <w:rsid w:val="00360F15"/>
    <w:rsid w:val="00366B34"/>
    <w:rsid w:val="00366F4F"/>
    <w:rsid w:val="003712D6"/>
    <w:rsid w:val="003716A0"/>
    <w:rsid w:val="00376F2C"/>
    <w:rsid w:val="00377491"/>
    <w:rsid w:val="00377FF1"/>
    <w:rsid w:val="0038695B"/>
    <w:rsid w:val="00386C7D"/>
    <w:rsid w:val="003968DC"/>
    <w:rsid w:val="003A0B6D"/>
    <w:rsid w:val="003A2860"/>
    <w:rsid w:val="003A29BF"/>
    <w:rsid w:val="003B0583"/>
    <w:rsid w:val="003B1604"/>
    <w:rsid w:val="003D265C"/>
    <w:rsid w:val="003D5E52"/>
    <w:rsid w:val="003D6BD5"/>
    <w:rsid w:val="003D6E59"/>
    <w:rsid w:val="003D75C8"/>
    <w:rsid w:val="003F4C4E"/>
    <w:rsid w:val="00403245"/>
    <w:rsid w:val="004120E5"/>
    <w:rsid w:val="00421806"/>
    <w:rsid w:val="00421E17"/>
    <w:rsid w:val="004243DE"/>
    <w:rsid w:val="004256B7"/>
    <w:rsid w:val="004279C1"/>
    <w:rsid w:val="00430264"/>
    <w:rsid w:val="00433FC7"/>
    <w:rsid w:val="00450DA8"/>
    <w:rsid w:val="00452446"/>
    <w:rsid w:val="00453F91"/>
    <w:rsid w:val="00457CD9"/>
    <w:rsid w:val="00464521"/>
    <w:rsid w:val="004645EA"/>
    <w:rsid w:val="00466C9C"/>
    <w:rsid w:val="00474FE5"/>
    <w:rsid w:val="00477E24"/>
    <w:rsid w:val="0048011C"/>
    <w:rsid w:val="0048391C"/>
    <w:rsid w:val="0048587B"/>
    <w:rsid w:val="00493418"/>
    <w:rsid w:val="004966F3"/>
    <w:rsid w:val="004978D1"/>
    <w:rsid w:val="004A01D1"/>
    <w:rsid w:val="004A4A9F"/>
    <w:rsid w:val="004A6AD4"/>
    <w:rsid w:val="004B08BE"/>
    <w:rsid w:val="004C06C2"/>
    <w:rsid w:val="004C0CA0"/>
    <w:rsid w:val="004C4B62"/>
    <w:rsid w:val="004D078F"/>
    <w:rsid w:val="004D21F3"/>
    <w:rsid w:val="004D40C2"/>
    <w:rsid w:val="004D4FC0"/>
    <w:rsid w:val="004D7B1D"/>
    <w:rsid w:val="004E1AFE"/>
    <w:rsid w:val="004E3533"/>
    <w:rsid w:val="004E4D52"/>
    <w:rsid w:val="004E5F04"/>
    <w:rsid w:val="004F280C"/>
    <w:rsid w:val="004F34EA"/>
    <w:rsid w:val="00500324"/>
    <w:rsid w:val="00513408"/>
    <w:rsid w:val="005137EF"/>
    <w:rsid w:val="00516C18"/>
    <w:rsid w:val="005170F8"/>
    <w:rsid w:val="00524F1B"/>
    <w:rsid w:val="0053124E"/>
    <w:rsid w:val="005340D9"/>
    <w:rsid w:val="00534259"/>
    <w:rsid w:val="0053476E"/>
    <w:rsid w:val="00535422"/>
    <w:rsid w:val="005371B6"/>
    <w:rsid w:val="00543A84"/>
    <w:rsid w:val="00544182"/>
    <w:rsid w:val="00545BB2"/>
    <w:rsid w:val="00566085"/>
    <w:rsid w:val="00567443"/>
    <w:rsid w:val="005717A7"/>
    <w:rsid w:val="00572AEF"/>
    <w:rsid w:val="0057551C"/>
    <w:rsid w:val="00581926"/>
    <w:rsid w:val="00591FEE"/>
    <w:rsid w:val="00597112"/>
    <w:rsid w:val="005A0067"/>
    <w:rsid w:val="005A0FD7"/>
    <w:rsid w:val="005A38AF"/>
    <w:rsid w:val="005A3CF4"/>
    <w:rsid w:val="005A589B"/>
    <w:rsid w:val="005A69D7"/>
    <w:rsid w:val="005A76C4"/>
    <w:rsid w:val="005C765B"/>
    <w:rsid w:val="005C7F2F"/>
    <w:rsid w:val="005D4563"/>
    <w:rsid w:val="005D4A76"/>
    <w:rsid w:val="005E1C4E"/>
    <w:rsid w:val="005E1F90"/>
    <w:rsid w:val="005E30F8"/>
    <w:rsid w:val="005E368C"/>
    <w:rsid w:val="005F3E77"/>
    <w:rsid w:val="005F793E"/>
    <w:rsid w:val="00605C8E"/>
    <w:rsid w:val="00610F52"/>
    <w:rsid w:val="00611B97"/>
    <w:rsid w:val="00613335"/>
    <w:rsid w:val="006138B4"/>
    <w:rsid w:val="00613C07"/>
    <w:rsid w:val="0062170A"/>
    <w:rsid w:val="00622075"/>
    <w:rsid w:val="0062732A"/>
    <w:rsid w:val="00627B7B"/>
    <w:rsid w:val="0066160C"/>
    <w:rsid w:val="006617A8"/>
    <w:rsid w:val="00672E5D"/>
    <w:rsid w:val="00673C05"/>
    <w:rsid w:val="006759E0"/>
    <w:rsid w:val="00695556"/>
    <w:rsid w:val="006962BC"/>
    <w:rsid w:val="00697809"/>
    <w:rsid w:val="00697FB6"/>
    <w:rsid w:val="006A3876"/>
    <w:rsid w:val="006A3CA9"/>
    <w:rsid w:val="006A7C8C"/>
    <w:rsid w:val="006B5819"/>
    <w:rsid w:val="006B6E34"/>
    <w:rsid w:val="006B719A"/>
    <w:rsid w:val="006C425B"/>
    <w:rsid w:val="006C682D"/>
    <w:rsid w:val="006D267A"/>
    <w:rsid w:val="006E49D5"/>
    <w:rsid w:val="006E5C5D"/>
    <w:rsid w:val="006F1AFF"/>
    <w:rsid w:val="006F219D"/>
    <w:rsid w:val="006F2D31"/>
    <w:rsid w:val="00700B24"/>
    <w:rsid w:val="0070112F"/>
    <w:rsid w:val="007021BB"/>
    <w:rsid w:val="00702903"/>
    <w:rsid w:val="0071270D"/>
    <w:rsid w:val="00716597"/>
    <w:rsid w:val="00716796"/>
    <w:rsid w:val="007226BA"/>
    <w:rsid w:val="00726F5C"/>
    <w:rsid w:val="00734A1A"/>
    <w:rsid w:val="00735527"/>
    <w:rsid w:val="0073698D"/>
    <w:rsid w:val="00740049"/>
    <w:rsid w:val="0075666C"/>
    <w:rsid w:val="00761F09"/>
    <w:rsid w:val="00784C00"/>
    <w:rsid w:val="00790A12"/>
    <w:rsid w:val="0079140A"/>
    <w:rsid w:val="00793728"/>
    <w:rsid w:val="007951A1"/>
    <w:rsid w:val="007958AB"/>
    <w:rsid w:val="007A2D15"/>
    <w:rsid w:val="007A35B3"/>
    <w:rsid w:val="007A7927"/>
    <w:rsid w:val="007B1E3D"/>
    <w:rsid w:val="007B26B0"/>
    <w:rsid w:val="007B2F4A"/>
    <w:rsid w:val="007B4234"/>
    <w:rsid w:val="007B4B0C"/>
    <w:rsid w:val="007B5757"/>
    <w:rsid w:val="007C282B"/>
    <w:rsid w:val="007C7260"/>
    <w:rsid w:val="007C75ED"/>
    <w:rsid w:val="007D2A88"/>
    <w:rsid w:val="007D3DE1"/>
    <w:rsid w:val="007D4409"/>
    <w:rsid w:val="007D53C0"/>
    <w:rsid w:val="007D7D0A"/>
    <w:rsid w:val="007E0EB6"/>
    <w:rsid w:val="007E2074"/>
    <w:rsid w:val="007E5F12"/>
    <w:rsid w:val="007E7B37"/>
    <w:rsid w:val="007F4E05"/>
    <w:rsid w:val="00802005"/>
    <w:rsid w:val="00806B3F"/>
    <w:rsid w:val="00810209"/>
    <w:rsid w:val="0082009A"/>
    <w:rsid w:val="00820602"/>
    <w:rsid w:val="00821CEB"/>
    <w:rsid w:val="00823AA3"/>
    <w:rsid w:val="00825101"/>
    <w:rsid w:val="008253C2"/>
    <w:rsid w:val="00830763"/>
    <w:rsid w:val="00835898"/>
    <w:rsid w:val="00837F33"/>
    <w:rsid w:val="00845AA6"/>
    <w:rsid w:val="00845D46"/>
    <w:rsid w:val="00846AD0"/>
    <w:rsid w:val="00852231"/>
    <w:rsid w:val="00854594"/>
    <w:rsid w:val="00860295"/>
    <w:rsid w:val="00876191"/>
    <w:rsid w:val="00876596"/>
    <w:rsid w:val="00881EB6"/>
    <w:rsid w:val="00885127"/>
    <w:rsid w:val="00886F48"/>
    <w:rsid w:val="00890392"/>
    <w:rsid w:val="00890E2C"/>
    <w:rsid w:val="00891D34"/>
    <w:rsid w:val="00892633"/>
    <w:rsid w:val="008A2128"/>
    <w:rsid w:val="008B4005"/>
    <w:rsid w:val="008C38B9"/>
    <w:rsid w:val="008C4C05"/>
    <w:rsid w:val="008D0464"/>
    <w:rsid w:val="008D2C3A"/>
    <w:rsid w:val="008D31E1"/>
    <w:rsid w:val="008D6FB3"/>
    <w:rsid w:val="008E14F1"/>
    <w:rsid w:val="008E57C1"/>
    <w:rsid w:val="008E6282"/>
    <w:rsid w:val="008F0728"/>
    <w:rsid w:val="008F233C"/>
    <w:rsid w:val="008F3D7D"/>
    <w:rsid w:val="00900A1A"/>
    <w:rsid w:val="0090242D"/>
    <w:rsid w:val="00906B25"/>
    <w:rsid w:val="00915571"/>
    <w:rsid w:val="0091694C"/>
    <w:rsid w:val="00920845"/>
    <w:rsid w:val="0092166A"/>
    <w:rsid w:val="009250E8"/>
    <w:rsid w:val="00933E03"/>
    <w:rsid w:val="0093403A"/>
    <w:rsid w:val="009375DF"/>
    <w:rsid w:val="00944AC0"/>
    <w:rsid w:val="00945174"/>
    <w:rsid w:val="009461BD"/>
    <w:rsid w:val="00947E4C"/>
    <w:rsid w:val="00954E3C"/>
    <w:rsid w:val="0095631D"/>
    <w:rsid w:val="00960DF4"/>
    <w:rsid w:val="00961A0D"/>
    <w:rsid w:val="00964516"/>
    <w:rsid w:val="00967AA8"/>
    <w:rsid w:val="0097017E"/>
    <w:rsid w:val="00975D39"/>
    <w:rsid w:val="00975D73"/>
    <w:rsid w:val="00980983"/>
    <w:rsid w:val="00991628"/>
    <w:rsid w:val="00992476"/>
    <w:rsid w:val="00992FA4"/>
    <w:rsid w:val="0099484D"/>
    <w:rsid w:val="00996745"/>
    <w:rsid w:val="009A2DA2"/>
    <w:rsid w:val="009C4448"/>
    <w:rsid w:val="009C46B9"/>
    <w:rsid w:val="009C6480"/>
    <w:rsid w:val="009D2E9A"/>
    <w:rsid w:val="009D5DF2"/>
    <w:rsid w:val="009D6859"/>
    <w:rsid w:val="009E1A8D"/>
    <w:rsid w:val="009E7AE1"/>
    <w:rsid w:val="009F0B3C"/>
    <w:rsid w:val="009F0FEC"/>
    <w:rsid w:val="009F1CE1"/>
    <w:rsid w:val="009F7534"/>
    <w:rsid w:val="009F7ECC"/>
    <w:rsid w:val="00A02F97"/>
    <w:rsid w:val="00A04FFD"/>
    <w:rsid w:val="00A05003"/>
    <w:rsid w:val="00A053B8"/>
    <w:rsid w:val="00A067F6"/>
    <w:rsid w:val="00A07687"/>
    <w:rsid w:val="00A116E7"/>
    <w:rsid w:val="00A27F68"/>
    <w:rsid w:val="00A33F80"/>
    <w:rsid w:val="00A40471"/>
    <w:rsid w:val="00A41C32"/>
    <w:rsid w:val="00A438CF"/>
    <w:rsid w:val="00A45499"/>
    <w:rsid w:val="00A47DA0"/>
    <w:rsid w:val="00A54E42"/>
    <w:rsid w:val="00A571F2"/>
    <w:rsid w:val="00A736E8"/>
    <w:rsid w:val="00A828C5"/>
    <w:rsid w:val="00A82EC0"/>
    <w:rsid w:val="00A84337"/>
    <w:rsid w:val="00A8610F"/>
    <w:rsid w:val="00A866B9"/>
    <w:rsid w:val="00A941B9"/>
    <w:rsid w:val="00A96F0F"/>
    <w:rsid w:val="00AA3623"/>
    <w:rsid w:val="00AA7CDC"/>
    <w:rsid w:val="00AC04FC"/>
    <w:rsid w:val="00AC1D5F"/>
    <w:rsid w:val="00AC42C3"/>
    <w:rsid w:val="00AC49BB"/>
    <w:rsid w:val="00AC4A0E"/>
    <w:rsid w:val="00AC7393"/>
    <w:rsid w:val="00AD42E2"/>
    <w:rsid w:val="00AD4837"/>
    <w:rsid w:val="00AD7788"/>
    <w:rsid w:val="00B058CE"/>
    <w:rsid w:val="00B13700"/>
    <w:rsid w:val="00B161ED"/>
    <w:rsid w:val="00B2098B"/>
    <w:rsid w:val="00B23ADC"/>
    <w:rsid w:val="00B33EAA"/>
    <w:rsid w:val="00B365AE"/>
    <w:rsid w:val="00B372EC"/>
    <w:rsid w:val="00B372FB"/>
    <w:rsid w:val="00B432C0"/>
    <w:rsid w:val="00B468D1"/>
    <w:rsid w:val="00B50329"/>
    <w:rsid w:val="00B54129"/>
    <w:rsid w:val="00B5544E"/>
    <w:rsid w:val="00B557B7"/>
    <w:rsid w:val="00B55897"/>
    <w:rsid w:val="00B55D5B"/>
    <w:rsid w:val="00B60331"/>
    <w:rsid w:val="00B617CB"/>
    <w:rsid w:val="00B633E9"/>
    <w:rsid w:val="00B66871"/>
    <w:rsid w:val="00B7199F"/>
    <w:rsid w:val="00B71C68"/>
    <w:rsid w:val="00B720CD"/>
    <w:rsid w:val="00B75189"/>
    <w:rsid w:val="00B7626E"/>
    <w:rsid w:val="00B8386A"/>
    <w:rsid w:val="00B83D55"/>
    <w:rsid w:val="00B8777C"/>
    <w:rsid w:val="00B91C8E"/>
    <w:rsid w:val="00B973D6"/>
    <w:rsid w:val="00BA4F45"/>
    <w:rsid w:val="00BA761A"/>
    <w:rsid w:val="00BC2EDA"/>
    <w:rsid w:val="00BC3A50"/>
    <w:rsid w:val="00BC3EF9"/>
    <w:rsid w:val="00BC677E"/>
    <w:rsid w:val="00BD1DA0"/>
    <w:rsid w:val="00BD3C33"/>
    <w:rsid w:val="00BD4C07"/>
    <w:rsid w:val="00BD50D3"/>
    <w:rsid w:val="00BF239E"/>
    <w:rsid w:val="00C00110"/>
    <w:rsid w:val="00C038C5"/>
    <w:rsid w:val="00C10FD4"/>
    <w:rsid w:val="00C11F5A"/>
    <w:rsid w:val="00C13F0B"/>
    <w:rsid w:val="00C14DFB"/>
    <w:rsid w:val="00C16DDE"/>
    <w:rsid w:val="00C21960"/>
    <w:rsid w:val="00C30956"/>
    <w:rsid w:val="00C42694"/>
    <w:rsid w:val="00C47655"/>
    <w:rsid w:val="00C47FA3"/>
    <w:rsid w:val="00C52427"/>
    <w:rsid w:val="00C74DF4"/>
    <w:rsid w:val="00C75A7B"/>
    <w:rsid w:val="00C93269"/>
    <w:rsid w:val="00C96497"/>
    <w:rsid w:val="00CA29AC"/>
    <w:rsid w:val="00CA7016"/>
    <w:rsid w:val="00CB4602"/>
    <w:rsid w:val="00CC3CAA"/>
    <w:rsid w:val="00CF47FC"/>
    <w:rsid w:val="00D04E6B"/>
    <w:rsid w:val="00D0713C"/>
    <w:rsid w:val="00D10071"/>
    <w:rsid w:val="00D1684D"/>
    <w:rsid w:val="00D24E70"/>
    <w:rsid w:val="00D30F3C"/>
    <w:rsid w:val="00D314D3"/>
    <w:rsid w:val="00D32996"/>
    <w:rsid w:val="00D353AF"/>
    <w:rsid w:val="00D37F41"/>
    <w:rsid w:val="00D50E46"/>
    <w:rsid w:val="00D534CF"/>
    <w:rsid w:val="00D62633"/>
    <w:rsid w:val="00D62B7F"/>
    <w:rsid w:val="00D723C3"/>
    <w:rsid w:val="00D7615E"/>
    <w:rsid w:val="00D8092C"/>
    <w:rsid w:val="00D81287"/>
    <w:rsid w:val="00D8186A"/>
    <w:rsid w:val="00D81ACA"/>
    <w:rsid w:val="00D81E2F"/>
    <w:rsid w:val="00D82B6B"/>
    <w:rsid w:val="00D866DB"/>
    <w:rsid w:val="00D86FC3"/>
    <w:rsid w:val="00D92800"/>
    <w:rsid w:val="00D93500"/>
    <w:rsid w:val="00D966F1"/>
    <w:rsid w:val="00DB12EE"/>
    <w:rsid w:val="00DB3A10"/>
    <w:rsid w:val="00DB64D8"/>
    <w:rsid w:val="00DC2D6D"/>
    <w:rsid w:val="00DC3822"/>
    <w:rsid w:val="00DC4DA9"/>
    <w:rsid w:val="00DE5AA5"/>
    <w:rsid w:val="00DE70BB"/>
    <w:rsid w:val="00DF2177"/>
    <w:rsid w:val="00DF4303"/>
    <w:rsid w:val="00E033DE"/>
    <w:rsid w:val="00E03DD7"/>
    <w:rsid w:val="00E131F8"/>
    <w:rsid w:val="00E1763B"/>
    <w:rsid w:val="00E20567"/>
    <w:rsid w:val="00E21D26"/>
    <w:rsid w:val="00E23782"/>
    <w:rsid w:val="00E24355"/>
    <w:rsid w:val="00E357B0"/>
    <w:rsid w:val="00E36A7D"/>
    <w:rsid w:val="00E42059"/>
    <w:rsid w:val="00E44080"/>
    <w:rsid w:val="00E52E5D"/>
    <w:rsid w:val="00E624B9"/>
    <w:rsid w:val="00E6583E"/>
    <w:rsid w:val="00E6688A"/>
    <w:rsid w:val="00E7644E"/>
    <w:rsid w:val="00E76D27"/>
    <w:rsid w:val="00E771DF"/>
    <w:rsid w:val="00E80062"/>
    <w:rsid w:val="00E862A9"/>
    <w:rsid w:val="00E87A00"/>
    <w:rsid w:val="00E95DFF"/>
    <w:rsid w:val="00E9602D"/>
    <w:rsid w:val="00EA0279"/>
    <w:rsid w:val="00EA302D"/>
    <w:rsid w:val="00EA380D"/>
    <w:rsid w:val="00EA41B8"/>
    <w:rsid w:val="00EA5AAC"/>
    <w:rsid w:val="00EA704D"/>
    <w:rsid w:val="00EA7BC3"/>
    <w:rsid w:val="00EB25AB"/>
    <w:rsid w:val="00EB7410"/>
    <w:rsid w:val="00EC0774"/>
    <w:rsid w:val="00EC3E56"/>
    <w:rsid w:val="00ED09C0"/>
    <w:rsid w:val="00ED3097"/>
    <w:rsid w:val="00EE7473"/>
    <w:rsid w:val="00EF378D"/>
    <w:rsid w:val="00EF4375"/>
    <w:rsid w:val="00EF6B28"/>
    <w:rsid w:val="00EF7438"/>
    <w:rsid w:val="00F0050D"/>
    <w:rsid w:val="00F02BDC"/>
    <w:rsid w:val="00F03A21"/>
    <w:rsid w:val="00F216A6"/>
    <w:rsid w:val="00F250F5"/>
    <w:rsid w:val="00F331AA"/>
    <w:rsid w:val="00F33EAB"/>
    <w:rsid w:val="00F41894"/>
    <w:rsid w:val="00F434EB"/>
    <w:rsid w:val="00F4512C"/>
    <w:rsid w:val="00F54CB4"/>
    <w:rsid w:val="00F55803"/>
    <w:rsid w:val="00F614A5"/>
    <w:rsid w:val="00F73012"/>
    <w:rsid w:val="00F77B0B"/>
    <w:rsid w:val="00F8164E"/>
    <w:rsid w:val="00F81F7F"/>
    <w:rsid w:val="00F822F0"/>
    <w:rsid w:val="00F94AFB"/>
    <w:rsid w:val="00FA1133"/>
    <w:rsid w:val="00FA21C1"/>
    <w:rsid w:val="00FA2C73"/>
    <w:rsid w:val="00FA48B0"/>
    <w:rsid w:val="00FA4CC8"/>
    <w:rsid w:val="00FA4F02"/>
    <w:rsid w:val="00FB08BD"/>
    <w:rsid w:val="00FB0CEE"/>
    <w:rsid w:val="00FD3E10"/>
    <w:rsid w:val="00FD58A6"/>
    <w:rsid w:val="00FE07CF"/>
    <w:rsid w:val="00FE3FC0"/>
    <w:rsid w:val="00FE67D9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38EFE"/>
  <w15:docId w15:val="{97B1A772-B42A-4A3C-909C-38017327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rsid w:val="000141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14</Pages>
  <Words>882</Words>
  <Characters>5031</Characters>
  <Application>Microsoft Office Word</Application>
  <DocSecurity>0</DocSecurity>
  <Lines>41</Lines>
  <Paragraphs>11</Paragraphs>
  <ScaleCrop>false</ScaleCrop>
  <Company>微软中国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健文 姚</cp:lastModifiedBy>
  <cp:revision>539</cp:revision>
  <cp:lastPrinted>2014-03-22T07:24:00Z</cp:lastPrinted>
  <dcterms:created xsi:type="dcterms:W3CDTF">2014-02-26T06:16:00Z</dcterms:created>
  <dcterms:modified xsi:type="dcterms:W3CDTF">2025-05-01T22:52:00Z</dcterms:modified>
</cp:coreProperties>
</file>