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056B" w14:textId="77777777" w:rsidR="00150CB9" w:rsidRDefault="00150CB9">
      <w:pPr>
        <w:jc w:val="center"/>
        <w:rPr>
          <w:rFonts w:ascii="宋体"/>
          <w:b/>
          <w:sz w:val="44"/>
        </w:rPr>
      </w:pPr>
      <w:bookmarkStart w:id="0" w:name="_Hlk196772864"/>
      <w:bookmarkEnd w:id="0"/>
    </w:p>
    <w:p w14:paraId="3CB39EBB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1DD4300" w14:textId="77777777" w:rsidR="00150CB9" w:rsidRDefault="00150CB9">
      <w:pPr>
        <w:jc w:val="center"/>
        <w:rPr>
          <w:b/>
          <w:sz w:val="44"/>
        </w:rPr>
      </w:pPr>
    </w:p>
    <w:p w14:paraId="30603363" w14:textId="77777777" w:rsidR="00150CB9" w:rsidRDefault="00150CB9">
      <w:pPr>
        <w:rPr>
          <w:b/>
          <w:sz w:val="28"/>
        </w:rPr>
      </w:pPr>
    </w:p>
    <w:p w14:paraId="75A03561" w14:textId="660A3113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  </w:t>
      </w:r>
      <w:r w:rsidR="009541CD">
        <w:rPr>
          <w:rFonts w:hint="eastAsia"/>
          <w:b/>
          <w:sz w:val="28"/>
          <w:u w:val="single"/>
        </w:rPr>
        <w:t>算法设计与分析</w:t>
      </w:r>
      <w:r w:rsidR="00B72120">
        <w:rPr>
          <w:rFonts w:hint="eastAsia"/>
          <w:b/>
          <w:sz w:val="28"/>
          <w:u w:val="single"/>
        </w:rPr>
        <w:t xml:space="preserve">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1E2CB0F8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338DCEC5" w14:textId="7A1757E2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thick"/>
        </w:rPr>
        <w:t xml:space="preserve">   </w:t>
      </w:r>
      <w:r w:rsidR="001269B5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实验</w:t>
      </w:r>
      <w:r w:rsidR="00314661">
        <w:rPr>
          <w:rFonts w:hint="eastAsia"/>
          <w:b/>
          <w:sz w:val="28"/>
          <w:u w:val="thick"/>
        </w:rPr>
        <w:t>四</w:t>
      </w:r>
      <w:r w:rsidR="00404DCB">
        <w:rPr>
          <w:rFonts w:hint="eastAsia"/>
          <w:b/>
          <w:sz w:val="28"/>
          <w:u w:val="thick"/>
        </w:rPr>
        <w:t xml:space="preserve">  </w:t>
      </w:r>
      <w:r w:rsidR="00314661">
        <w:rPr>
          <w:rFonts w:hint="eastAsia"/>
          <w:b/>
          <w:bCs/>
          <w:sz w:val="28"/>
          <w:u w:val="thick"/>
        </w:rPr>
        <w:t>动态规划</w:t>
      </w:r>
      <w:r w:rsidR="00583364">
        <w:rPr>
          <w:rFonts w:hint="eastAsia"/>
          <w:b/>
          <w:bCs/>
          <w:sz w:val="28"/>
          <w:u w:val="thick"/>
        </w:rPr>
        <w:t>求</w:t>
      </w:r>
      <w:r w:rsidR="00314661">
        <w:rPr>
          <w:rFonts w:hint="eastAsia"/>
          <w:b/>
          <w:bCs/>
          <w:sz w:val="28"/>
          <w:u w:val="thick"/>
        </w:rPr>
        <w:t>鸡蛋掉落</w:t>
      </w:r>
      <w:r w:rsidR="00583364">
        <w:rPr>
          <w:rFonts w:hint="eastAsia"/>
          <w:b/>
          <w:bCs/>
          <w:sz w:val="28"/>
          <w:u w:val="thick"/>
        </w:rPr>
        <w:t>问题</w:t>
      </w:r>
      <w:r w:rsidR="001269B5">
        <w:rPr>
          <w:b/>
          <w:sz w:val="28"/>
          <w:u w:val="thick"/>
        </w:rPr>
        <w:t xml:space="preserve">             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624229A4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F445CC2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1CA752B3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5A1C56CC" w14:textId="6FD6EC3B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B22541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姚健文</w:t>
      </w:r>
      <w:r w:rsidR="00404DCB"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>
        <w:rPr>
          <w:rFonts w:hint="eastAsia"/>
          <w:b/>
          <w:sz w:val="28"/>
          <w:u w:val="single"/>
        </w:rPr>
        <w:t xml:space="preserve"> </w:t>
      </w:r>
      <w:r w:rsidR="004D0A84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4D0A84">
        <w:rPr>
          <w:b/>
          <w:sz w:val="28"/>
          <w:u w:val="single"/>
        </w:rPr>
        <w:t>3150</w:t>
      </w:r>
      <w:r w:rsidR="00404DCB">
        <w:rPr>
          <w:rFonts w:hint="eastAsia"/>
          <w:b/>
          <w:sz w:val="28"/>
          <w:u w:val="single"/>
        </w:rPr>
        <w:t>131</w:t>
      </w:r>
      <w:r w:rsidR="000C5EC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404DCB">
        <w:rPr>
          <w:rFonts w:hint="eastAsia"/>
          <w:b/>
          <w:sz w:val="28"/>
          <w:u w:val="single"/>
        </w:rPr>
        <w:t>高性能班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0C3AABA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D8BDFA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 </w:t>
      </w:r>
      <w:r w:rsidR="00CD6196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2FCE727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2B3C9A03" w14:textId="2AF8BE3E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404DCB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EED2C92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7BD3C1D0" w14:textId="28BA03E5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25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5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9</w:t>
      </w:r>
      <w:r w:rsidR="00CB6862">
        <w:rPr>
          <w:rFonts w:hint="eastAsia"/>
          <w:b/>
          <w:sz w:val="28"/>
          <w:u w:val="single"/>
        </w:rPr>
        <w:t>——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314661">
        <w:rPr>
          <w:rFonts w:hint="eastAsia"/>
          <w:b/>
          <w:sz w:val="28"/>
          <w:u w:val="single"/>
        </w:rPr>
        <w:t>5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16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05BF5488" w14:textId="77777777" w:rsidR="00211059" w:rsidRDefault="00211059">
      <w:pPr>
        <w:rPr>
          <w:b/>
          <w:sz w:val="28"/>
        </w:rPr>
      </w:pPr>
    </w:p>
    <w:p w14:paraId="181AA493" w14:textId="721DE3AC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314661">
        <w:rPr>
          <w:rFonts w:hint="eastAsia"/>
          <w:b/>
          <w:sz w:val="28"/>
          <w:u w:val="single"/>
        </w:rPr>
        <w:t>5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19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51285399" w14:textId="77777777" w:rsidR="00342BBF" w:rsidRPr="00B22541" w:rsidRDefault="00342BBF">
      <w:pPr>
        <w:jc w:val="center"/>
        <w:rPr>
          <w:b/>
          <w:sz w:val="44"/>
        </w:rPr>
      </w:pPr>
    </w:p>
    <w:p w14:paraId="131BF744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32E9A7A6" w14:textId="77777777" w:rsidR="007C10CD" w:rsidRDefault="007C10CD">
      <w:pPr>
        <w:jc w:val="center"/>
        <w:rPr>
          <w:b/>
          <w:sz w:val="44"/>
        </w:rPr>
      </w:pPr>
    </w:p>
    <w:p w14:paraId="48D14AC5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一．实验目的</w:t>
      </w:r>
    </w:p>
    <w:p w14:paraId="5824BE58" w14:textId="3EB3DBF6" w:rsidR="00404DCB" w:rsidRPr="00404DCB" w:rsidRDefault="00314661" w:rsidP="00404DCB">
      <w:pPr>
        <w:numPr>
          <w:ilvl w:val="0"/>
          <w:numId w:val="11"/>
        </w:numPr>
      </w:pPr>
      <w:r w:rsidRPr="00314661">
        <w:rPr>
          <w:rFonts w:hint="eastAsia"/>
        </w:rPr>
        <w:t>掌握动态规划算法设计思想</w:t>
      </w:r>
      <w:r w:rsidR="00A33AB1">
        <w:rPr>
          <w:rFonts w:hint="eastAsia"/>
        </w:rPr>
        <w:t>。</w:t>
      </w:r>
    </w:p>
    <w:p w14:paraId="202E3BA3" w14:textId="43B87F1A" w:rsidR="00070ACF" w:rsidRPr="00404DCB" w:rsidRDefault="00314661" w:rsidP="00070ACF">
      <w:pPr>
        <w:numPr>
          <w:ilvl w:val="0"/>
          <w:numId w:val="11"/>
        </w:numPr>
      </w:pPr>
      <w:r w:rsidRPr="00314661">
        <w:rPr>
          <w:rFonts w:hint="eastAsia"/>
        </w:rPr>
        <w:t>掌握鸡蛋坠落问题的动态规划解法</w:t>
      </w:r>
      <w:r w:rsidR="00404DCB" w:rsidRPr="00404DCB">
        <w:t>。</w:t>
      </w:r>
    </w:p>
    <w:p w14:paraId="28B2AE6A" w14:textId="6A07710A" w:rsid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404DCB">
        <w:rPr>
          <w:rFonts w:hint="eastAsia"/>
          <w:b/>
          <w:sz w:val="28"/>
          <w:szCs w:val="28"/>
        </w:rPr>
        <w:t>问题描述</w:t>
      </w:r>
    </w:p>
    <w:p w14:paraId="38B4A302" w14:textId="77777777" w:rsidR="00153BBB" w:rsidRPr="00153BBB" w:rsidRDefault="00153BBB" w:rsidP="00153BBB">
      <w:pPr>
        <w:ind w:left="720"/>
      </w:pPr>
      <w:r w:rsidRPr="00153BBB">
        <w:rPr>
          <w:rFonts w:hint="eastAsia"/>
        </w:rPr>
        <w:t>我们需要用鸡蛋确认在多高的楼层鸡蛋落下来会破碎，这个刚刚使鸡蛋破碎的楼层叫门槛层，门槛楼层是鸡蛋开始破碎的楼层，上面所有楼层的鸡蛋也都破了。另外，如果鸡蛋从门槛楼层以下的任何楼层掉落，它都不会破碎。如上图所示，如果有</w:t>
      </w:r>
      <w:r w:rsidRPr="00153BBB">
        <w:t xml:space="preserve"> 5 </w:t>
      </w:r>
      <w:r w:rsidRPr="00153BBB">
        <w:rPr>
          <w:rFonts w:hint="eastAsia"/>
        </w:rPr>
        <w:t>层，我们只有</w:t>
      </w:r>
      <w:r w:rsidRPr="00153BBB">
        <w:t>1</w:t>
      </w:r>
      <w:r w:rsidRPr="00153BBB">
        <w:rPr>
          <w:rFonts w:hint="eastAsia"/>
        </w:rPr>
        <w:t>个鸡蛋，要找到门槛层，则必须尝试从每一层一层一层地放下鸡蛋，从第一层到最后一层，如果门槛层是第</w:t>
      </w:r>
      <w:r w:rsidRPr="00153BBB">
        <w:t xml:space="preserve"> k </w:t>
      </w:r>
      <w:r w:rsidRPr="00153BBB">
        <w:rPr>
          <w:rFonts w:hint="eastAsia"/>
        </w:rPr>
        <w:t>层，那么鸡蛋就会在第</w:t>
      </w:r>
      <w:r w:rsidRPr="00153BBB">
        <w:t xml:space="preserve"> k </w:t>
      </w:r>
      <w:r w:rsidRPr="00153BBB">
        <w:rPr>
          <w:rFonts w:hint="eastAsia"/>
        </w:rPr>
        <w:t>层抛下时破裂，应该做了</w:t>
      </w:r>
      <w:r w:rsidRPr="00153BBB">
        <w:t>k</w:t>
      </w:r>
      <w:r w:rsidRPr="00153BBB">
        <w:rPr>
          <w:rFonts w:hint="eastAsia"/>
        </w:rPr>
        <w:t>次试验。也就是说，如果有</w:t>
      </w:r>
      <w:r w:rsidRPr="00153BBB">
        <w:t>k</w:t>
      </w:r>
      <w:r w:rsidRPr="00153BBB">
        <w:rPr>
          <w:rFonts w:hint="eastAsia"/>
        </w:rPr>
        <w:t>层楼，</w:t>
      </w:r>
      <w:r w:rsidRPr="00153BBB">
        <w:t>1</w:t>
      </w:r>
      <w:r w:rsidRPr="00153BBB">
        <w:rPr>
          <w:rFonts w:hint="eastAsia"/>
        </w:rPr>
        <w:t>一个鸡蛋，最少的实验次数是</w:t>
      </w:r>
      <w:r w:rsidRPr="00153BBB">
        <w:t>k</w:t>
      </w:r>
      <w:r w:rsidRPr="00153BBB">
        <w:rPr>
          <w:rFonts w:hint="eastAsia"/>
        </w:rPr>
        <w:t>次。反之，如果有</w:t>
      </w:r>
      <w:r w:rsidRPr="00153BBB">
        <w:t>e</w:t>
      </w:r>
      <w:r w:rsidRPr="00153BBB">
        <w:rPr>
          <w:rFonts w:hint="eastAsia"/>
        </w:rPr>
        <w:t>个鸡蛋，楼层数是</w:t>
      </w:r>
      <w:r w:rsidRPr="00153BBB">
        <w:t>0</w:t>
      </w:r>
      <w:r w:rsidRPr="00153BBB">
        <w:rPr>
          <w:rFonts w:hint="eastAsia"/>
        </w:rPr>
        <w:t>，则最少试验次数是</w:t>
      </w:r>
      <w:r w:rsidRPr="00153BBB">
        <w:t>0</w:t>
      </w:r>
      <w:r w:rsidRPr="00153BBB">
        <w:rPr>
          <w:rFonts w:hint="eastAsia"/>
        </w:rPr>
        <w:t>，如果有</w:t>
      </w:r>
      <w:r w:rsidRPr="00153BBB">
        <w:t>e</w:t>
      </w:r>
      <w:r w:rsidRPr="00153BBB">
        <w:rPr>
          <w:rFonts w:hint="eastAsia"/>
        </w:rPr>
        <w:t>个鸡蛋，楼层数是</w:t>
      </w:r>
      <w:r w:rsidRPr="00153BBB">
        <w:t>1</w:t>
      </w:r>
      <w:r w:rsidRPr="00153BBB">
        <w:rPr>
          <w:rFonts w:hint="eastAsia"/>
        </w:rPr>
        <w:t>，最少试验次数是</w:t>
      </w:r>
      <w:r w:rsidRPr="00153BBB">
        <w:t>1</w:t>
      </w:r>
      <w:r w:rsidRPr="00153BBB">
        <w:rPr>
          <w:rFonts w:hint="eastAsia"/>
        </w:rPr>
        <w:t>。</w:t>
      </w:r>
    </w:p>
    <w:p w14:paraId="04DE667C" w14:textId="77777777" w:rsidR="00153BBB" w:rsidRPr="00153BBB" w:rsidRDefault="00153BBB" w:rsidP="00153BBB">
      <w:pPr>
        <w:ind w:left="720"/>
      </w:pPr>
      <w:r w:rsidRPr="00153BBB">
        <w:rPr>
          <w:rFonts w:hint="eastAsia"/>
        </w:rPr>
        <w:t>如果有</w:t>
      </w:r>
      <w:r w:rsidRPr="00153BBB">
        <w:t>6</w:t>
      </w:r>
      <w:r w:rsidRPr="00153BBB">
        <w:rPr>
          <w:rFonts w:hint="eastAsia"/>
        </w:rPr>
        <w:t>层楼，三个鸡蛋，需要的最少试验次数是</w:t>
      </w:r>
      <w:r w:rsidRPr="00153BBB">
        <w:t>3</w:t>
      </w:r>
      <w:r w:rsidRPr="00153BBB">
        <w:rPr>
          <w:rFonts w:hint="eastAsia"/>
        </w:rPr>
        <w:t>；如果有</w:t>
      </w:r>
      <w:r w:rsidRPr="00153BBB">
        <w:t>5</w:t>
      </w:r>
      <w:r w:rsidRPr="00153BBB">
        <w:rPr>
          <w:rFonts w:hint="eastAsia"/>
        </w:rPr>
        <w:t>层楼，三个鸡蛋，需要的最少试验次数也是</w:t>
      </w:r>
      <w:r w:rsidRPr="00153BBB">
        <w:t>3</w:t>
      </w:r>
      <w:r w:rsidRPr="00153BBB">
        <w:rPr>
          <w:rFonts w:hint="eastAsia"/>
        </w:rPr>
        <w:t>。</w:t>
      </w:r>
    </w:p>
    <w:p w14:paraId="2D3740A3" w14:textId="630E65F5" w:rsidR="0052538E" w:rsidRDefault="00153BBB" w:rsidP="00153BBB">
      <w:pPr>
        <w:ind w:left="720"/>
      </w:pPr>
      <w:r w:rsidRPr="00153BBB">
        <w:rPr>
          <w:rFonts w:hint="eastAsia"/>
        </w:rPr>
        <w:t>注意：我们不能随机选择任何楼层，例如，如果我们选择</w:t>
      </w:r>
      <w:r w:rsidRPr="00153BBB">
        <w:t xml:space="preserve"> 4 </w:t>
      </w:r>
      <w:r w:rsidRPr="00153BBB">
        <w:rPr>
          <w:rFonts w:hint="eastAsia"/>
        </w:rPr>
        <w:t>楼并放下鸡蛋并且它打破了，那么它不确定它是否也从</w:t>
      </w:r>
      <w:r w:rsidRPr="00153BBB">
        <w:t xml:space="preserve"> 3 </w:t>
      </w:r>
      <w:r w:rsidRPr="00153BBB">
        <w:rPr>
          <w:rFonts w:hint="eastAsia"/>
        </w:rPr>
        <w:t>楼打破。</w:t>
      </w:r>
      <w:r w:rsidRPr="00153BBB">
        <w:t xml:space="preserve"> </w:t>
      </w:r>
      <w:r w:rsidRPr="00153BBB">
        <w:rPr>
          <w:rFonts w:hint="eastAsia"/>
        </w:rPr>
        <w:t>因此，我们无法找到门槛层，因为鸡蛋一旦破碎，就无法再次使用。</w:t>
      </w:r>
    </w:p>
    <w:p w14:paraId="6DE24E4F" w14:textId="098F876D" w:rsidR="00153BBB" w:rsidRPr="00404DCB" w:rsidRDefault="00153BBB" w:rsidP="00153BBB">
      <w:pPr>
        <w:ind w:left="720"/>
      </w:pPr>
      <w:r w:rsidRPr="00153BBB">
        <w:rPr>
          <w:rFonts w:hint="eastAsia"/>
        </w:rPr>
        <w:t>给定建筑物的一定数量的楼层（比如</w:t>
      </w:r>
      <w:r w:rsidRPr="00153BBB">
        <w:t xml:space="preserve"> f </w:t>
      </w:r>
      <w:r w:rsidRPr="00153BBB">
        <w:rPr>
          <w:rFonts w:hint="eastAsia"/>
        </w:rPr>
        <w:t>层）和一定数量的鸡蛋（比如</w:t>
      </w:r>
      <w:r w:rsidRPr="00153BBB">
        <w:t xml:space="preserve"> e </w:t>
      </w:r>
      <w:r w:rsidRPr="00153BBB">
        <w:rPr>
          <w:rFonts w:hint="eastAsia"/>
        </w:rPr>
        <w:t>鸡蛋），找出阈值地板必须执行的最少的鸡蛋掉落试验的次数，注意，这里需要求的是试验的次数，不是鸡蛋的个数。还要记住的一件事是，我们寻找的是找到门槛层所需的最少掉落试验次数，而不是门槛层下限本身</w:t>
      </w:r>
      <w:r>
        <w:rPr>
          <w:rFonts w:hint="eastAsia"/>
        </w:rPr>
        <w:t>。</w:t>
      </w:r>
    </w:p>
    <w:p w14:paraId="711A84E4" w14:textId="77777777" w:rsidR="00A33AB1" w:rsidRPr="0052538E" w:rsidRDefault="00A33AB1" w:rsidP="00A120B9">
      <w:pPr>
        <w:rPr>
          <w:b/>
          <w:szCs w:val="21"/>
        </w:rPr>
      </w:pPr>
    </w:p>
    <w:p w14:paraId="0EBCFCA0" w14:textId="0EDFC634" w:rsidR="00404DCB" w:rsidRDefault="00404DCB" w:rsidP="00404DC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三．算法原理</w:t>
      </w:r>
      <w:r w:rsidR="00477ECC">
        <w:rPr>
          <w:rFonts w:hint="eastAsia"/>
          <w:b/>
          <w:sz w:val="28"/>
          <w:szCs w:val="28"/>
        </w:rPr>
        <w:t>与实现细节</w:t>
      </w:r>
    </w:p>
    <w:p w14:paraId="4947CDE6" w14:textId="2B131A13" w:rsidR="00A33AB1" w:rsidRDefault="00A33AB1" w:rsidP="00404DCB">
      <w:pPr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 w:rsidR="00B33C0A">
        <w:rPr>
          <w:rFonts w:hint="eastAsia"/>
          <w:b/>
          <w:szCs w:val="21"/>
        </w:rPr>
        <w:t>蛮力</w:t>
      </w:r>
      <w:r>
        <w:rPr>
          <w:rFonts w:hint="eastAsia"/>
          <w:b/>
          <w:szCs w:val="21"/>
        </w:rPr>
        <w:t>法：</w:t>
      </w:r>
    </w:p>
    <w:p w14:paraId="74BA0CF2" w14:textId="77777777" w:rsidR="00B33C0A" w:rsidRDefault="0052538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5531DD86" w14:textId="7A0152C0" w:rsidR="00B33C0A" w:rsidRDefault="00B33C0A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对于（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）规模的</w:t>
      </w:r>
      <w:r w:rsidR="0008539C">
        <w:rPr>
          <w:rFonts w:hint="eastAsia"/>
          <w:bCs/>
          <w:szCs w:val="21"/>
        </w:rPr>
        <w:t>原</w:t>
      </w:r>
      <w:r>
        <w:rPr>
          <w:rFonts w:hint="eastAsia"/>
          <w:bCs/>
          <w:szCs w:val="21"/>
        </w:rPr>
        <w:t>问题，</w:t>
      </w:r>
      <w:r w:rsidR="0008539C">
        <w:rPr>
          <w:rFonts w:hint="eastAsia"/>
          <w:bCs/>
          <w:szCs w:val="21"/>
        </w:rPr>
        <w:t>将问题的解表示为</w:t>
      </w:r>
      <m:oMath>
        <m:r>
          <w:rPr>
            <w:rFonts w:ascii="Cambria Math" w:hAnsi="Cambria Math"/>
            <w:szCs w:val="21"/>
          </w:rPr>
          <m:t>ans</m:t>
        </m:r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e,  f</m:t>
            </m:r>
          </m:e>
        </m:d>
      </m:oMath>
      <w:r w:rsidR="0008539C">
        <w:rPr>
          <w:rFonts w:hint="eastAsia"/>
          <w:bCs/>
          <w:szCs w:val="21"/>
        </w:rPr>
        <w:t>，</w:t>
      </w:r>
      <w:r w:rsidRPr="00B33C0A">
        <w:rPr>
          <w:rFonts w:hint="eastAsia"/>
          <w:bCs/>
          <w:szCs w:val="21"/>
        </w:rPr>
        <w:t>选定</w:t>
      </w:r>
      <w:r>
        <w:rPr>
          <w:rFonts w:hint="eastAsia"/>
          <w:bCs/>
          <w:szCs w:val="21"/>
        </w:rPr>
        <w:t>第</w:t>
      </w:r>
      <w:r>
        <w:rPr>
          <w:rFonts w:hint="eastAsia"/>
          <w:bCs/>
          <w:szCs w:val="21"/>
        </w:rPr>
        <w:t>k</w:t>
      </w:r>
      <w:r w:rsidRPr="00B33C0A">
        <w:rPr>
          <w:rFonts w:hint="eastAsia"/>
          <w:bCs/>
          <w:szCs w:val="21"/>
        </w:rPr>
        <w:t>层进行</w:t>
      </w:r>
      <w:r w:rsidR="0008539C">
        <w:rPr>
          <w:rFonts w:hint="eastAsia"/>
          <w:bCs/>
          <w:szCs w:val="21"/>
        </w:rPr>
        <w:t>试验</w:t>
      </w:r>
      <w:r w:rsidRPr="00B33C0A">
        <w:rPr>
          <w:rFonts w:hint="eastAsia"/>
          <w:bCs/>
          <w:szCs w:val="21"/>
        </w:rPr>
        <w:t>，根据破或不破分为两种情况</w:t>
      </w:r>
      <w:r>
        <w:rPr>
          <w:rFonts w:hint="eastAsia"/>
          <w:bCs/>
          <w:szCs w:val="21"/>
        </w:rPr>
        <w:t>：</w:t>
      </w:r>
    </w:p>
    <w:p w14:paraId="085000B8" w14:textId="2B2FDD89" w:rsidR="00B33C0A" w:rsidRDefault="00B33C0A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如果破了，门槛层就在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至</w:t>
      </w:r>
      <w:r>
        <w:rPr>
          <w:rFonts w:hint="eastAsia"/>
          <w:bCs/>
          <w:szCs w:val="21"/>
        </w:rPr>
        <w:t>k-1</w:t>
      </w:r>
      <w:r>
        <w:rPr>
          <w:rFonts w:hint="eastAsia"/>
          <w:bCs/>
          <w:szCs w:val="21"/>
        </w:rPr>
        <w:t>层间，使用</w:t>
      </w:r>
      <w:r>
        <w:rPr>
          <w:rFonts w:hint="eastAsia"/>
          <w:bCs/>
          <w:szCs w:val="21"/>
        </w:rPr>
        <w:t>e-1</w:t>
      </w:r>
      <w:r>
        <w:rPr>
          <w:rFonts w:hint="eastAsia"/>
          <w:bCs/>
          <w:szCs w:val="21"/>
        </w:rPr>
        <w:t>个鸡蛋继续求解（</w:t>
      </w:r>
      <w:r>
        <w:rPr>
          <w:rFonts w:hint="eastAsia"/>
          <w:bCs/>
          <w:szCs w:val="21"/>
        </w:rPr>
        <w:t>e-1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k-1</w:t>
      </w:r>
      <w:r>
        <w:rPr>
          <w:rFonts w:hint="eastAsia"/>
          <w:bCs/>
          <w:szCs w:val="21"/>
        </w:rPr>
        <w:t>）规模的子问题；如果没破，门槛层就在</w:t>
      </w:r>
      <w:r>
        <w:rPr>
          <w:rFonts w:hint="eastAsia"/>
          <w:bCs/>
          <w:szCs w:val="21"/>
        </w:rPr>
        <w:t>k+1</w:t>
      </w:r>
      <w:r>
        <w:rPr>
          <w:rFonts w:hint="eastAsia"/>
          <w:bCs/>
          <w:szCs w:val="21"/>
        </w:rPr>
        <w:t>至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层间，使用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个鸡蛋继续求解（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f-k</w:t>
      </w:r>
      <w:r>
        <w:rPr>
          <w:rFonts w:hint="eastAsia"/>
          <w:bCs/>
          <w:szCs w:val="21"/>
        </w:rPr>
        <w:t>）规模的子问题。</w:t>
      </w:r>
    </w:p>
    <w:p w14:paraId="3ACDF933" w14:textId="17CE8AB4" w:rsidR="0008539C" w:rsidRDefault="0008539C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此时需要的次数即为这两种情况的较坏情况再</w:t>
      </w:r>
      <w:r>
        <w:rPr>
          <w:rFonts w:hint="eastAsia"/>
          <w:bCs/>
          <w:szCs w:val="21"/>
        </w:rPr>
        <w:t>+1</w:t>
      </w:r>
      <w:r>
        <w:rPr>
          <w:rFonts w:hint="eastAsia"/>
          <w:bCs/>
          <w:szCs w:val="21"/>
        </w:rPr>
        <w:t>（第</w:t>
      </w:r>
      <w:r>
        <w:rPr>
          <w:rFonts w:hint="eastAsia"/>
          <w:bCs/>
          <w:szCs w:val="21"/>
        </w:rPr>
        <w:t>k</w:t>
      </w:r>
      <w:r>
        <w:rPr>
          <w:rFonts w:hint="eastAsia"/>
          <w:bCs/>
          <w:szCs w:val="21"/>
        </w:rPr>
        <w:t>层实验了一次）。可以表示为</w:t>
      </w:r>
      <m:oMath>
        <m:func>
          <m:funcPr>
            <m:ctrlPr>
              <w:rPr>
                <w:rFonts w:ascii="Cambria Math" w:hAnsi="Cambria Math"/>
                <w:b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ans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e-1,  k-1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,  ans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e,  f-k</m:t>
                    </m:r>
                  </m:e>
                </m:d>
              </m:e>
            </m:d>
          </m:e>
        </m:func>
        <m:r>
          <w:rPr>
            <w:rFonts w:ascii="Cambria Math" w:hAnsi="Cambria Math"/>
            <w:szCs w:val="21"/>
          </w:rPr>
          <m:t>+1</m:t>
        </m:r>
      </m:oMath>
    </w:p>
    <w:p w14:paraId="059ED197" w14:textId="7B866480" w:rsidR="0008539C" w:rsidRPr="00E60FBB" w:rsidRDefault="0008539C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要找到需要试验的最小次数，就需要找到使得试验次数最小的</w:t>
      </w:r>
      <w:r>
        <w:rPr>
          <w:rFonts w:hint="eastAsia"/>
          <w:bCs/>
          <w:szCs w:val="21"/>
        </w:rPr>
        <w:t>k</w:t>
      </w:r>
      <w:r>
        <w:rPr>
          <w:rFonts w:hint="eastAsia"/>
          <w:bCs/>
          <w:szCs w:val="21"/>
        </w:rPr>
        <w:t>值，</w:t>
      </w:r>
      <w:r w:rsidR="00E60FBB">
        <w:rPr>
          <w:rFonts w:hint="eastAsia"/>
          <w:bCs/>
          <w:szCs w:val="21"/>
        </w:rPr>
        <w:t>即</w:t>
      </w:r>
    </w:p>
    <w:p w14:paraId="4B7DBB5D" w14:textId="07A10170" w:rsidR="0008539C" w:rsidRDefault="00E60FBB" w:rsidP="007A78E2">
      <w:pPr>
        <w:rPr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ans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1≤k&lt;f</m:t>
                  </m:r>
                </m:lim>
              </m:limLow>
            </m:fName>
            <m:e>
              <m:r>
                <w:rPr>
                  <w:rFonts w:ascii="Cambria Math" w:hAnsi="Cambria Math"/>
                  <w:szCs w:val="21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ans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e-1</m:t>
                          </m:r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，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k-1</m:t>
                          </m:r>
                        </m:e>
                      </m:d>
                      <m:r>
                        <w:rPr>
                          <w:rFonts w:ascii="Cambria Math" w:hAnsi="Cambria Math" w:hint="eastAsia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ans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e</m:t>
                          </m:r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，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f-k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Cs w:val="21"/>
                </w:rPr>
                <m:t>+1)</m:t>
              </m:r>
            </m:e>
          </m:func>
        </m:oMath>
      </m:oMathPara>
    </w:p>
    <w:p w14:paraId="1F7AEB2E" w14:textId="6906FAC0" w:rsidR="00815D0A" w:rsidRDefault="00B33C0A" w:rsidP="007A78E2">
      <w:pPr>
        <w:rPr>
          <w:bCs/>
          <w:szCs w:val="21"/>
        </w:rPr>
      </w:pPr>
      <w:r w:rsidRPr="00B33C0A">
        <w:rPr>
          <w:rFonts w:hint="eastAsia"/>
          <w:bCs/>
          <w:szCs w:val="21"/>
        </w:rPr>
        <w:t>从而将</w:t>
      </w:r>
      <w:r w:rsidR="00EE40E0">
        <w:rPr>
          <w:rFonts w:hint="eastAsia"/>
          <w:bCs/>
          <w:szCs w:val="21"/>
        </w:rPr>
        <w:t>原</w:t>
      </w:r>
      <w:r w:rsidRPr="00B33C0A">
        <w:rPr>
          <w:rFonts w:hint="eastAsia"/>
          <w:bCs/>
          <w:szCs w:val="21"/>
        </w:rPr>
        <w:t>问题化为讨论子问题的解，根据递归</w:t>
      </w:r>
      <w:r w:rsidR="00EE40E0">
        <w:rPr>
          <w:rFonts w:hint="eastAsia"/>
          <w:bCs/>
          <w:szCs w:val="21"/>
        </w:rPr>
        <w:t>进行蛮力计算</w:t>
      </w:r>
      <w:r w:rsidRPr="00B33C0A">
        <w:rPr>
          <w:rFonts w:hint="eastAsia"/>
          <w:bCs/>
          <w:szCs w:val="21"/>
        </w:rPr>
        <w:t>，直到子问题为</w:t>
      </w:r>
      <w:r>
        <w:rPr>
          <w:rFonts w:hint="eastAsia"/>
          <w:bCs/>
          <w:szCs w:val="21"/>
        </w:rPr>
        <w:t>最小子问题（</w:t>
      </w:r>
      <w:r w:rsidRPr="00B33C0A">
        <w:rPr>
          <w:rFonts w:hint="eastAsia"/>
          <w:bCs/>
          <w:szCs w:val="21"/>
        </w:rPr>
        <w:t>约束条件</w:t>
      </w:r>
      <w:r>
        <w:rPr>
          <w:rFonts w:hint="eastAsia"/>
          <w:bCs/>
          <w:szCs w:val="21"/>
        </w:rPr>
        <w:t>）</w:t>
      </w:r>
    </w:p>
    <w:p w14:paraId="0A974A4D" w14:textId="77777777" w:rsidR="00C86FFC" w:rsidRDefault="00C86FFC" w:rsidP="007A78E2">
      <w:pPr>
        <w:rPr>
          <w:bCs/>
          <w:szCs w:val="21"/>
        </w:rPr>
      </w:pPr>
    </w:p>
    <w:p w14:paraId="44A76D7A" w14:textId="77777777" w:rsidR="00C86FFC" w:rsidRDefault="00C86FFC" w:rsidP="007A78E2">
      <w:pPr>
        <w:rPr>
          <w:bCs/>
          <w:szCs w:val="21"/>
        </w:rPr>
      </w:pPr>
    </w:p>
    <w:p w14:paraId="6795E582" w14:textId="77777777" w:rsidR="00C86FFC" w:rsidRDefault="00C86FFC" w:rsidP="007A78E2">
      <w:pPr>
        <w:rPr>
          <w:bCs/>
          <w:szCs w:val="21"/>
        </w:rPr>
      </w:pPr>
    </w:p>
    <w:p w14:paraId="1F2D8952" w14:textId="77777777" w:rsidR="00C86FFC" w:rsidRDefault="00C86FFC" w:rsidP="007A78E2">
      <w:pPr>
        <w:rPr>
          <w:bCs/>
          <w:szCs w:val="21"/>
        </w:rPr>
      </w:pPr>
    </w:p>
    <w:p w14:paraId="7A64A7F0" w14:textId="77777777" w:rsidR="00C86FFC" w:rsidRDefault="00C86FFC" w:rsidP="007A78E2">
      <w:pPr>
        <w:rPr>
          <w:bCs/>
          <w:szCs w:val="21"/>
        </w:rPr>
      </w:pPr>
    </w:p>
    <w:p w14:paraId="41F8A70A" w14:textId="22FB892C" w:rsidR="00C86FFC" w:rsidRDefault="00C86FFC" w:rsidP="00C86FFC">
      <w:pPr>
        <w:jc w:val="center"/>
        <w:rPr>
          <w:rFonts w:hint="eastAsia"/>
          <w:bCs/>
          <w:szCs w:val="21"/>
        </w:rPr>
      </w:pPr>
      <w:r w:rsidRPr="00C86FFC">
        <w:rPr>
          <w:bCs/>
          <w:szCs w:val="21"/>
        </w:rPr>
        <w:lastRenderedPageBreak/>
        <w:drawing>
          <wp:inline distT="0" distB="0" distL="0" distR="0" wp14:anchorId="26CA30AF" wp14:editId="4D962825">
            <wp:extent cx="2014538" cy="2092207"/>
            <wp:effectExtent l="0" t="0" r="5080" b="3810"/>
            <wp:docPr id="45803817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18E00039-619A-75F7-A8AA-216C0F76A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18E00039-619A-75F7-A8AA-216C0F76AE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0204" cy="20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47F3" w14:textId="03F4C0F9" w:rsidR="003C037B" w:rsidRDefault="00EE40E0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从而我们可以写出状态方程：</w:t>
      </w:r>
    </w:p>
    <w:p w14:paraId="211739A1" w14:textId="6EE7EDF7" w:rsidR="003C037B" w:rsidRDefault="003C037B" w:rsidP="00073CD8">
      <w:pPr>
        <w:rPr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ans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1,  &amp;j=1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j,  &amp;i=1</m:t>
                  </m:r>
                </m:e>
                <m:e>
                  <m:limLow>
                    <m:limLow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min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1≤k&lt;j</m:t>
                      </m:r>
                    </m:lim>
                  </m:limLow>
                  <m:r>
                    <w:rPr>
                      <w:rFonts w:ascii="Cambria Math" w:hAnsi="Cambria Math"/>
                      <w:szCs w:val="21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ans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i-1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1"/>
                                </w:rPr>
                                <m:t>，</m:t>
                              </m:r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，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ans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1"/>
                                </w:rPr>
                                <m:t>，</m:t>
                              </m:r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j-k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Cs w:val="21"/>
                    </w:rPr>
                    <m:t>+1),  &amp;i</m:t>
                  </m:r>
                  <m:r>
                    <w:rPr>
                      <w:rFonts w:ascii="Cambria Math" w:hAnsi="Cambria Math" w:hint="eastAsia"/>
                      <w:szCs w:val="21"/>
                    </w:rPr>
                    <m:t>、</m:t>
                  </m:r>
                  <m:r>
                    <w:rPr>
                      <w:rFonts w:ascii="Cambria Math" w:hAnsi="Cambria Math"/>
                      <w:szCs w:val="21"/>
                    </w:rPr>
                    <m:t>j&gt;1</m:t>
                  </m:r>
                </m:e>
              </m:eqArr>
            </m:e>
          </m:d>
        </m:oMath>
      </m:oMathPara>
    </w:p>
    <w:p w14:paraId="1B54026F" w14:textId="77777777" w:rsidR="003C037B" w:rsidRDefault="003C037B" w:rsidP="00073CD8">
      <w:pPr>
        <w:rPr>
          <w:bCs/>
          <w:szCs w:val="21"/>
        </w:rPr>
      </w:pPr>
    </w:p>
    <w:p w14:paraId="2E126373" w14:textId="333B65A9" w:rsidR="00073CD8" w:rsidRPr="00D73F4B" w:rsidRDefault="00073CD8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性能分析：</w:t>
      </w:r>
      <w:r w:rsidR="00C319EE">
        <w:rPr>
          <w:rFonts w:hint="eastAsia"/>
          <w:bCs/>
          <w:szCs w:val="21"/>
        </w:rPr>
        <w:t>对于</w:t>
      </w:r>
      <w:r w:rsidR="000329F0">
        <w:rPr>
          <w:rFonts w:hint="eastAsia"/>
          <w:bCs/>
          <w:szCs w:val="21"/>
        </w:rPr>
        <w:t>e</w:t>
      </w:r>
      <w:r w:rsidR="000329F0">
        <w:rPr>
          <w:rFonts w:hint="eastAsia"/>
          <w:bCs/>
          <w:szCs w:val="21"/>
        </w:rPr>
        <w:t>个鸡蛋</w:t>
      </w:r>
      <w:r w:rsidR="000329F0">
        <w:rPr>
          <w:rFonts w:hint="eastAsia"/>
          <w:bCs/>
          <w:szCs w:val="21"/>
        </w:rPr>
        <w:t>f</w:t>
      </w:r>
      <w:r w:rsidR="000329F0">
        <w:rPr>
          <w:rFonts w:hint="eastAsia"/>
          <w:bCs/>
          <w:szCs w:val="21"/>
        </w:rPr>
        <w:t>层楼</w:t>
      </w:r>
      <w:r>
        <w:rPr>
          <w:rFonts w:hint="eastAsia"/>
          <w:bCs/>
          <w:szCs w:val="21"/>
        </w:rPr>
        <w:t>，</w:t>
      </w:r>
      <w:r w:rsidR="000329F0">
        <w:rPr>
          <w:rFonts w:hint="eastAsia"/>
          <w:bCs/>
          <w:szCs w:val="21"/>
        </w:rPr>
        <w:t>每层求解时需要重复求解子问题，</w:t>
      </w:r>
      <w:r>
        <w:rPr>
          <w:rFonts w:hint="eastAsia"/>
          <w:bCs/>
          <w:szCs w:val="21"/>
        </w:rPr>
        <w:t>时间复杂度为</w:t>
      </w:r>
      <w:r w:rsidR="000329F0">
        <w:rPr>
          <w:rFonts w:hint="eastAsia"/>
          <w:bCs/>
          <w:szCs w:val="21"/>
        </w:rPr>
        <w:t>指数级别，具体取决于</w:t>
      </w:r>
      <w:r w:rsidR="000329F0">
        <w:rPr>
          <w:rFonts w:hint="eastAsia"/>
          <w:bCs/>
          <w:szCs w:val="21"/>
        </w:rPr>
        <w:t>e</w:t>
      </w:r>
      <w:r w:rsidR="000329F0">
        <w:rPr>
          <w:rFonts w:hint="eastAsia"/>
          <w:bCs/>
          <w:szCs w:val="21"/>
        </w:rPr>
        <w:t>与</w:t>
      </w:r>
      <w:r w:rsidR="000329F0">
        <w:rPr>
          <w:rFonts w:hint="eastAsia"/>
          <w:bCs/>
          <w:szCs w:val="21"/>
        </w:rPr>
        <w:t>f</w:t>
      </w:r>
      <w:r w:rsidR="000329F0">
        <w:rPr>
          <w:rFonts w:hint="eastAsia"/>
          <w:bCs/>
          <w:szCs w:val="21"/>
        </w:rPr>
        <w:t>的大小，当</w:t>
      </w:r>
      <w:r w:rsidR="000329F0">
        <w:rPr>
          <w:rFonts w:hint="eastAsia"/>
          <w:bCs/>
          <w:szCs w:val="21"/>
        </w:rPr>
        <w:t>e=2</w:t>
      </w:r>
      <w:r w:rsidR="000329F0">
        <w:rPr>
          <w:rFonts w:hint="eastAsia"/>
          <w:bCs/>
          <w:szCs w:val="21"/>
        </w:rPr>
        <w:t>时时间复杂度为</w:t>
      </w:r>
      <m:oMath>
        <m:r>
          <w:rPr>
            <w:rFonts w:ascii="Cambria Math" w:hAnsi="Cambria Math"/>
            <w:szCs w:val="21"/>
          </w:rPr>
          <m:t>O(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2</m:t>
            </m:r>
          </m:e>
          <m:sup>
            <m:r>
              <w:rPr>
                <w:rFonts w:ascii="Cambria Math" w:hAnsi="Cambria Math" w:hint="eastAsia"/>
                <w:szCs w:val="21"/>
              </w:rPr>
              <m:t>f</m:t>
            </m:r>
          </m:sup>
        </m:sSup>
        <m:r>
          <w:rPr>
            <w:rFonts w:ascii="Cambria Math" w:hAnsi="Cambria Math"/>
            <w:szCs w:val="21"/>
          </w:rPr>
          <m:t>)</m:t>
        </m:r>
      </m:oMath>
    </w:p>
    <w:p w14:paraId="35BD2FDF" w14:textId="77777777" w:rsidR="0005241D" w:rsidRDefault="0005241D" w:rsidP="007A78E2">
      <w:pPr>
        <w:rPr>
          <w:bCs/>
          <w:szCs w:val="21"/>
        </w:rPr>
      </w:pPr>
    </w:p>
    <w:p w14:paraId="5EB80BAD" w14:textId="36A0111C" w:rsidR="0052538E" w:rsidRDefault="00073CD8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4503FC3" w14:textId="7F696A6F" w:rsidR="00073CD8" w:rsidRDefault="00BA24BC" w:rsidP="00073CD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E36E49">
        <w:rPr>
          <w:rFonts w:hint="eastAsia"/>
          <w:bCs/>
          <w:szCs w:val="21"/>
        </w:rPr>
        <w:t xml:space="preserve"> </w:t>
      </w:r>
      <w:r w:rsidR="001C0C1C">
        <w:rPr>
          <w:rFonts w:hint="eastAsia"/>
          <w:bCs/>
          <w:szCs w:val="21"/>
        </w:rPr>
        <w:t>force</w:t>
      </w:r>
      <w:r w:rsidR="00C875FB">
        <w:rPr>
          <w:rFonts w:hint="eastAsia"/>
          <w:bCs/>
          <w:szCs w:val="21"/>
        </w:rPr>
        <w:t>:</w:t>
      </w:r>
    </w:p>
    <w:p w14:paraId="45AB20D6" w14:textId="6C7EF3FC" w:rsidR="00073CD8" w:rsidRDefault="00073CD8" w:rsidP="00073CD8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C319EE">
        <w:rPr>
          <w:rFonts w:hint="eastAsia"/>
          <w:bCs/>
          <w:szCs w:val="21"/>
        </w:rPr>
        <w:t xml:space="preserve">int </w:t>
      </w:r>
      <w:r w:rsidR="001C0C1C">
        <w:rPr>
          <w:rFonts w:hint="eastAsia"/>
          <w:bCs/>
          <w:szCs w:val="21"/>
        </w:rPr>
        <w:t>e, int f</w:t>
      </w:r>
    </w:p>
    <w:p w14:paraId="51179B77" w14:textId="0B31A3F9" w:rsidR="00073CD8" w:rsidRDefault="00073CD8" w:rsidP="00073CD8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  <w:r w:rsidR="001C0C1C">
        <w:rPr>
          <w:rFonts w:hint="eastAsia"/>
          <w:bCs/>
          <w:szCs w:val="21"/>
        </w:rPr>
        <w:t xml:space="preserve">int </w:t>
      </w:r>
      <w:r w:rsidR="008F56BC">
        <w:rPr>
          <w:rFonts w:hint="eastAsia"/>
          <w:bCs/>
          <w:szCs w:val="21"/>
        </w:rPr>
        <w:t>ans</w:t>
      </w:r>
    </w:p>
    <w:p w14:paraId="42AB70BB" w14:textId="0BC05CB6" w:rsidR="00C319EE" w:rsidRDefault="006F7F56" w:rsidP="00073CD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</w:t>
      </w:r>
      <w:r w:rsidR="00C319EE">
        <w:rPr>
          <w:rFonts w:hint="eastAsia"/>
          <w:bCs/>
          <w:szCs w:val="21"/>
        </w:rPr>
        <w:t xml:space="preserve">f </w:t>
      </w:r>
      <w:r w:rsidR="008F56BC">
        <w:rPr>
          <w:rFonts w:hint="eastAsia"/>
          <w:bCs/>
          <w:szCs w:val="21"/>
        </w:rPr>
        <w:t>f=1</w:t>
      </w:r>
      <w:r w:rsidR="00C319EE">
        <w:rPr>
          <w:rFonts w:hint="eastAsia"/>
          <w:bCs/>
          <w:szCs w:val="21"/>
        </w:rPr>
        <w:t xml:space="preserve"> do</w:t>
      </w:r>
    </w:p>
    <w:p w14:paraId="7DB7AC81" w14:textId="4B4F1165" w:rsidR="00C319EE" w:rsidRDefault="00C319EE" w:rsidP="00073CD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return</w:t>
      </w:r>
      <w:r w:rsidR="008F56BC">
        <w:rPr>
          <w:rFonts w:hint="eastAsia"/>
          <w:bCs/>
          <w:szCs w:val="21"/>
        </w:rPr>
        <w:t xml:space="preserve"> 1</w:t>
      </w:r>
    </w:p>
    <w:p w14:paraId="49416A74" w14:textId="4B005977" w:rsidR="008F56BC" w:rsidRDefault="008F56BC" w:rsidP="008F56BC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if 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=1 do</w:t>
      </w:r>
    </w:p>
    <w:p w14:paraId="4E2C7C07" w14:textId="0519A98C" w:rsidR="00C319EE" w:rsidRDefault="008F56BC" w:rsidP="00073CD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return </w:t>
      </w:r>
      <w:r>
        <w:rPr>
          <w:rFonts w:hint="eastAsia"/>
          <w:bCs/>
          <w:szCs w:val="21"/>
        </w:rPr>
        <w:t>f</w:t>
      </w:r>
    </w:p>
    <w:p w14:paraId="19BF34EB" w14:textId="77777777" w:rsidR="008F56BC" w:rsidRPr="008F56BC" w:rsidRDefault="008F56BC" w:rsidP="00073CD8">
      <w:pPr>
        <w:rPr>
          <w:rFonts w:hint="eastAsia"/>
          <w:bCs/>
          <w:szCs w:val="21"/>
        </w:rPr>
      </w:pPr>
    </w:p>
    <w:p w14:paraId="02959F14" w14:textId="01991DBF" w:rsidR="008F56BC" w:rsidRDefault="008F56BC" w:rsidP="00073CD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int ans = max</w:t>
      </w:r>
    </w:p>
    <w:p w14:paraId="361D9D43" w14:textId="2DC2B096" w:rsidR="008F56BC" w:rsidRPr="008F56BC" w:rsidRDefault="00073CD8" w:rsidP="00073CD8">
      <w:pPr>
        <w:rPr>
          <w:rFonts w:hint="eastAsia"/>
          <w:bCs/>
          <w:szCs w:val="21"/>
        </w:rPr>
      </w:pPr>
      <w:r w:rsidRPr="0047252F">
        <w:rPr>
          <w:bCs/>
          <w:szCs w:val="21"/>
        </w:rPr>
        <w:t xml:space="preserve">for i from </w:t>
      </w:r>
      <w:r w:rsidR="006F7F56"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r w:rsidR="008F56BC">
        <w:rPr>
          <w:rFonts w:hint="eastAsia"/>
          <w:bCs/>
          <w:szCs w:val="21"/>
        </w:rPr>
        <w:t>j-1</w:t>
      </w:r>
      <w:r w:rsidRPr="0047252F">
        <w:rPr>
          <w:bCs/>
          <w:szCs w:val="21"/>
        </w:rPr>
        <w:t xml:space="preserve"> do</w:t>
      </w:r>
    </w:p>
    <w:p w14:paraId="6CFE8939" w14:textId="27142723" w:rsidR="006F7F56" w:rsidRDefault="00C875FB" w:rsidP="008F56BC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 w:rsidR="008F56BC">
        <w:rPr>
          <w:rFonts w:hint="eastAsia"/>
          <w:bCs/>
          <w:szCs w:val="21"/>
        </w:rPr>
        <w:t>ans = min(</w:t>
      </w:r>
      <w:r w:rsidR="00CA3BF7">
        <w:rPr>
          <w:rFonts w:hint="eastAsia"/>
          <w:bCs/>
          <w:szCs w:val="21"/>
        </w:rPr>
        <w:t>ans</w:t>
      </w:r>
      <w:r w:rsidR="00CA3BF7">
        <w:rPr>
          <w:rFonts w:hint="eastAsia"/>
          <w:bCs/>
          <w:szCs w:val="21"/>
        </w:rPr>
        <w:t>，</w:t>
      </w:r>
      <w:r w:rsidR="008F56BC">
        <w:rPr>
          <w:rFonts w:hint="eastAsia"/>
          <w:bCs/>
          <w:szCs w:val="21"/>
        </w:rPr>
        <w:t>max(force(e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-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1</w:t>
      </w:r>
      <w:r w:rsidR="00CA3BF7">
        <w:rPr>
          <w:rFonts w:hint="eastAsia"/>
          <w:bCs/>
          <w:szCs w:val="21"/>
        </w:rPr>
        <w:t>，</w:t>
      </w:r>
      <w:r w:rsidR="008F56BC">
        <w:rPr>
          <w:rFonts w:hint="eastAsia"/>
          <w:bCs/>
          <w:szCs w:val="21"/>
        </w:rPr>
        <w:t>i), force(e</w:t>
      </w:r>
      <w:r w:rsidR="00CA3BF7">
        <w:rPr>
          <w:rFonts w:hint="eastAsia"/>
          <w:bCs/>
          <w:szCs w:val="21"/>
        </w:rPr>
        <w:t>，</w:t>
      </w:r>
      <w:r w:rsidR="008F56BC">
        <w:rPr>
          <w:rFonts w:hint="eastAsia"/>
          <w:bCs/>
          <w:szCs w:val="21"/>
        </w:rPr>
        <w:t>f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-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i))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+</w:t>
      </w:r>
      <w:r w:rsidR="00CA3BF7">
        <w:rPr>
          <w:rFonts w:hint="eastAsia"/>
          <w:bCs/>
          <w:szCs w:val="21"/>
        </w:rPr>
        <w:t xml:space="preserve"> </w:t>
      </w:r>
      <w:r w:rsidR="008F56BC">
        <w:rPr>
          <w:rFonts w:hint="eastAsia"/>
          <w:bCs/>
          <w:szCs w:val="21"/>
        </w:rPr>
        <w:t>1)</w:t>
      </w:r>
    </w:p>
    <w:p w14:paraId="26B790DB" w14:textId="00DD54AA" w:rsidR="006F7F56" w:rsidRPr="00C875FB" w:rsidRDefault="006F7F56" w:rsidP="00C319EE">
      <w:pPr>
        <w:rPr>
          <w:bCs/>
          <w:szCs w:val="21"/>
        </w:rPr>
      </w:pPr>
      <w:r>
        <w:rPr>
          <w:rFonts w:hint="eastAsia"/>
          <w:bCs/>
          <w:szCs w:val="21"/>
        </w:rPr>
        <w:t>return</w:t>
      </w:r>
      <w:r w:rsidR="00CA3BF7">
        <w:rPr>
          <w:rFonts w:hint="eastAsia"/>
          <w:bCs/>
          <w:szCs w:val="21"/>
        </w:rPr>
        <w:t xml:space="preserve"> ans</w:t>
      </w:r>
    </w:p>
    <w:p w14:paraId="517E2CF5" w14:textId="77777777" w:rsidR="0052538E" w:rsidRDefault="0052538E" w:rsidP="007A78E2">
      <w:pPr>
        <w:rPr>
          <w:bCs/>
          <w:szCs w:val="21"/>
        </w:rPr>
      </w:pPr>
    </w:p>
    <w:p w14:paraId="26817593" w14:textId="27081DFA" w:rsidR="00815D0A" w:rsidRDefault="00633736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</w:p>
    <w:p w14:paraId="6EE633A4" w14:textId="33329AD6" w:rsidR="00D73F4B" w:rsidRPr="00CA3BF7" w:rsidRDefault="00CA3BF7" w:rsidP="00404DC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每次执行时将子问题作为新的问题进行计算</w:t>
      </w:r>
      <w:r w:rsidR="00986AF7">
        <w:rPr>
          <w:rFonts w:hint="eastAsia"/>
          <w:bCs/>
          <w:szCs w:val="21"/>
        </w:rPr>
        <w:t>。</w:t>
      </w:r>
    </w:p>
    <w:p w14:paraId="3DC5CD57" w14:textId="77777777" w:rsidR="00D142BA" w:rsidRDefault="00D142BA" w:rsidP="00404DCB">
      <w:pPr>
        <w:rPr>
          <w:bCs/>
          <w:szCs w:val="21"/>
        </w:rPr>
      </w:pPr>
    </w:p>
    <w:p w14:paraId="57D5ECD2" w14:textId="49FE5CEC" w:rsidR="00D73F4B" w:rsidRDefault="00D73F4B" w:rsidP="00D73F4B">
      <w:pPr>
        <w:rPr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、</w:t>
      </w:r>
      <w:r w:rsidR="000A7936">
        <w:rPr>
          <w:rFonts w:hint="eastAsia"/>
          <w:b/>
          <w:szCs w:val="21"/>
        </w:rPr>
        <w:t>朴素动态规划</w:t>
      </w:r>
      <w:r>
        <w:rPr>
          <w:rFonts w:hint="eastAsia"/>
          <w:b/>
          <w:szCs w:val="21"/>
        </w:rPr>
        <w:t>：</w:t>
      </w:r>
    </w:p>
    <w:p w14:paraId="18D67D64" w14:textId="0C27F7DD" w:rsidR="0055494A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 w:rsidR="00600404">
        <w:rPr>
          <w:rFonts w:hint="eastAsia"/>
          <w:bCs/>
          <w:szCs w:val="21"/>
        </w:rPr>
        <w:t>从约束条件出发，先求解子问题，再自底向上填表递推原问题的解，可以使用一个二维数组</w:t>
      </w:r>
      <w:r w:rsidR="00600404">
        <w:rPr>
          <w:rFonts w:hint="eastAsia"/>
          <w:bCs/>
          <w:szCs w:val="21"/>
        </w:rPr>
        <w:t>dp[][]</w:t>
      </w:r>
      <w:r w:rsidR="00600404">
        <w:rPr>
          <w:rFonts w:hint="eastAsia"/>
          <w:bCs/>
          <w:szCs w:val="21"/>
        </w:rPr>
        <w:t>来记录问题的解，其中</w:t>
      </w:r>
      <w:r w:rsidR="00600404">
        <w:rPr>
          <w:rFonts w:hint="eastAsia"/>
          <w:bCs/>
          <w:szCs w:val="21"/>
        </w:rPr>
        <w:t>dp[i][j]</w:t>
      </w:r>
      <w:r w:rsidR="00600404">
        <w:rPr>
          <w:rFonts w:hint="eastAsia"/>
          <w:bCs/>
          <w:szCs w:val="21"/>
        </w:rPr>
        <w:t>表示</w:t>
      </w:r>
      <w:r w:rsidR="00600404">
        <w:rPr>
          <w:rFonts w:hint="eastAsia"/>
          <w:bCs/>
          <w:szCs w:val="21"/>
        </w:rPr>
        <w:t>（</w:t>
      </w:r>
      <w:r w:rsidR="00600404">
        <w:rPr>
          <w:rFonts w:hint="eastAsia"/>
          <w:bCs/>
          <w:szCs w:val="21"/>
        </w:rPr>
        <w:t>i</w:t>
      </w:r>
      <w:r w:rsidR="00600404">
        <w:rPr>
          <w:rFonts w:hint="eastAsia"/>
          <w:bCs/>
          <w:szCs w:val="21"/>
        </w:rPr>
        <w:t>，</w:t>
      </w:r>
      <w:r w:rsidR="00600404">
        <w:rPr>
          <w:rFonts w:hint="eastAsia"/>
          <w:bCs/>
          <w:szCs w:val="21"/>
        </w:rPr>
        <w:t>j</w:t>
      </w:r>
      <w:r w:rsidR="00600404">
        <w:rPr>
          <w:rFonts w:hint="eastAsia"/>
          <w:bCs/>
          <w:szCs w:val="21"/>
        </w:rPr>
        <w:t>）规模的问题</w:t>
      </w:r>
      <w:r w:rsidR="00600404">
        <w:rPr>
          <w:rFonts w:hint="eastAsia"/>
          <w:bCs/>
          <w:szCs w:val="21"/>
        </w:rPr>
        <w:t>的解（</w:t>
      </w:r>
      <w:r w:rsidR="00600404">
        <w:rPr>
          <w:rFonts w:hint="eastAsia"/>
          <w:bCs/>
          <w:szCs w:val="21"/>
        </w:rPr>
        <w:t>i</w:t>
      </w:r>
      <w:r w:rsidR="00600404">
        <w:rPr>
          <w:rFonts w:hint="eastAsia"/>
          <w:bCs/>
          <w:szCs w:val="21"/>
        </w:rPr>
        <w:t>个鸡蛋，</w:t>
      </w:r>
      <w:r w:rsidR="00600404">
        <w:rPr>
          <w:rFonts w:hint="eastAsia"/>
          <w:bCs/>
          <w:szCs w:val="21"/>
        </w:rPr>
        <w:t>j</w:t>
      </w:r>
      <w:r w:rsidR="00600404">
        <w:rPr>
          <w:rFonts w:hint="eastAsia"/>
          <w:bCs/>
          <w:szCs w:val="21"/>
        </w:rPr>
        <w:t>层楼）。</w:t>
      </w:r>
    </w:p>
    <w:p w14:paraId="2954E56D" w14:textId="73E8F166" w:rsidR="00600404" w:rsidRDefault="00600404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状态方程：</w:t>
      </w:r>
    </w:p>
    <w:p w14:paraId="65C90004" w14:textId="3EC8970B" w:rsidR="00600404" w:rsidRDefault="00600404" w:rsidP="00600404">
      <w:pPr>
        <w:rPr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Cs w:val="21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1,  &amp;j=1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j,  &amp;i=1</m:t>
                  </m:r>
                </m:e>
                <m:e>
                  <m:limLow>
                    <m:limLow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min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&lt;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≤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j</m:t>
                      </m:r>
                    </m:lim>
                  </m:limLow>
                  <m:r>
                    <w:rPr>
                      <w:rFonts w:ascii="Cambria Math" w:hAnsi="Cambria Math"/>
                      <w:szCs w:val="21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Cs w:val="21"/>
                            </w:rPr>
                            <m:t>dp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，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Cs w:val="21"/>
                            </w:rPr>
                            <m:t>dp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f-k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Cs w:val="21"/>
                    </w:rPr>
                    <m:t>+1),  &amp;i</m:t>
                  </m:r>
                  <m:r>
                    <w:rPr>
                      <w:rFonts w:ascii="Cambria Math" w:hAnsi="Cambria Math" w:hint="eastAsia"/>
                      <w:szCs w:val="21"/>
                    </w:rPr>
                    <m:t>、</m:t>
                  </m:r>
                  <m:r>
                    <w:rPr>
                      <w:rFonts w:ascii="Cambria Math" w:hAnsi="Cambria Math"/>
                      <w:szCs w:val="21"/>
                    </w:rPr>
                    <m:t>j&gt;1</m:t>
                  </m:r>
                </m:e>
              </m:eqArr>
            </m:e>
          </m:d>
        </m:oMath>
      </m:oMathPara>
    </w:p>
    <w:p w14:paraId="70116127" w14:textId="00877F51" w:rsidR="00600404" w:rsidRDefault="00600404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性能分析：使用了二维数组存储问题的解，空间复杂度为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ef</m:t>
        </m:r>
        <m:r>
          <w:rPr>
            <w:rFonts w:ascii="Cambria Math" w:hAnsi="Cambria Math"/>
            <w:szCs w:val="21"/>
          </w:rPr>
          <m:t>)</m:t>
        </m:r>
      </m:oMath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dp</w:t>
      </w:r>
      <w:r>
        <w:rPr>
          <w:rFonts w:hint="eastAsia"/>
          <w:szCs w:val="21"/>
        </w:rPr>
        <w:t>二维数组中每层填表时</w:t>
      </w:r>
      <w:r>
        <w:rPr>
          <w:rFonts w:hint="eastAsia"/>
          <w:szCs w:val="21"/>
        </w:rPr>
        <w:lastRenderedPageBreak/>
        <w:t>需要遍历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次找到</w:t>
      </w:r>
      <w:r>
        <w:rPr>
          <w:rFonts w:hint="eastAsia"/>
          <w:szCs w:val="21"/>
        </w:rPr>
        <w:t>k</w:t>
      </w:r>
      <w:r>
        <w:rPr>
          <w:rFonts w:hint="eastAsia"/>
          <w:szCs w:val="21"/>
        </w:rPr>
        <w:t>值，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的选取又遍历了</w:t>
      </w:r>
      <w:r>
        <w:rPr>
          <w:rFonts w:hint="eastAsia"/>
          <w:szCs w:val="21"/>
        </w:rPr>
        <w:t>f</w:t>
      </w:r>
      <w:r>
        <w:rPr>
          <w:rFonts w:hint="eastAsia"/>
          <w:szCs w:val="21"/>
        </w:rPr>
        <w:t>次，</w:t>
      </w:r>
      <w:r w:rsidR="009E3F02">
        <w:rPr>
          <w:rFonts w:hint="eastAsia"/>
          <w:szCs w:val="21"/>
        </w:rPr>
        <w:t>共有</w:t>
      </w:r>
      <w:r w:rsidR="009E3F02">
        <w:rPr>
          <w:rFonts w:hint="eastAsia"/>
          <w:szCs w:val="21"/>
        </w:rPr>
        <w:t>e</w:t>
      </w:r>
      <w:r w:rsidR="009E3F02">
        <w:rPr>
          <w:rFonts w:hint="eastAsia"/>
          <w:szCs w:val="21"/>
        </w:rPr>
        <w:t>层，故时间复杂度为</w:t>
      </w:r>
      <m:oMath>
        <m:r>
          <w:rPr>
            <w:rFonts w:ascii="Cambria Math" w:hAnsi="Cambria Math"/>
            <w:szCs w:val="21"/>
          </w:rPr>
          <m:t>O(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  <m:r>
              <w:rPr>
                <w:rFonts w:ascii="Cambria Math" w:hAnsi="Cambria Math" w:hint="eastAsia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)</m:t>
        </m:r>
      </m:oMath>
      <w:r w:rsidR="009E3F02">
        <w:rPr>
          <w:rFonts w:hint="eastAsia"/>
          <w:szCs w:val="21"/>
        </w:rPr>
        <w:t>。</w:t>
      </w:r>
    </w:p>
    <w:p w14:paraId="3432BE2C" w14:textId="77777777" w:rsidR="00E57E0D" w:rsidRDefault="00E57E0D" w:rsidP="00D73F4B">
      <w:pPr>
        <w:rPr>
          <w:bCs/>
          <w:szCs w:val="21"/>
        </w:rPr>
      </w:pPr>
    </w:p>
    <w:p w14:paraId="77DBE9D1" w14:textId="182A8352" w:rsidR="00D73F4B" w:rsidRPr="00A33AB1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0134BF8" w14:textId="6D49A4E8" w:rsidR="002A3A22" w:rsidRDefault="002A3A22" w:rsidP="002A3A22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953908">
        <w:rPr>
          <w:rFonts w:hint="eastAsia"/>
          <w:bCs/>
          <w:szCs w:val="21"/>
        </w:rPr>
        <w:t xml:space="preserve"> </w:t>
      </w:r>
      <w:r w:rsidR="00CA3BF7">
        <w:rPr>
          <w:rFonts w:hint="eastAsia"/>
          <w:bCs/>
          <w:szCs w:val="21"/>
        </w:rPr>
        <w:t>dp</w:t>
      </w:r>
      <w:r>
        <w:rPr>
          <w:rFonts w:hint="eastAsia"/>
          <w:bCs/>
          <w:szCs w:val="21"/>
        </w:rPr>
        <w:t>:</w:t>
      </w:r>
    </w:p>
    <w:p w14:paraId="56903D18" w14:textId="7684A512" w:rsidR="00CA3BF7" w:rsidRDefault="002A3A22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CA3BF7">
        <w:rPr>
          <w:rFonts w:hint="eastAsia"/>
          <w:bCs/>
          <w:szCs w:val="21"/>
        </w:rPr>
        <w:t>int e, int f</w:t>
      </w:r>
    </w:p>
    <w:p w14:paraId="1D17F429" w14:textId="58619432" w:rsidR="002A3A22" w:rsidRDefault="002A3A22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r w:rsidR="00CA3BF7">
        <w:rPr>
          <w:rFonts w:hint="eastAsia"/>
          <w:bCs/>
          <w:szCs w:val="21"/>
        </w:rPr>
        <w:t>ans</w:t>
      </w:r>
    </w:p>
    <w:p w14:paraId="34D700DD" w14:textId="20DA6095" w:rsidR="002A3A22" w:rsidRDefault="002A3A22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int </w:t>
      </w:r>
      <w:r w:rsidR="00CA3BF7">
        <w:rPr>
          <w:rFonts w:hint="eastAsia"/>
          <w:bCs/>
          <w:szCs w:val="21"/>
        </w:rPr>
        <w:t>dp[e][f]</w:t>
      </w:r>
    </w:p>
    <w:p w14:paraId="68C27559" w14:textId="1612C8E1" w:rsidR="00CA3BF7" w:rsidRDefault="00CA3BF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dp[ ][1] = 1</w:t>
      </w:r>
    </w:p>
    <w:p w14:paraId="5B6F27FA" w14:textId="75C29A32" w:rsidR="00CA3BF7" w:rsidRDefault="00CA3BF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dp[1][ ] = f</w:t>
      </w:r>
    </w:p>
    <w:p w14:paraId="4AEA2341" w14:textId="72ECF412" w:rsidR="00CA3BF7" w:rsidRDefault="00CA3BF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最小子问题初始化</w:t>
      </w:r>
    </w:p>
    <w:p w14:paraId="7B8CD35F" w14:textId="77777777" w:rsidR="00CA3BF7" w:rsidRDefault="00CA3BF7" w:rsidP="002A3A22">
      <w:pPr>
        <w:rPr>
          <w:rFonts w:hint="eastAsia"/>
          <w:bCs/>
          <w:szCs w:val="21"/>
        </w:rPr>
      </w:pPr>
    </w:p>
    <w:p w14:paraId="3AFE7EC5" w14:textId="5FA799B9" w:rsidR="002A3A22" w:rsidRDefault="002A3A22" w:rsidP="002A3A22">
      <w:pPr>
        <w:rPr>
          <w:bCs/>
          <w:szCs w:val="21"/>
        </w:rPr>
      </w:pPr>
      <w:r w:rsidRPr="0047252F">
        <w:rPr>
          <w:bCs/>
          <w:szCs w:val="21"/>
        </w:rPr>
        <w:t xml:space="preserve">for i from </w:t>
      </w:r>
      <w:r w:rsidR="00CA3BF7">
        <w:rPr>
          <w:rFonts w:hint="eastAsia"/>
          <w:bCs/>
          <w:szCs w:val="21"/>
        </w:rPr>
        <w:t>2</w:t>
      </w:r>
      <w:r w:rsidRPr="0047252F">
        <w:rPr>
          <w:bCs/>
          <w:szCs w:val="21"/>
        </w:rPr>
        <w:t xml:space="preserve"> to </w:t>
      </w:r>
      <w:r w:rsidR="00D212B7">
        <w:rPr>
          <w:rFonts w:hint="eastAsia"/>
          <w:bCs/>
          <w:szCs w:val="21"/>
        </w:rPr>
        <w:t>e</w:t>
      </w:r>
      <w:r w:rsidRPr="0047252F">
        <w:rPr>
          <w:bCs/>
          <w:szCs w:val="21"/>
        </w:rPr>
        <w:t xml:space="preserve"> do</w:t>
      </w:r>
    </w:p>
    <w:p w14:paraId="7C5529C4" w14:textId="2D2A8C8D" w:rsidR="00D212B7" w:rsidRDefault="00D212B7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for j from 2 to f do</w:t>
      </w:r>
    </w:p>
    <w:p w14:paraId="4BE90BFA" w14:textId="3BC13037" w:rsidR="00CA3BF7" w:rsidRPr="0047252F" w:rsidRDefault="00CA3BF7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 w:rsidR="00D212B7"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int </w:t>
      </w:r>
      <w:r w:rsidR="00D212B7">
        <w:rPr>
          <w:rFonts w:hint="eastAsia"/>
          <w:bCs/>
          <w:szCs w:val="21"/>
        </w:rPr>
        <w:t>min_t = max</w:t>
      </w:r>
    </w:p>
    <w:p w14:paraId="259CFD11" w14:textId="4CFF83FB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ab/>
      </w:r>
      <w:r w:rsidR="00D212B7">
        <w:rPr>
          <w:bCs/>
          <w:szCs w:val="21"/>
        </w:rPr>
        <w:tab/>
      </w:r>
      <w:r w:rsidR="00CA3BF7">
        <w:rPr>
          <w:rFonts w:hint="eastAsia"/>
          <w:bCs/>
          <w:szCs w:val="21"/>
        </w:rPr>
        <w:t xml:space="preserve">for </w:t>
      </w:r>
      <w:r w:rsidR="00D212B7">
        <w:rPr>
          <w:rFonts w:hint="eastAsia"/>
          <w:bCs/>
          <w:szCs w:val="21"/>
        </w:rPr>
        <w:t>k</w:t>
      </w:r>
      <w:r w:rsidR="00CA3BF7">
        <w:rPr>
          <w:rFonts w:hint="eastAsia"/>
          <w:bCs/>
          <w:szCs w:val="21"/>
        </w:rPr>
        <w:t xml:space="preserve"> = 2 to </w:t>
      </w:r>
      <w:r w:rsidR="00D212B7">
        <w:rPr>
          <w:rFonts w:hint="eastAsia"/>
          <w:bCs/>
          <w:szCs w:val="21"/>
        </w:rPr>
        <w:t>j</w:t>
      </w:r>
      <w:r w:rsidR="00CA3BF7">
        <w:rPr>
          <w:rFonts w:hint="eastAsia"/>
          <w:bCs/>
          <w:szCs w:val="21"/>
        </w:rPr>
        <w:t xml:space="preserve"> do</w:t>
      </w:r>
    </w:p>
    <w:p w14:paraId="54447EFB" w14:textId="072EF9F6" w:rsidR="00CA3BF7" w:rsidRDefault="00CA3BF7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="00D212B7">
        <w:rPr>
          <w:bCs/>
          <w:szCs w:val="21"/>
        </w:rPr>
        <w:tab/>
      </w:r>
      <w:r>
        <w:rPr>
          <w:rFonts w:hint="eastAsia"/>
          <w:bCs/>
          <w:szCs w:val="21"/>
        </w:rPr>
        <w:t>temp = max(dp[</w:t>
      </w:r>
      <w:r w:rsidR="00D212B7">
        <w:rPr>
          <w:rFonts w:hint="eastAsia"/>
          <w:bCs/>
          <w:szCs w:val="21"/>
        </w:rPr>
        <w:t xml:space="preserve">i </w:t>
      </w:r>
      <w:r>
        <w:rPr>
          <w:rFonts w:hint="eastAsia"/>
          <w:bCs/>
          <w:szCs w:val="21"/>
        </w:rPr>
        <w:t>-</w:t>
      </w:r>
      <w:r w:rsidR="00D212B7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1][</w:t>
      </w:r>
      <w:r w:rsidR="00D212B7">
        <w:rPr>
          <w:rFonts w:hint="eastAsia"/>
          <w:bCs/>
          <w:szCs w:val="21"/>
        </w:rPr>
        <w:t xml:space="preserve">k </w:t>
      </w:r>
      <w:r>
        <w:rPr>
          <w:rFonts w:hint="eastAsia"/>
          <w:bCs/>
          <w:szCs w:val="21"/>
        </w:rPr>
        <w:t>-</w:t>
      </w:r>
      <w:r w:rsidR="00D212B7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1]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dp[</w:t>
      </w:r>
      <w:r w:rsidR="00D212B7">
        <w:rPr>
          <w:rFonts w:hint="eastAsia"/>
          <w:bCs/>
          <w:szCs w:val="21"/>
        </w:rPr>
        <w:t>i</w:t>
      </w:r>
      <w:r>
        <w:rPr>
          <w:rFonts w:hint="eastAsia"/>
          <w:bCs/>
          <w:szCs w:val="21"/>
        </w:rPr>
        <w:t>][</w:t>
      </w:r>
      <w:r w:rsidR="00D212B7">
        <w:rPr>
          <w:rFonts w:hint="eastAsia"/>
          <w:bCs/>
          <w:szCs w:val="21"/>
        </w:rPr>
        <w:t xml:space="preserve">j </w:t>
      </w:r>
      <w:r>
        <w:rPr>
          <w:rFonts w:hint="eastAsia"/>
          <w:bCs/>
          <w:szCs w:val="21"/>
        </w:rPr>
        <w:t>-</w:t>
      </w:r>
      <w:r w:rsidR="00D212B7">
        <w:rPr>
          <w:rFonts w:hint="eastAsia"/>
          <w:bCs/>
          <w:szCs w:val="21"/>
        </w:rPr>
        <w:t xml:space="preserve"> k</w:t>
      </w:r>
      <w:r>
        <w:rPr>
          <w:rFonts w:hint="eastAsia"/>
          <w:bCs/>
          <w:szCs w:val="21"/>
        </w:rPr>
        <w:t>])</w:t>
      </w:r>
    </w:p>
    <w:p w14:paraId="12A539F7" w14:textId="619E8A16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="00D212B7">
        <w:rPr>
          <w:bCs/>
          <w:szCs w:val="21"/>
        </w:rPr>
        <w:tab/>
      </w:r>
      <w:r w:rsidR="00D212B7">
        <w:rPr>
          <w:rFonts w:hint="eastAsia"/>
          <w:bCs/>
          <w:szCs w:val="21"/>
        </w:rPr>
        <w:t>min_t = min(min_t</w:t>
      </w:r>
      <w:r w:rsidR="00D212B7">
        <w:rPr>
          <w:rFonts w:hint="eastAsia"/>
          <w:bCs/>
          <w:szCs w:val="21"/>
        </w:rPr>
        <w:t>，</w:t>
      </w:r>
      <w:r w:rsidR="00D212B7">
        <w:rPr>
          <w:rFonts w:hint="eastAsia"/>
          <w:bCs/>
          <w:szCs w:val="21"/>
        </w:rPr>
        <w:t>temp + 1)</w:t>
      </w:r>
    </w:p>
    <w:p w14:paraId="68B6CB44" w14:textId="77777777" w:rsidR="00D212B7" w:rsidRDefault="00D212B7" w:rsidP="002A3A22">
      <w:pPr>
        <w:rPr>
          <w:rFonts w:hint="eastAsia"/>
          <w:bCs/>
          <w:szCs w:val="21"/>
        </w:rPr>
      </w:pPr>
    </w:p>
    <w:p w14:paraId="67AD6277" w14:textId="49A02672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ab/>
      </w:r>
      <w:r w:rsidR="00D212B7">
        <w:rPr>
          <w:bCs/>
          <w:szCs w:val="21"/>
        </w:rPr>
        <w:tab/>
      </w:r>
      <w:r w:rsidR="00D212B7">
        <w:rPr>
          <w:rFonts w:hint="eastAsia"/>
          <w:bCs/>
          <w:szCs w:val="21"/>
        </w:rPr>
        <w:t>dp[i][j] = min_t</w:t>
      </w:r>
    </w:p>
    <w:p w14:paraId="03DE2B74" w14:textId="77777777" w:rsidR="00D212B7" w:rsidRDefault="00D212B7" w:rsidP="002A3A22">
      <w:pPr>
        <w:rPr>
          <w:rFonts w:hint="eastAsia"/>
          <w:bCs/>
          <w:szCs w:val="21"/>
        </w:rPr>
      </w:pPr>
    </w:p>
    <w:p w14:paraId="46E5A680" w14:textId="37EAB7B5" w:rsidR="002A3A22" w:rsidRPr="00C875FB" w:rsidRDefault="002A3A22" w:rsidP="002A3A22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r w:rsidR="00D212B7">
        <w:rPr>
          <w:rFonts w:hint="eastAsia"/>
          <w:bCs/>
          <w:szCs w:val="21"/>
        </w:rPr>
        <w:t>dp[e][f]</w:t>
      </w:r>
    </w:p>
    <w:p w14:paraId="38E75558" w14:textId="77777777" w:rsidR="00D73F4B" w:rsidRDefault="00D73F4B" w:rsidP="00404DCB">
      <w:pPr>
        <w:rPr>
          <w:bCs/>
          <w:szCs w:val="21"/>
        </w:rPr>
      </w:pPr>
    </w:p>
    <w:p w14:paraId="37CA6CFF" w14:textId="1B7D703B" w:rsidR="00132FCC" w:rsidRPr="00996102" w:rsidRDefault="00212512" w:rsidP="00A120B9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D212B7">
        <w:rPr>
          <w:rFonts w:hint="eastAsia"/>
          <w:bCs/>
          <w:szCs w:val="21"/>
        </w:rPr>
        <w:t>使用三重循环进行填表</w:t>
      </w:r>
    </w:p>
    <w:p w14:paraId="7B63DF8B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51BA4B04" w14:textId="1F03CF1F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、</w:t>
      </w:r>
      <w:r w:rsidR="009E3F02">
        <w:rPr>
          <w:rFonts w:hint="eastAsia"/>
          <w:b/>
          <w:szCs w:val="21"/>
        </w:rPr>
        <w:t>空间优化</w:t>
      </w:r>
      <w:r>
        <w:rPr>
          <w:rFonts w:hint="eastAsia"/>
          <w:b/>
          <w:szCs w:val="21"/>
        </w:rPr>
        <w:t>：</w:t>
      </w:r>
      <w:r w:rsidR="009E3F02">
        <w:rPr>
          <w:rFonts w:hint="eastAsia"/>
          <w:b/>
          <w:szCs w:val="21"/>
        </w:rPr>
        <w:t>滚动数组</w:t>
      </w:r>
      <w:r>
        <w:rPr>
          <w:rFonts w:hint="eastAsia"/>
          <w:b/>
          <w:szCs w:val="21"/>
        </w:rPr>
        <w:t>：</w:t>
      </w:r>
    </w:p>
    <w:p w14:paraId="72DCA986" w14:textId="154F59BF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 w:rsidR="009E3F02">
        <w:rPr>
          <w:rFonts w:hint="eastAsia"/>
          <w:bCs/>
          <w:szCs w:val="21"/>
        </w:rPr>
        <w:t>分析动态规划时所用的状态方程：</w:t>
      </w:r>
    </w:p>
    <w:p w14:paraId="26F2F693" w14:textId="77777777" w:rsidR="009E3F02" w:rsidRDefault="009E3F02" w:rsidP="009E3F02">
      <w:pPr>
        <w:rPr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Cs w:val="21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1,  &amp;j=1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j,  &amp;i=1</m:t>
                  </m:r>
                </m:e>
                <m:e>
                  <m:limLow>
                    <m:limLow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min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1≤k&lt;j</m:t>
                      </m:r>
                    </m:lim>
                  </m:limLow>
                  <m:r>
                    <w:rPr>
                      <w:rFonts w:ascii="Cambria Math" w:hAnsi="Cambria Math"/>
                      <w:szCs w:val="21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Cs w:val="21"/>
                            </w:rPr>
                            <m:t>dp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i-1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r>
                            <w:rPr>
                              <w:rFonts w:ascii="Cambria Math" w:hAnsi="Cambria Math" w:hint="eastAsia"/>
                              <w:szCs w:val="21"/>
                            </w:rPr>
                            <m:t>，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Cs w:val="21"/>
                            </w:rPr>
                            <m:t>dp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f-k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Cs w:val="21"/>
                    </w:rPr>
                    <m:t>+1),  &amp;i</m:t>
                  </m:r>
                  <m:r>
                    <w:rPr>
                      <w:rFonts w:ascii="Cambria Math" w:hAnsi="Cambria Math" w:hint="eastAsia"/>
                      <w:szCs w:val="21"/>
                    </w:rPr>
                    <m:t>、</m:t>
                  </m:r>
                  <m:r>
                    <w:rPr>
                      <w:rFonts w:ascii="Cambria Math" w:hAnsi="Cambria Math"/>
                      <w:szCs w:val="21"/>
                    </w:rPr>
                    <m:t>j&gt;1</m:t>
                  </m:r>
                </m:e>
              </m:eqArr>
            </m:e>
          </m:d>
        </m:oMath>
      </m:oMathPara>
    </w:p>
    <w:p w14:paraId="62B3CE01" w14:textId="7BCFAFE5" w:rsidR="009E3F02" w:rsidRDefault="009E3F02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可以发现</w:t>
      </w:r>
      <w:r>
        <w:rPr>
          <w:rFonts w:hint="eastAsia"/>
          <w:bCs/>
          <w:szCs w:val="21"/>
        </w:rPr>
        <w:t>dp</w:t>
      </w:r>
      <w:r>
        <w:rPr>
          <w:rFonts w:hint="eastAsia"/>
          <w:bCs/>
          <w:szCs w:val="21"/>
        </w:rPr>
        <w:t>数组中第</w:t>
      </w:r>
      <w:r>
        <w:rPr>
          <w:rFonts w:hint="eastAsia"/>
          <w:bCs/>
          <w:szCs w:val="21"/>
        </w:rPr>
        <w:t>i</w:t>
      </w:r>
      <w:r>
        <w:rPr>
          <w:rFonts w:hint="eastAsia"/>
          <w:bCs/>
          <w:szCs w:val="21"/>
        </w:rPr>
        <w:t>层的填表过程中只需要第</w:t>
      </w:r>
      <w:r>
        <w:rPr>
          <w:rFonts w:hint="eastAsia"/>
          <w:bCs/>
          <w:szCs w:val="21"/>
        </w:rPr>
        <w:t>i</w:t>
      </w:r>
      <w:r>
        <w:rPr>
          <w:rFonts w:hint="eastAsia"/>
          <w:bCs/>
          <w:szCs w:val="21"/>
        </w:rPr>
        <w:t>层与</w:t>
      </w:r>
      <w:r>
        <w:rPr>
          <w:rFonts w:hint="eastAsia"/>
          <w:bCs/>
          <w:szCs w:val="21"/>
        </w:rPr>
        <w:t>i-1</w:t>
      </w:r>
      <w:r>
        <w:rPr>
          <w:rFonts w:hint="eastAsia"/>
          <w:bCs/>
          <w:szCs w:val="21"/>
        </w:rPr>
        <w:t>层的数据，因此在填表过程中可以只维护一个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层的滚动数组，每次填好当前层后将当前层作为前置层对下一次进行填表，空间复杂度优化为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f</m:t>
        </m:r>
        <m:r>
          <w:rPr>
            <w:rFonts w:ascii="Cambria Math" w:hAnsi="Cambria Math"/>
            <w:szCs w:val="21"/>
          </w:rPr>
          <m:t>)</m:t>
        </m:r>
      </m:oMath>
      <w:r>
        <w:rPr>
          <w:rFonts w:hint="eastAsia"/>
          <w:szCs w:val="21"/>
        </w:rPr>
        <w:t>。</w:t>
      </w:r>
    </w:p>
    <w:p w14:paraId="1660680D" w14:textId="77777777" w:rsidR="00953908" w:rsidRDefault="00953908" w:rsidP="00953908">
      <w:pPr>
        <w:rPr>
          <w:bCs/>
          <w:szCs w:val="21"/>
        </w:rPr>
      </w:pPr>
    </w:p>
    <w:p w14:paraId="0B8483A2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5BA8736" w14:textId="43FE7CAE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r w:rsidR="00D212B7">
        <w:rPr>
          <w:rFonts w:hint="eastAsia"/>
          <w:bCs/>
          <w:szCs w:val="21"/>
        </w:rPr>
        <w:t>dp_rollingArr</w:t>
      </w:r>
      <w:r>
        <w:rPr>
          <w:rFonts w:hint="eastAsia"/>
          <w:bCs/>
          <w:szCs w:val="21"/>
        </w:rPr>
        <w:t>:</w:t>
      </w:r>
    </w:p>
    <w:p w14:paraId="0FE206A6" w14:textId="5FD61AF3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D212B7">
        <w:rPr>
          <w:rFonts w:hint="eastAsia"/>
          <w:bCs/>
          <w:szCs w:val="21"/>
        </w:rPr>
        <w:t>int e, int f</w:t>
      </w:r>
    </w:p>
    <w:p w14:paraId="6D25D4A9" w14:textId="6285CD97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r w:rsidR="00D212B7">
        <w:rPr>
          <w:rFonts w:hint="eastAsia"/>
          <w:bCs/>
          <w:szCs w:val="21"/>
        </w:rPr>
        <w:t>ans</w:t>
      </w:r>
    </w:p>
    <w:p w14:paraId="7FEF0EDA" w14:textId="3E2373C2" w:rsidR="00DF369A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int dp[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][f]</w:t>
      </w:r>
    </w:p>
    <w:p w14:paraId="1119C586" w14:textId="10A07E2E" w:rsidR="00DF369A" w:rsidRDefault="00DF369A" w:rsidP="00DF369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dp[ ][1] = 1</w:t>
      </w:r>
    </w:p>
    <w:p w14:paraId="24BB50C4" w14:textId="2D20F0A6" w:rsidR="00DF369A" w:rsidRDefault="00DF369A" w:rsidP="00DF369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dp[</w:t>
      </w:r>
      <w:r>
        <w:rPr>
          <w:rFonts w:hint="eastAsia"/>
          <w:bCs/>
          <w:szCs w:val="21"/>
        </w:rPr>
        <w:t>0</w:t>
      </w:r>
      <w:r>
        <w:rPr>
          <w:rFonts w:hint="eastAsia"/>
          <w:bCs/>
          <w:szCs w:val="21"/>
        </w:rPr>
        <w:t>][ ] = f</w:t>
      </w:r>
      <w:r>
        <w:rPr>
          <w:rFonts w:hint="eastAsia"/>
          <w:bCs/>
          <w:szCs w:val="21"/>
        </w:rPr>
        <w:t xml:space="preserve"> //</w:t>
      </w:r>
      <w:r>
        <w:rPr>
          <w:rFonts w:hint="eastAsia"/>
          <w:bCs/>
          <w:szCs w:val="21"/>
        </w:rPr>
        <w:t>以</w:t>
      </w:r>
      <w:r>
        <w:rPr>
          <w:rFonts w:hint="eastAsia"/>
          <w:bCs/>
          <w:szCs w:val="21"/>
        </w:rPr>
        <w:t>dp[0][ ]</w:t>
      </w:r>
      <w:r>
        <w:rPr>
          <w:rFonts w:hint="eastAsia"/>
          <w:bCs/>
          <w:szCs w:val="21"/>
        </w:rPr>
        <w:t>作为上一层数组，</w:t>
      </w:r>
      <w:r>
        <w:rPr>
          <w:rFonts w:hint="eastAsia"/>
          <w:bCs/>
          <w:szCs w:val="21"/>
        </w:rPr>
        <w:t>dp[1][ ]</w:t>
      </w:r>
      <w:r>
        <w:rPr>
          <w:rFonts w:hint="eastAsia"/>
          <w:bCs/>
          <w:szCs w:val="21"/>
        </w:rPr>
        <w:t>作为当前层数组</w:t>
      </w:r>
    </w:p>
    <w:p w14:paraId="411633B0" w14:textId="77777777" w:rsidR="00DF369A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最小子问题初始化</w:t>
      </w:r>
    </w:p>
    <w:p w14:paraId="0BC9C188" w14:textId="77777777" w:rsidR="00DF369A" w:rsidRDefault="00DF369A" w:rsidP="00DF369A">
      <w:pPr>
        <w:rPr>
          <w:bCs/>
          <w:szCs w:val="21"/>
        </w:rPr>
      </w:pPr>
    </w:p>
    <w:p w14:paraId="5C7038A9" w14:textId="77777777" w:rsidR="00DF369A" w:rsidRDefault="00DF369A" w:rsidP="00DF369A">
      <w:pPr>
        <w:rPr>
          <w:bCs/>
          <w:szCs w:val="21"/>
        </w:rPr>
      </w:pPr>
    </w:p>
    <w:p w14:paraId="1F9797E5" w14:textId="77777777" w:rsidR="00DF369A" w:rsidRDefault="00DF369A" w:rsidP="00DF369A">
      <w:pPr>
        <w:rPr>
          <w:rFonts w:hint="eastAsia"/>
          <w:bCs/>
          <w:szCs w:val="21"/>
        </w:rPr>
      </w:pPr>
    </w:p>
    <w:p w14:paraId="561222AC" w14:textId="77777777" w:rsidR="00DF369A" w:rsidRDefault="00DF369A" w:rsidP="00DF369A">
      <w:pPr>
        <w:rPr>
          <w:bCs/>
          <w:szCs w:val="21"/>
        </w:rPr>
      </w:pPr>
      <w:r w:rsidRPr="0047252F">
        <w:rPr>
          <w:bCs/>
          <w:szCs w:val="21"/>
        </w:rPr>
        <w:lastRenderedPageBreak/>
        <w:t xml:space="preserve">for i from </w:t>
      </w:r>
      <w:r>
        <w:rPr>
          <w:rFonts w:hint="eastAsia"/>
          <w:bCs/>
          <w:szCs w:val="21"/>
        </w:rPr>
        <w:t>2</w:t>
      </w:r>
      <w:r w:rsidRPr="0047252F">
        <w:rPr>
          <w:bCs/>
          <w:szCs w:val="21"/>
        </w:rPr>
        <w:t xml:space="preserve"> to </w:t>
      </w:r>
      <w:r>
        <w:rPr>
          <w:rFonts w:hint="eastAsia"/>
          <w:bCs/>
          <w:szCs w:val="21"/>
        </w:rPr>
        <w:t>e</w:t>
      </w:r>
      <w:r w:rsidRPr="0047252F">
        <w:rPr>
          <w:bCs/>
          <w:szCs w:val="21"/>
        </w:rPr>
        <w:t xml:space="preserve"> do</w:t>
      </w:r>
    </w:p>
    <w:p w14:paraId="10C8F708" w14:textId="77777777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for j from 2 to f do</w:t>
      </w:r>
    </w:p>
    <w:p w14:paraId="08B99985" w14:textId="77777777" w:rsidR="00DF369A" w:rsidRPr="0047252F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min_t = max</w:t>
      </w:r>
    </w:p>
    <w:p w14:paraId="53432BDA" w14:textId="77777777" w:rsidR="00DF369A" w:rsidRDefault="00DF369A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for k = 2 to j do</w:t>
      </w:r>
    </w:p>
    <w:p w14:paraId="52F62E4C" w14:textId="3F1B7F84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temp = max(dp[</w:t>
      </w:r>
      <w:r>
        <w:rPr>
          <w:rFonts w:hint="eastAsia"/>
          <w:bCs/>
          <w:szCs w:val="21"/>
        </w:rPr>
        <w:t>0</w:t>
      </w:r>
      <w:r>
        <w:rPr>
          <w:rFonts w:hint="eastAsia"/>
          <w:bCs/>
          <w:szCs w:val="21"/>
        </w:rPr>
        <w:t>][k - 1]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dp[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][j - k])</w:t>
      </w:r>
    </w:p>
    <w:p w14:paraId="451727F6" w14:textId="4D8047C0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min_t = min(min_t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temp + 1)</w:t>
      </w:r>
    </w:p>
    <w:p w14:paraId="2464E38F" w14:textId="59F136A9" w:rsidR="00DF369A" w:rsidRDefault="00DF369A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dp[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][j] = min_t</w:t>
      </w:r>
    </w:p>
    <w:p w14:paraId="30ED32C6" w14:textId="088986DA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dp[0][ ] = dp[1][ ] //</w:t>
      </w:r>
      <w:r>
        <w:rPr>
          <w:rFonts w:hint="eastAsia"/>
          <w:bCs/>
          <w:szCs w:val="21"/>
        </w:rPr>
        <w:t>填完一层后将当前层数组记录到上一层数组中</w:t>
      </w:r>
    </w:p>
    <w:p w14:paraId="4D7A9A99" w14:textId="77777777" w:rsidR="00DF369A" w:rsidRPr="00DF369A" w:rsidRDefault="00DF369A" w:rsidP="00DF369A">
      <w:pPr>
        <w:rPr>
          <w:rFonts w:hint="eastAsia"/>
          <w:bCs/>
          <w:szCs w:val="21"/>
        </w:rPr>
      </w:pPr>
    </w:p>
    <w:p w14:paraId="7389BB84" w14:textId="6B2503AC" w:rsidR="00DF369A" w:rsidRPr="00C875FB" w:rsidRDefault="00DF369A" w:rsidP="00DF369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return dp[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][f]</w:t>
      </w:r>
    </w:p>
    <w:p w14:paraId="5BA929BA" w14:textId="77777777" w:rsidR="00953908" w:rsidRPr="00DF369A" w:rsidRDefault="00953908" w:rsidP="00953908">
      <w:pPr>
        <w:rPr>
          <w:bCs/>
          <w:szCs w:val="21"/>
        </w:rPr>
      </w:pPr>
    </w:p>
    <w:p w14:paraId="59A7805C" w14:textId="41598728" w:rsidR="00DF369A" w:rsidRPr="00996102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DF369A">
        <w:rPr>
          <w:rFonts w:hint="eastAsia"/>
          <w:bCs/>
          <w:szCs w:val="21"/>
        </w:rPr>
        <w:t>将原本填表中的</w:t>
      </w:r>
      <w:r w:rsidR="00DF369A">
        <w:rPr>
          <w:rFonts w:hint="eastAsia"/>
          <w:bCs/>
          <w:szCs w:val="21"/>
        </w:rPr>
        <w:t>i</w:t>
      </w:r>
      <w:r w:rsidR="00DF369A">
        <w:rPr>
          <w:rFonts w:hint="eastAsia"/>
          <w:bCs/>
          <w:szCs w:val="21"/>
        </w:rPr>
        <w:t>变为</w:t>
      </w:r>
      <w:r w:rsidR="00DF369A">
        <w:rPr>
          <w:rFonts w:hint="eastAsia"/>
          <w:bCs/>
          <w:szCs w:val="21"/>
        </w:rPr>
        <w:t>1</w:t>
      </w:r>
      <w:r w:rsidR="00DF369A">
        <w:rPr>
          <w:rFonts w:hint="eastAsia"/>
          <w:bCs/>
          <w:szCs w:val="21"/>
        </w:rPr>
        <w:t>，</w:t>
      </w:r>
      <w:r w:rsidR="00DF369A">
        <w:rPr>
          <w:rFonts w:hint="eastAsia"/>
          <w:bCs/>
          <w:szCs w:val="21"/>
        </w:rPr>
        <w:t>i-1</w:t>
      </w:r>
      <w:r w:rsidR="00DF369A">
        <w:rPr>
          <w:rFonts w:hint="eastAsia"/>
          <w:bCs/>
          <w:szCs w:val="21"/>
        </w:rPr>
        <w:t>变为</w:t>
      </w:r>
      <w:r w:rsidR="00DF369A">
        <w:rPr>
          <w:rFonts w:hint="eastAsia"/>
          <w:bCs/>
          <w:szCs w:val="21"/>
        </w:rPr>
        <w:t>0</w:t>
      </w:r>
      <w:r w:rsidR="00DF369A">
        <w:rPr>
          <w:rFonts w:hint="eastAsia"/>
          <w:bCs/>
          <w:szCs w:val="21"/>
        </w:rPr>
        <w:t>，只维护第</w:t>
      </w:r>
      <w:r w:rsidR="00DF369A">
        <w:rPr>
          <w:rFonts w:hint="eastAsia"/>
          <w:bCs/>
          <w:szCs w:val="21"/>
        </w:rPr>
        <w:t>0</w:t>
      </w:r>
      <w:r w:rsidR="00DF369A">
        <w:rPr>
          <w:rFonts w:hint="eastAsia"/>
          <w:bCs/>
          <w:szCs w:val="21"/>
        </w:rPr>
        <w:t>层与第</w:t>
      </w:r>
      <w:r w:rsidR="00DF369A">
        <w:rPr>
          <w:rFonts w:hint="eastAsia"/>
          <w:bCs/>
          <w:szCs w:val="21"/>
        </w:rPr>
        <w:t>1</w:t>
      </w:r>
      <w:r w:rsidR="00DF369A">
        <w:rPr>
          <w:rFonts w:hint="eastAsia"/>
          <w:bCs/>
          <w:szCs w:val="21"/>
        </w:rPr>
        <w:t>层的数组</w:t>
      </w:r>
    </w:p>
    <w:p w14:paraId="773C3F1F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3490D64C" w14:textId="3C70C762" w:rsidR="00953908" w:rsidRDefault="009E3F02" w:rsidP="00953908">
      <w:pPr>
        <w:rPr>
          <w:b/>
          <w:szCs w:val="21"/>
        </w:rPr>
      </w:pPr>
      <w:r>
        <w:rPr>
          <w:rFonts w:hint="eastAsia"/>
          <w:b/>
          <w:szCs w:val="21"/>
        </w:rPr>
        <w:t>4</w:t>
      </w:r>
      <w:r w:rsidR="00953908"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时间优化</w:t>
      </w:r>
      <w:r w:rsidR="00953908">
        <w:rPr>
          <w:rFonts w:hint="eastAsia"/>
          <w:b/>
          <w:szCs w:val="21"/>
        </w:rPr>
        <w:t>：</w:t>
      </w:r>
      <w:r>
        <w:rPr>
          <w:rFonts w:hint="eastAsia"/>
          <w:b/>
          <w:szCs w:val="21"/>
        </w:rPr>
        <w:t>二分查找</w:t>
      </w:r>
      <w:r w:rsidR="00953908">
        <w:rPr>
          <w:rFonts w:hint="eastAsia"/>
          <w:b/>
          <w:szCs w:val="21"/>
        </w:rPr>
        <w:t>：</w:t>
      </w:r>
    </w:p>
    <w:p w14:paraId="352EF350" w14:textId="77777777" w:rsidR="009E3F02" w:rsidRDefault="00953908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05E9E24D" w14:textId="40490325" w:rsidR="009E3F02" w:rsidRPr="009E3F02" w:rsidRDefault="009E3F02" w:rsidP="009E3F02">
      <w:pPr>
        <w:rPr>
          <w:bCs/>
          <w:szCs w:val="21"/>
        </w:rPr>
      </w:pPr>
      <w:r w:rsidRPr="009E3F02">
        <w:rPr>
          <w:rFonts w:hint="eastAsia"/>
          <w:bCs/>
          <w:szCs w:val="21"/>
        </w:rPr>
        <w:t>如果</w:t>
      </w:r>
      <w:r w:rsidRPr="009E3F02">
        <w:rPr>
          <w:rFonts w:hint="eastAsia"/>
          <w:bCs/>
          <w:szCs w:val="21"/>
        </w:rPr>
        <w:t>t</w:t>
      </w:r>
      <w:r w:rsidRPr="009E3F02">
        <w:rPr>
          <w:rFonts w:hint="eastAsia"/>
          <w:bCs/>
          <w:szCs w:val="21"/>
        </w:rPr>
        <w:t>次</w:t>
      </w:r>
      <w:r>
        <w:rPr>
          <w:rFonts w:hint="eastAsia"/>
          <w:bCs/>
          <w:szCs w:val="21"/>
        </w:rPr>
        <w:t>试验次数是</w:t>
      </w:r>
      <w:r w:rsidRPr="009E3F02">
        <w:rPr>
          <w:rFonts w:hint="eastAsia"/>
          <w:bCs/>
          <w:szCs w:val="21"/>
        </w:rPr>
        <w:t>（</w:t>
      </w:r>
      <w:r w:rsidRPr="009E3F02">
        <w:rPr>
          <w:rFonts w:hint="eastAsia"/>
          <w:bCs/>
          <w:szCs w:val="21"/>
        </w:rPr>
        <w:t>e</w:t>
      </w:r>
      <w:r w:rsidRPr="009E3F02">
        <w:rPr>
          <w:rFonts w:hint="eastAsia"/>
          <w:bCs/>
          <w:szCs w:val="21"/>
        </w:rPr>
        <w:t>，</w:t>
      </w:r>
      <w:r w:rsidRPr="009E3F02">
        <w:rPr>
          <w:rFonts w:hint="eastAsia"/>
          <w:bCs/>
          <w:szCs w:val="21"/>
        </w:rPr>
        <w:t>f</w:t>
      </w:r>
      <w:r w:rsidRPr="009E3F02">
        <w:rPr>
          <w:rFonts w:hint="eastAsia"/>
          <w:bCs/>
          <w:szCs w:val="21"/>
        </w:rPr>
        <w:t>）规模的问题</w:t>
      </w:r>
      <w:r>
        <w:rPr>
          <w:rFonts w:hint="eastAsia"/>
          <w:bCs/>
          <w:szCs w:val="21"/>
        </w:rPr>
        <w:t>的解</w:t>
      </w:r>
      <w:r w:rsidRPr="009E3F02">
        <w:rPr>
          <w:rFonts w:hint="eastAsia"/>
          <w:bCs/>
          <w:szCs w:val="21"/>
        </w:rPr>
        <w:t>，那么</w:t>
      </w:r>
      <w:r w:rsidRPr="009E3F02">
        <w:rPr>
          <w:rFonts w:hint="eastAsia"/>
          <w:bCs/>
          <w:szCs w:val="21"/>
        </w:rPr>
        <w:t>t</w:t>
      </w:r>
      <w:r w:rsidRPr="009E3F02">
        <w:rPr>
          <w:rFonts w:hint="eastAsia"/>
          <w:bCs/>
          <w:szCs w:val="21"/>
        </w:rPr>
        <w:t>次一定也能解决（</w:t>
      </w:r>
      <w:r w:rsidRPr="009E3F02">
        <w:rPr>
          <w:rFonts w:hint="eastAsia"/>
          <w:bCs/>
          <w:szCs w:val="21"/>
        </w:rPr>
        <w:t>e</w:t>
      </w:r>
      <w:r w:rsidRPr="009E3F02">
        <w:rPr>
          <w:rFonts w:hint="eastAsia"/>
          <w:bCs/>
          <w:szCs w:val="21"/>
        </w:rPr>
        <w:t>，</w:t>
      </w:r>
      <w:r w:rsidRPr="009E3F02">
        <w:rPr>
          <w:rFonts w:hint="eastAsia"/>
          <w:bCs/>
          <w:szCs w:val="21"/>
        </w:rPr>
        <w:t>f-1</w:t>
      </w:r>
      <w:r w:rsidRPr="009E3F02">
        <w:rPr>
          <w:rFonts w:hint="eastAsia"/>
          <w:bCs/>
          <w:szCs w:val="21"/>
        </w:rPr>
        <w:t>）规模的问题（</w:t>
      </w:r>
      <w:r>
        <w:rPr>
          <w:rFonts w:hint="eastAsia"/>
          <w:bCs/>
          <w:szCs w:val="21"/>
        </w:rPr>
        <w:t>t</w:t>
      </w:r>
      <w:r w:rsidRPr="009E3F02">
        <w:rPr>
          <w:rFonts w:hint="eastAsia"/>
          <w:bCs/>
          <w:szCs w:val="21"/>
        </w:rPr>
        <w:t>不一定</w:t>
      </w:r>
      <w:r>
        <w:rPr>
          <w:rFonts w:hint="eastAsia"/>
          <w:bCs/>
          <w:szCs w:val="21"/>
        </w:rPr>
        <w:t>为</w:t>
      </w:r>
      <w:r w:rsidRPr="009E3F02">
        <w:rPr>
          <w:rFonts w:hint="eastAsia"/>
          <w:bCs/>
          <w:szCs w:val="21"/>
        </w:rPr>
        <w:t>（</w:t>
      </w:r>
      <w:r w:rsidRPr="009E3F02">
        <w:rPr>
          <w:rFonts w:hint="eastAsia"/>
          <w:bCs/>
          <w:szCs w:val="21"/>
        </w:rPr>
        <w:t>e</w:t>
      </w:r>
      <w:r w:rsidRPr="009E3F02">
        <w:rPr>
          <w:rFonts w:hint="eastAsia"/>
          <w:bCs/>
          <w:szCs w:val="21"/>
        </w:rPr>
        <w:t>，</w:t>
      </w:r>
      <w:r w:rsidRPr="009E3F02">
        <w:rPr>
          <w:rFonts w:hint="eastAsia"/>
          <w:bCs/>
          <w:szCs w:val="21"/>
        </w:rPr>
        <w:t>f-1</w:t>
      </w:r>
      <w:r w:rsidRPr="009E3F02">
        <w:rPr>
          <w:rFonts w:hint="eastAsia"/>
          <w:bCs/>
          <w:szCs w:val="21"/>
        </w:rPr>
        <w:t>）规模</w:t>
      </w:r>
      <w:r>
        <w:rPr>
          <w:rFonts w:hint="eastAsia"/>
          <w:bCs/>
          <w:szCs w:val="21"/>
        </w:rPr>
        <w:t>问题的</w:t>
      </w:r>
      <w:r w:rsidRPr="009E3F02">
        <w:rPr>
          <w:rFonts w:hint="eastAsia"/>
          <w:bCs/>
          <w:szCs w:val="21"/>
        </w:rPr>
        <w:t>最少</w:t>
      </w:r>
      <w:r>
        <w:rPr>
          <w:rFonts w:hint="eastAsia"/>
          <w:bCs/>
          <w:szCs w:val="21"/>
        </w:rPr>
        <w:t>试验次数</w:t>
      </w:r>
      <w:r w:rsidRPr="009E3F02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，</w:t>
      </w:r>
      <w:r w:rsidRPr="009E3F02">
        <w:rPr>
          <w:rFonts w:hint="eastAsia"/>
          <w:bCs/>
          <w:szCs w:val="21"/>
        </w:rPr>
        <w:t>即</w:t>
      </w:r>
      <w:r w:rsidRPr="009E3F02">
        <w:rPr>
          <w:rFonts w:hint="eastAsia"/>
          <w:bCs/>
          <w:szCs w:val="21"/>
        </w:rPr>
        <w:t>dp(e, k)</w:t>
      </w:r>
      <w:r w:rsidRPr="009E3F02">
        <w:rPr>
          <w:rFonts w:hint="eastAsia"/>
          <w:bCs/>
          <w:szCs w:val="21"/>
        </w:rPr>
        <w:t>是随</w:t>
      </w:r>
      <w:r w:rsidRPr="009E3F02">
        <w:rPr>
          <w:rFonts w:hint="eastAsia"/>
          <w:bCs/>
          <w:szCs w:val="21"/>
        </w:rPr>
        <w:t>k</w:t>
      </w:r>
      <w:r w:rsidRPr="009E3F02">
        <w:rPr>
          <w:rFonts w:hint="eastAsia"/>
          <w:bCs/>
          <w:szCs w:val="21"/>
        </w:rPr>
        <w:t>单调增的</w:t>
      </w:r>
      <w:r>
        <w:rPr>
          <w:rFonts w:hint="eastAsia"/>
          <w:bCs/>
          <w:szCs w:val="21"/>
        </w:rPr>
        <w:t>。</w:t>
      </w:r>
    </w:p>
    <w:p w14:paraId="789B5F8A" w14:textId="4C0A73E3" w:rsidR="009E3F02" w:rsidRDefault="009E3F02" w:rsidP="009E3F02">
      <w:pPr>
        <w:rPr>
          <w:bCs/>
          <w:szCs w:val="21"/>
        </w:rPr>
      </w:pPr>
      <w:r w:rsidRPr="009E3F02">
        <w:rPr>
          <w:rFonts w:hint="eastAsia"/>
          <w:bCs/>
          <w:szCs w:val="21"/>
        </w:rPr>
        <w:t>同理，</w:t>
      </w:r>
      <w:r w:rsidRPr="009E3F02">
        <w:rPr>
          <w:rFonts w:hint="eastAsia"/>
          <w:bCs/>
          <w:szCs w:val="21"/>
        </w:rPr>
        <w:t>dp(e, f-k)</w:t>
      </w:r>
      <w:r w:rsidRPr="009E3F02">
        <w:rPr>
          <w:rFonts w:hint="eastAsia"/>
          <w:bCs/>
          <w:szCs w:val="21"/>
        </w:rPr>
        <w:t>是随</w:t>
      </w:r>
      <w:r w:rsidRPr="009E3F02">
        <w:rPr>
          <w:rFonts w:hint="eastAsia"/>
          <w:bCs/>
          <w:szCs w:val="21"/>
        </w:rPr>
        <w:t>k</w:t>
      </w:r>
      <w:r w:rsidRPr="009E3F02">
        <w:rPr>
          <w:rFonts w:hint="eastAsia"/>
          <w:bCs/>
          <w:szCs w:val="21"/>
        </w:rPr>
        <w:t>单调减的</w:t>
      </w:r>
      <w:r>
        <w:rPr>
          <w:rFonts w:hint="eastAsia"/>
          <w:bCs/>
          <w:szCs w:val="21"/>
        </w:rPr>
        <w:t>。</w:t>
      </w:r>
    </w:p>
    <w:p w14:paraId="2ABAF5A7" w14:textId="748EEEFD" w:rsidR="009E3F02" w:rsidRPr="009E3F02" w:rsidRDefault="009E3F02" w:rsidP="009E3F02">
      <w:pPr>
        <w:jc w:val="center"/>
        <w:rPr>
          <w:rFonts w:hint="eastAsia"/>
          <w:bCs/>
          <w:szCs w:val="21"/>
        </w:rPr>
      </w:pPr>
      <w:r w:rsidRPr="009E3F02">
        <w:rPr>
          <w:bCs/>
          <w:szCs w:val="21"/>
        </w:rPr>
        <w:drawing>
          <wp:inline distT="0" distB="0" distL="0" distR="0" wp14:anchorId="2A735A6B" wp14:editId="7C67F45F">
            <wp:extent cx="2690813" cy="1801341"/>
            <wp:effectExtent l="0" t="0" r="0" b="889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FCEEEDE5-EDC2-321B-F67F-7E1ED44AF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FCEEEDE5-EDC2-321B-F67F-7E1ED44AF1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792" cy="18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1A7B" w14:textId="6E209D23" w:rsidR="009E3F02" w:rsidRPr="009E3F02" w:rsidRDefault="009E3F02" w:rsidP="009E3F02">
      <w:pPr>
        <w:rPr>
          <w:bCs/>
          <w:szCs w:val="21"/>
        </w:rPr>
      </w:pPr>
      <w:r w:rsidRPr="009E3F02">
        <w:rPr>
          <w:rFonts w:hint="eastAsia"/>
          <w:bCs/>
          <w:szCs w:val="21"/>
        </w:rPr>
        <w:t>那么在填表中对取到</w:t>
      </w:r>
      <w:r w:rsidRPr="009E3F02">
        <w:rPr>
          <w:rFonts w:hint="eastAsia"/>
          <w:bCs/>
          <w:szCs w:val="21"/>
        </w:rPr>
        <w:t>min</w:t>
      </w:r>
      <w:r w:rsidRPr="009E3F02">
        <w:rPr>
          <w:rFonts w:hint="eastAsia"/>
          <w:bCs/>
          <w:szCs w:val="21"/>
        </w:rPr>
        <w:t>的</w:t>
      </w:r>
      <w:r w:rsidRPr="009E3F02">
        <w:rPr>
          <w:rFonts w:hint="eastAsia"/>
          <w:bCs/>
          <w:szCs w:val="21"/>
        </w:rPr>
        <w:t>k</w:t>
      </w:r>
      <w:r w:rsidRPr="009E3F02">
        <w:rPr>
          <w:rFonts w:hint="eastAsia"/>
          <w:bCs/>
          <w:szCs w:val="21"/>
        </w:rPr>
        <w:t>值的查找可以使用二分法，</w:t>
      </w:r>
      <w:r w:rsidR="00EE06C3">
        <w:rPr>
          <w:rFonts w:hint="eastAsia"/>
          <w:bCs/>
          <w:szCs w:val="21"/>
        </w:rPr>
        <w:t>在</w:t>
      </w:r>
      <w:r w:rsidR="00EE06C3">
        <w:rPr>
          <w:rFonts w:hint="eastAsia"/>
          <w:bCs/>
          <w:szCs w:val="21"/>
        </w:rPr>
        <w:t>i</w:t>
      </w:r>
      <w:r w:rsidR="00EE06C3">
        <w:rPr>
          <w:rFonts w:hint="eastAsia"/>
          <w:bCs/>
          <w:szCs w:val="21"/>
        </w:rPr>
        <w:t>与</w:t>
      </w:r>
      <w:r w:rsidR="00EE06C3">
        <w:rPr>
          <w:rFonts w:hint="eastAsia"/>
          <w:bCs/>
          <w:szCs w:val="21"/>
        </w:rPr>
        <w:t>j</w:t>
      </w:r>
      <w:r w:rsidR="00EE06C3">
        <w:rPr>
          <w:rFonts w:hint="eastAsia"/>
          <w:bCs/>
          <w:szCs w:val="21"/>
        </w:rPr>
        <w:t>中取</w:t>
      </w:r>
      <w:r w:rsidR="00EE06C3">
        <w:rPr>
          <w:rFonts w:hint="eastAsia"/>
          <w:bCs/>
          <w:szCs w:val="21"/>
        </w:rPr>
        <w:t>mid</w:t>
      </w:r>
      <w:r w:rsidR="00EE06C3">
        <w:rPr>
          <w:rFonts w:hint="eastAsia"/>
          <w:bCs/>
          <w:szCs w:val="21"/>
        </w:rPr>
        <w:t>，如果</w:t>
      </w:r>
      <w:r w:rsidR="00EE06C3" w:rsidRPr="009E3F02">
        <w:rPr>
          <w:rFonts w:hint="eastAsia"/>
          <w:bCs/>
          <w:szCs w:val="21"/>
        </w:rPr>
        <w:t>dp(e</w:t>
      </w:r>
      <w:r w:rsidR="00EE06C3">
        <w:rPr>
          <w:rFonts w:hint="eastAsia"/>
          <w:bCs/>
          <w:szCs w:val="21"/>
        </w:rPr>
        <w:t>-1</w:t>
      </w:r>
      <w:r w:rsidR="00EE06C3" w:rsidRPr="009E3F02">
        <w:rPr>
          <w:rFonts w:hint="eastAsia"/>
          <w:bCs/>
          <w:szCs w:val="21"/>
        </w:rPr>
        <w:t xml:space="preserve">, </w:t>
      </w:r>
      <w:r w:rsidR="00EE06C3">
        <w:rPr>
          <w:rFonts w:hint="eastAsia"/>
          <w:bCs/>
          <w:szCs w:val="21"/>
        </w:rPr>
        <w:t>mid-1</w:t>
      </w:r>
      <w:r w:rsidR="00EE06C3" w:rsidRPr="009E3F02">
        <w:rPr>
          <w:rFonts w:hint="eastAsia"/>
          <w:bCs/>
          <w:szCs w:val="21"/>
        </w:rPr>
        <w:t>)</w:t>
      </w:r>
      <w:r w:rsidR="00EE06C3">
        <w:rPr>
          <w:rFonts w:hint="eastAsia"/>
          <w:bCs/>
          <w:szCs w:val="21"/>
        </w:rPr>
        <w:t xml:space="preserve"> &lt; </w:t>
      </w:r>
      <w:r w:rsidR="00EE06C3" w:rsidRPr="009E3F02">
        <w:rPr>
          <w:rFonts w:hint="eastAsia"/>
          <w:bCs/>
          <w:szCs w:val="21"/>
        </w:rPr>
        <w:t xml:space="preserve">dp(e, </w:t>
      </w:r>
      <w:r w:rsidR="00EE06C3">
        <w:rPr>
          <w:rFonts w:hint="eastAsia"/>
          <w:bCs/>
          <w:szCs w:val="21"/>
        </w:rPr>
        <w:t>f-</w:t>
      </w:r>
      <w:r w:rsidR="00EE06C3">
        <w:rPr>
          <w:rFonts w:hint="eastAsia"/>
          <w:bCs/>
          <w:szCs w:val="21"/>
        </w:rPr>
        <w:t>mid</w:t>
      </w:r>
      <w:r w:rsidR="00EE06C3" w:rsidRPr="009E3F02">
        <w:rPr>
          <w:rFonts w:hint="eastAsia"/>
          <w:bCs/>
          <w:szCs w:val="21"/>
        </w:rPr>
        <w:t>)</w:t>
      </w:r>
      <w:r w:rsidR="00EE06C3">
        <w:rPr>
          <w:rFonts w:hint="eastAsia"/>
          <w:bCs/>
          <w:szCs w:val="21"/>
        </w:rPr>
        <w:t>，说明</w:t>
      </w:r>
      <w:r w:rsidR="00EE06C3">
        <w:rPr>
          <w:rFonts w:hint="eastAsia"/>
          <w:bCs/>
          <w:szCs w:val="21"/>
        </w:rPr>
        <w:t>mid</w:t>
      </w:r>
      <w:r w:rsidR="00EE06C3">
        <w:rPr>
          <w:rFonts w:hint="eastAsia"/>
          <w:bCs/>
          <w:szCs w:val="21"/>
        </w:rPr>
        <w:t>在上图左半侧，需要向右查找；反之向左查找，最终</w:t>
      </w:r>
      <w:r w:rsidR="00EE06C3">
        <w:rPr>
          <w:rFonts w:hint="eastAsia"/>
          <w:bCs/>
          <w:szCs w:val="21"/>
        </w:rPr>
        <w:t>mid</w:t>
      </w:r>
      <w:r w:rsidR="00EE06C3">
        <w:rPr>
          <w:rFonts w:hint="eastAsia"/>
          <w:bCs/>
          <w:szCs w:val="21"/>
        </w:rPr>
        <w:t>定在上图中的最低点，如此</w:t>
      </w:r>
      <w:r w:rsidRPr="009E3F02">
        <w:rPr>
          <w:rFonts w:hint="eastAsia"/>
          <w:bCs/>
          <w:szCs w:val="21"/>
        </w:rPr>
        <w:t>不用进行遍历，查找的时间复杂度从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f</m:t>
        </m:r>
        <m:r>
          <w:rPr>
            <w:rFonts w:ascii="Cambria Math" w:hAnsi="Cambria Math"/>
            <w:szCs w:val="21"/>
          </w:rPr>
          <m:t>)</m:t>
        </m:r>
      </m:oMath>
      <w:r w:rsidRPr="009E3F02">
        <w:rPr>
          <w:rFonts w:hint="eastAsia"/>
          <w:bCs/>
          <w:szCs w:val="21"/>
        </w:rPr>
        <w:t>变为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log</m:t>
        </m:r>
        <m:r>
          <w:rPr>
            <w:rFonts w:ascii="Cambria Math" w:hAnsi="Cambria Math" w:hint="eastAsia"/>
            <w:szCs w:val="21"/>
          </w:rPr>
          <m:t>f</m:t>
        </m:r>
        <m:r>
          <w:rPr>
            <w:rFonts w:ascii="Cambria Math" w:hAnsi="Cambria Math"/>
            <w:szCs w:val="21"/>
          </w:rPr>
          <m:t>)</m:t>
        </m:r>
      </m:oMath>
      <w:r>
        <w:rPr>
          <w:rFonts w:hint="eastAsia"/>
          <w:bCs/>
          <w:szCs w:val="21"/>
        </w:rPr>
        <w:t>，从而将时间复杂度优化为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eflog</m:t>
        </m:r>
        <m:r>
          <w:rPr>
            <w:rFonts w:ascii="Cambria Math" w:hAnsi="Cambria Math" w:hint="eastAsia"/>
            <w:szCs w:val="21"/>
          </w:rPr>
          <m:t>f</m:t>
        </m:r>
        <m:r>
          <w:rPr>
            <w:rFonts w:ascii="Cambria Math" w:hAnsi="Cambria Math"/>
            <w:szCs w:val="21"/>
          </w:rPr>
          <m:t>)</m:t>
        </m:r>
      </m:oMath>
    </w:p>
    <w:p w14:paraId="672699AD" w14:textId="77777777" w:rsidR="00953908" w:rsidRDefault="00953908" w:rsidP="00953908">
      <w:pPr>
        <w:rPr>
          <w:rFonts w:hint="eastAsia"/>
          <w:bCs/>
          <w:szCs w:val="21"/>
        </w:rPr>
      </w:pPr>
    </w:p>
    <w:p w14:paraId="4EE265E0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6F5DCF7" w14:textId="13BC3EB9" w:rsidR="00DF369A" w:rsidRDefault="00DF369A" w:rsidP="00DF369A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dp_</w:t>
      </w:r>
      <w:r>
        <w:rPr>
          <w:rFonts w:hint="eastAsia"/>
          <w:bCs/>
          <w:szCs w:val="21"/>
        </w:rPr>
        <w:t>Binary</w:t>
      </w:r>
      <w:r>
        <w:rPr>
          <w:rFonts w:hint="eastAsia"/>
          <w:bCs/>
          <w:szCs w:val="21"/>
        </w:rPr>
        <w:t>:</w:t>
      </w:r>
    </w:p>
    <w:p w14:paraId="612AC1ED" w14:textId="77777777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nput: int e, int f</w:t>
      </w:r>
    </w:p>
    <w:p w14:paraId="405E84E7" w14:textId="77777777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int ans</w:t>
      </w:r>
    </w:p>
    <w:p w14:paraId="051D69AA" w14:textId="33A1D30C" w:rsidR="00DF369A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int dp[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][f]</w:t>
      </w:r>
    </w:p>
    <w:p w14:paraId="546B46C5" w14:textId="77777777" w:rsidR="00DF369A" w:rsidRDefault="00DF369A" w:rsidP="00DF369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dp[ ][1] = 1</w:t>
      </w:r>
    </w:p>
    <w:p w14:paraId="3286CD42" w14:textId="7CEB25D7" w:rsidR="00DF369A" w:rsidRDefault="00DF369A" w:rsidP="00DF369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dp[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 xml:space="preserve">][ ] = f </w:t>
      </w:r>
    </w:p>
    <w:p w14:paraId="787D20B5" w14:textId="77777777" w:rsidR="00DF369A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最小子问题初始化</w:t>
      </w:r>
    </w:p>
    <w:p w14:paraId="735CC7BF" w14:textId="77777777" w:rsidR="00DF369A" w:rsidRDefault="00DF369A" w:rsidP="00DF369A">
      <w:pPr>
        <w:rPr>
          <w:bCs/>
          <w:szCs w:val="21"/>
        </w:rPr>
      </w:pPr>
    </w:p>
    <w:p w14:paraId="30C809D0" w14:textId="77777777" w:rsidR="00DF369A" w:rsidRDefault="00DF369A" w:rsidP="00DF369A">
      <w:pPr>
        <w:rPr>
          <w:bCs/>
          <w:szCs w:val="21"/>
        </w:rPr>
      </w:pPr>
    </w:p>
    <w:p w14:paraId="362DB916" w14:textId="77777777" w:rsidR="00DF369A" w:rsidRDefault="00DF369A" w:rsidP="00DF369A">
      <w:pPr>
        <w:rPr>
          <w:rFonts w:hint="eastAsia"/>
          <w:bCs/>
          <w:szCs w:val="21"/>
        </w:rPr>
      </w:pPr>
    </w:p>
    <w:p w14:paraId="052D423D" w14:textId="77777777" w:rsidR="00DF369A" w:rsidRDefault="00DF369A" w:rsidP="00DF369A">
      <w:pPr>
        <w:rPr>
          <w:bCs/>
          <w:szCs w:val="21"/>
        </w:rPr>
      </w:pPr>
      <w:r w:rsidRPr="0047252F">
        <w:rPr>
          <w:bCs/>
          <w:szCs w:val="21"/>
        </w:rPr>
        <w:lastRenderedPageBreak/>
        <w:t xml:space="preserve">for i from </w:t>
      </w:r>
      <w:r>
        <w:rPr>
          <w:rFonts w:hint="eastAsia"/>
          <w:bCs/>
          <w:szCs w:val="21"/>
        </w:rPr>
        <w:t>2</w:t>
      </w:r>
      <w:r w:rsidRPr="0047252F">
        <w:rPr>
          <w:bCs/>
          <w:szCs w:val="21"/>
        </w:rPr>
        <w:t xml:space="preserve"> to </w:t>
      </w:r>
      <w:r>
        <w:rPr>
          <w:rFonts w:hint="eastAsia"/>
          <w:bCs/>
          <w:szCs w:val="21"/>
        </w:rPr>
        <w:t>e</w:t>
      </w:r>
      <w:r w:rsidRPr="0047252F">
        <w:rPr>
          <w:bCs/>
          <w:szCs w:val="21"/>
        </w:rPr>
        <w:t xml:space="preserve"> do</w:t>
      </w:r>
    </w:p>
    <w:p w14:paraId="3452D130" w14:textId="77777777" w:rsidR="00DF369A" w:rsidRDefault="00DF369A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for j from 2 to f do</w:t>
      </w:r>
    </w:p>
    <w:p w14:paraId="682FECA9" w14:textId="77777777" w:rsidR="00DF369A" w:rsidRDefault="00DF369A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min_t = max</w:t>
      </w:r>
    </w:p>
    <w:p w14:paraId="52430074" w14:textId="3E8FACCC" w:rsidR="00DF369A" w:rsidRDefault="00DF369A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low = 1</w:t>
      </w:r>
    </w:p>
    <w:p w14:paraId="11970183" w14:textId="4F324F5A" w:rsidR="00DF369A" w:rsidRDefault="00DF369A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high = j</w:t>
      </w:r>
    </w:p>
    <w:p w14:paraId="0551CA4B" w14:textId="11976871" w:rsidR="00F51E3D" w:rsidRDefault="00F51E3D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while(low &lt; right</w:t>
      </w:r>
      <w:r w:rsidR="006A5009">
        <w:rPr>
          <w:rFonts w:hint="eastAsia"/>
          <w:bCs/>
          <w:szCs w:val="21"/>
        </w:rPr>
        <w:t xml:space="preserve"> - 1</w:t>
      </w:r>
      <w:r>
        <w:rPr>
          <w:rFonts w:hint="eastAsia"/>
          <w:bCs/>
          <w:szCs w:val="21"/>
        </w:rPr>
        <w:t>)</w:t>
      </w:r>
    </w:p>
    <w:p w14:paraId="544F6075" w14:textId="2E977DD6" w:rsidR="00F51E3D" w:rsidRDefault="00F51E3D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mid = (low + high) / 2</w:t>
      </w:r>
    </w:p>
    <w:p w14:paraId="2337DCB0" w14:textId="3C5645AB" w:rsidR="00F51E3D" w:rsidRDefault="00F51E3D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r>
        <w:rPr>
          <w:rFonts w:hint="eastAsia"/>
          <w:bCs/>
          <w:szCs w:val="21"/>
        </w:rPr>
        <w:t>dp[i - 1][</w:t>
      </w:r>
      <w:r>
        <w:rPr>
          <w:rFonts w:hint="eastAsia"/>
          <w:bCs/>
          <w:szCs w:val="21"/>
        </w:rPr>
        <w:t>mid</w:t>
      </w:r>
      <w:r>
        <w:rPr>
          <w:rFonts w:hint="eastAsia"/>
          <w:bCs/>
          <w:szCs w:val="21"/>
        </w:rPr>
        <w:t xml:space="preserve"> - 1]</w:t>
      </w:r>
      <w:r>
        <w:rPr>
          <w:rFonts w:hint="eastAsia"/>
          <w:bCs/>
          <w:szCs w:val="21"/>
        </w:rPr>
        <w:t xml:space="preserve"> &lt; </w:t>
      </w:r>
      <w:r>
        <w:rPr>
          <w:rFonts w:hint="eastAsia"/>
          <w:bCs/>
          <w:szCs w:val="21"/>
        </w:rPr>
        <w:t xml:space="preserve">dp[i][j - </w:t>
      </w:r>
      <w:r>
        <w:rPr>
          <w:rFonts w:hint="eastAsia"/>
          <w:bCs/>
          <w:szCs w:val="21"/>
        </w:rPr>
        <w:t>mid</w:t>
      </w:r>
      <w:r>
        <w:rPr>
          <w:rFonts w:hint="eastAsia"/>
          <w:bCs/>
          <w:szCs w:val="21"/>
        </w:rPr>
        <w:t>]</w:t>
      </w:r>
      <w:r>
        <w:rPr>
          <w:rFonts w:hint="eastAsia"/>
          <w:bCs/>
          <w:szCs w:val="21"/>
        </w:rPr>
        <w:t xml:space="preserve"> do</w:t>
      </w:r>
    </w:p>
    <w:p w14:paraId="53F07B0C" w14:textId="0D31C5EC" w:rsidR="00EE06C3" w:rsidRDefault="00EE06C3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low = mid</w:t>
      </w:r>
    </w:p>
    <w:p w14:paraId="36DD1D87" w14:textId="660B5761" w:rsidR="00EE06C3" w:rsidRDefault="00EE06C3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else if </w:t>
      </w:r>
      <w:r>
        <w:rPr>
          <w:rFonts w:hint="eastAsia"/>
          <w:bCs/>
          <w:szCs w:val="21"/>
        </w:rPr>
        <w:t xml:space="preserve">dp[i - 1][mid - 1] </w:t>
      </w:r>
      <w:r>
        <w:rPr>
          <w:rFonts w:hint="eastAsia"/>
          <w:bCs/>
          <w:szCs w:val="21"/>
        </w:rPr>
        <w:t>&gt;</w:t>
      </w:r>
      <w:r>
        <w:rPr>
          <w:rFonts w:hint="eastAsia"/>
          <w:bCs/>
          <w:szCs w:val="21"/>
        </w:rPr>
        <w:t xml:space="preserve"> dp[i][j - mid] do</w:t>
      </w:r>
    </w:p>
    <w:p w14:paraId="3B0B02D0" w14:textId="01BAB859" w:rsidR="00F51E3D" w:rsidRDefault="00F51E3D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 w:rsidR="00EE06C3">
        <w:rPr>
          <w:rFonts w:hint="eastAsia"/>
          <w:bCs/>
          <w:szCs w:val="21"/>
        </w:rPr>
        <w:t>high = mid</w:t>
      </w:r>
    </w:p>
    <w:p w14:paraId="4E21B71B" w14:textId="373AC8D4" w:rsidR="00EE06C3" w:rsidRDefault="00EE06C3" w:rsidP="00DF369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else</w:t>
      </w:r>
    </w:p>
    <w:p w14:paraId="6497D44F" w14:textId="66EDE1C4" w:rsidR="00F51E3D" w:rsidRDefault="00EE06C3" w:rsidP="006A5009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low = high</w:t>
      </w:r>
      <w:r w:rsidR="006A5009">
        <w:rPr>
          <w:rFonts w:hint="eastAsia"/>
          <w:bCs/>
          <w:szCs w:val="21"/>
        </w:rPr>
        <w:t xml:space="preserve"> = mid</w:t>
      </w:r>
    </w:p>
    <w:p w14:paraId="0F69F6E4" w14:textId="77777777" w:rsidR="006A5009" w:rsidRDefault="006A5009" w:rsidP="006A5009">
      <w:pPr>
        <w:rPr>
          <w:rFonts w:hint="eastAsia"/>
          <w:bCs/>
          <w:szCs w:val="21"/>
        </w:rPr>
      </w:pPr>
    </w:p>
    <w:p w14:paraId="4D602B78" w14:textId="712FF3BA" w:rsidR="00DF369A" w:rsidRDefault="00DF369A" w:rsidP="00F51E3D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dp[</w:t>
      </w:r>
      <w:r w:rsidR="006A5009">
        <w:rPr>
          <w:rFonts w:hint="eastAsia"/>
          <w:bCs/>
          <w:szCs w:val="21"/>
        </w:rPr>
        <w:t>i</w:t>
      </w:r>
      <w:r>
        <w:rPr>
          <w:rFonts w:hint="eastAsia"/>
          <w:bCs/>
          <w:szCs w:val="21"/>
        </w:rPr>
        <w:t xml:space="preserve">][j] = </w:t>
      </w:r>
      <w:r w:rsidR="006A5009">
        <w:rPr>
          <w:rFonts w:hint="eastAsia"/>
          <w:bCs/>
          <w:szCs w:val="21"/>
        </w:rPr>
        <w:t>max(</w:t>
      </w:r>
      <w:r w:rsidR="006A5009">
        <w:rPr>
          <w:rFonts w:hint="eastAsia"/>
          <w:bCs/>
          <w:szCs w:val="21"/>
        </w:rPr>
        <w:t>dp[i - 1][</w:t>
      </w:r>
      <w:r w:rsidR="006A5009">
        <w:rPr>
          <w:rFonts w:hint="eastAsia"/>
          <w:bCs/>
          <w:szCs w:val="21"/>
        </w:rPr>
        <w:t>low</w:t>
      </w:r>
      <w:r w:rsidR="006A5009">
        <w:rPr>
          <w:rFonts w:hint="eastAsia"/>
          <w:bCs/>
          <w:szCs w:val="21"/>
        </w:rPr>
        <w:t xml:space="preserve"> - 1]</w:t>
      </w:r>
      <w:r w:rsidR="006A5009">
        <w:rPr>
          <w:rFonts w:hint="eastAsia"/>
          <w:bCs/>
          <w:szCs w:val="21"/>
        </w:rPr>
        <w:t>，</w:t>
      </w:r>
      <w:r w:rsidR="006A5009">
        <w:rPr>
          <w:rFonts w:hint="eastAsia"/>
          <w:bCs/>
          <w:szCs w:val="21"/>
        </w:rPr>
        <w:t xml:space="preserve">dp[i][j - </w:t>
      </w:r>
      <w:r w:rsidR="006A5009">
        <w:rPr>
          <w:rFonts w:hint="eastAsia"/>
          <w:bCs/>
          <w:szCs w:val="21"/>
        </w:rPr>
        <w:t>low</w:t>
      </w:r>
      <w:r w:rsidR="006A5009">
        <w:rPr>
          <w:rFonts w:hint="eastAsia"/>
          <w:bCs/>
          <w:szCs w:val="21"/>
        </w:rPr>
        <w:t>]</w:t>
      </w:r>
      <w:r w:rsidR="006A5009">
        <w:rPr>
          <w:rFonts w:hint="eastAsia"/>
          <w:bCs/>
          <w:szCs w:val="21"/>
        </w:rPr>
        <w:t>，</w:t>
      </w:r>
      <w:r w:rsidR="006A5009">
        <w:rPr>
          <w:rFonts w:hint="eastAsia"/>
          <w:bCs/>
          <w:szCs w:val="21"/>
        </w:rPr>
        <w:t>dp[i - 1][</w:t>
      </w:r>
      <w:r w:rsidR="006A5009">
        <w:rPr>
          <w:rFonts w:hint="eastAsia"/>
          <w:bCs/>
          <w:szCs w:val="21"/>
        </w:rPr>
        <w:t>high</w:t>
      </w:r>
      <w:r w:rsidR="006A5009">
        <w:rPr>
          <w:rFonts w:hint="eastAsia"/>
          <w:bCs/>
          <w:szCs w:val="21"/>
        </w:rPr>
        <w:t xml:space="preserve"> - 1]</w:t>
      </w:r>
      <w:r w:rsidR="006A5009">
        <w:rPr>
          <w:rFonts w:hint="eastAsia"/>
          <w:bCs/>
          <w:szCs w:val="21"/>
        </w:rPr>
        <w:t>，</w:t>
      </w:r>
      <w:r w:rsidR="006A5009">
        <w:rPr>
          <w:rFonts w:hint="eastAsia"/>
          <w:bCs/>
          <w:szCs w:val="21"/>
        </w:rPr>
        <w:t xml:space="preserve">dp[i][j - </w:t>
      </w:r>
      <w:r w:rsidR="006A5009">
        <w:rPr>
          <w:rFonts w:hint="eastAsia"/>
          <w:bCs/>
          <w:szCs w:val="21"/>
        </w:rPr>
        <w:t>high</w:t>
      </w:r>
      <w:r w:rsidR="006A5009">
        <w:rPr>
          <w:rFonts w:hint="eastAsia"/>
          <w:bCs/>
          <w:szCs w:val="21"/>
        </w:rPr>
        <w:t>]</w:t>
      </w:r>
      <w:r w:rsidR="006A5009">
        <w:rPr>
          <w:rFonts w:hint="eastAsia"/>
          <w:bCs/>
          <w:szCs w:val="21"/>
        </w:rPr>
        <w:t>) + 1</w:t>
      </w:r>
    </w:p>
    <w:p w14:paraId="3796C41B" w14:textId="6C0C5AA7" w:rsidR="006A5009" w:rsidRPr="00DF369A" w:rsidRDefault="006A5009" w:rsidP="00DF369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特别讨论</w:t>
      </w:r>
      <w:r>
        <w:rPr>
          <w:rFonts w:hint="eastAsia"/>
          <w:bCs/>
          <w:szCs w:val="21"/>
        </w:rPr>
        <w:t>low</w:t>
      </w:r>
      <w:r>
        <w:rPr>
          <w:rFonts w:hint="eastAsia"/>
          <w:bCs/>
          <w:szCs w:val="21"/>
        </w:rPr>
        <w:t>与</w:t>
      </w:r>
      <w:r>
        <w:rPr>
          <w:rFonts w:hint="eastAsia"/>
          <w:bCs/>
          <w:szCs w:val="21"/>
        </w:rPr>
        <w:t>high</w:t>
      </w:r>
      <w:r>
        <w:rPr>
          <w:rFonts w:hint="eastAsia"/>
          <w:bCs/>
          <w:szCs w:val="21"/>
        </w:rPr>
        <w:t>相邻的情况</w:t>
      </w:r>
    </w:p>
    <w:p w14:paraId="2146D365" w14:textId="5B719475" w:rsidR="006A5009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return dp[</w:t>
      </w:r>
      <w:r w:rsidR="006A5009"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][f]</w:t>
      </w:r>
    </w:p>
    <w:p w14:paraId="2C1A84BE" w14:textId="77777777" w:rsidR="006A5009" w:rsidRPr="006A5009" w:rsidRDefault="006A5009" w:rsidP="00DF369A">
      <w:pPr>
        <w:rPr>
          <w:bCs/>
          <w:szCs w:val="21"/>
        </w:rPr>
      </w:pPr>
    </w:p>
    <w:p w14:paraId="295D28FA" w14:textId="5EFB5C2F" w:rsidR="00132FCC" w:rsidRPr="00996102" w:rsidRDefault="00953908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6A5009">
        <w:rPr>
          <w:rFonts w:hint="eastAsia"/>
          <w:bCs/>
          <w:szCs w:val="21"/>
        </w:rPr>
        <w:t>在二分查找的过程设置好中止条件，避免死循环</w:t>
      </w:r>
      <w:r w:rsidR="006A5009" w:rsidRPr="00996102">
        <w:rPr>
          <w:bCs/>
          <w:szCs w:val="21"/>
        </w:rPr>
        <w:t xml:space="preserve"> </w:t>
      </w:r>
    </w:p>
    <w:p w14:paraId="6804E71D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46552F52" w14:textId="5E3D16DA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、</w:t>
      </w:r>
      <w:r w:rsidR="009E3F02">
        <w:rPr>
          <w:rFonts w:hint="eastAsia"/>
          <w:b/>
          <w:szCs w:val="21"/>
        </w:rPr>
        <w:t>时间优化</w:t>
      </w:r>
      <w:r>
        <w:rPr>
          <w:rFonts w:hint="eastAsia"/>
          <w:b/>
          <w:szCs w:val="21"/>
        </w:rPr>
        <w:t>：</w:t>
      </w:r>
      <w:r w:rsidR="009E3F02">
        <w:rPr>
          <w:rFonts w:hint="eastAsia"/>
          <w:b/>
          <w:szCs w:val="21"/>
        </w:rPr>
        <w:t>逆向</w:t>
      </w:r>
      <w:r w:rsidR="009E3F02">
        <w:rPr>
          <w:rFonts w:hint="eastAsia"/>
          <w:b/>
          <w:szCs w:val="21"/>
        </w:rPr>
        <w:t>dp</w:t>
      </w:r>
      <w:r>
        <w:rPr>
          <w:rFonts w:hint="eastAsia"/>
          <w:b/>
          <w:szCs w:val="21"/>
        </w:rPr>
        <w:t>：</w:t>
      </w:r>
    </w:p>
    <w:p w14:paraId="792145EC" w14:textId="205D98BD" w:rsidR="00FD54D0" w:rsidRPr="00FD54D0" w:rsidRDefault="00FD54D0" w:rsidP="00FD54D0">
      <w:pPr>
        <w:rPr>
          <w:bCs/>
          <w:szCs w:val="21"/>
        </w:rPr>
      </w:pPr>
      <w:r w:rsidRPr="00FD54D0"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>解决不同规模的问题</w:t>
      </w:r>
      <w:r w:rsidRPr="00FD54D0">
        <w:rPr>
          <w:rFonts w:hint="eastAsia"/>
          <w:bCs/>
          <w:szCs w:val="21"/>
        </w:rPr>
        <w:t>后发现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）规模问题的解</w:t>
      </w:r>
      <w:r w:rsidRPr="00FD54D0">
        <w:rPr>
          <w:rFonts w:hint="eastAsia"/>
          <w:bCs/>
          <w:szCs w:val="21"/>
        </w:rPr>
        <w:t>远小于</w:t>
      </w:r>
      <w:r w:rsidRPr="00FD54D0">
        <w:rPr>
          <w:rFonts w:hint="eastAsia"/>
          <w:bCs/>
          <w:szCs w:val="21"/>
        </w:rPr>
        <w:t>e</w:t>
      </w:r>
      <w:r w:rsidRPr="00FD54D0">
        <w:rPr>
          <w:rFonts w:hint="eastAsia"/>
          <w:bCs/>
          <w:szCs w:val="21"/>
        </w:rPr>
        <w:t>与</w:t>
      </w:r>
      <w:r w:rsidRPr="00FD54D0">
        <w:rPr>
          <w:rFonts w:hint="eastAsia"/>
          <w:bCs/>
          <w:szCs w:val="21"/>
        </w:rPr>
        <w:t>f</w:t>
      </w:r>
      <w:r w:rsidRPr="00FD54D0">
        <w:rPr>
          <w:rFonts w:hint="eastAsia"/>
          <w:bCs/>
          <w:szCs w:val="21"/>
        </w:rPr>
        <w:t>的规模，因此思考</w:t>
      </w:r>
      <w:r w:rsidR="00006AB0">
        <w:rPr>
          <w:rFonts w:hint="eastAsia"/>
          <w:bCs/>
          <w:szCs w:val="21"/>
        </w:rPr>
        <w:t>如果借助这个特点构建状态方程，可以较大程度优化用时。</w:t>
      </w:r>
    </w:p>
    <w:p w14:paraId="5B2F6FF1" w14:textId="77777777" w:rsidR="00FD54D0" w:rsidRDefault="00FD54D0" w:rsidP="00FD54D0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4D0526BE" w14:textId="563606E5" w:rsidR="00953908" w:rsidRDefault="00006AB0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将原问题“使用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个鸡蛋确定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层楼的门槛层的最小试验次数是多少”转化为“使用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个鸡蛋在</w:t>
      </w:r>
      <w:r>
        <w:rPr>
          <w:rFonts w:hint="eastAsia"/>
          <w:bCs/>
          <w:szCs w:val="21"/>
        </w:rPr>
        <w:t>t</w:t>
      </w:r>
      <w:r>
        <w:rPr>
          <w:rFonts w:hint="eastAsia"/>
          <w:bCs/>
          <w:szCs w:val="21"/>
        </w:rPr>
        <w:t>次试验内确定最多多少层楼的门槛层”，以已知量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与参数</w:t>
      </w:r>
      <w:r>
        <w:rPr>
          <w:rFonts w:hint="eastAsia"/>
          <w:bCs/>
          <w:szCs w:val="21"/>
        </w:rPr>
        <w:t>t</w:t>
      </w:r>
      <w:r>
        <w:rPr>
          <w:rFonts w:hint="eastAsia"/>
          <w:bCs/>
          <w:szCs w:val="21"/>
        </w:rPr>
        <w:t>求出在确保能找到门槛层的情况下能覆盖的最大楼层数，在递推的过程中如果最大楼层数大于等于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，此时的</w:t>
      </w:r>
      <w:r>
        <w:rPr>
          <w:rFonts w:hint="eastAsia"/>
          <w:bCs/>
          <w:szCs w:val="21"/>
        </w:rPr>
        <w:t>t</w:t>
      </w:r>
      <w:r>
        <w:rPr>
          <w:rFonts w:hint="eastAsia"/>
          <w:bCs/>
          <w:szCs w:val="21"/>
        </w:rPr>
        <w:t>自然就是最小试验次数（从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次向上递推）</w:t>
      </w:r>
    </w:p>
    <w:p w14:paraId="07A7E260" w14:textId="4B0DBD26" w:rsidR="00006AB0" w:rsidRDefault="00006AB0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原问题经过转化后约束条件</w:t>
      </w:r>
      <w:r w:rsidR="001144F1">
        <w:rPr>
          <w:rFonts w:hint="eastAsia"/>
          <w:bCs/>
          <w:szCs w:val="21"/>
        </w:rPr>
        <w:t>不变，但最小子问题和状态方程</w:t>
      </w:r>
      <w:r>
        <w:rPr>
          <w:rFonts w:hint="eastAsia"/>
          <w:bCs/>
          <w:szCs w:val="21"/>
        </w:rPr>
        <w:t>需要进行相应的转化。</w:t>
      </w:r>
      <w:r w:rsidR="001144F1">
        <w:rPr>
          <w:rFonts w:hint="eastAsia"/>
          <w:bCs/>
          <w:szCs w:val="21"/>
        </w:rPr>
        <w:t>对转化后的问题进行分析，在一次试验后可以分为鸡蛋破与不破两种情况：</w:t>
      </w:r>
    </w:p>
    <w:p w14:paraId="68BA740B" w14:textId="7A4EE9B0" w:rsidR="001144F1" w:rsidRDefault="001144F1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鸡蛋破了，可以用</w:t>
      </w:r>
      <w:r>
        <w:rPr>
          <w:rFonts w:hint="eastAsia"/>
          <w:bCs/>
          <w:szCs w:val="21"/>
        </w:rPr>
        <w:t>e-1</w:t>
      </w:r>
      <w:r>
        <w:rPr>
          <w:rFonts w:hint="eastAsia"/>
          <w:bCs/>
          <w:szCs w:val="21"/>
        </w:rPr>
        <w:t>个鸡蛋和</w:t>
      </w:r>
      <w:r>
        <w:rPr>
          <w:rFonts w:hint="eastAsia"/>
          <w:bCs/>
          <w:szCs w:val="21"/>
        </w:rPr>
        <w:t>t-1</w:t>
      </w:r>
      <w:r>
        <w:rPr>
          <w:rFonts w:hint="eastAsia"/>
          <w:bCs/>
          <w:szCs w:val="21"/>
        </w:rPr>
        <w:t>次试验次数，</w:t>
      </w:r>
      <w:r w:rsidR="00B35A6A">
        <w:rPr>
          <w:rFonts w:hint="eastAsia"/>
          <w:bCs/>
          <w:szCs w:val="21"/>
        </w:rPr>
        <w:t>向楼下继续寻找门槛层；</w:t>
      </w:r>
    </w:p>
    <w:p w14:paraId="1D554D64" w14:textId="08657E37" w:rsidR="001144F1" w:rsidRDefault="001144F1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鸡蛋没破，可以用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个鸡蛋和</w:t>
      </w:r>
      <w:r>
        <w:rPr>
          <w:rFonts w:hint="eastAsia"/>
          <w:bCs/>
          <w:szCs w:val="21"/>
        </w:rPr>
        <w:t>t-1</w:t>
      </w:r>
      <w:r>
        <w:rPr>
          <w:rFonts w:hint="eastAsia"/>
          <w:bCs/>
          <w:szCs w:val="21"/>
        </w:rPr>
        <w:t>次试验次数</w:t>
      </w:r>
      <w:r w:rsidR="00B35A6A">
        <w:rPr>
          <w:rFonts w:hint="eastAsia"/>
          <w:bCs/>
          <w:szCs w:val="21"/>
        </w:rPr>
        <w:t>，向楼上继续寻找门槛层。</w:t>
      </w:r>
    </w:p>
    <w:p w14:paraId="67859DFF" w14:textId="2B4657AC" w:rsidR="00C86FFC" w:rsidRDefault="00C86FFC" w:rsidP="00C86FFC">
      <w:pPr>
        <w:jc w:val="center"/>
        <w:rPr>
          <w:rFonts w:hint="eastAsia"/>
          <w:bCs/>
          <w:szCs w:val="21"/>
        </w:rPr>
      </w:pPr>
      <w:r w:rsidRPr="00C86FFC">
        <w:rPr>
          <w:bCs/>
          <w:szCs w:val="21"/>
        </w:rPr>
        <w:drawing>
          <wp:inline distT="0" distB="0" distL="0" distR="0" wp14:anchorId="449E1902" wp14:editId="1CDB7442">
            <wp:extent cx="2556193" cy="2309812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13739A9D-9BCF-5EBA-4401-C42C7EABAD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13739A9D-9BCF-5EBA-4401-C42C7EABAD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820" cy="232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C7AC" w14:textId="7AB2E249" w:rsidR="00B35A6A" w:rsidRPr="00006AB0" w:rsidRDefault="00B35A6A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lastRenderedPageBreak/>
        <w:t>用</w:t>
      </w:r>
      <w:r>
        <w:rPr>
          <w:rFonts w:hint="eastAsia"/>
          <w:bCs/>
          <w:szCs w:val="21"/>
        </w:rPr>
        <w:t>dp[t][e]</w:t>
      </w:r>
      <w:r>
        <w:rPr>
          <w:rFonts w:hint="eastAsia"/>
          <w:bCs/>
          <w:szCs w:val="21"/>
        </w:rPr>
        <w:t>表示（</w:t>
      </w:r>
      <w:r>
        <w:rPr>
          <w:rFonts w:hint="eastAsia"/>
          <w:bCs/>
          <w:szCs w:val="21"/>
        </w:rPr>
        <w:t>t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）规模问题的解</w:t>
      </w:r>
      <w:r w:rsidR="00C86FFC">
        <w:rPr>
          <w:rFonts w:hint="eastAsia"/>
          <w:bCs/>
          <w:szCs w:val="21"/>
        </w:rPr>
        <w:t>，</w:t>
      </w:r>
      <w:r w:rsidR="00C86FFC">
        <w:rPr>
          <w:rFonts w:hint="eastAsia"/>
          <w:bCs/>
          <w:szCs w:val="21"/>
        </w:rPr>
        <w:t>dp[t</w:t>
      </w:r>
      <w:r w:rsidR="00C86FFC">
        <w:rPr>
          <w:rFonts w:hint="eastAsia"/>
          <w:bCs/>
          <w:szCs w:val="21"/>
        </w:rPr>
        <w:t>-1</w:t>
      </w:r>
      <w:r w:rsidR="00C86FFC">
        <w:rPr>
          <w:rFonts w:hint="eastAsia"/>
          <w:bCs/>
          <w:szCs w:val="21"/>
        </w:rPr>
        <w:t>][e</w:t>
      </w:r>
      <w:r w:rsidR="00C86FFC">
        <w:rPr>
          <w:rFonts w:hint="eastAsia"/>
          <w:bCs/>
          <w:szCs w:val="21"/>
        </w:rPr>
        <w:t>-1</w:t>
      </w:r>
      <w:r w:rsidR="00C86FFC">
        <w:rPr>
          <w:rFonts w:hint="eastAsia"/>
          <w:bCs/>
          <w:szCs w:val="21"/>
        </w:rPr>
        <w:t>]</w:t>
      </w:r>
      <w:r w:rsidR="00C86FFC">
        <w:rPr>
          <w:rFonts w:hint="eastAsia"/>
          <w:bCs/>
          <w:szCs w:val="21"/>
        </w:rPr>
        <w:t>表示向下能确定的最多楼层数，</w:t>
      </w:r>
      <w:r w:rsidR="00C86FFC" w:rsidRPr="00C86FFC">
        <w:rPr>
          <w:rFonts w:hint="eastAsia"/>
          <w:bCs/>
          <w:szCs w:val="21"/>
        </w:rPr>
        <w:t xml:space="preserve"> </w:t>
      </w:r>
      <w:r w:rsidR="00C86FFC">
        <w:rPr>
          <w:rFonts w:hint="eastAsia"/>
          <w:bCs/>
          <w:szCs w:val="21"/>
        </w:rPr>
        <w:t>dp[t</w:t>
      </w:r>
      <w:r w:rsidR="00C86FFC">
        <w:rPr>
          <w:rFonts w:hint="eastAsia"/>
          <w:bCs/>
          <w:szCs w:val="21"/>
        </w:rPr>
        <w:t>-1</w:t>
      </w:r>
      <w:r w:rsidR="00C86FFC">
        <w:rPr>
          <w:rFonts w:hint="eastAsia"/>
          <w:bCs/>
          <w:szCs w:val="21"/>
        </w:rPr>
        <w:t>][e]</w:t>
      </w:r>
      <w:r w:rsidR="00C86FFC">
        <w:rPr>
          <w:rFonts w:hint="eastAsia"/>
          <w:bCs/>
          <w:szCs w:val="21"/>
        </w:rPr>
        <w:t>表示向上能确定的最多楼层数，从而可知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t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e</m:t>
            </m:r>
          </m:e>
        </m:d>
        <m:r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 w:hint="eastAsia"/>
            <w:szCs w:val="21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t-1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e-1</m:t>
            </m:r>
          </m:e>
        </m:d>
        <m:r>
          <w:rPr>
            <w:rFonts w:ascii="Cambria Math" w:hAnsi="Cambria Math"/>
            <w:szCs w:val="21"/>
          </w:rPr>
          <m:t>+</m:t>
        </m:r>
        <m:r>
          <m:rPr>
            <m:sty m:val="p"/>
          </m:rPr>
          <w:rPr>
            <w:rFonts w:ascii="Cambria Math" w:hAnsi="Cambria Math" w:hint="eastAsia"/>
            <w:szCs w:val="21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t</m:t>
            </m:r>
            <m:r>
              <w:rPr>
                <w:rFonts w:ascii="Cambria Math" w:hAnsi="Cambria Math"/>
                <w:szCs w:val="21"/>
              </w:rPr>
              <m:t>-1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e</m:t>
            </m:r>
          </m:e>
        </m:d>
        <m:r>
          <w:rPr>
            <w:rFonts w:ascii="Cambria Math" w:hAnsi="Cambria Math"/>
            <w:szCs w:val="21"/>
          </w:rPr>
          <m:t>+1</m:t>
        </m:r>
      </m:oMath>
    </w:p>
    <w:p w14:paraId="59AC2B93" w14:textId="1C377F9B" w:rsidR="00953908" w:rsidRDefault="00C86FFC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对于最小子问题，当试验次数为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时只能确定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层，当鸡蛋数为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时只能确定</w:t>
      </w:r>
      <w:r>
        <w:rPr>
          <w:rFonts w:hint="eastAsia"/>
          <w:bCs/>
          <w:szCs w:val="21"/>
        </w:rPr>
        <w:t>t</w:t>
      </w:r>
      <w:r>
        <w:rPr>
          <w:rFonts w:hint="eastAsia"/>
          <w:bCs/>
          <w:szCs w:val="21"/>
        </w:rPr>
        <w:t>层</w:t>
      </w:r>
      <w:r w:rsidR="001C0C1C">
        <w:rPr>
          <w:rFonts w:hint="eastAsia"/>
          <w:bCs/>
          <w:szCs w:val="21"/>
        </w:rPr>
        <w:t>，由此可以得出状态方程：</w:t>
      </w:r>
    </w:p>
    <w:p w14:paraId="2A40BFA4" w14:textId="4FDE5F19" w:rsidR="001C0C1C" w:rsidRDefault="001C0C1C" w:rsidP="001C0C1C">
      <w:pPr>
        <w:rPr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Cs w:val="21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1,  &amp;</m:t>
                  </m:r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  <m:r>
                    <w:rPr>
                      <w:rFonts w:ascii="Cambria Math" w:hAnsi="Cambria Math"/>
                      <w:szCs w:val="21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  <m:r>
                    <w:rPr>
                      <w:rFonts w:ascii="Cambria Math" w:hAnsi="Cambria Math"/>
                      <w:szCs w:val="21"/>
                    </w:rPr>
                    <m:t>,  &amp;</m:t>
                  </m:r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  <m:r>
                    <w:rPr>
                      <w:rFonts w:ascii="Cambria Math" w:hAnsi="Cambria Math"/>
                      <w:szCs w:val="21"/>
                    </w:rPr>
                    <m:t>=1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i-1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j-1</m:t>
                      </m:r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i-1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j</m:t>
                      </m:r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+1</m:t>
                  </m:r>
                  <m:r>
                    <w:rPr>
                      <w:rFonts w:ascii="Cambria Math" w:hAnsi="Cambria Math"/>
                      <w:szCs w:val="21"/>
                    </w:rPr>
                    <m:t>,  &amp;i</m:t>
                  </m:r>
                  <m:r>
                    <w:rPr>
                      <w:rFonts w:ascii="Cambria Math" w:hAnsi="Cambria Math" w:hint="eastAsia"/>
                      <w:szCs w:val="21"/>
                    </w:rPr>
                    <m:t>、</m:t>
                  </m:r>
                  <m:r>
                    <w:rPr>
                      <w:rFonts w:ascii="Cambria Math" w:hAnsi="Cambria Math"/>
                      <w:szCs w:val="21"/>
                    </w:rPr>
                    <m:t>j&gt;1</m:t>
                  </m:r>
                </m:e>
              </m:eqArr>
            </m:e>
          </m:d>
        </m:oMath>
      </m:oMathPara>
    </w:p>
    <w:p w14:paraId="05BCB904" w14:textId="77777777" w:rsidR="00C86FFC" w:rsidRDefault="00C86FFC" w:rsidP="00953908">
      <w:pPr>
        <w:rPr>
          <w:rFonts w:hint="eastAsia"/>
          <w:bCs/>
          <w:szCs w:val="21"/>
        </w:rPr>
      </w:pPr>
    </w:p>
    <w:p w14:paraId="3D109D77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175A9C2" w14:textId="7F620FFA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F86C83">
        <w:rPr>
          <w:rFonts w:hint="eastAsia"/>
          <w:bCs/>
          <w:szCs w:val="21"/>
        </w:rPr>
        <w:t xml:space="preserve"> </w:t>
      </w:r>
      <w:r w:rsidR="00077A21">
        <w:rPr>
          <w:rFonts w:hint="eastAsia"/>
          <w:bCs/>
          <w:szCs w:val="21"/>
        </w:rPr>
        <w:t>dp_reverse</w:t>
      </w:r>
      <w:r>
        <w:rPr>
          <w:rFonts w:hint="eastAsia"/>
          <w:bCs/>
          <w:szCs w:val="21"/>
        </w:rPr>
        <w:t>:</w:t>
      </w:r>
    </w:p>
    <w:p w14:paraId="59FE54E9" w14:textId="5177BD4F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077A21">
        <w:rPr>
          <w:rFonts w:hint="eastAsia"/>
          <w:bCs/>
          <w:szCs w:val="21"/>
        </w:rPr>
        <w:t>int e, int f</w:t>
      </w:r>
    </w:p>
    <w:p w14:paraId="0D0C5BE5" w14:textId="26F1CA8B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r w:rsidR="00077A21">
        <w:rPr>
          <w:rFonts w:hint="eastAsia"/>
          <w:bCs/>
          <w:szCs w:val="21"/>
        </w:rPr>
        <w:t>ans</w:t>
      </w:r>
    </w:p>
    <w:p w14:paraId="76CD7E98" w14:textId="0EC887B8" w:rsidR="00077A21" w:rsidRDefault="00077A21" w:rsidP="00077A21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int dp[</w:t>
      </w:r>
      <w:r w:rsidR="005F2B3F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][</w:t>
      </w:r>
      <w:r w:rsidR="005F2B3F"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]</w:t>
      </w:r>
    </w:p>
    <w:p w14:paraId="447E851B" w14:textId="545AFB87" w:rsidR="00077A21" w:rsidRDefault="00077A21" w:rsidP="00077A21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dp[</w:t>
      </w:r>
      <w:r w:rsidR="005F2B3F">
        <w:rPr>
          <w:rFonts w:hint="eastAsia"/>
          <w:bCs/>
          <w:szCs w:val="21"/>
        </w:rPr>
        <w:t>0</w:t>
      </w:r>
      <w:r>
        <w:rPr>
          <w:rFonts w:hint="eastAsia"/>
          <w:bCs/>
          <w:szCs w:val="21"/>
        </w:rPr>
        <w:t xml:space="preserve">][ ] = </w:t>
      </w:r>
      <w:r w:rsidR="005F2B3F"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 xml:space="preserve"> </w:t>
      </w:r>
    </w:p>
    <w:p w14:paraId="021347F8" w14:textId="26FCF951" w:rsidR="00077A21" w:rsidRDefault="00077A21" w:rsidP="00077A21">
      <w:pPr>
        <w:rPr>
          <w:bCs/>
          <w:szCs w:val="21"/>
        </w:rPr>
      </w:pP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最小子问题初始化</w:t>
      </w:r>
    </w:p>
    <w:p w14:paraId="38BC958A" w14:textId="77777777" w:rsidR="00077A21" w:rsidRDefault="00077A21" w:rsidP="00077A21">
      <w:pPr>
        <w:rPr>
          <w:bCs/>
          <w:szCs w:val="21"/>
        </w:rPr>
      </w:pPr>
    </w:p>
    <w:p w14:paraId="0C53367B" w14:textId="5CEA7566" w:rsidR="005F2B3F" w:rsidRDefault="005F2B3F" w:rsidP="00077A21">
      <w:pPr>
        <w:rPr>
          <w:bCs/>
          <w:szCs w:val="21"/>
        </w:rPr>
      </w:pPr>
      <w:r>
        <w:rPr>
          <w:rFonts w:hint="eastAsia"/>
          <w:bCs/>
          <w:szCs w:val="21"/>
        </w:rPr>
        <w:t>int t = 1</w:t>
      </w:r>
    </w:p>
    <w:p w14:paraId="2A0EEEF1" w14:textId="58E69DBF" w:rsidR="005F2B3F" w:rsidRDefault="005F2B3F" w:rsidP="00077A21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while dp[t][e]&lt;f</w:t>
      </w:r>
    </w:p>
    <w:p w14:paraId="3F5BBD8E" w14:textId="6D3F2632" w:rsidR="00077A21" w:rsidRDefault="00077A21" w:rsidP="005F2B3F">
      <w:pPr>
        <w:ind w:firstLine="420"/>
        <w:rPr>
          <w:rFonts w:hint="eastAsia"/>
          <w:bCs/>
          <w:szCs w:val="21"/>
        </w:rPr>
      </w:pPr>
      <w:r w:rsidRPr="0047252F">
        <w:rPr>
          <w:bCs/>
          <w:szCs w:val="21"/>
        </w:rPr>
        <w:t xml:space="preserve">for i from </w:t>
      </w:r>
      <w:r>
        <w:rPr>
          <w:rFonts w:hint="eastAsia"/>
          <w:bCs/>
          <w:szCs w:val="21"/>
        </w:rPr>
        <w:t>2</w:t>
      </w:r>
      <w:r w:rsidRPr="0047252F">
        <w:rPr>
          <w:bCs/>
          <w:szCs w:val="21"/>
        </w:rPr>
        <w:t xml:space="preserve"> to </w:t>
      </w:r>
      <w:r>
        <w:rPr>
          <w:rFonts w:hint="eastAsia"/>
          <w:bCs/>
          <w:szCs w:val="21"/>
        </w:rPr>
        <w:t>e</w:t>
      </w:r>
      <w:r w:rsidRPr="0047252F">
        <w:rPr>
          <w:bCs/>
          <w:szCs w:val="21"/>
        </w:rPr>
        <w:t xml:space="preserve"> do</w:t>
      </w:r>
    </w:p>
    <w:p w14:paraId="3D83B931" w14:textId="1293DF27" w:rsidR="00077A21" w:rsidRDefault="00077A21" w:rsidP="00077A21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dp[</w:t>
      </w:r>
      <w:r w:rsidR="005F2B3F"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][</w:t>
      </w:r>
      <w:r w:rsidR="005F2B3F">
        <w:rPr>
          <w:rFonts w:hint="eastAsia"/>
          <w:bCs/>
          <w:szCs w:val="21"/>
        </w:rPr>
        <w:t>i</w:t>
      </w:r>
      <w:r>
        <w:rPr>
          <w:rFonts w:hint="eastAsia"/>
          <w:bCs/>
          <w:szCs w:val="21"/>
        </w:rPr>
        <w:t xml:space="preserve">] = </w:t>
      </w:r>
      <w:r w:rsidR="005F2B3F">
        <w:rPr>
          <w:rFonts w:hint="eastAsia"/>
          <w:bCs/>
          <w:szCs w:val="21"/>
        </w:rPr>
        <w:t>dp[0][i - 1] + dp[0][i] + 1</w:t>
      </w:r>
    </w:p>
    <w:p w14:paraId="01646705" w14:textId="77777777" w:rsidR="00077A21" w:rsidRDefault="00077A21" w:rsidP="00077A21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dp[0][ ] = dp[1][ ] //</w:t>
      </w:r>
      <w:r>
        <w:rPr>
          <w:rFonts w:hint="eastAsia"/>
          <w:bCs/>
          <w:szCs w:val="21"/>
        </w:rPr>
        <w:t>填完一层后将当前层数组记录到上一层数组中</w:t>
      </w:r>
    </w:p>
    <w:p w14:paraId="03D0D29B" w14:textId="77777777" w:rsidR="00077A21" w:rsidRPr="00DF369A" w:rsidRDefault="00077A21" w:rsidP="00077A21">
      <w:pPr>
        <w:rPr>
          <w:rFonts w:hint="eastAsia"/>
          <w:bCs/>
          <w:szCs w:val="21"/>
        </w:rPr>
      </w:pPr>
    </w:p>
    <w:p w14:paraId="7D2C4917" w14:textId="381277A5" w:rsidR="00077A21" w:rsidRPr="00C875FB" w:rsidRDefault="00077A21" w:rsidP="00077A21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r w:rsidR="005F2B3F">
        <w:rPr>
          <w:rFonts w:hint="eastAsia"/>
          <w:bCs/>
          <w:szCs w:val="21"/>
        </w:rPr>
        <w:t>t</w:t>
      </w:r>
    </w:p>
    <w:p w14:paraId="412C56A9" w14:textId="77777777" w:rsidR="00953908" w:rsidRDefault="00953908" w:rsidP="00953908">
      <w:pPr>
        <w:rPr>
          <w:bCs/>
          <w:szCs w:val="21"/>
        </w:rPr>
      </w:pPr>
    </w:p>
    <w:p w14:paraId="35DE183A" w14:textId="18E772DA" w:rsidR="00953908" w:rsidRPr="00996102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5F2B3F">
        <w:rPr>
          <w:rFonts w:hint="eastAsia"/>
          <w:bCs/>
          <w:szCs w:val="21"/>
        </w:rPr>
        <w:t>逆向的状态方程只与上一层有关，同时由于</w:t>
      </w:r>
      <w:r w:rsidR="005F2B3F">
        <w:rPr>
          <w:rFonts w:hint="eastAsia"/>
          <w:bCs/>
          <w:szCs w:val="21"/>
        </w:rPr>
        <w:t>t</w:t>
      </w:r>
      <w:r w:rsidR="005F2B3F">
        <w:rPr>
          <w:rFonts w:hint="eastAsia"/>
          <w:bCs/>
          <w:szCs w:val="21"/>
        </w:rPr>
        <w:t>本身是所求，因此采用滚动数组保存</w:t>
      </w:r>
    </w:p>
    <w:p w14:paraId="223331A7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30EDDF4B" w14:textId="77777777" w:rsidR="00996102" w:rsidRDefault="00996102" w:rsidP="00A120B9">
      <w:pPr>
        <w:rPr>
          <w:bCs/>
          <w:szCs w:val="21"/>
        </w:rPr>
      </w:pPr>
    </w:p>
    <w:p w14:paraId="64E4BAB9" w14:textId="77777777" w:rsidR="005F2B3F" w:rsidRDefault="005F2B3F" w:rsidP="00A120B9">
      <w:pPr>
        <w:rPr>
          <w:bCs/>
          <w:szCs w:val="21"/>
        </w:rPr>
      </w:pPr>
    </w:p>
    <w:p w14:paraId="5EAA93CC" w14:textId="77777777" w:rsidR="005F2B3F" w:rsidRDefault="005F2B3F" w:rsidP="00A120B9">
      <w:pPr>
        <w:rPr>
          <w:bCs/>
          <w:szCs w:val="21"/>
        </w:rPr>
      </w:pPr>
    </w:p>
    <w:p w14:paraId="5FD6D1B3" w14:textId="77777777" w:rsidR="005F2B3F" w:rsidRDefault="005F2B3F" w:rsidP="00A120B9">
      <w:pPr>
        <w:rPr>
          <w:bCs/>
          <w:szCs w:val="21"/>
        </w:rPr>
      </w:pPr>
    </w:p>
    <w:p w14:paraId="267AC444" w14:textId="77777777" w:rsidR="005F2B3F" w:rsidRDefault="005F2B3F" w:rsidP="00A120B9">
      <w:pPr>
        <w:rPr>
          <w:bCs/>
          <w:szCs w:val="21"/>
        </w:rPr>
      </w:pPr>
    </w:p>
    <w:p w14:paraId="70794A2B" w14:textId="77777777" w:rsidR="005F2B3F" w:rsidRDefault="005F2B3F" w:rsidP="00A120B9">
      <w:pPr>
        <w:rPr>
          <w:bCs/>
          <w:szCs w:val="21"/>
        </w:rPr>
      </w:pPr>
    </w:p>
    <w:p w14:paraId="645B5D59" w14:textId="77777777" w:rsidR="005F2B3F" w:rsidRDefault="005F2B3F" w:rsidP="00A120B9">
      <w:pPr>
        <w:rPr>
          <w:bCs/>
          <w:szCs w:val="21"/>
        </w:rPr>
      </w:pPr>
    </w:p>
    <w:p w14:paraId="79C29727" w14:textId="77777777" w:rsidR="005F2B3F" w:rsidRDefault="005F2B3F" w:rsidP="00A120B9">
      <w:pPr>
        <w:rPr>
          <w:bCs/>
          <w:szCs w:val="21"/>
        </w:rPr>
      </w:pPr>
    </w:p>
    <w:p w14:paraId="27E2A54C" w14:textId="77777777" w:rsidR="005F2B3F" w:rsidRDefault="005F2B3F" w:rsidP="00A120B9">
      <w:pPr>
        <w:rPr>
          <w:bCs/>
          <w:szCs w:val="21"/>
        </w:rPr>
      </w:pPr>
    </w:p>
    <w:p w14:paraId="48D08534" w14:textId="77777777" w:rsidR="005F2B3F" w:rsidRDefault="005F2B3F" w:rsidP="00A120B9">
      <w:pPr>
        <w:rPr>
          <w:bCs/>
          <w:szCs w:val="21"/>
        </w:rPr>
      </w:pPr>
    </w:p>
    <w:p w14:paraId="5B0F36EC" w14:textId="77777777" w:rsidR="005F2B3F" w:rsidRDefault="005F2B3F" w:rsidP="00A120B9">
      <w:pPr>
        <w:rPr>
          <w:bCs/>
          <w:szCs w:val="21"/>
        </w:rPr>
      </w:pPr>
    </w:p>
    <w:p w14:paraId="2B0749E5" w14:textId="77777777" w:rsidR="005F2B3F" w:rsidRDefault="005F2B3F" w:rsidP="00A120B9">
      <w:pPr>
        <w:rPr>
          <w:bCs/>
          <w:szCs w:val="21"/>
        </w:rPr>
      </w:pPr>
    </w:p>
    <w:p w14:paraId="179B2959" w14:textId="77777777" w:rsidR="005F2B3F" w:rsidRDefault="005F2B3F" w:rsidP="00A120B9">
      <w:pPr>
        <w:rPr>
          <w:bCs/>
          <w:szCs w:val="21"/>
        </w:rPr>
      </w:pPr>
    </w:p>
    <w:p w14:paraId="7D011906" w14:textId="77777777" w:rsidR="005F2B3F" w:rsidRDefault="005F2B3F" w:rsidP="00A120B9">
      <w:pPr>
        <w:rPr>
          <w:rFonts w:ascii="宋体" w:hAnsi="宋体" w:hint="eastAsia"/>
          <w:b/>
          <w:sz w:val="24"/>
        </w:rPr>
      </w:pPr>
    </w:p>
    <w:p w14:paraId="6F25F539" w14:textId="77777777" w:rsidR="00996102" w:rsidRDefault="00996102" w:rsidP="00A120B9">
      <w:pPr>
        <w:rPr>
          <w:rFonts w:ascii="宋体" w:hAnsi="宋体" w:hint="eastAsia"/>
          <w:b/>
          <w:sz w:val="24"/>
        </w:rPr>
      </w:pPr>
    </w:p>
    <w:p w14:paraId="75466B69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1F2E71E8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64F1A304" w14:textId="783E6BA1" w:rsidR="007C10CD" w:rsidRDefault="00F275E2">
      <w:r>
        <w:rPr>
          <w:rFonts w:hint="eastAsia"/>
          <w:b/>
          <w:sz w:val="28"/>
          <w:szCs w:val="28"/>
        </w:rPr>
        <w:lastRenderedPageBreak/>
        <w:t>四</w:t>
      </w:r>
      <w:r w:rsidR="007E171B">
        <w:rPr>
          <w:rFonts w:hint="eastAsia"/>
          <w:b/>
          <w:sz w:val="28"/>
          <w:szCs w:val="28"/>
        </w:rPr>
        <w:t>．实验</w:t>
      </w:r>
      <w:r w:rsidR="004069EA">
        <w:rPr>
          <w:rFonts w:hint="eastAsia"/>
          <w:b/>
          <w:sz w:val="28"/>
          <w:szCs w:val="28"/>
        </w:rPr>
        <w:t>结果与</w:t>
      </w:r>
      <w:r w:rsidR="000445E5">
        <w:rPr>
          <w:rFonts w:hint="eastAsia"/>
          <w:b/>
          <w:sz w:val="28"/>
          <w:szCs w:val="28"/>
        </w:rPr>
        <w:t>分析</w:t>
      </w:r>
    </w:p>
    <w:p w14:paraId="494DE01F" w14:textId="355071CE" w:rsidR="003756F6" w:rsidRPr="00132FCC" w:rsidRDefault="003756F6" w:rsidP="00CA1757">
      <w:pPr>
        <w:rPr>
          <w:rFonts w:ascii="宋体" w:hAnsi="宋体" w:hint="eastAsia"/>
          <w:b/>
          <w:bCs/>
          <w:szCs w:val="21"/>
        </w:rPr>
      </w:pPr>
      <w:r w:rsidRPr="003756F6">
        <w:rPr>
          <w:rFonts w:ascii="宋体" w:hAnsi="宋体" w:hint="eastAsia"/>
          <w:b/>
          <w:bCs/>
          <w:szCs w:val="21"/>
        </w:rPr>
        <w:t>1、</w:t>
      </w:r>
      <w:r w:rsidR="00346300">
        <w:rPr>
          <w:rFonts w:ascii="宋体" w:hAnsi="宋体" w:hint="eastAsia"/>
          <w:b/>
          <w:bCs/>
          <w:szCs w:val="21"/>
        </w:rPr>
        <w:t>蛮力法</w:t>
      </w:r>
      <w:r w:rsidR="006174BF">
        <w:rPr>
          <w:rFonts w:ascii="宋体" w:hAnsi="宋体" w:hint="eastAsia"/>
          <w:b/>
          <w:bCs/>
          <w:szCs w:val="21"/>
        </w:rPr>
        <w:t>测试小规模数据</w:t>
      </w:r>
    </w:p>
    <w:tbl>
      <w:tblPr>
        <w:tblW w:w="10755" w:type="dxa"/>
        <w:tblInd w:w="-918" w:type="dxa"/>
        <w:tblLook w:val="04A0" w:firstRow="1" w:lastRow="0" w:firstColumn="1" w:lastColumn="0" w:noHBand="0" w:noVBand="1"/>
      </w:tblPr>
      <w:tblGrid>
        <w:gridCol w:w="1291"/>
        <w:gridCol w:w="931"/>
        <w:gridCol w:w="931"/>
        <w:gridCol w:w="931"/>
        <w:gridCol w:w="953"/>
        <w:gridCol w:w="953"/>
        <w:gridCol w:w="953"/>
        <w:gridCol w:w="953"/>
        <w:gridCol w:w="953"/>
        <w:gridCol w:w="953"/>
        <w:gridCol w:w="953"/>
      </w:tblGrid>
      <w:tr w:rsidR="000C7851" w:rsidRPr="000C7851" w14:paraId="641D5EB9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221D" w14:textId="77777777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e=3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AC99" w14:textId="77777777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18F0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A813C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CB0AB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249BD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3CBA6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800A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4C636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09DD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540D" w14:textId="77777777" w:rsidR="000C7851" w:rsidRPr="000C7851" w:rsidRDefault="000C7851" w:rsidP="000C7851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</w:tr>
      <w:tr w:rsidR="000C7851" w:rsidRPr="000C7851" w14:paraId="72C9C531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BD8A" w14:textId="77777777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F4B4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84B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C050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AFA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C38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E3A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96C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20D7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BC0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712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R="000C7851" w:rsidRPr="000C7851" w14:paraId="66F3A281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F092" w14:textId="026B988B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FEFFA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1.44E-07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029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2.88E-07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F351A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5.77E-07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4E7C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1.15E-06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CC7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2.31E-06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690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4.62E-06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2B299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9.23E-06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450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1.85E-05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6EA8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3.69E-05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427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7.38E-05</w:t>
            </w:r>
          </w:p>
        </w:tc>
      </w:tr>
      <w:tr w:rsidR="000C7851" w:rsidRPr="000C7851" w14:paraId="250BB0B6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E1AB0" w14:textId="235B84BF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940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BF7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737C7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BE3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4.77E-07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043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BF3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8A2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3.34E-06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BB5B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7.87E-06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6D1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1.62E-05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262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3.67E-05</w:t>
            </w:r>
          </w:p>
        </w:tc>
      </w:tr>
      <w:tr w:rsidR="000C7851" w:rsidRPr="000C7851" w14:paraId="1EC07C78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0A56" w14:textId="77777777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655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1EF7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745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8FC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E09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FC1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FCE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226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28029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831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</w:tr>
      <w:tr w:rsidR="000C7851" w:rsidRPr="000C7851" w14:paraId="46C011CB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D824" w14:textId="0900697C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C108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1.48E-04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5359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2.95E-04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581A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5.91E-04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B19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1.18E-03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C45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2.36E-03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28F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4.73E-03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2A0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9.45E-03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8E44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1.89E-02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B44E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3.78E-02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001C1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7.56E-02</w:t>
            </w:r>
          </w:p>
        </w:tc>
      </w:tr>
      <w:tr w:rsidR="000C7851" w:rsidRPr="000C7851" w14:paraId="37BA2C3B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79ED" w14:textId="6FDB6235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D697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8.06E-05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CBE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0.000193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5C79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0.000381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873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0.000828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738B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0.00177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B7F9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0.004335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BB53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0.00833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4043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0.017347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0D6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0.040972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F1B3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0.075617</w:t>
            </w:r>
          </w:p>
        </w:tc>
      </w:tr>
      <w:tr w:rsidR="000C7851" w:rsidRPr="000C7851" w14:paraId="49F095EB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A2DB" w14:textId="77777777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79A1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EC81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A1A7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9687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30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55F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55CBF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C7B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26B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607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</w:tr>
      <w:tr w:rsidR="000C7851" w:rsidRPr="000C7851" w14:paraId="5619126A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319D" w14:textId="4E5372E1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145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1.51E-01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882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3.02E-01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BE51B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6.05E-01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2BB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1.21E+00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66BA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2.42E+00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C1E7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4.84E+00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65D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9.68E+00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0FCE9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1.94E+01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456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3.87E+01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09DC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7.74E+01</w:t>
            </w:r>
          </w:p>
        </w:tc>
      </w:tr>
      <w:tr w:rsidR="000C7851" w:rsidRPr="000C7851" w14:paraId="3AD72303" w14:textId="77777777" w:rsidTr="00693DCB">
        <w:trPr>
          <w:trHeight w:val="208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5004" w14:textId="726B03AB" w:rsidR="000C7851" w:rsidRPr="000C7851" w:rsidRDefault="000C7851" w:rsidP="000C785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  <w:r w:rsid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(s)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E6552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0.162979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D9A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0.335649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78D8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0.716298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12F6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1.48819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02854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3.09537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80ADD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6.43057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8CCA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13.4556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E650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28.1648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8F77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59.0189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27A35" w14:textId="77777777" w:rsidR="000C7851" w:rsidRPr="000C7851" w:rsidRDefault="000C7851" w:rsidP="000C785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0C7851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120.755</w:t>
            </w:r>
          </w:p>
        </w:tc>
      </w:tr>
    </w:tbl>
    <w:p w14:paraId="762C3EE0" w14:textId="2A783BCA" w:rsidR="003756F6" w:rsidRDefault="00693DCB" w:rsidP="00693DCB">
      <w:pPr>
        <w:jc w:val="center"/>
        <w:rPr>
          <w:rFonts w:ascii="宋体" w:hAnsi="宋体" w:hint="eastAsia"/>
          <w:noProof/>
          <w:szCs w:val="21"/>
        </w:rPr>
      </w:pPr>
      <w:r>
        <w:rPr>
          <w:noProof/>
        </w:rPr>
        <w:drawing>
          <wp:inline distT="0" distB="0" distL="0" distR="0" wp14:anchorId="619A721F" wp14:editId="3552F981">
            <wp:extent cx="4410075" cy="2543175"/>
            <wp:effectExtent l="0" t="0" r="9525" b="9525"/>
            <wp:docPr id="186135819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EFF102E-3A71-5A62-A6FD-4DE0465AEE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409964A" w14:textId="11B8166B" w:rsidR="004E3A4B" w:rsidRDefault="004E3A4B" w:rsidP="00CA1757">
      <w:pPr>
        <w:rPr>
          <w:rFonts w:ascii="宋体" w:hAnsi="宋体"/>
          <w:noProof/>
          <w:szCs w:val="21"/>
        </w:rPr>
      </w:pPr>
    </w:p>
    <w:p w14:paraId="1A598286" w14:textId="77777777" w:rsidR="00693DCB" w:rsidRDefault="00693DCB" w:rsidP="00CA1757">
      <w:pPr>
        <w:rPr>
          <w:rFonts w:ascii="宋体" w:hAnsi="宋体" w:hint="eastAsia"/>
          <w:noProof/>
          <w:szCs w:val="21"/>
        </w:rPr>
      </w:pPr>
    </w:p>
    <w:tbl>
      <w:tblPr>
        <w:tblW w:w="8416" w:type="dxa"/>
        <w:tblLook w:val="04A0" w:firstRow="1" w:lastRow="0" w:firstColumn="1" w:lastColumn="0" w:noHBand="0" w:noVBand="1"/>
      </w:tblPr>
      <w:tblGrid>
        <w:gridCol w:w="1441"/>
        <w:gridCol w:w="1152"/>
        <w:gridCol w:w="1215"/>
        <w:gridCol w:w="1152"/>
        <w:gridCol w:w="1152"/>
        <w:gridCol w:w="1152"/>
        <w:gridCol w:w="1152"/>
      </w:tblGrid>
      <w:tr w:rsidR="00693DCB" w:rsidRPr="00693DCB" w14:paraId="75C96E15" w14:textId="77777777" w:rsidTr="00693DCB">
        <w:trPr>
          <w:trHeight w:val="228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CFD0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f=25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2A9E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B0E2" w14:textId="77777777" w:rsidR="00693DCB" w:rsidRPr="00693DCB" w:rsidRDefault="00693DCB" w:rsidP="00693DCB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C4DC" w14:textId="77777777" w:rsidR="00693DCB" w:rsidRPr="00693DCB" w:rsidRDefault="00693DCB" w:rsidP="00693DCB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22860" w14:textId="77777777" w:rsidR="00693DCB" w:rsidRPr="00693DCB" w:rsidRDefault="00693DCB" w:rsidP="00693DCB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DFC3" w14:textId="77777777" w:rsidR="00693DCB" w:rsidRPr="00693DCB" w:rsidRDefault="00693DCB" w:rsidP="00693DCB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C2376" w14:textId="77777777" w:rsidR="00693DCB" w:rsidRPr="00693DCB" w:rsidRDefault="00693DCB" w:rsidP="00693DCB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</w:tr>
      <w:tr w:rsidR="00693DCB" w:rsidRPr="00693DCB" w14:paraId="5A1D4C1D" w14:textId="77777777" w:rsidTr="00693DCB">
        <w:trPr>
          <w:trHeight w:val="228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2486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FD2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834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AF02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CA19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04DB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24D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R="00693DCB" w:rsidRPr="00693DCB" w14:paraId="799112F8" w14:textId="77777777" w:rsidTr="00693DCB">
        <w:trPr>
          <w:trHeight w:val="228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CADB" w14:textId="0E78A079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实际时间(s)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F0A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056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0.250664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89F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3.17597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E0B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18.4682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3B4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70.3305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E85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200.778</w:t>
            </w:r>
          </w:p>
        </w:tc>
      </w:tr>
    </w:tbl>
    <w:p w14:paraId="1C910092" w14:textId="07CEF2B4" w:rsidR="004E3A4B" w:rsidRDefault="00693DCB" w:rsidP="00693DCB">
      <w:pPr>
        <w:jc w:val="center"/>
        <w:rPr>
          <w:rFonts w:ascii="宋体" w:hAnsi="宋体" w:hint="eastAsia"/>
          <w:noProof/>
          <w:szCs w:val="21"/>
        </w:rPr>
      </w:pPr>
      <w:r>
        <w:rPr>
          <w:noProof/>
        </w:rPr>
        <w:drawing>
          <wp:inline distT="0" distB="0" distL="0" distR="0" wp14:anchorId="29419A77" wp14:editId="4B3AA859">
            <wp:extent cx="4433888" cy="2247900"/>
            <wp:effectExtent l="0" t="0" r="5080" b="0"/>
            <wp:docPr id="111693186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F6210DF-4985-91E3-70DB-F6245EB0F7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15BE4EA" w14:textId="0EFD466E" w:rsidR="004E3A4B" w:rsidRDefault="00693DCB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t>实验发现蛮力法的时间复杂度是指数级别的</w:t>
      </w:r>
    </w:p>
    <w:p w14:paraId="1A877108" w14:textId="5907F721" w:rsidR="00693DCB" w:rsidRPr="00996102" w:rsidRDefault="00996102" w:rsidP="00CA175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2</w:t>
      </w:r>
      <w:r w:rsidRPr="003756F6">
        <w:rPr>
          <w:rFonts w:ascii="宋体" w:hAnsi="宋体" w:hint="eastAsia"/>
          <w:b/>
          <w:bCs/>
          <w:szCs w:val="21"/>
        </w:rPr>
        <w:t>、</w:t>
      </w:r>
      <w:r w:rsidR="00693DCB">
        <w:rPr>
          <w:rFonts w:ascii="宋体" w:hAnsi="宋体" w:hint="eastAsia"/>
          <w:b/>
          <w:bCs/>
          <w:szCs w:val="21"/>
        </w:rPr>
        <w:t>在不同数据规模下分析各优化方案影响</w:t>
      </w:r>
    </w:p>
    <w:p w14:paraId="4D49B86D" w14:textId="72ABEA89" w:rsidR="00996102" w:rsidRDefault="00693DCB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较小规模数据：</w:t>
      </w:r>
    </w:p>
    <w:tbl>
      <w:tblPr>
        <w:tblpPr w:leftFromText="180" w:rightFromText="180" w:vertAnchor="page" w:horzAnchor="margin" w:tblpXSpec="center" w:tblpY="2169"/>
        <w:tblW w:w="11557" w:type="dxa"/>
        <w:tblLook w:val="04A0" w:firstRow="1" w:lastRow="0" w:firstColumn="1" w:lastColumn="0" w:noHBand="0" w:noVBand="1"/>
      </w:tblPr>
      <w:tblGrid>
        <w:gridCol w:w="653"/>
        <w:gridCol w:w="820"/>
        <w:gridCol w:w="1056"/>
        <w:gridCol w:w="1205"/>
        <w:gridCol w:w="1205"/>
        <w:gridCol w:w="1205"/>
        <w:gridCol w:w="1215"/>
        <w:gridCol w:w="1730"/>
        <w:gridCol w:w="1376"/>
        <w:gridCol w:w="1092"/>
      </w:tblGrid>
      <w:tr w:rsidR="00693DCB" w:rsidRPr="00693DCB" w14:paraId="1DCA0D52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7736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CB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f=100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76D1B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89F5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朴素dp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68473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00C7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E9355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F0D5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dp二分优化空间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1E3C3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7526" w14:textId="77777777" w:rsidR="00693DCB" w:rsidRPr="00693DCB" w:rsidRDefault="00693DCB" w:rsidP="00693DCB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逆向dp</w:t>
            </w:r>
          </w:p>
        </w:tc>
      </w:tr>
      <w:tr w:rsidR="00693DCB" w:rsidRPr="00693DCB" w14:paraId="7427EA63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DC67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3047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E34C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3.35E-05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C568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0E39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2.73704E-06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200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5353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2.89916E-06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618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6CB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4.29154E-08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54B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4.77E-07</w:t>
            </w:r>
          </w:p>
        </w:tc>
      </w:tr>
      <w:tr w:rsidR="00693DCB" w:rsidRPr="00693DCB" w14:paraId="2736B03B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7C61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7FA9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15B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5F5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0.000135183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F74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1.36852E-05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5B1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1.76E-05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B50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1.44958E-05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E3C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1.76E-05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040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2.14577E-07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3CDB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</w:tr>
      <w:tr w:rsidR="00693DCB" w:rsidRPr="00693DCB" w14:paraId="29C89820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3925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C5D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C8AA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0.000335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997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0.000299692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224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2.73704E-05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F8A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420B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2.89916E-05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D95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A5FD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4.29154E-07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B5E2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693DCB" w:rsidRPr="00693DCB" w14:paraId="74814344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CAC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301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4B8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0.000502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847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0.000376701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2830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4.10556E-05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A2C5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3.48E-05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3DC4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4.34874E-05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2F85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3.39E-05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C7F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6.43731E-07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2804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4.77E-07</w:t>
            </w:r>
          </w:p>
        </w:tc>
      </w:tr>
      <w:tr w:rsidR="00693DCB" w:rsidRPr="00693DCB" w14:paraId="3452C882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E8F7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2F3E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50F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0.00067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6C79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0.000485182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4935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5.47408E-05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68C5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4.22E-05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29D8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5.79832E-05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24A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3.98E-05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A6F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8.58308E-07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FCD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693DCB" w:rsidRPr="00693DCB" w14:paraId="1F141629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EC1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481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DFB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0.000837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5A4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0.000539064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1435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0.000068426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036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5.15E-05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F1E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0.000072479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0B13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4.91E-05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6E7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1.07289E-06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B38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693DCB" w:rsidRPr="00693DCB" w14:paraId="6371F413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E28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8773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02C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0.001004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644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0.000696898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D50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8.21112E-05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C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6.08E-05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38D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8.69748E-05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7E2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5.82E-05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57A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1.28746E-06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145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693DCB" w:rsidRPr="00693DCB" w14:paraId="28ED4C3B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5C5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D1F0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AF3D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0.001172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DC8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0.000801325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AA7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9.57964E-05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64E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52C6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0.000101471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963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6.75E-05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3F4C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1.50204E-06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671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693DCB" w:rsidRPr="00693DCB" w14:paraId="4A7B3288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2299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05A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D02E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0.001339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4D7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0.000952005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1B3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0.000109482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7F6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9.66E-05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0A6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0.000115966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00A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0.000109434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75E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1.71662E-06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244E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693DCB" w:rsidRPr="00693DCB" w14:paraId="578868F2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5DC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807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316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0.001507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D94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0.00104976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A032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0.000123167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831E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0.000146627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6E5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0.000130462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8F05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0.000104904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A548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1.93119E-06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03E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693DCB" w:rsidRPr="00693DCB" w14:paraId="011AC103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018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75C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5C2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0.001674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2B80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0.00167394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AD46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0.000136852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A14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0.000136852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FDA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0.000144958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9F2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0.000144958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815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2.14577E-06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C3F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2.15E-06</w:t>
            </w:r>
          </w:p>
        </w:tc>
      </w:tr>
      <w:tr w:rsidR="00693DCB" w:rsidRPr="00693DCB" w14:paraId="53D9D3A6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413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2D2D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FF94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0.001841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951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0.0018301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EA2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0.000150537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6B0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0.000147581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C07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0.000159454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65AD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0.000165939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940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2.36035E-06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102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2.15E-06</w:t>
            </w:r>
          </w:p>
        </w:tc>
      </w:tr>
      <w:tr w:rsidR="00693DCB" w:rsidRPr="00693DCB" w14:paraId="3CF5BA82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9655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192D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4DC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0.002009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94A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0.0019908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19D9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0.000164222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B305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0.000161648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9D8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0.00017395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642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0.000168324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7595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2.57492E-06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765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2.38E-06</w:t>
            </w:r>
          </w:p>
        </w:tc>
      </w:tr>
      <w:tr w:rsidR="00693DCB" w:rsidRPr="00693DCB" w14:paraId="0E84324F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D64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65D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DEB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0.002176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D98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0.00215626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57E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0.000177908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5D0B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0.000171661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464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0.000188445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A120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0.000195026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5B6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2.7895E-06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559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2.38E-06</w:t>
            </w:r>
          </w:p>
        </w:tc>
      </w:tr>
      <w:tr w:rsidR="00693DCB" w:rsidRPr="00693DCB" w14:paraId="6BCC8712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AEA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3D9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A14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0.002344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C4F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0.00232482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0D5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0.000191593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1C0D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0.000186682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943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0.000202941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3933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0.000195026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9C6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3.00408E-06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C31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2.62E-06</w:t>
            </w:r>
          </w:p>
        </w:tc>
      </w:tr>
      <w:tr w:rsidR="00693DCB" w:rsidRPr="00693DCB" w14:paraId="09CFB821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BA7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797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79B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0.002511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E014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0.0025053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F4D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0.000205278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55D4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0.000197649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95C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0.000217437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AB7B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0.000207901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6E1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3.21866E-06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7CE3B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2.86E-06</w:t>
            </w:r>
          </w:p>
        </w:tc>
      </w:tr>
      <w:tr w:rsidR="00693DCB" w:rsidRPr="00693DCB" w14:paraId="5D883E24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85D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7016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3E1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0.002678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C91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0.00266218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A363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0.000218963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0EF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F94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0.000231933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46FF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0.000239134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7E41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3.43323E-06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46C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2.86E-06</w:t>
            </w:r>
          </w:p>
        </w:tc>
      </w:tr>
      <w:tr w:rsidR="00693DCB" w:rsidRPr="00693DCB" w14:paraId="3869CEA8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4D7B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4BC9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37AF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0.002846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04F1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0.00283313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C92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0.000232648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701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0.000224352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99F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0.000246429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656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0.000236511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9338C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3.64781E-06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B5EA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2.86E-06</w:t>
            </w:r>
          </w:p>
        </w:tc>
      </w:tr>
      <w:tr w:rsidR="00693DCB" w:rsidRPr="00693DCB" w14:paraId="7035BFAB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D52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3160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003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0.003013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7F1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0.0030055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8B2C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0.000246334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481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0.000237942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7A1D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0.000260924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9899F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0.000261068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5F7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3.86239E-06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509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3.34E-06</w:t>
            </w:r>
          </w:p>
        </w:tc>
      </w:tr>
      <w:tr w:rsidR="00693DCB" w:rsidRPr="00693DCB" w14:paraId="594D3C6F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6E4E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4D67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E604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0.00318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5BC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0.00315738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2AD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0.000260019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B83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0.000250578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4FA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0.00027542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718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0.00026536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6864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4.07696E-06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9315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3.58E-06</w:t>
            </w:r>
          </w:p>
        </w:tc>
      </w:tr>
      <w:tr w:rsidR="00693DCB" w:rsidRPr="00693DCB" w14:paraId="4FD560FD" w14:textId="77777777" w:rsidTr="00693DCB">
        <w:trPr>
          <w:trHeight w:val="265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443D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8C6E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3A3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0.003348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5FA9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0.00330234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CBE1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0.000273704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6FC0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0.000261545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2D9A2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0.000289916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42798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0.000277519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C2EA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4.29154E-06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57CE6" w14:textId="77777777" w:rsidR="00693DCB" w:rsidRPr="00693DCB" w:rsidRDefault="00693DCB" w:rsidP="00693DCB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693DCB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3.58E-06</w:t>
            </w:r>
          </w:p>
        </w:tc>
      </w:tr>
    </w:tbl>
    <w:p w14:paraId="0FCCC34D" w14:textId="770EFADF" w:rsidR="00693DCB" w:rsidRDefault="00693DCB" w:rsidP="00693DCB">
      <w:pPr>
        <w:jc w:val="center"/>
        <w:rPr>
          <w:rFonts w:ascii="宋体" w:hAnsi="宋体" w:hint="eastAsia"/>
          <w:noProof/>
          <w:szCs w:val="21"/>
        </w:rPr>
      </w:pPr>
      <w:r w:rsidRPr="00693DCB">
        <w:rPr>
          <w:rFonts w:ascii="宋体" w:hAnsi="宋体"/>
          <w:noProof/>
          <w:szCs w:val="21"/>
        </w:rPr>
        <w:drawing>
          <wp:inline distT="0" distB="0" distL="0" distR="0" wp14:anchorId="14BB2C82" wp14:editId="3FDE8357">
            <wp:extent cx="6004507" cy="3624262"/>
            <wp:effectExtent l="0" t="0" r="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184B1B93-5D98-6893-E9AF-3FD6B9812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184B1B93-5D98-6893-E9AF-3FD6B9812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810" cy="36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F322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55316736" w14:textId="283916D0" w:rsidR="00693DCB" w:rsidRDefault="00693DCB" w:rsidP="00693DCB">
      <w:pPr>
        <w:jc w:val="center"/>
        <w:rPr>
          <w:rFonts w:ascii="宋体" w:hAnsi="宋体"/>
          <w:noProof/>
          <w:szCs w:val="21"/>
        </w:rPr>
      </w:pPr>
      <w:r>
        <w:rPr>
          <w:noProof/>
        </w:rPr>
        <w:lastRenderedPageBreak/>
        <w:drawing>
          <wp:inline distT="0" distB="0" distL="0" distR="0" wp14:anchorId="312D0101" wp14:editId="24593A0C">
            <wp:extent cx="4005263" cy="2381250"/>
            <wp:effectExtent l="0" t="0" r="14605" b="0"/>
            <wp:docPr id="102460506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278D127-39E1-4841-0273-E4ABF5BCDC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7096E91" w14:textId="77777777" w:rsidR="00802430" w:rsidRDefault="00802430" w:rsidP="00693DCB">
      <w:pPr>
        <w:jc w:val="center"/>
        <w:rPr>
          <w:rFonts w:ascii="宋体" w:hAnsi="宋体" w:hint="eastAsia"/>
          <w:noProof/>
          <w:szCs w:val="21"/>
        </w:rPr>
      </w:pPr>
    </w:p>
    <w:tbl>
      <w:tblPr>
        <w:tblpPr w:leftFromText="180" w:rightFromText="180" w:vertAnchor="text" w:horzAnchor="margin" w:tblpXSpec="center" w:tblpY="236"/>
        <w:tblW w:w="10881" w:type="dxa"/>
        <w:tblLook w:val="04A0" w:firstRow="1" w:lastRow="0" w:firstColumn="1" w:lastColumn="0" w:noHBand="0" w:noVBand="1"/>
      </w:tblPr>
      <w:tblGrid>
        <w:gridCol w:w="692"/>
        <w:gridCol w:w="672"/>
        <w:gridCol w:w="920"/>
        <w:gridCol w:w="1204"/>
        <w:gridCol w:w="1204"/>
        <w:gridCol w:w="1204"/>
        <w:gridCol w:w="1204"/>
        <w:gridCol w:w="1728"/>
        <w:gridCol w:w="1091"/>
        <w:gridCol w:w="962"/>
      </w:tblGrid>
      <w:tr w:rsidR="00802430" w:rsidRPr="00802430" w14:paraId="7EFE21C5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DAE99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e=20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CFCA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358AB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5B43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朴素dp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C33B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6727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F6C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F164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dp二分优化空间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53EC1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392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逆向dp</w:t>
            </w:r>
          </w:p>
        </w:tc>
      </w:tr>
      <w:tr w:rsidR="00802430" w:rsidRPr="00802430" w14:paraId="7134BA3B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80E4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B49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131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4.11E-08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900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569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27A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176C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92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3E36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6.90E-07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A78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0.00E+00</w:t>
            </w:r>
          </w:p>
        </w:tc>
      </w:tr>
      <w:tr w:rsidR="00802430" w:rsidRPr="00802430" w14:paraId="57343B09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96D6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C17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821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0.000103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C61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0.000157833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C98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1.32222E-05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4245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30C9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1.29821E-05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3D9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3.00E-05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A48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8.39E-07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3857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6BA8C8A4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BE6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6CF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DB8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0.000411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B2C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0.000516653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ED0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3.11299E-05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639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5.03E-05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A57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3.05645E-05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672A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6.79E-05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A79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8.68E-07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3080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74C65624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275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7CC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F87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0.000925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F2F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0.0010128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B89A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5.08062E-05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827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6.22E-05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FA6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4.98834E-05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E51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6.15E-05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683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8.86E-07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5032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7A89ECE4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89A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BF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51B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0.001645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D07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0.00167704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765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7.16309E-05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0E1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9.13E-05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79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7.03299E-05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3B0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7.99E-05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4774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8.99E-07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1619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4.77E-07</w:t>
            </w:r>
          </w:p>
        </w:tc>
      </w:tr>
      <w:tr w:rsidR="00802430" w:rsidRPr="00802430" w14:paraId="7514E73A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DD8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E00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520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0.00257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1350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0.0029881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4C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9.33097E-05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864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1.29E-04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5C46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9.16149E-05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CCFD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1.25E-04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D03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9.09E-07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53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57A94BF2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886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93D8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A108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C70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0.00485086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BD7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0.000115669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765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1.78E-04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9C7F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0.000113568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918D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1.75E-04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95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9.18E-07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547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802430" w:rsidRPr="00802430" w14:paraId="6B0D8EA5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3604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43B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4E4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0.005036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8C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0.00713277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39A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0.000138594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B8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2.30E-04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783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0.000136077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CB19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2.10E-04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5B3E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9.25E-07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EB7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5CC21EBA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63C4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AF8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EDA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0.006578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996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0.00795746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6C7D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0.000162004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BC3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1.96E-04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DB6F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0.000159062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F1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0.000165462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196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9.31E-07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FFC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0E7219E7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B0A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273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5E2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0.008325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A6F4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0.00944328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C314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0.000185837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C1C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0.000189304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6C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0.000182462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6E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0.000185013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7A2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9.36E-07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4E7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77249326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714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CF9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7D5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0.010278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90F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0.0102782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86A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0.000210047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D1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0.000210047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EE8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0.000206232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B08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0.000206232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AA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9.41E-07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1CE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6C7C639D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1E1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5AAA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A9E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0.012437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F007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0.0127115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CC5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0.000234595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A04C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0.000336647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C70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0.000230334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0A2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0.000368595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BCBD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9.46E-07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6F39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802430" w:rsidRPr="00802430" w14:paraId="5720C946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63D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E96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FA3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0.014801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F5D2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0.0179141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81D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0.000259451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87B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0.000367641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3A3E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0.000254739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39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0.00036931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C3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9.50E-07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21A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  <w:tr w:rsidR="00802430" w:rsidRPr="00802430" w14:paraId="199DE1E8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78E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A35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F24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0.01737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9E6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0.0214999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DBF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0.000284589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5B7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0.00027585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D26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0.00027942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40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0.000287533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30E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B44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68C7F5ED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02EE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4923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EFB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0.020145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639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0.0203331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D04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0.000309987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E1E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0.000395298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D432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0.000304357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AF5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0.000385284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39E3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9.61E-07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FA5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4DF0E5C8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72A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4ECD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108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0.023126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AFB9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0.0243669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A2A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0.000335627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D59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0.00032568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B64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0.000329531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8AD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0.000315666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0E4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9.67E-07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720C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0C9DD2E1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F6A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66E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0534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0.026312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F26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0.0260608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664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0.000361492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C49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0.000344276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353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0.000354927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25F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0.000344276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59FD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9.74E-07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2DC6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6DCEF100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FC07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6FD4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7BA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0.029704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BC2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0.0292251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72D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0.000387569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EBAC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0.000366449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051F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0.00038053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62DC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0.000356674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60CA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9.80E-07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E7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423C9E66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06EE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89E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292B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0.033301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759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0.034121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F14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0.000413844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81F5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0.000389814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16E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0.000406328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989C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0.000375986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E29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9.85E-07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AD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  <w:tr w:rsidR="00802430" w:rsidRPr="00802430" w14:paraId="797F77C1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5897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89D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68C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0.037104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51B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0.0371151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EF9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0.000440308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BF44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0.00041604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77D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0.000432311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7A9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0.000401497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42D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9.91E-07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88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34106FEC" w14:textId="77777777" w:rsidTr="00802430">
        <w:trPr>
          <w:trHeight w:val="228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21FD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AD1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BB4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0.041113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5DF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0.0405519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EDF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0.000466949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63F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0.000426769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ECE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0.000458468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98D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0.000432968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E1CB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9.96E-07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68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9.54E-07</w:t>
            </w:r>
          </w:p>
        </w:tc>
      </w:tr>
    </w:tbl>
    <w:p w14:paraId="4257D18E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6532E00A" w14:textId="77777777" w:rsidR="00693DCB" w:rsidRPr="00802430" w:rsidRDefault="00693DCB" w:rsidP="00CA1757">
      <w:pPr>
        <w:rPr>
          <w:rFonts w:ascii="宋体" w:hAnsi="宋体"/>
          <w:noProof/>
          <w:sz w:val="18"/>
          <w:szCs w:val="18"/>
        </w:rPr>
      </w:pPr>
    </w:p>
    <w:p w14:paraId="38F3798E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45472C83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0C95081E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60E7C18F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3D235978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05D29F20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3CE2274A" w14:textId="1AAA33B3" w:rsidR="00693DCB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lastRenderedPageBreak/>
        <w:drawing>
          <wp:inline distT="0" distB="0" distL="0" distR="0" wp14:anchorId="0E8E12E7" wp14:editId="3AC9F3F7">
            <wp:extent cx="5693159" cy="3424237"/>
            <wp:effectExtent l="0" t="0" r="3175" b="508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E19B0A50-57B2-CD0A-D5FF-B42B3CD20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E19B0A50-57B2-CD0A-D5FF-B42B3CD203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749" cy="34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6542" w14:textId="6AD64897" w:rsidR="00693DCB" w:rsidRDefault="00802430" w:rsidP="00802430">
      <w:pPr>
        <w:jc w:val="center"/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39ABA817" wp14:editId="0E149E6D">
            <wp:extent cx="5010150" cy="2543175"/>
            <wp:effectExtent l="0" t="0" r="0" b="9525"/>
            <wp:docPr id="104667331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F166086-CDB7-4630-A2A2-7897E75714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647BC5F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2FAA7B82" w14:textId="4C137813" w:rsidR="00693DCB" w:rsidRDefault="00802430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从以上的小规模数据中看出经过时间优化后dp的用时大幅缩短</w:t>
      </w:r>
    </w:p>
    <w:p w14:paraId="506F1959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2BA86C2C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06BC0C2C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62C99442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24CBD525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767450CF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12047023" w14:textId="77777777" w:rsidR="00693DCB" w:rsidRDefault="00693DCB" w:rsidP="00CA1757">
      <w:pPr>
        <w:rPr>
          <w:rFonts w:ascii="宋体" w:hAnsi="宋体"/>
          <w:noProof/>
          <w:szCs w:val="21"/>
        </w:rPr>
      </w:pPr>
    </w:p>
    <w:p w14:paraId="68F8F7DF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5FE591F4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4D02C2D7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69BCB19C" w14:textId="77777777" w:rsidR="00802430" w:rsidRDefault="00802430" w:rsidP="00CA1757">
      <w:pPr>
        <w:rPr>
          <w:rFonts w:ascii="宋体" w:hAnsi="宋体" w:hint="eastAsia"/>
          <w:noProof/>
          <w:szCs w:val="21"/>
        </w:rPr>
      </w:pPr>
    </w:p>
    <w:p w14:paraId="1560B29B" w14:textId="20D2454F" w:rsidR="00693DCB" w:rsidRDefault="00802430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t>较大规模数据：</w:t>
      </w:r>
    </w:p>
    <w:tbl>
      <w:tblPr>
        <w:tblW w:w="10200" w:type="dxa"/>
        <w:tblInd w:w="-941" w:type="dxa"/>
        <w:tblLook w:val="04A0" w:firstRow="1" w:lastRow="0" w:firstColumn="1" w:lastColumn="0" w:noHBand="0" w:noVBand="1"/>
      </w:tblPr>
      <w:tblGrid>
        <w:gridCol w:w="681"/>
        <w:gridCol w:w="1044"/>
        <w:gridCol w:w="920"/>
        <w:gridCol w:w="920"/>
        <w:gridCol w:w="920"/>
        <w:gridCol w:w="1109"/>
        <w:gridCol w:w="920"/>
        <w:gridCol w:w="1569"/>
        <w:gridCol w:w="1026"/>
        <w:gridCol w:w="1091"/>
      </w:tblGrid>
      <w:tr w:rsidR="00802430" w:rsidRPr="00802430" w14:paraId="172A8F9F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4B39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77F5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f=10000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AC39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E5B8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朴素dp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839B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C141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9C7B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C132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dp二分优化空间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E82F2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237FC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逆向dp</w:t>
            </w:r>
          </w:p>
        </w:tc>
      </w:tr>
      <w:tr w:rsidR="00802430" w:rsidRPr="00802430" w14:paraId="4DFE988A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8E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5E46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E5C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0.213816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81E5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289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F87D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B328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0.000206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E1C5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116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6.2E-08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16B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</w:tr>
      <w:tr w:rsidR="00802430" w:rsidRPr="00802430" w14:paraId="307E892F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BE1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FA8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AC51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1.06908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AE6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0.869906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2FC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0.001049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001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1.98E-03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453C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0.001028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C0A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2.02E-03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90F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3.1E-07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419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7.15E-07</w:t>
            </w:r>
          </w:p>
        </w:tc>
      </w:tr>
      <w:tr w:rsidR="00802430" w:rsidRPr="00802430" w14:paraId="6C884CC3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8F5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3D59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E0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2.13816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30B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1.96029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C10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0.002098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20D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3.12E-03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1FF3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0.002056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236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2.98E-03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A76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6.2E-07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B52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802430" w:rsidRPr="00802430" w14:paraId="28212034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5C14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FAE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C9E4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3.20724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B12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3.03096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E07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0.003147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1C4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3.94E-03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E07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0.003084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78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3.89E-03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BAA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9.3E-07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EB5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07CC59D7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D3C3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DA5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76B2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4.27632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F42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4.19858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0C04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0.004196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1EC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4.85E-03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1C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0.004112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848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4.86E-03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711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1.24E-06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DDC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802430" w:rsidRPr="00802430" w14:paraId="0CB391AD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3D3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BA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6A5C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5.3454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CD6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5.28588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1FB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0.005245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4682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5.76E-03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C9FD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0.00514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D0F1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5.58E-03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8B5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1.55E-06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640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9CBE350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85C9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5A07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8EBB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6.41448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7FA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6.34303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539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0.006293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39A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6.68E-03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751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0.006168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9C5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6.52E-03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DAC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1.86E-06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B4B7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BE45960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32E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972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599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7.48356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701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7.50346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FC7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0.007342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9A18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7.55E-03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1C3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0.007196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AE0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7.44E-03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837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2.17E-06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FB5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  <w:tr w:rsidR="00802430" w:rsidRPr="00802430" w14:paraId="76E05AED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5878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FCB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CF6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8.55264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709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8.63804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7BE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0.008391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4B42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8.47E-03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FDE1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0.008224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8BCE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0.00852942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BC0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2.48E-06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827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2.38E-06</w:t>
            </w:r>
          </w:p>
        </w:tc>
      </w:tr>
      <w:tr w:rsidR="00802430" w:rsidRPr="00802430" w14:paraId="4C836EE1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3EB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EB3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3BF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9.62172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F3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9.77843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281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0.00944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E32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0.00947118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739F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0.009252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CC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0.00922632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D8F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2.79E-06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49EF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2.86E-06</w:t>
            </w:r>
          </w:p>
        </w:tc>
      </w:tr>
      <w:tr w:rsidR="00802430" w:rsidRPr="00802430" w14:paraId="6C0466D5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17EF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0795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B2A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10.6908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7A2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10.6908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CB1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0.010489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1AC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0.010489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333F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0.01028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4A6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0.0102804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ADC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8D4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3.10E-06</w:t>
            </w:r>
          </w:p>
        </w:tc>
      </w:tr>
      <w:tr w:rsidR="00802430" w:rsidRPr="00802430" w14:paraId="19684626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E04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069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294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11.75988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1E8B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12.0723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A63B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0.011538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0412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0.0158739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DDD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0.011308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54A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0.0151525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0788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3.41E-06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D447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4.53E-06</w:t>
            </w:r>
          </w:p>
        </w:tc>
      </w:tr>
      <w:tr w:rsidR="00802430" w:rsidRPr="00802430" w14:paraId="6D293E7C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7ED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F63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4CA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12.82896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B1F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13.0264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02C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0.012587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996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0.012085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1F9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0.012336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C4C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0.0117903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514F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3.72E-06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CED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3.34E-06</w:t>
            </w:r>
          </w:p>
        </w:tc>
      </w:tr>
      <w:tr w:rsidR="00802430" w:rsidRPr="00802430" w14:paraId="61494F42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F0B5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D36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612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13.89804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C2C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14.1075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43E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0.013636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C9E7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0.0138917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D3A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0.013365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B61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0.0129757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477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4.03E-06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33E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4.05E-06</w:t>
            </w:r>
          </w:p>
        </w:tc>
      </w:tr>
      <w:tr w:rsidR="00802430" w:rsidRPr="00802430" w14:paraId="78B7373D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855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702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C40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14.96712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D8F3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14.959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036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0.014685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97ED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0.0139968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86F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0.014393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027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0.0136766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047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4.34E-06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75CF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4.29E-06</w:t>
            </w:r>
          </w:p>
        </w:tc>
      </w:tr>
      <w:tr w:rsidR="00802430" w:rsidRPr="00802430" w14:paraId="545D16EF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1D7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B27D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43E5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16.0362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7F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16.348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ECE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0.015734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500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0.0148191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5D42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0.015421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607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0.0146818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B62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4.65E-06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F3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4.29E-06</w:t>
            </w:r>
          </w:p>
        </w:tc>
      </w:tr>
      <w:tr w:rsidR="00802430" w:rsidRPr="00802430" w14:paraId="112F54FF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A0C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810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00DD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17.10528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F71A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17.3593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11B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0.016782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813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0.0156462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9D0A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0.016449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8C6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0.0153582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069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4.96E-06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1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4.53E-06</w:t>
            </w:r>
          </w:p>
        </w:tc>
      </w:tr>
      <w:tr w:rsidR="00802430" w:rsidRPr="00802430" w14:paraId="2ADC7180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C777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700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1EF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18.17436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C338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18.6141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1087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0.017831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DD2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0.0176346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42C6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0.017477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982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0.0161848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5B16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5.27E-06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3284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802430" w:rsidRPr="00802430" w14:paraId="17569DCE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093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CD13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86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19.24344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DD7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19.6613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71F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0.01888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43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0.0176668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34B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0.018505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59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0.0172238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0CC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5.58E-06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6D0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5.25E-06</w:t>
            </w:r>
          </w:p>
        </w:tc>
      </w:tr>
      <w:tr w:rsidR="00802430" w:rsidRPr="00802430" w14:paraId="605EBF1F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AFC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DA6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7AE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20.31252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2B6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20.8433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60A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0.019929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427B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0.0192318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F49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0.019533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845E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0.0179515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DC0B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5.89E-06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657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7.39E-06</w:t>
            </w:r>
          </w:p>
        </w:tc>
      </w:tr>
      <w:tr w:rsidR="00802430" w:rsidRPr="00802430" w14:paraId="50D09E76" w14:textId="77777777" w:rsidTr="00802430">
        <w:trPr>
          <w:trHeight w:val="255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FA0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C7D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38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21.3816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E6C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22.0771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7BAA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0.020978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BE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0.0192261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1AE0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0.020561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3A0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0.0191033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1404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6.2E-06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BF70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5.72E-06</w:t>
            </w:r>
          </w:p>
        </w:tc>
      </w:tr>
    </w:tbl>
    <w:p w14:paraId="145D80B4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633F58D7" w14:textId="1F4AE85D" w:rsidR="00802430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17C1069D" wp14:editId="032A87C9">
            <wp:extent cx="5919212" cy="3562350"/>
            <wp:effectExtent l="0" t="0" r="5715" b="0"/>
            <wp:docPr id="1746620150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54131A0A-AAE5-9AEF-9D87-A894BA3150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54131A0A-AAE5-9AEF-9D87-A894BA3150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446" cy="3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43E3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2CC10319" w14:textId="77777777" w:rsidR="00802430" w:rsidRDefault="00802430" w:rsidP="00CA1757">
      <w:pPr>
        <w:rPr>
          <w:rFonts w:ascii="宋体" w:hAnsi="宋体"/>
          <w:noProof/>
          <w:szCs w:val="21"/>
        </w:rPr>
      </w:pPr>
    </w:p>
    <w:p w14:paraId="45676F78" w14:textId="4BF39E5C" w:rsidR="00802430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lastRenderedPageBreak/>
        <w:drawing>
          <wp:inline distT="0" distB="0" distL="0" distR="0" wp14:anchorId="5C0F061D" wp14:editId="6E858987">
            <wp:extent cx="5162550" cy="2481263"/>
            <wp:effectExtent l="0" t="0" r="0" b="14605"/>
            <wp:docPr id="75992297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992C6BE-94DB-4F79-938B-AD6DD28D98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42966BB" w14:textId="7834C447" w:rsidR="00802430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1B5ACA23" wp14:editId="480E7AB0">
            <wp:extent cx="5214938" cy="2481262"/>
            <wp:effectExtent l="0" t="0" r="5080" b="14605"/>
            <wp:docPr id="124855409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4E53C79-B4E2-4C5A-93E9-A8C49D86DD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118"/>
        <w:tblW w:w="9564" w:type="dxa"/>
        <w:tblLook w:val="04A0" w:firstRow="1" w:lastRow="0" w:firstColumn="1" w:lastColumn="0" w:noHBand="0" w:noVBand="1"/>
      </w:tblPr>
      <w:tblGrid>
        <w:gridCol w:w="799"/>
        <w:gridCol w:w="786"/>
        <w:gridCol w:w="1100"/>
        <w:gridCol w:w="859"/>
        <w:gridCol w:w="920"/>
        <w:gridCol w:w="920"/>
        <w:gridCol w:w="920"/>
        <w:gridCol w:w="1156"/>
        <w:gridCol w:w="1163"/>
        <w:gridCol w:w="941"/>
      </w:tblGrid>
      <w:tr w:rsidR="00802430" w:rsidRPr="00802430" w14:paraId="3F2D3964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651B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e=20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B464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5CA2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99E1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朴素dp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1D3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97D9A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66BF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732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dp二分优化空间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3066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9B0B7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逆向dp</w:t>
            </w:r>
          </w:p>
        </w:tc>
      </w:tr>
      <w:tr w:rsidR="00802430" w:rsidRPr="00802430" w14:paraId="7926E95B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9429" w14:textId="77777777" w:rsidR="00802430" w:rsidRPr="00802430" w:rsidRDefault="00802430" w:rsidP="008024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3B2C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338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4.18E-08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23C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82E1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CBC9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A1F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EBB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A3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9.67E-07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7A9B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0.00E+00</w:t>
            </w:r>
          </w:p>
        </w:tc>
      </w:tr>
      <w:tr w:rsidR="00802430" w:rsidRPr="00802430" w14:paraId="65713590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4F6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17E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CBD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1.0444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93F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1.11432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CED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0.002043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591E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2.33E-03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5B4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0.002023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73E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2.44E-03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75F3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1.48E-06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122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3796FDA1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B58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91D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063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4.1776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C09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4.04241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80E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0.00442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F72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4.81E-03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AA02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0.004376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FF1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4.79E-03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2C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1.53E-06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2B35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9DF5D0D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CC7F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AE6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13B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9.3996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F23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9.42411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A09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0.006921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B4E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7.95E-03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83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0.006853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325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8.01E-03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F80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1.56E-06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AB2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1560CAA4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179B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371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6B9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16.7104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1BF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16.5732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63F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0.009504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FF22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1.01E-02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69D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0.00941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9AD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1.01E-02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D72B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1.59E-06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F76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50EF5ED5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AD1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88C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EF4F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26.11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63E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26.2279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42E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0.012148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45C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1.26E-02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C32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0.012028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AEC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1.24E-02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FA23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1.60E-06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125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1.19E-06</w:t>
            </w:r>
          </w:p>
        </w:tc>
      </w:tr>
      <w:tr w:rsidR="00802430" w:rsidRPr="00802430" w14:paraId="1B7E863D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5F94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FCB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574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37.5984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179D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37.5062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08C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0.01484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114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1.51E-02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160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0.014693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BAF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1.50E-02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E2E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1.62E-06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DEA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598C09D9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A18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0DFC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B02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51.1756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BB3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52.1217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F30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0.017573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E9A1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1.79E-02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BEA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0.017398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B82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1.79E-02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944B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1.63E-06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7E3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  <w:tr w:rsidR="00802430" w:rsidRPr="00802430" w14:paraId="0B5BBD23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A0D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094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531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66.8416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8E64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67.4378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2A1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0.020339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DC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2.05E-02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1E0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0.020138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6D5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0.02027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077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1.64E-06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DCF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7A26C9CA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8D4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ED08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A3B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84.5964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45D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83.9391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A3E1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0.023136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00C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0.023331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6634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0.022907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C63B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0.023163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BFD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1.65E-06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A32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77A29BEC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83F7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C16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82B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104.44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EC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104.44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5AC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0.02596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5531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0.02596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15C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0.025702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5D3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0.025702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0F9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1.66E-06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7F5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1.43E-06</w:t>
            </w:r>
          </w:p>
        </w:tc>
      </w:tr>
      <w:tr w:rsidR="00802430" w:rsidRPr="00802430" w14:paraId="6DC45840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4B315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6FA5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503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126.3724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36C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5B1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0.028807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294E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0.028845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BB4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0.028521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A90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0.028552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4FB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9AAA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B581934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A871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356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5F1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150.3936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FC0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92F4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0.031676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7853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0.031135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F7C2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0.031362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D6B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0.03223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FF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1.68E-06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2B0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89B6292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BB09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25C6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EF90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176.5036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4BB8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A8A5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0.034566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588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0.034428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388A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0.034223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6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0.034722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DD7D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1.68E-06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E5AB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1714992B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3C1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983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64B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204.7024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F8E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AAA4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0.037473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434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0.036773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AF1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0.037102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FD5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0.040165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DED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1.69E-06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FD2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2.38E-06</w:t>
            </w:r>
          </w:p>
        </w:tc>
      </w:tr>
      <w:tr w:rsidR="00802430" w:rsidRPr="00802430" w14:paraId="1B50748F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B6B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2C89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826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234.99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94CF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708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0.040398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AD75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0.043619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BDB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0.039998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C2E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0.039528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813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1.70E-06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C19A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2.15E-06</w:t>
            </w:r>
          </w:p>
        </w:tc>
      </w:tr>
      <w:tr w:rsidR="00802430" w:rsidRPr="00802430" w14:paraId="62FC971E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44C7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6C1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6A2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267.3664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31D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CC3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0.043339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4203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0.041679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23E9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0.04291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D87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0.044004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09E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1.70E-06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C7B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  <w:tr w:rsidR="00802430" w:rsidRPr="00802430" w14:paraId="6E02F4D6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E449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A6E3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3C6A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301.8316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63E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AE11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0.046295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A54C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0.044818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F259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0.045837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0AE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0.046423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760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1.71E-06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33E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0939BC1E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95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CF4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C5A4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338.3856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216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44C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0.049266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389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0.051695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F9A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0.048777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5EF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0.050841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176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1.71E-06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7CDA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  <w:tr w:rsidR="00802430" w:rsidRPr="00802430" w14:paraId="2FCFD567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77B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319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122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377.0284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4FA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525B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0.052249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5458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0.051665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B00D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0.051731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3B4C6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0.050822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BF6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1.72E-06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E550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1.67E-06</w:t>
            </w:r>
          </w:p>
        </w:tc>
      </w:tr>
      <w:tr w:rsidR="00802430" w:rsidRPr="00802430" w14:paraId="531E8C82" w14:textId="77777777" w:rsidTr="00802430">
        <w:trPr>
          <w:trHeight w:val="275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91C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681F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3B27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417.76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AC97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6C2FE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0.055245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7591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0.063922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4B8A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0.054698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8BD62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0.053855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20A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1.72E-06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A95F" w14:textId="77777777" w:rsidR="00802430" w:rsidRPr="00802430" w:rsidRDefault="00802430" w:rsidP="008024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1.91E-06</w:t>
            </w:r>
          </w:p>
        </w:tc>
      </w:tr>
    </w:tbl>
    <w:p w14:paraId="285FBCF1" w14:textId="75581767" w:rsidR="00802430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4F86C12E" wp14:editId="41F76A73">
            <wp:extent cx="5124450" cy="3205478"/>
            <wp:effectExtent l="0" t="0" r="0" b="0"/>
            <wp:docPr id="1441058186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1C956924-9B89-1E0F-A3EB-558B212C8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1C956924-9B89-1E0F-A3EB-558B212C8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0767" cy="32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3688" w14:textId="672CD99D" w:rsidR="00802430" w:rsidRDefault="00802430" w:rsidP="00CA1757">
      <w:pPr>
        <w:rPr>
          <w:rFonts w:ascii="宋体" w:hAnsi="宋体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3EA53737" wp14:editId="13F9E6D9">
            <wp:extent cx="5267325" cy="1976438"/>
            <wp:effectExtent l="0" t="0" r="9525" b="5080"/>
            <wp:docPr id="89331734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9F530CF-63C4-8235-2E63-18E0A741C1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56DA9A76" w14:textId="1B647F48" w:rsidR="007C6319" w:rsidRDefault="00802430" w:rsidP="00CA1757">
      <w:pPr>
        <w:rPr>
          <w:rFonts w:ascii="宋体" w:hAnsi="宋体" w:hint="eastAsia"/>
          <w:noProof/>
          <w:szCs w:val="21"/>
        </w:rPr>
      </w:pPr>
      <w:r w:rsidRPr="00802430">
        <w:rPr>
          <w:rFonts w:ascii="宋体" w:hAnsi="宋体"/>
          <w:noProof/>
          <w:szCs w:val="21"/>
        </w:rPr>
        <w:drawing>
          <wp:inline distT="0" distB="0" distL="0" distR="0" wp14:anchorId="2D3AE00D" wp14:editId="7519CE66">
            <wp:extent cx="5348288" cy="2095500"/>
            <wp:effectExtent l="0" t="0" r="5080" b="0"/>
            <wp:docPr id="137410921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743D74E-F9AC-487A-A4A3-CBFAEBE305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1C3BF5D" w14:textId="210CB762" w:rsidR="00802430" w:rsidRDefault="00802430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t>从以上较大规模的数据分析，</w:t>
      </w:r>
      <w:r w:rsidR="0070347F">
        <w:rPr>
          <w:rFonts w:ascii="宋体" w:hAnsi="宋体" w:hint="eastAsia"/>
          <w:noProof/>
          <w:szCs w:val="21"/>
        </w:rPr>
        <w:t>逆向dp的优化效果最好，相比与二分查找的优化方式更有优势</w:t>
      </w:r>
      <w:r w:rsidR="007C6319">
        <w:rPr>
          <w:rFonts w:ascii="宋体" w:hAnsi="宋体" w:hint="eastAsia"/>
          <w:noProof/>
          <w:szCs w:val="21"/>
        </w:rPr>
        <w:t xml:space="preserve"> </w:t>
      </w:r>
    </w:p>
    <w:p w14:paraId="70B27E1C" w14:textId="77777777" w:rsidR="00802430" w:rsidRDefault="00802430" w:rsidP="00CA1757">
      <w:pPr>
        <w:rPr>
          <w:rFonts w:ascii="宋体" w:hAnsi="宋体"/>
          <w:noProof/>
          <w:szCs w:val="21"/>
        </w:rPr>
      </w:pPr>
    </w:p>
    <w:tbl>
      <w:tblPr>
        <w:tblW w:w="9340" w:type="dxa"/>
        <w:tblLook w:val="04A0" w:firstRow="1" w:lastRow="0" w:firstColumn="1" w:lastColumn="0" w:noHBand="0" w:noVBand="1"/>
      </w:tblPr>
      <w:tblGrid>
        <w:gridCol w:w="1020"/>
        <w:gridCol w:w="1144"/>
        <w:gridCol w:w="1076"/>
        <w:gridCol w:w="1076"/>
        <w:gridCol w:w="1076"/>
        <w:gridCol w:w="1548"/>
        <w:gridCol w:w="1380"/>
        <w:gridCol w:w="1020"/>
      </w:tblGrid>
      <w:tr w:rsidR="007C6319" w:rsidRPr="007C6319" w14:paraId="1F54F942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8BE63F" w14:textId="531C2FB1" w:rsidR="007C6319" w:rsidRPr="007C6319" w:rsidRDefault="007C6319" w:rsidP="007C6319">
            <w:pPr>
              <w:widowControl/>
              <w:jc w:val="left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7C6319">
              <w:rPr>
                <w:rFonts w:ascii="宋体" w:hAnsi="宋体" w:cs="宋体" w:hint="eastAsia"/>
                <w:kern w:val="0"/>
                <w:sz w:val="18"/>
                <w:szCs w:val="18"/>
              </w:rPr>
              <w:t>e=20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0CF69F" w14:textId="404FD8D3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E15A3" w14:textId="0FB4B0CC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71135E" w14:textId="21EF2B66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00A816" w14:textId="6F609EC0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D0A8B" w14:textId="68B71C84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dp二分优化空间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A32F7" w14:textId="53CDDC0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1F79B" w14:textId="1B7EDDD9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8024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逆向dp</w:t>
            </w:r>
          </w:p>
        </w:tc>
      </w:tr>
      <w:tr w:rsidR="007C6319" w:rsidRPr="007C6319" w14:paraId="48A6647A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9DC6" w14:textId="77777777" w:rsidR="007C6319" w:rsidRPr="007C6319" w:rsidRDefault="007C6319" w:rsidP="007C6319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FA47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C84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0.53445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198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0.579522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984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0.509654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B64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0.576205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924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4.89E-06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17D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4.53E-06</w:t>
            </w:r>
          </w:p>
        </w:tc>
      </w:tr>
      <w:tr w:rsidR="007C6319" w:rsidRPr="007C6319" w14:paraId="1772A3BC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98033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033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00C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1.125362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3A2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4AB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1.073149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A9D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1.1687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3A3D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5.06E-06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EC4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4.53E-06</w:t>
            </w:r>
          </w:p>
        </w:tc>
      </w:tr>
      <w:tr w:rsidR="007C6319" w:rsidRPr="007C6319" w14:paraId="702320C7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166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1C4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C5B8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1.737585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23C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1.75707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C60C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1.656967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C50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1.76007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AA0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5.16E-06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E4E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7C6319" w:rsidRPr="007C6319" w14:paraId="03C46A05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D537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8396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6E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2.363647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BC8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2.43281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537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2.253982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2D0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2.39812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D24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5.24E-06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209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7C6319" w:rsidRPr="007C6319" w14:paraId="799906B1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E14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927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5DE2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2B3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23B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2.86081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C5D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2.98002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2A7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5.30E-06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BF8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5.25E-06</w:t>
            </w:r>
          </w:p>
        </w:tc>
      </w:tr>
      <w:tr w:rsidR="007C6319" w:rsidRPr="007C6319" w14:paraId="44EF3204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B45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DCAD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9E5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3.644554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A6E3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3.63503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12D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3.475459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743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3.52383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ED16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5.35E-06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4F09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5.25E-06</w:t>
            </w:r>
          </w:p>
        </w:tc>
      </w:tr>
      <w:tr w:rsidR="007C6319" w:rsidRPr="007C6319" w14:paraId="3B11FEBC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96C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032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74A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4.295927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F9E3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4.18641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119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4.096611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33E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4.1599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E1CA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5.39E-06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DB5B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7.39E-06</w:t>
            </w:r>
          </w:p>
        </w:tc>
      </w:tr>
      <w:tr w:rsidR="007C6319" w:rsidRPr="007C6319" w14:paraId="45CA401E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3B6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A93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F0F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4.953139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FDD4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4.8672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853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4.72333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979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4.75825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C15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5.42E-06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DF6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5.25E-06</w:t>
            </w:r>
          </w:p>
        </w:tc>
      </w:tr>
      <w:tr w:rsidR="007C6319" w:rsidRPr="007C6319" w14:paraId="1AA78F4B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A69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246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92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5.615456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D1D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5.48988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36A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5.354917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B419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5.40823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01C0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5.45E-06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91D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6.68E-06</w:t>
            </w:r>
          </w:p>
        </w:tc>
      </w:tr>
      <w:tr w:rsidR="007C6319" w:rsidRPr="007C6319" w14:paraId="3A5ED875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0EDE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F04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011E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6.282306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2EA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6.04726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8A3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5.990828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33A0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6.00923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5787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5.48E-06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D60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5.48E-06</w:t>
            </w:r>
          </w:p>
        </w:tc>
      </w:tr>
      <w:tr w:rsidR="007C6319" w:rsidRPr="007C6319" w14:paraId="46E3AC18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2DB6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771D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09FA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AAE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F171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6.63063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DB1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6.63063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013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5.51E-06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F635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6.91E-06</w:t>
            </w:r>
          </w:p>
        </w:tc>
      </w:tr>
      <w:tr w:rsidR="007C6319" w:rsidRPr="007C6319" w14:paraId="36D18D4A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EF4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27453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E40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DA7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015B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7.273967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D4C8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7.22889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51A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5.53E-06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242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7C6319" w:rsidRPr="007C6319" w14:paraId="78ACB926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0E4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F5F3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4C48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336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02F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7.920545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4E1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7.90976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D2C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5.56E-06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2D61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7C6319" w:rsidRPr="007C6319" w14:paraId="3DE9924B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E3D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D4EE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2C70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9F7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F04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8.570113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64E3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8.45485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FC6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5.58E-06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E6C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5.48E-06</w:t>
            </w:r>
          </w:p>
        </w:tc>
      </w:tr>
      <w:tr w:rsidR="007C6319" w:rsidRPr="007C6319" w14:paraId="76AE0EA8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1DC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9A05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32EC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7AC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FEAA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9.222458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AB8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9.10296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3F9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5.60E-06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C8B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6.68E-06</w:t>
            </w:r>
          </w:p>
        </w:tc>
      </w:tr>
      <w:tr w:rsidR="007C6319" w:rsidRPr="007C6319" w14:paraId="31B81DBE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33A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B417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AA3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9E3F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E5C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9.877394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C5C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9.6711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95B6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5.61E-06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38D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5.01E-06</w:t>
            </w:r>
          </w:p>
        </w:tc>
      </w:tr>
      <w:tr w:rsidR="007C6319" w:rsidRPr="007C6319" w14:paraId="40FD70F5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9DE1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BB14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FF65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639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491D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10.53476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B787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10.2706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6F4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5.63E-06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83B0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5.72E-06</w:t>
            </w:r>
          </w:p>
        </w:tc>
      </w:tr>
      <w:tr w:rsidR="007C6319" w:rsidRPr="007C6319" w14:paraId="44BD3545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332A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289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264E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E37A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002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11.19441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7CA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10.8571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F247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5.65E-06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484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5.48E-06</w:t>
            </w:r>
          </w:p>
        </w:tc>
      </w:tr>
      <w:tr w:rsidR="007C6319" w:rsidRPr="007C6319" w14:paraId="117BBA49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719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237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47A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BD3B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8728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11.85622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D3C9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11.5023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5A01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5.66E-06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B2C3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5.72E-06</w:t>
            </w:r>
          </w:p>
        </w:tc>
      </w:tr>
      <w:tr w:rsidR="007C6319" w:rsidRPr="007C6319" w14:paraId="3166027F" w14:textId="77777777" w:rsidTr="007C6319">
        <w:trPr>
          <w:trHeight w:val="278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2B81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DB6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10000000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353A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9F40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4865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12.52007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3072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12.1887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5283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5.68E-06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D6846" w14:textId="77777777" w:rsidR="007C6319" w:rsidRPr="007C6319" w:rsidRDefault="007C6319" w:rsidP="007C6319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7C6319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5.72E-06</w:t>
            </w:r>
          </w:p>
        </w:tc>
      </w:tr>
    </w:tbl>
    <w:p w14:paraId="43924561" w14:textId="24191DB3" w:rsidR="00802430" w:rsidRDefault="007C6319" w:rsidP="00CA1757">
      <w:pPr>
        <w:rPr>
          <w:rFonts w:ascii="宋体" w:hAnsi="宋体"/>
          <w:noProof/>
          <w:szCs w:val="21"/>
        </w:rPr>
      </w:pPr>
      <w:r>
        <w:rPr>
          <w:noProof/>
        </w:rPr>
        <w:drawing>
          <wp:inline distT="0" distB="0" distL="0" distR="0" wp14:anchorId="72952E72" wp14:editId="2024CA8E">
            <wp:extent cx="6043930" cy="1747838"/>
            <wp:effectExtent l="0" t="0" r="0" b="5080"/>
            <wp:docPr id="168941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8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7913" cy="17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0AB9" w14:textId="585DF406" w:rsidR="00802430" w:rsidRDefault="007C6319" w:rsidP="00CA1757">
      <w:pPr>
        <w:rPr>
          <w:rFonts w:ascii="宋体" w:hAnsi="宋体"/>
          <w:noProof/>
          <w:szCs w:val="21"/>
        </w:rPr>
      </w:pPr>
      <w:r w:rsidRPr="007C6319">
        <w:rPr>
          <w:rFonts w:ascii="宋体" w:hAnsi="宋体"/>
          <w:noProof/>
          <w:szCs w:val="21"/>
        </w:rPr>
        <w:drawing>
          <wp:inline distT="0" distB="0" distL="0" distR="0" wp14:anchorId="27677B2C" wp14:editId="0AA2AD53">
            <wp:extent cx="5600700" cy="2114550"/>
            <wp:effectExtent l="0" t="0" r="0" b="0"/>
            <wp:docPr id="123513905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90D339A-0085-0904-52B9-56EB24A5B9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553E003" w14:textId="586868CD" w:rsidR="00802430" w:rsidRDefault="007C6319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t>从以上更大规模的数据中分析，逆向的用时已与其他方法没有可比性</w:t>
      </w:r>
    </w:p>
    <w:p w14:paraId="0ACD248B" w14:textId="4EF901F1" w:rsidR="007C6319" w:rsidRPr="007C6319" w:rsidRDefault="007C6319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t>从这些数据中发现，二分查找在经过空间优化后用时与优化前差异较小，因为空间优化并没有对时间复杂度产生影响，但经过优化后整体会稍快一点，这是因为缓存命中率提高，寻址更快，提高了算法效率。</w:t>
      </w:r>
    </w:p>
    <w:p w14:paraId="54D11BD7" w14:textId="075DAE38" w:rsidR="00802430" w:rsidRPr="003756F6" w:rsidRDefault="007C6319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t>同时也发现，当限制鸡蛋数为20，时间限制在1s内时，朴素dp能处理的规模在1w左右，二分查找优化能处理的规模在100w左右</w:t>
      </w:r>
      <w:r>
        <w:rPr>
          <w:rFonts w:ascii="宋体" w:hAnsi="宋体" w:hint="eastAsia"/>
          <w:noProof/>
          <w:szCs w:val="21"/>
        </w:rPr>
        <w:t>。</w:t>
      </w:r>
    </w:p>
    <w:p w14:paraId="6FB5D6D8" w14:textId="77777777" w:rsidR="003756F6" w:rsidRDefault="003756F6" w:rsidP="00CA1757">
      <w:pPr>
        <w:rPr>
          <w:rFonts w:ascii="宋体" w:hAnsi="宋体" w:hint="eastAsia"/>
          <w:szCs w:val="21"/>
        </w:rPr>
      </w:pPr>
    </w:p>
    <w:tbl>
      <w:tblPr>
        <w:tblpPr w:leftFromText="180" w:rightFromText="180" w:vertAnchor="page" w:horzAnchor="margin" w:tblpXSpec="center" w:tblpY="4006"/>
        <w:tblW w:w="11346" w:type="dxa"/>
        <w:tblLook w:val="04A0" w:firstRow="1" w:lastRow="0" w:firstColumn="1" w:lastColumn="0" w:noHBand="0" w:noVBand="1"/>
      </w:tblPr>
      <w:tblGrid>
        <w:gridCol w:w="1146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2E1AD7" w:rsidRPr="002E1AD7" w14:paraId="4FF78623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E92FA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e=3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66A6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3C261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AF13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2958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7ECB6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D07E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4B76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AD7F7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C005D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6BD44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</w:tr>
      <w:tr w:rsidR="002E1AD7" w:rsidRPr="002E1AD7" w14:paraId="3B336CF9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BB8A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f（10^15）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7A4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7A7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CFE92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EDF6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A33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756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AFD82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3F3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1E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099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</w:tr>
      <w:tr w:rsidR="002E1AD7" w:rsidRPr="002E1AD7" w14:paraId="752A89B1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701D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D25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0.005519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2A3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0.009438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3A5A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0.011891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69C1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0.013612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B61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0.014982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19F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0.016139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626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0.01715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3BA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0.018055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5A5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0.018876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A70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0.019632</w:t>
            </w:r>
          </w:p>
        </w:tc>
      </w:tr>
      <w:tr w:rsidR="002E1AD7" w:rsidRPr="002E1AD7" w14:paraId="59C695B4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41AF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1D67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DE28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0.00913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528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0.010388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EE7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0.012535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E14C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0.013398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0B2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0.014873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CB5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0.014765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841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0.016799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957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0.018876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4BCA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0.020983</w:t>
            </w:r>
          </w:p>
        </w:tc>
      </w:tr>
      <w:tr w:rsidR="002E1AD7" w:rsidRPr="002E1AD7" w14:paraId="25C509B7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1353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f（10^16）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4377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F86D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1CE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591F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D9C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691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36A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BA81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451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6E7B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</w:t>
            </w:r>
          </w:p>
        </w:tc>
      </w:tr>
      <w:tr w:rsidR="002E1AD7" w:rsidRPr="002E1AD7" w14:paraId="14A6278D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72F9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1647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0.020334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90BC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6324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0.021608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9FB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0.022192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375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0.022747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510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0.023276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6C9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0.023783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A2E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0.024268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BE7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0.024735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357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0.025185</w:t>
            </w:r>
          </w:p>
        </w:tc>
      </w:tr>
      <w:tr w:rsidR="002E1AD7" w:rsidRPr="002E1AD7" w14:paraId="2D40705A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FA9A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D07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0.019918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56D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0.021316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CC462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0.021232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BF9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0.020315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1C5F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0.021982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4B68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0.023876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2C8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0.02217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3E8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0.024566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371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0.022002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F42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0.024696</w:t>
            </w:r>
          </w:p>
        </w:tc>
      </w:tr>
    </w:tbl>
    <w:p w14:paraId="2867DFA5" w14:textId="1C2308C9" w:rsidR="00646D30" w:rsidRPr="00132FCC" w:rsidRDefault="002E1AD7" w:rsidP="00646D3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</w:t>
      </w:r>
      <w:r w:rsidR="007C6319">
        <w:rPr>
          <w:rFonts w:ascii="宋体" w:hAnsi="宋体" w:hint="eastAsia"/>
          <w:b/>
          <w:bCs/>
          <w:szCs w:val="21"/>
        </w:rPr>
        <w:t>3</w:t>
      </w:r>
      <w:r w:rsidR="00646D30" w:rsidRPr="003756F6">
        <w:rPr>
          <w:rFonts w:ascii="宋体" w:hAnsi="宋体" w:hint="eastAsia"/>
          <w:b/>
          <w:bCs/>
          <w:szCs w:val="21"/>
        </w:rPr>
        <w:t>、</w:t>
      </w:r>
      <w:r w:rsidR="007C6319">
        <w:rPr>
          <w:rFonts w:ascii="宋体" w:hAnsi="宋体" w:hint="eastAsia"/>
          <w:b/>
          <w:bCs/>
          <w:szCs w:val="21"/>
        </w:rPr>
        <w:t>探究能处理的最大规模数据</w:t>
      </w:r>
    </w:p>
    <w:p w14:paraId="392489E4" w14:textId="327C9EB9" w:rsidR="00825B74" w:rsidRDefault="002E1AD7" w:rsidP="00CA1757">
      <w:pPr>
        <w:rPr>
          <w:rFonts w:ascii="宋体" w:hAnsi="宋体" w:hint="eastAsia"/>
          <w:noProof/>
          <w:szCs w:val="21"/>
        </w:rPr>
      </w:pPr>
      <w:r w:rsidRPr="002E1AD7">
        <w:rPr>
          <w:rFonts w:ascii="宋体" w:hAnsi="宋体"/>
          <w:noProof/>
          <w:szCs w:val="21"/>
        </w:rPr>
        <w:drawing>
          <wp:inline distT="0" distB="0" distL="0" distR="0" wp14:anchorId="71E1FAEB" wp14:editId="271D56A5">
            <wp:extent cx="5095875" cy="2843212"/>
            <wp:effectExtent l="0" t="0" r="9525" b="14605"/>
            <wp:docPr id="51884094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9F0C48A-0B78-3290-A9DA-C6F4388CA7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AE9CC17" w14:textId="7D6C49D7" w:rsidR="00825B74" w:rsidRDefault="00825B74" w:rsidP="00CA1757">
      <w:pPr>
        <w:rPr>
          <w:rFonts w:ascii="宋体" w:hAnsi="宋体"/>
          <w:noProof/>
          <w:szCs w:val="21"/>
        </w:rPr>
      </w:pPr>
    </w:p>
    <w:p w14:paraId="72FE57CA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600F2057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35E0B13" w14:textId="77777777" w:rsidR="002E1AD7" w:rsidRDefault="002E1AD7" w:rsidP="00CA1757">
      <w:pPr>
        <w:rPr>
          <w:rFonts w:ascii="宋体" w:hAnsi="宋体" w:hint="eastAsia"/>
          <w:noProof/>
          <w:szCs w:val="21"/>
        </w:rPr>
      </w:pPr>
    </w:p>
    <w:tbl>
      <w:tblPr>
        <w:tblW w:w="11346" w:type="dxa"/>
        <w:tblInd w:w="-1514" w:type="dxa"/>
        <w:tblLook w:val="04A0" w:firstRow="1" w:lastRow="0" w:firstColumn="1" w:lastColumn="0" w:noHBand="0" w:noVBand="1"/>
      </w:tblPr>
      <w:tblGrid>
        <w:gridCol w:w="1146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2E1AD7" w:rsidRPr="002E1AD7" w14:paraId="00B72B1A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30A2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e=2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A465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A5F6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59E2A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9C41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45224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FF176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F3987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AB9C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6906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BCD7D" w14:textId="77777777" w:rsidR="002E1AD7" w:rsidRPr="002E1AD7" w:rsidRDefault="002E1AD7" w:rsidP="002E1AD7">
            <w:pPr>
              <w:widowControl/>
              <w:jc w:val="left"/>
              <w:rPr>
                <w:rFonts w:eastAsia="Times New Roman"/>
                <w:kern w:val="0"/>
                <w:sz w:val="18"/>
                <w:szCs w:val="18"/>
              </w:rPr>
            </w:pPr>
          </w:p>
        </w:tc>
      </w:tr>
      <w:tr w:rsidR="002E1AD7" w:rsidRPr="002E1AD7" w14:paraId="7D4C5404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2D22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f（10^13）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3D0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2C6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D23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FB362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1B40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734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DCB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C05F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B81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1E6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</w:tr>
      <w:tr w:rsidR="002E1AD7" w:rsidRPr="002E1AD7" w14:paraId="7D6BFAE2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1A0E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8DF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0.072374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E2F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0.161834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4FE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0.228868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5753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0.280304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659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0.323668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808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0.361871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0AF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0.39641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481D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0.428172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CB9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0.457735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EEB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0.485501</w:t>
            </w:r>
          </w:p>
        </w:tc>
      </w:tr>
      <w:tr w:rsidR="002E1AD7" w:rsidRPr="002E1AD7" w14:paraId="0D4AC5F0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9BA0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315C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2.38E-07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462A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0.163704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8F0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0.228715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BEB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0.289595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12A6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0.340733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B82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0.353463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072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0.421593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5623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0.430761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2D5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0.457735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7BAF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0.512899</w:t>
            </w:r>
          </w:p>
        </w:tc>
      </w:tr>
      <w:tr w:rsidR="002E1AD7" w:rsidRPr="002E1AD7" w14:paraId="7CA74BFD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8481B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f（10^13）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E4F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913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379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11B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6BD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1957C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A996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BCE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ABD5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AC5E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95</w:t>
            </w:r>
          </w:p>
        </w:tc>
      </w:tr>
      <w:tr w:rsidR="002E1AD7" w:rsidRPr="002E1AD7" w14:paraId="3CB5FA46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31CE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理论时间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804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0.511763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018D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0.536742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5729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0.560609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717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0.5835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593D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0.605526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5AC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0.626779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EB39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0.647335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DBC8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0.667258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6FB0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0.686603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9014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0.705417</w:t>
            </w:r>
          </w:p>
        </w:tc>
      </w:tr>
      <w:tr w:rsidR="002E1AD7" w:rsidRPr="002E1AD7" w14:paraId="720EA699" w14:textId="77777777" w:rsidTr="002E1AD7">
        <w:trPr>
          <w:trHeight w:val="27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3350" w14:textId="77777777" w:rsidR="002E1AD7" w:rsidRPr="002E1AD7" w:rsidRDefault="002E1AD7" w:rsidP="002E1AD7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实际时间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3C6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0.507946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526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0.572278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ED33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0.633719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35E6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0.626185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251B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0.647972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E6EC7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0.637519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C865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0.677466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5401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0.70789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7E35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0.768933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9AE8" w14:textId="77777777" w:rsidR="002E1AD7" w:rsidRPr="002E1AD7" w:rsidRDefault="002E1AD7" w:rsidP="002E1AD7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E1AD7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0.838371</w:t>
            </w:r>
          </w:p>
        </w:tc>
      </w:tr>
    </w:tbl>
    <w:p w14:paraId="10F67C30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37CD4AB8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82F97BA" w14:textId="77777777" w:rsidR="002E1AD7" w:rsidRDefault="002E1AD7" w:rsidP="00CA1757">
      <w:pPr>
        <w:rPr>
          <w:rFonts w:ascii="宋体" w:hAnsi="宋体" w:hint="eastAsia"/>
          <w:noProof/>
          <w:szCs w:val="21"/>
        </w:rPr>
      </w:pPr>
    </w:p>
    <w:p w14:paraId="33EF81C8" w14:textId="5B070811" w:rsidR="00825B74" w:rsidRDefault="002E1AD7" w:rsidP="00CA1757">
      <w:pPr>
        <w:rPr>
          <w:rFonts w:ascii="宋体" w:hAnsi="宋体"/>
          <w:noProof/>
          <w:szCs w:val="21"/>
        </w:rPr>
      </w:pPr>
      <w:r w:rsidRPr="002E1AD7">
        <w:rPr>
          <w:rFonts w:ascii="宋体" w:hAnsi="宋体"/>
          <w:noProof/>
          <w:szCs w:val="21"/>
        </w:rPr>
        <w:lastRenderedPageBreak/>
        <w:drawing>
          <wp:inline distT="0" distB="0" distL="0" distR="0" wp14:anchorId="5662261F" wp14:editId="18D28BD9">
            <wp:extent cx="5167313" cy="3128962"/>
            <wp:effectExtent l="0" t="0" r="14605" b="14605"/>
            <wp:docPr id="210730983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CA29FB7-9C2A-0178-1044-222D4ADF5D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69CC6201" w14:textId="77777777" w:rsidR="002E1AD7" w:rsidRDefault="002E1AD7" w:rsidP="002E1AD7">
      <w:pPr>
        <w:rPr>
          <w:rFonts w:ascii="宋体" w:hAnsi="宋体"/>
          <w:noProof/>
          <w:szCs w:val="21"/>
        </w:rPr>
      </w:pPr>
    </w:p>
    <w:p w14:paraId="4895F11F" w14:textId="6795683A" w:rsidR="002E1AD7" w:rsidRPr="002E1AD7" w:rsidRDefault="002E1AD7" w:rsidP="002E1AD7">
      <w:pPr>
        <w:rPr>
          <w:rFonts w:ascii="宋体" w:hAnsi="宋体"/>
          <w:noProof/>
          <w:szCs w:val="21"/>
        </w:rPr>
      </w:pPr>
      <w:r w:rsidRPr="002E1AD7">
        <w:rPr>
          <w:rFonts w:ascii="宋体" w:hAnsi="宋体" w:hint="eastAsia"/>
          <w:noProof/>
          <w:szCs w:val="21"/>
        </w:rPr>
        <w:t>分析发现鸡蛋越多，能跑的规模越大，效果越好</w:t>
      </w:r>
    </w:p>
    <w:p w14:paraId="3B500C2D" w14:textId="77777777" w:rsidR="002E1AD7" w:rsidRPr="002E1AD7" w:rsidRDefault="002E1AD7" w:rsidP="002E1AD7">
      <w:pPr>
        <w:rPr>
          <w:rFonts w:ascii="宋体" w:hAnsi="宋体"/>
          <w:noProof/>
          <w:szCs w:val="21"/>
        </w:rPr>
      </w:pPr>
      <w:r w:rsidRPr="002E1AD7">
        <w:rPr>
          <w:rFonts w:ascii="宋体" w:hAnsi="宋体" w:hint="eastAsia"/>
          <w:noProof/>
          <w:szCs w:val="21"/>
        </w:rPr>
        <w:t>限制鸡蛋个数为2时，1s内跑出的最大规模为10^13</w:t>
      </w:r>
    </w:p>
    <w:p w14:paraId="12305D51" w14:textId="77777777" w:rsidR="002E1AD7" w:rsidRPr="002E1AD7" w:rsidRDefault="002E1AD7" w:rsidP="00CA1757">
      <w:pPr>
        <w:rPr>
          <w:rFonts w:ascii="宋体" w:hAnsi="宋体"/>
          <w:noProof/>
          <w:szCs w:val="21"/>
        </w:rPr>
      </w:pPr>
    </w:p>
    <w:p w14:paraId="2A055E6E" w14:textId="2561EAA5" w:rsidR="00AA5D74" w:rsidRPr="00132FCC" w:rsidRDefault="00AA5D74" w:rsidP="00AA5D74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4</w:t>
      </w:r>
      <w:r w:rsidRPr="003756F6">
        <w:rPr>
          <w:rFonts w:ascii="宋体" w:hAnsi="宋体" w:hint="eastAsia"/>
          <w:b/>
          <w:bCs/>
          <w:szCs w:val="21"/>
        </w:rPr>
        <w:t>、</w:t>
      </w:r>
      <w:r>
        <w:rPr>
          <w:rFonts w:ascii="宋体" w:hAnsi="宋体" w:hint="eastAsia"/>
          <w:b/>
          <w:bCs/>
          <w:szCs w:val="21"/>
        </w:rPr>
        <w:t>总结</w:t>
      </w:r>
    </w:p>
    <w:p w14:paraId="6557B3EC" w14:textId="014A6DD8" w:rsidR="002E1AD7" w:rsidRDefault="00AA5D74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蛮力法</w:t>
      </w:r>
      <w:r w:rsidR="00BC7003">
        <w:rPr>
          <w:rFonts w:ascii="宋体" w:hAnsi="宋体" w:hint="eastAsia"/>
          <w:noProof/>
          <w:szCs w:val="21"/>
        </w:rPr>
        <w:t>时间复杂度为指数级别，只能对小规模数据使用；</w:t>
      </w:r>
    </w:p>
    <w:p w14:paraId="75D082A2" w14:textId="4C1557EA" w:rsidR="00BC7003" w:rsidRDefault="00BC7003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朴素动态规划在优化前限制鸡蛋数为20时，在1s内能够处理1w规模的数据；</w:t>
      </w:r>
    </w:p>
    <w:p w14:paraId="7FD4C16C" w14:textId="4B5AA974" w:rsidR="00BC7003" w:rsidRDefault="00BC7003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经过二分查找优化后，能够处理100w规模的数据；</w:t>
      </w:r>
    </w:p>
    <w:p w14:paraId="205F8051" w14:textId="7320CA50" w:rsidR="00BC7003" w:rsidRDefault="00BC7003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经过逆向转化问题后，限制鸡蛋数为2时，在1s内能够处理10^13规模的数据；</w:t>
      </w:r>
    </w:p>
    <w:p w14:paraId="79B618B8" w14:textId="6D3BCBDD" w:rsidR="00BC7003" w:rsidRPr="00AA5D74" w:rsidRDefault="00BC7003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t>经过空间优化后，对于时间的影响较小。</w:t>
      </w:r>
    </w:p>
    <w:p w14:paraId="03E44748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002FB187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0D28E49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6F3634C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F71A2B5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08F5E7F8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5046BF3D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77DA3F5A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1D31B672" w14:textId="77777777" w:rsidR="002E1AD7" w:rsidRDefault="002E1AD7" w:rsidP="00CA1757">
      <w:pPr>
        <w:rPr>
          <w:rFonts w:ascii="宋体" w:hAnsi="宋体"/>
          <w:noProof/>
          <w:szCs w:val="21"/>
        </w:rPr>
      </w:pPr>
    </w:p>
    <w:p w14:paraId="4CD10B13" w14:textId="77777777" w:rsidR="002E1AD7" w:rsidRDefault="002E1AD7" w:rsidP="00CA1757">
      <w:pPr>
        <w:rPr>
          <w:rFonts w:ascii="宋体" w:hAnsi="宋体" w:hint="eastAsia"/>
          <w:noProof/>
          <w:szCs w:val="21"/>
        </w:rPr>
      </w:pPr>
    </w:p>
    <w:p w14:paraId="6DE0D222" w14:textId="77777777" w:rsidR="003756F6" w:rsidRPr="00BB2442" w:rsidRDefault="003756F6" w:rsidP="00CA1757">
      <w:pPr>
        <w:rPr>
          <w:rFonts w:ascii="宋体" w:hAnsi="宋体" w:hint="eastAsia"/>
          <w:szCs w:val="21"/>
        </w:rPr>
      </w:pPr>
    </w:p>
    <w:p w14:paraId="05600778" w14:textId="77777777" w:rsidR="00974E88" w:rsidRDefault="00974E88" w:rsidP="00974E88">
      <w:pPr>
        <w:rPr>
          <w:rFonts w:ascii="宋体" w:hAnsi="宋体" w:hint="eastAsia"/>
          <w:szCs w:val="21"/>
        </w:rPr>
      </w:pPr>
    </w:p>
    <w:p w14:paraId="5B001105" w14:textId="61766EA3" w:rsidR="00784871" w:rsidRDefault="00784871" w:rsidP="00C77642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E649945" w14:textId="77777777">
        <w:trPr>
          <w:trHeight w:val="6496"/>
        </w:trPr>
        <w:tc>
          <w:tcPr>
            <w:tcW w:w="8160" w:type="dxa"/>
          </w:tcPr>
          <w:p w14:paraId="2C99C9F4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2E56704" w14:textId="77777777" w:rsidR="00150CB9" w:rsidRDefault="00150CB9"/>
          <w:p w14:paraId="55ADC1F8" w14:textId="77777777" w:rsidR="00150CB9" w:rsidRDefault="00150CB9"/>
          <w:p w14:paraId="05F725CF" w14:textId="77777777" w:rsidR="00AC47ED" w:rsidRDefault="00AC47ED"/>
          <w:p w14:paraId="75721A16" w14:textId="77777777" w:rsidR="00AC47ED" w:rsidRDefault="00AC47ED"/>
          <w:p w14:paraId="355FBE6C" w14:textId="77777777" w:rsidR="00AC47ED" w:rsidRDefault="00AC47ED"/>
          <w:p w14:paraId="3518F599" w14:textId="77777777" w:rsidR="00AC47ED" w:rsidRDefault="00AC47ED"/>
          <w:p w14:paraId="1992C98C" w14:textId="77777777" w:rsidR="00AC47ED" w:rsidRDefault="00AC47ED"/>
          <w:p w14:paraId="2F4AC6F8" w14:textId="77777777" w:rsidR="00AC47ED" w:rsidRDefault="00AC47ED"/>
          <w:p w14:paraId="62BFDA07" w14:textId="77777777" w:rsidR="00AC47ED" w:rsidRDefault="00AC47ED"/>
          <w:p w14:paraId="751C38C0" w14:textId="77777777" w:rsidR="00AC47ED" w:rsidRDefault="00AC47ED"/>
          <w:p w14:paraId="56BA0167" w14:textId="77777777" w:rsidR="00AC47ED" w:rsidRDefault="00AC47ED"/>
          <w:p w14:paraId="38D4BCBC" w14:textId="77777777" w:rsidR="00AC47ED" w:rsidRDefault="00AC47ED"/>
          <w:p w14:paraId="54595CDA" w14:textId="77777777" w:rsidR="00AC47ED" w:rsidRDefault="00AC47ED"/>
          <w:p w14:paraId="034BE7E6" w14:textId="77777777" w:rsidR="00150CB9" w:rsidRDefault="00150CB9"/>
          <w:p w14:paraId="120C07B9" w14:textId="77777777" w:rsidR="007C10CD" w:rsidRDefault="007C10CD"/>
          <w:p w14:paraId="7290FB47" w14:textId="77777777" w:rsidR="00150CB9" w:rsidRDefault="00150CB9"/>
          <w:p w14:paraId="3F04D70B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7BA8B67" w14:textId="77777777" w:rsidR="007C10CD" w:rsidRDefault="007C10CD"/>
          <w:p w14:paraId="0A82B00F" w14:textId="77777777" w:rsidR="007C10CD" w:rsidRDefault="007C10CD"/>
          <w:p w14:paraId="52A8E76B" w14:textId="77777777" w:rsidR="00AC47ED" w:rsidRDefault="00AC47ED"/>
          <w:p w14:paraId="34C2E803" w14:textId="77777777" w:rsidR="00150CB9" w:rsidRDefault="00150CB9"/>
          <w:p w14:paraId="344B8366" w14:textId="77777777" w:rsidR="00150CB9" w:rsidRDefault="00150CB9"/>
          <w:p w14:paraId="4FFC9E65" w14:textId="77777777" w:rsidR="00AC47ED" w:rsidRDefault="00AC47ED"/>
          <w:p w14:paraId="29556754" w14:textId="77777777" w:rsidR="00150CB9" w:rsidRDefault="00150CB9"/>
          <w:p w14:paraId="4C69C4CD" w14:textId="77777777" w:rsidR="00AC47ED" w:rsidRDefault="00AC47ED"/>
          <w:p w14:paraId="10AFCAA9" w14:textId="77777777" w:rsidR="00AC47ED" w:rsidRDefault="00AC47ED"/>
          <w:p w14:paraId="42FE753C" w14:textId="77777777" w:rsidR="00AC47ED" w:rsidRDefault="00AC47ED"/>
          <w:p w14:paraId="36E44F58" w14:textId="77777777" w:rsidR="00150CB9" w:rsidRDefault="00150CB9"/>
          <w:p w14:paraId="6FC4C6EC" w14:textId="77777777" w:rsidR="00150CB9" w:rsidRDefault="00150CB9"/>
          <w:p w14:paraId="6B103169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74475B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864CEF6" w14:textId="77777777" w:rsidR="007C10CD" w:rsidRDefault="007C10CD"/>
        </w:tc>
      </w:tr>
      <w:tr w:rsidR="00150CB9" w14:paraId="053C252F" w14:textId="77777777">
        <w:trPr>
          <w:trHeight w:val="1236"/>
        </w:trPr>
        <w:tc>
          <w:tcPr>
            <w:tcW w:w="8160" w:type="dxa"/>
          </w:tcPr>
          <w:p w14:paraId="5458C71A" w14:textId="77777777" w:rsidR="00150CB9" w:rsidRDefault="00150CB9">
            <w:r>
              <w:rPr>
                <w:rFonts w:hint="eastAsia"/>
              </w:rPr>
              <w:t>备注：</w:t>
            </w:r>
          </w:p>
          <w:p w14:paraId="6CDB24E2" w14:textId="77777777" w:rsidR="007C10CD" w:rsidRDefault="007C10CD"/>
          <w:p w14:paraId="2E22D648" w14:textId="77777777" w:rsidR="007C10CD" w:rsidRDefault="007C10CD"/>
          <w:p w14:paraId="09835C74" w14:textId="77777777" w:rsidR="007C10CD" w:rsidRDefault="007C10CD"/>
          <w:p w14:paraId="0F7E8EE2" w14:textId="77777777" w:rsidR="007C10CD" w:rsidRDefault="007C10CD"/>
        </w:tc>
      </w:tr>
    </w:tbl>
    <w:p w14:paraId="6F6B2E93" w14:textId="77777777" w:rsidR="007C10CD" w:rsidRDefault="007C10CD"/>
    <w:p w14:paraId="7DE6A793" w14:textId="77777777" w:rsidR="007C10CD" w:rsidRDefault="007C10CD"/>
    <w:p w14:paraId="14B79B1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62C51EA9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9795" w14:textId="77777777" w:rsidR="0080027A" w:rsidRDefault="0080027A" w:rsidP="000445E5">
      <w:r>
        <w:separator/>
      </w:r>
    </w:p>
  </w:endnote>
  <w:endnote w:type="continuationSeparator" w:id="0">
    <w:p w14:paraId="4F28E3B5" w14:textId="77777777" w:rsidR="0080027A" w:rsidRDefault="0080027A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A1FD7" w14:textId="77777777" w:rsidR="0080027A" w:rsidRDefault="0080027A" w:rsidP="000445E5">
      <w:r>
        <w:separator/>
      </w:r>
    </w:p>
  </w:footnote>
  <w:footnote w:type="continuationSeparator" w:id="0">
    <w:p w14:paraId="0DC11510" w14:textId="77777777" w:rsidR="0080027A" w:rsidRDefault="0080027A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65176F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5F5B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8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61154557">
    <w:abstractNumId w:val="11"/>
  </w:num>
  <w:num w:numId="2" w16cid:durableId="882715417">
    <w:abstractNumId w:val="4"/>
  </w:num>
  <w:num w:numId="3" w16cid:durableId="1342733766">
    <w:abstractNumId w:val="9"/>
  </w:num>
  <w:num w:numId="4" w16cid:durableId="1167405210">
    <w:abstractNumId w:val="8"/>
  </w:num>
  <w:num w:numId="5" w16cid:durableId="1829665506">
    <w:abstractNumId w:val="10"/>
  </w:num>
  <w:num w:numId="6" w16cid:durableId="232204806">
    <w:abstractNumId w:val="5"/>
  </w:num>
  <w:num w:numId="7" w16cid:durableId="1351950585">
    <w:abstractNumId w:val="7"/>
  </w:num>
  <w:num w:numId="8" w16cid:durableId="461966017">
    <w:abstractNumId w:val="6"/>
  </w:num>
  <w:num w:numId="9" w16cid:durableId="30232585">
    <w:abstractNumId w:val="1"/>
  </w:num>
  <w:num w:numId="10" w16cid:durableId="162553985">
    <w:abstractNumId w:val="0"/>
  </w:num>
  <w:num w:numId="11" w16cid:durableId="1729920069">
    <w:abstractNumId w:val="2"/>
  </w:num>
  <w:num w:numId="12" w16cid:durableId="1925609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6AB0"/>
    <w:rsid w:val="00017DEF"/>
    <w:rsid w:val="000329F0"/>
    <w:rsid w:val="000445E5"/>
    <w:rsid w:val="0005241D"/>
    <w:rsid w:val="00062FB3"/>
    <w:rsid w:val="00067668"/>
    <w:rsid w:val="0007078D"/>
    <w:rsid w:val="00070ACF"/>
    <w:rsid w:val="00073CD8"/>
    <w:rsid w:val="000757C9"/>
    <w:rsid w:val="00077A21"/>
    <w:rsid w:val="0008539C"/>
    <w:rsid w:val="000A7936"/>
    <w:rsid w:val="000C5EC1"/>
    <w:rsid w:val="000C7851"/>
    <w:rsid w:val="000D11F6"/>
    <w:rsid w:val="000D5F6D"/>
    <w:rsid w:val="000D766B"/>
    <w:rsid w:val="000E41D8"/>
    <w:rsid w:val="001021EE"/>
    <w:rsid w:val="001144F1"/>
    <w:rsid w:val="001269B5"/>
    <w:rsid w:val="00132FCC"/>
    <w:rsid w:val="00150500"/>
    <w:rsid w:val="00150CB9"/>
    <w:rsid w:val="00153BBB"/>
    <w:rsid w:val="00182230"/>
    <w:rsid w:val="0019754F"/>
    <w:rsid w:val="001A2A4A"/>
    <w:rsid w:val="001C0C1C"/>
    <w:rsid w:val="001C6778"/>
    <w:rsid w:val="001D2554"/>
    <w:rsid w:val="001D471F"/>
    <w:rsid w:val="001F4FDC"/>
    <w:rsid w:val="0020008F"/>
    <w:rsid w:val="0020171B"/>
    <w:rsid w:val="00211059"/>
    <w:rsid w:val="00212512"/>
    <w:rsid w:val="00220838"/>
    <w:rsid w:val="002322EC"/>
    <w:rsid w:val="002357B2"/>
    <w:rsid w:val="00253537"/>
    <w:rsid w:val="00255B2B"/>
    <w:rsid w:val="00265580"/>
    <w:rsid w:val="002A3A22"/>
    <w:rsid w:val="002B5E97"/>
    <w:rsid w:val="002B6CE8"/>
    <w:rsid w:val="002E1AD7"/>
    <w:rsid w:val="002E510A"/>
    <w:rsid w:val="002F3EF4"/>
    <w:rsid w:val="002F5CC4"/>
    <w:rsid w:val="002F768F"/>
    <w:rsid w:val="00304847"/>
    <w:rsid w:val="00314661"/>
    <w:rsid w:val="0032079C"/>
    <w:rsid w:val="00323879"/>
    <w:rsid w:val="00342BBF"/>
    <w:rsid w:val="00342C22"/>
    <w:rsid w:val="00346300"/>
    <w:rsid w:val="00355213"/>
    <w:rsid w:val="00362C8A"/>
    <w:rsid w:val="00373104"/>
    <w:rsid w:val="003749C3"/>
    <w:rsid w:val="003756F6"/>
    <w:rsid w:val="00392BD4"/>
    <w:rsid w:val="00393317"/>
    <w:rsid w:val="003C037B"/>
    <w:rsid w:val="003C1B28"/>
    <w:rsid w:val="003E1FC6"/>
    <w:rsid w:val="003F5C69"/>
    <w:rsid w:val="00404DCB"/>
    <w:rsid w:val="00405AA2"/>
    <w:rsid w:val="004069EA"/>
    <w:rsid w:val="00413DFA"/>
    <w:rsid w:val="004179E2"/>
    <w:rsid w:val="00421457"/>
    <w:rsid w:val="00425DE0"/>
    <w:rsid w:val="00453F91"/>
    <w:rsid w:val="00461199"/>
    <w:rsid w:val="0047252F"/>
    <w:rsid w:val="0047519E"/>
    <w:rsid w:val="00477ECC"/>
    <w:rsid w:val="00495C91"/>
    <w:rsid w:val="00495ECB"/>
    <w:rsid w:val="00497937"/>
    <w:rsid w:val="004A1527"/>
    <w:rsid w:val="004A4755"/>
    <w:rsid w:val="004C50D8"/>
    <w:rsid w:val="004D0A84"/>
    <w:rsid w:val="004D458D"/>
    <w:rsid w:val="004E3A4B"/>
    <w:rsid w:val="005120C5"/>
    <w:rsid w:val="00520803"/>
    <w:rsid w:val="0052538E"/>
    <w:rsid w:val="00542F23"/>
    <w:rsid w:val="0055494A"/>
    <w:rsid w:val="00556F52"/>
    <w:rsid w:val="00583364"/>
    <w:rsid w:val="0058382E"/>
    <w:rsid w:val="005A2882"/>
    <w:rsid w:val="005A3C11"/>
    <w:rsid w:val="005F2B3F"/>
    <w:rsid w:val="005F773B"/>
    <w:rsid w:val="00600404"/>
    <w:rsid w:val="006174BF"/>
    <w:rsid w:val="00633736"/>
    <w:rsid w:val="0063507C"/>
    <w:rsid w:val="00637CC4"/>
    <w:rsid w:val="00646D30"/>
    <w:rsid w:val="00671F95"/>
    <w:rsid w:val="006745C3"/>
    <w:rsid w:val="006805B2"/>
    <w:rsid w:val="00685DE6"/>
    <w:rsid w:val="00693DCB"/>
    <w:rsid w:val="006A2520"/>
    <w:rsid w:val="006A5009"/>
    <w:rsid w:val="006A5A4D"/>
    <w:rsid w:val="006B09E7"/>
    <w:rsid w:val="006B6CDD"/>
    <w:rsid w:val="006C364D"/>
    <w:rsid w:val="006C4752"/>
    <w:rsid w:val="006F7F56"/>
    <w:rsid w:val="0070347F"/>
    <w:rsid w:val="0070671C"/>
    <w:rsid w:val="00720B8F"/>
    <w:rsid w:val="00723EAA"/>
    <w:rsid w:val="00732C0D"/>
    <w:rsid w:val="00734A90"/>
    <w:rsid w:val="00756FC4"/>
    <w:rsid w:val="007651FA"/>
    <w:rsid w:val="007754F5"/>
    <w:rsid w:val="007825B6"/>
    <w:rsid w:val="00784871"/>
    <w:rsid w:val="00793760"/>
    <w:rsid w:val="007A78E2"/>
    <w:rsid w:val="007B1EB4"/>
    <w:rsid w:val="007C10CD"/>
    <w:rsid w:val="007C6319"/>
    <w:rsid w:val="007E0752"/>
    <w:rsid w:val="007E171B"/>
    <w:rsid w:val="007E7005"/>
    <w:rsid w:val="007E7DA5"/>
    <w:rsid w:val="007F65FD"/>
    <w:rsid w:val="0080027A"/>
    <w:rsid w:val="00802430"/>
    <w:rsid w:val="00803AB6"/>
    <w:rsid w:val="00805200"/>
    <w:rsid w:val="00814A71"/>
    <w:rsid w:val="008153E7"/>
    <w:rsid w:val="00815D0A"/>
    <w:rsid w:val="00825B74"/>
    <w:rsid w:val="00833C54"/>
    <w:rsid w:val="00860295"/>
    <w:rsid w:val="00866364"/>
    <w:rsid w:val="008726B8"/>
    <w:rsid w:val="00882BAB"/>
    <w:rsid w:val="008962D5"/>
    <w:rsid w:val="008B3404"/>
    <w:rsid w:val="008C1969"/>
    <w:rsid w:val="008C1C68"/>
    <w:rsid w:val="008D47A6"/>
    <w:rsid w:val="008F3253"/>
    <w:rsid w:val="008F56BC"/>
    <w:rsid w:val="008F7054"/>
    <w:rsid w:val="00920BC0"/>
    <w:rsid w:val="00936495"/>
    <w:rsid w:val="00945D64"/>
    <w:rsid w:val="00953908"/>
    <w:rsid w:val="009541CD"/>
    <w:rsid w:val="00962B98"/>
    <w:rsid w:val="00974E88"/>
    <w:rsid w:val="00975D73"/>
    <w:rsid w:val="009773D7"/>
    <w:rsid w:val="00981C12"/>
    <w:rsid w:val="0098264B"/>
    <w:rsid w:val="00986AF7"/>
    <w:rsid w:val="00996102"/>
    <w:rsid w:val="00997428"/>
    <w:rsid w:val="009B03ED"/>
    <w:rsid w:val="009C7AF2"/>
    <w:rsid w:val="009E3F02"/>
    <w:rsid w:val="00A04659"/>
    <w:rsid w:val="00A120B9"/>
    <w:rsid w:val="00A1392B"/>
    <w:rsid w:val="00A32BEA"/>
    <w:rsid w:val="00A32E00"/>
    <w:rsid w:val="00A33AB1"/>
    <w:rsid w:val="00A44295"/>
    <w:rsid w:val="00A47577"/>
    <w:rsid w:val="00A509E9"/>
    <w:rsid w:val="00A51D6A"/>
    <w:rsid w:val="00A85DEB"/>
    <w:rsid w:val="00A86BC2"/>
    <w:rsid w:val="00AA5D74"/>
    <w:rsid w:val="00AC47ED"/>
    <w:rsid w:val="00AC6247"/>
    <w:rsid w:val="00AD027A"/>
    <w:rsid w:val="00AD42E2"/>
    <w:rsid w:val="00AE0910"/>
    <w:rsid w:val="00AF1B17"/>
    <w:rsid w:val="00B00219"/>
    <w:rsid w:val="00B058CE"/>
    <w:rsid w:val="00B22541"/>
    <w:rsid w:val="00B24DF8"/>
    <w:rsid w:val="00B25C1E"/>
    <w:rsid w:val="00B33C0A"/>
    <w:rsid w:val="00B35A6A"/>
    <w:rsid w:val="00B517CF"/>
    <w:rsid w:val="00B53B8F"/>
    <w:rsid w:val="00B70149"/>
    <w:rsid w:val="00B72120"/>
    <w:rsid w:val="00B72D9A"/>
    <w:rsid w:val="00BA1B96"/>
    <w:rsid w:val="00BA24BC"/>
    <w:rsid w:val="00BB2442"/>
    <w:rsid w:val="00BC7003"/>
    <w:rsid w:val="00BE3465"/>
    <w:rsid w:val="00BE3DCA"/>
    <w:rsid w:val="00BE726B"/>
    <w:rsid w:val="00BF35C1"/>
    <w:rsid w:val="00C02776"/>
    <w:rsid w:val="00C128AB"/>
    <w:rsid w:val="00C17C4A"/>
    <w:rsid w:val="00C319EE"/>
    <w:rsid w:val="00C32B63"/>
    <w:rsid w:val="00C47953"/>
    <w:rsid w:val="00C5077F"/>
    <w:rsid w:val="00C67579"/>
    <w:rsid w:val="00C77642"/>
    <w:rsid w:val="00C86FFC"/>
    <w:rsid w:val="00C875FB"/>
    <w:rsid w:val="00C90800"/>
    <w:rsid w:val="00C975AF"/>
    <w:rsid w:val="00CA1757"/>
    <w:rsid w:val="00CA3BF7"/>
    <w:rsid w:val="00CA65F6"/>
    <w:rsid w:val="00CB6862"/>
    <w:rsid w:val="00CC6D17"/>
    <w:rsid w:val="00CC6FD6"/>
    <w:rsid w:val="00CD6196"/>
    <w:rsid w:val="00CF5930"/>
    <w:rsid w:val="00CF7765"/>
    <w:rsid w:val="00D04540"/>
    <w:rsid w:val="00D142BA"/>
    <w:rsid w:val="00D212B7"/>
    <w:rsid w:val="00D23433"/>
    <w:rsid w:val="00D40AF6"/>
    <w:rsid w:val="00D46553"/>
    <w:rsid w:val="00D579FF"/>
    <w:rsid w:val="00D67CD0"/>
    <w:rsid w:val="00D73F4B"/>
    <w:rsid w:val="00DA11B8"/>
    <w:rsid w:val="00DB757E"/>
    <w:rsid w:val="00DF369A"/>
    <w:rsid w:val="00E12DD0"/>
    <w:rsid w:val="00E36E49"/>
    <w:rsid w:val="00E440AB"/>
    <w:rsid w:val="00E46B2C"/>
    <w:rsid w:val="00E57E0D"/>
    <w:rsid w:val="00E60FBB"/>
    <w:rsid w:val="00E678BE"/>
    <w:rsid w:val="00E67F2F"/>
    <w:rsid w:val="00E72618"/>
    <w:rsid w:val="00E7763A"/>
    <w:rsid w:val="00E8463D"/>
    <w:rsid w:val="00E84CC7"/>
    <w:rsid w:val="00EA3903"/>
    <w:rsid w:val="00EC7D0A"/>
    <w:rsid w:val="00EE06C3"/>
    <w:rsid w:val="00EE40E0"/>
    <w:rsid w:val="00EF3675"/>
    <w:rsid w:val="00F03414"/>
    <w:rsid w:val="00F035F6"/>
    <w:rsid w:val="00F275E2"/>
    <w:rsid w:val="00F51E3D"/>
    <w:rsid w:val="00F54087"/>
    <w:rsid w:val="00F633E1"/>
    <w:rsid w:val="00F66CF9"/>
    <w:rsid w:val="00F7516C"/>
    <w:rsid w:val="00F766C0"/>
    <w:rsid w:val="00F80B50"/>
    <w:rsid w:val="00F8248C"/>
    <w:rsid w:val="00F86C83"/>
    <w:rsid w:val="00F93C9E"/>
    <w:rsid w:val="00F97BF6"/>
    <w:rsid w:val="00FA701F"/>
    <w:rsid w:val="00F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06B5D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04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404DCB"/>
    <w:rPr>
      <w:b/>
      <w:bCs/>
      <w:kern w:val="44"/>
      <w:sz w:val="44"/>
      <w:szCs w:val="44"/>
    </w:rPr>
  </w:style>
  <w:style w:type="character" w:styleId="a9">
    <w:name w:val="Placeholder Text"/>
    <w:basedOn w:val="a0"/>
    <w:uiPriority w:val="99"/>
    <w:semiHidden/>
    <w:rsid w:val="00D73F4B"/>
    <w:rPr>
      <w:color w:val="666666"/>
    </w:rPr>
  </w:style>
  <w:style w:type="paragraph" w:styleId="aa">
    <w:name w:val="Normal (Web)"/>
    <w:basedOn w:val="a"/>
    <w:uiPriority w:val="99"/>
    <w:semiHidden/>
    <w:unhideWhenUsed/>
    <w:rsid w:val="007A78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semiHidden/>
    <w:unhideWhenUsed/>
    <w:rsid w:val="00C875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C875F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3.xml"/><Relationship Id="rId18" Type="http://schemas.openxmlformats.org/officeDocument/2006/relationships/chart" Target="charts/chart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hart" Target="charts/chart8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hart" Target="charts/chart5.xml"/><Relationship Id="rId25" Type="http://schemas.openxmlformats.org/officeDocument/2006/relationships/chart" Target="charts/chart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hart" Target="charts/chart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24" Type="http://schemas.openxmlformats.org/officeDocument/2006/relationships/chart" Target="charts/chart10.xml"/><Relationship Id="rId5" Type="http://schemas.openxmlformats.org/officeDocument/2006/relationships/footnotes" Target="footnotes.xml"/><Relationship Id="rId15" Type="http://schemas.openxmlformats.org/officeDocument/2006/relationships/chart" Target="charts/chart4.xml"/><Relationship Id="rId23" Type="http://schemas.openxmlformats.org/officeDocument/2006/relationships/chart" Target="charts/chart9.xml"/><Relationship Id="rId10" Type="http://schemas.openxmlformats.org/officeDocument/2006/relationships/chart" Target="charts/chart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蛮力  </a:t>
            </a:r>
            <a:r>
              <a:rPr lang="en-US" altLang="zh-CN"/>
              <a:t>e=3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Sheet1!$DC$2:$DC$31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xVal>
          <c:yVal>
            <c:numRef>
              <c:f>Sheet1!$DE$2:$DE$31</c:f>
              <c:numCache>
                <c:formatCode>0.00E+00</c:formatCode>
                <c:ptCount val="30"/>
                <c:pt idx="0">
                  <c:v>7.1525600000000001E-7</c:v>
                </c:pt>
                <c:pt idx="1">
                  <c:v>2.3841900000000001E-7</c:v>
                </c:pt>
                <c:pt idx="2">
                  <c:v>2.3841900000000001E-7</c:v>
                </c:pt>
                <c:pt idx="3">
                  <c:v>4.76837E-7</c:v>
                </c:pt>
                <c:pt idx="4">
                  <c:v>1.1920899999999999E-6</c:v>
                </c:pt>
                <c:pt idx="5">
                  <c:v>1.43051E-6</c:v>
                </c:pt>
                <c:pt idx="6">
                  <c:v>3.33786E-6</c:v>
                </c:pt>
                <c:pt idx="7">
                  <c:v>7.8678100000000001E-6</c:v>
                </c:pt>
                <c:pt idx="8">
                  <c:v>1.6212500000000001E-5</c:v>
                </c:pt>
                <c:pt idx="9">
                  <c:v>3.67165E-5</c:v>
                </c:pt>
                <c:pt idx="10">
                  <c:v>8.0585499999999996E-5</c:v>
                </c:pt>
                <c:pt idx="11" formatCode="General">
                  <c:v>1.92881E-4</c:v>
                </c:pt>
                <c:pt idx="12" formatCode="General">
                  <c:v>3.8075400000000002E-4</c:v>
                </c:pt>
                <c:pt idx="13" formatCode="General">
                  <c:v>8.2802799999999997E-4</c:v>
                </c:pt>
                <c:pt idx="14" formatCode="General">
                  <c:v>1.7702600000000001E-3</c:v>
                </c:pt>
                <c:pt idx="15" formatCode="General">
                  <c:v>4.3353999999999997E-3</c:v>
                </c:pt>
                <c:pt idx="16" formatCode="General">
                  <c:v>8.3296299999999993E-3</c:v>
                </c:pt>
                <c:pt idx="17" formatCode="General">
                  <c:v>1.73473E-2</c:v>
                </c:pt>
                <c:pt idx="18" formatCode="General">
                  <c:v>4.0972000000000001E-2</c:v>
                </c:pt>
                <c:pt idx="19" formatCode="General">
                  <c:v>7.5616799999999998E-2</c:v>
                </c:pt>
                <c:pt idx="20" formatCode="General">
                  <c:v>0.16297900000000001</c:v>
                </c:pt>
                <c:pt idx="21" formatCode="General">
                  <c:v>0.33564899999999998</c:v>
                </c:pt>
                <c:pt idx="22" formatCode="General">
                  <c:v>0.71629799999999999</c:v>
                </c:pt>
                <c:pt idx="23" formatCode="General">
                  <c:v>1.4881899999999999</c:v>
                </c:pt>
                <c:pt idx="24" formatCode="General">
                  <c:v>3.09537</c:v>
                </c:pt>
                <c:pt idx="25" formatCode="General">
                  <c:v>6.4305700000000003</c:v>
                </c:pt>
                <c:pt idx="26" formatCode="General">
                  <c:v>13.4556</c:v>
                </c:pt>
                <c:pt idx="27" formatCode="General">
                  <c:v>28.1648</c:v>
                </c:pt>
                <c:pt idx="28" formatCode="General">
                  <c:v>59.018900000000002</c:v>
                </c:pt>
                <c:pt idx="29" formatCode="General">
                  <c:v>120.755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DCD-49E9-907C-CF0FA3C78CD5}"/>
            </c:ext>
          </c:extLst>
        </c:ser>
        <c:ser>
          <c:idx val="1"/>
          <c:order val="1"/>
          <c:tx>
            <c:v>理论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Sheet1!$DC$2:$DC$31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xVal>
          <c:yVal>
            <c:numRef>
              <c:f>Sheet1!$DD$2:$DD$31</c:f>
              <c:numCache>
                <c:formatCode>0.00E+00</c:formatCode>
                <c:ptCount val="30"/>
                <c:pt idx="0">
                  <c:v>1.4422760009765625E-7</c:v>
                </c:pt>
                <c:pt idx="1">
                  <c:v>2.8845520019531249E-7</c:v>
                </c:pt>
                <c:pt idx="2">
                  <c:v>5.7691040039062498E-7</c:v>
                </c:pt>
                <c:pt idx="3">
                  <c:v>1.15382080078125E-6</c:v>
                </c:pt>
                <c:pt idx="4">
                  <c:v>2.3076416015624999E-6</c:v>
                </c:pt>
                <c:pt idx="5">
                  <c:v>4.6152832031249999E-6</c:v>
                </c:pt>
                <c:pt idx="6">
                  <c:v>9.2305664062499997E-6</c:v>
                </c:pt>
                <c:pt idx="7">
                  <c:v>1.8461132812499999E-5</c:v>
                </c:pt>
                <c:pt idx="8">
                  <c:v>3.6922265624999999E-5</c:v>
                </c:pt>
                <c:pt idx="9">
                  <c:v>7.3844531249999998E-5</c:v>
                </c:pt>
                <c:pt idx="10">
                  <c:v>1.476890625E-4</c:v>
                </c:pt>
                <c:pt idx="11">
                  <c:v>2.9537812499999999E-4</c:v>
                </c:pt>
                <c:pt idx="12">
                  <c:v>5.9075624999999998E-4</c:v>
                </c:pt>
                <c:pt idx="13">
                  <c:v>1.1815125E-3</c:v>
                </c:pt>
                <c:pt idx="14">
                  <c:v>2.3630249999999999E-3</c:v>
                </c:pt>
                <c:pt idx="15">
                  <c:v>4.7260499999999999E-3</c:v>
                </c:pt>
                <c:pt idx="16">
                  <c:v>9.4520999999999997E-3</c:v>
                </c:pt>
                <c:pt idx="17">
                  <c:v>1.8904199999999999E-2</c:v>
                </c:pt>
                <c:pt idx="18">
                  <c:v>3.7808399999999999E-2</c:v>
                </c:pt>
                <c:pt idx="19">
                  <c:v>7.5616799999999998E-2</c:v>
                </c:pt>
                <c:pt idx="20">
                  <c:v>0.1512336</c:v>
                </c:pt>
                <c:pt idx="21">
                  <c:v>0.30246719999999999</c:v>
                </c:pt>
                <c:pt idx="22">
                  <c:v>0.60493439999999998</c:v>
                </c:pt>
                <c:pt idx="23">
                  <c:v>1.2098688</c:v>
                </c:pt>
                <c:pt idx="24">
                  <c:v>2.4197375999999999</c:v>
                </c:pt>
                <c:pt idx="25">
                  <c:v>4.8394751999999999</c:v>
                </c:pt>
                <c:pt idx="26">
                  <c:v>9.6789503999999997</c:v>
                </c:pt>
                <c:pt idx="27">
                  <c:v>19.357900799999999</c:v>
                </c:pt>
                <c:pt idx="28">
                  <c:v>38.715801599999999</c:v>
                </c:pt>
                <c:pt idx="29">
                  <c:v>77.431603199999998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DCD-49E9-907C-CF0FA3C78C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403535"/>
        <c:axId val="56405935"/>
      </c:scatterChart>
      <c:valAx>
        <c:axId val="564035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6405935"/>
        <c:crosses val="autoZero"/>
        <c:crossBetween val="midCat"/>
      </c:valAx>
      <c:valAx>
        <c:axId val="5640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64035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蛮力  </a:t>
            </a:r>
            <a:r>
              <a:rPr lang="en-US" altLang="zh-CN"/>
              <a:t>f=25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Sheet1!$DK$2:$DK$7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Sheet1!$DM$2:$DM$7</c:f>
              <c:numCache>
                <c:formatCode>General</c:formatCode>
                <c:ptCount val="6"/>
                <c:pt idx="0" formatCode="0.00E+00">
                  <c:v>7.1525600000000001E-7</c:v>
                </c:pt>
                <c:pt idx="1">
                  <c:v>0.250664</c:v>
                </c:pt>
                <c:pt idx="2">
                  <c:v>3.17597</c:v>
                </c:pt>
                <c:pt idx="3">
                  <c:v>18.4682</c:v>
                </c:pt>
                <c:pt idx="4">
                  <c:v>70.330500000000001</c:v>
                </c:pt>
                <c:pt idx="5">
                  <c:v>200.77799999999999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459-41FE-8403-8A7EE82027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994063"/>
        <c:axId val="24985903"/>
      </c:scatterChart>
      <c:valAx>
        <c:axId val="249940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985903"/>
        <c:crosses val="autoZero"/>
        <c:crossBetween val="midCat"/>
      </c:valAx>
      <c:valAx>
        <c:axId val="24985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9940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定</a:t>
            </a:r>
            <a:r>
              <a:rPr lang="en-US" altLang="zh-CN"/>
              <a:t>f</a:t>
            </a:r>
            <a:r>
              <a:rPr lang="zh-CN" altLang="en-US"/>
              <a:t>变</a:t>
            </a:r>
            <a:r>
              <a:rPr lang="en-US" altLang="zh-CN"/>
              <a:t>e  </a:t>
            </a:r>
            <a:r>
              <a:rPr lang="zh-CN" altLang="en-US"/>
              <a:t>小规模对比</a:t>
            </a:r>
          </a:p>
        </c:rich>
      </c:tx>
      <c:layout>
        <c:manualLayout>
          <c:xMode val="edge"/>
          <c:yMode val="edge"/>
          <c:x val="0.37203617059549837"/>
          <c:y val="2.069857416160588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朴素dp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Sheet1!$D$2:$D$22</c:f>
              <c:numCache>
                <c:formatCode>General</c:formatCode>
                <c:ptCount val="21"/>
                <c:pt idx="0">
                  <c:v>0</c:v>
                </c:pt>
                <c:pt idx="1">
                  <c:v>1.3518300000000001E-4</c:v>
                </c:pt>
                <c:pt idx="2">
                  <c:v>2.99692E-4</c:v>
                </c:pt>
                <c:pt idx="3">
                  <c:v>3.7670100000000001E-4</c:v>
                </c:pt>
                <c:pt idx="4">
                  <c:v>4.8518200000000002E-4</c:v>
                </c:pt>
                <c:pt idx="5">
                  <c:v>5.3906400000000001E-4</c:v>
                </c:pt>
                <c:pt idx="6">
                  <c:v>6.9689800000000005E-4</c:v>
                </c:pt>
                <c:pt idx="7">
                  <c:v>8.0132499999999998E-4</c:v>
                </c:pt>
                <c:pt idx="8">
                  <c:v>9.5200500000000002E-4</c:v>
                </c:pt>
                <c:pt idx="9">
                  <c:v>1.0497600000000001E-3</c:v>
                </c:pt>
                <c:pt idx="10">
                  <c:v>1.6739400000000001E-3</c:v>
                </c:pt>
                <c:pt idx="11">
                  <c:v>1.8301000000000001E-3</c:v>
                </c:pt>
                <c:pt idx="12">
                  <c:v>1.9908E-3</c:v>
                </c:pt>
                <c:pt idx="13">
                  <c:v>2.1562600000000001E-3</c:v>
                </c:pt>
                <c:pt idx="14">
                  <c:v>2.32482E-3</c:v>
                </c:pt>
                <c:pt idx="15">
                  <c:v>2.5052999999999998E-3</c:v>
                </c:pt>
                <c:pt idx="16">
                  <c:v>2.6621800000000001E-3</c:v>
                </c:pt>
                <c:pt idx="17">
                  <c:v>2.8331300000000001E-3</c:v>
                </c:pt>
                <c:pt idx="18">
                  <c:v>3.0054999999999999E-3</c:v>
                </c:pt>
                <c:pt idx="19">
                  <c:v>3.15738E-3</c:v>
                </c:pt>
                <c:pt idx="20">
                  <c:v>3.30234E-3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C6C-4B9C-88A6-76436A3587CD}"/>
            </c:ext>
          </c:extLst>
        </c:ser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Sheet1!$F$2:$F$22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1.7643E-5</c:v>
                </c:pt>
                <c:pt idx="2">
                  <c:v>2.38419E-5</c:v>
                </c:pt>
                <c:pt idx="3">
                  <c:v>3.4809099999999998E-5</c:v>
                </c:pt>
                <c:pt idx="4">
                  <c:v>4.2200100000000003E-5</c:v>
                </c:pt>
                <c:pt idx="5">
                  <c:v>5.1498400000000001E-5</c:v>
                </c:pt>
                <c:pt idx="6">
                  <c:v>6.07967E-5</c:v>
                </c:pt>
                <c:pt idx="7">
                  <c:v>7.1525600000000005E-5</c:v>
                </c:pt>
                <c:pt idx="8">
                  <c:v>9.6559500000000003E-5</c:v>
                </c:pt>
                <c:pt idx="9" formatCode="General">
                  <c:v>1.46627E-4</c:v>
                </c:pt>
                <c:pt idx="10" formatCode="General">
                  <c:v>1.36852E-4</c:v>
                </c:pt>
                <c:pt idx="11" formatCode="General">
                  <c:v>1.4758100000000001E-4</c:v>
                </c:pt>
                <c:pt idx="12" formatCode="General">
                  <c:v>1.6164799999999999E-4</c:v>
                </c:pt>
                <c:pt idx="13" formatCode="General">
                  <c:v>1.7166100000000001E-4</c:v>
                </c:pt>
                <c:pt idx="14" formatCode="General">
                  <c:v>1.86682E-4</c:v>
                </c:pt>
                <c:pt idx="15" formatCode="General">
                  <c:v>1.9764899999999999E-4</c:v>
                </c:pt>
                <c:pt idx="16" formatCode="General">
                  <c:v>2.1100000000000001E-4</c:v>
                </c:pt>
                <c:pt idx="17" formatCode="General">
                  <c:v>2.2435200000000001E-4</c:v>
                </c:pt>
                <c:pt idx="18" formatCode="General">
                  <c:v>2.3794199999999999E-4</c:v>
                </c:pt>
                <c:pt idx="19" formatCode="General">
                  <c:v>2.50578E-4</c:v>
                </c:pt>
                <c:pt idx="20" formatCode="General">
                  <c:v>2.6154500000000002E-4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C6C-4B9C-88A6-76436A3587CD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Sheet1!$H$2:$H$22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1.7643E-5</c:v>
                </c:pt>
                <c:pt idx="2">
                  <c:v>4.2915299999999999E-5</c:v>
                </c:pt>
                <c:pt idx="3">
                  <c:v>3.3855400000000001E-5</c:v>
                </c:pt>
                <c:pt idx="4">
                  <c:v>3.9815899999999999E-5</c:v>
                </c:pt>
                <c:pt idx="5">
                  <c:v>4.9114199999999998E-5</c:v>
                </c:pt>
                <c:pt idx="6">
                  <c:v>5.8174100000000003E-5</c:v>
                </c:pt>
                <c:pt idx="7">
                  <c:v>6.7472500000000002E-5</c:v>
                </c:pt>
                <c:pt idx="8" formatCode="General">
                  <c:v>1.09434E-4</c:v>
                </c:pt>
                <c:pt idx="9" formatCode="General">
                  <c:v>1.04904E-4</c:v>
                </c:pt>
                <c:pt idx="10" formatCode="General">
                  <c:v>1.4495799999999999E-4</c:v>
                </c:pt>
                <c:pt idx="11" formatCode="General">
                  <c:v>1.6593900000000001E-4</c:v>
                </c:pt>
                <c:pt idx="12" formatCode="General">
                  <c:v>1.68324E-4</c:v>
                </c:pt>
                <c:pt idx="13" formatCode="General">
                  <c:v>1.95026E-4</c:v>
                </c:pt>
                <c:pt idx="14" formatCode="General">
                  <c:v>1.95026E-4</c:v>
                </c:pt>
                <c:pt idx="15" formatCode="General">
                  <c:v>2.07901E-4</c:v>
                </c:pt>
                <c:pt idx="16" formatCode="General">
                  <c:v>2.39134E-4</c:v>
                </c:pt>
                <c:pt idx="17" formatCode="General">
                  <c:v>2.3651100000000001E-4</c:v>
                </c:pt>
                <c:pt idx="18" formatCode="General">
                  <c:v>2.6106799999999999E-4</c:v>
                </c:pt>
                <c:pt idx="19" formatCode="General">
                  <c:v>2.6536000000000002E-4</c:v>
                </c:pt>
                <c:pt idx="20" formatCode="General">
                  <c:v>2.77519E-4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C6C-4B9C-88A6-76436A3587CD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Sheet1!$J$2:$J$22</c:f>
              <c:numCache>
                <c:formatCode>0.00E+00</c:formatCode>
                <c:ptCount val="21"/>
                <c:pt idx="0">
                  <c:v>4.76837E-7</c:v>
                </c:pt>
                <c:pt idx="1">
                  <c:v>2.3841900000000001E-7</c:v>
                </c:pt>
                <c:pt idx="2">
                  <c:v>7.1525600000000001E-7</c:v>
                </c:pt>
                <c:pt idx="3">
                  <c:v>4.76837E-7</c:v>
                </c:pt>
                <c:pt idx="4">
                  <c:v>7.1525600000000001E-7</c:v>
                </c:pt>
                <c:pt idx="5">
                  <c:v>9.5367399999999999E-7</c:v>
                </c:pt>
                <c:pt idx="6">
                  <c:v>7.1525600000000001E-7</c:v>
                </c:pt>
                <c:pt idx="7">
                  <c:v>1.1920899999999999E-6</c:v>
                </c:pt>
                <c:pt idx="8">
                  <c:v>1.43051E-6</c:v>
                </c:pt>
                <c:pt idx="9">
                  <c:v>1.43051E-6</c:v>
                </c:pt>
                <c:pt idx="10">
                  <c:v>2.1457699999999999E-6</c:v>
                </c:pt>
                <c:pt idx="11">
                  <c:v>2.1457699999999999E-6</c:v>
                </c:pt>
                <c:pt idx="12">
                  <c:v>2.3841900000000001E-6</c:v>
                </c:pt>
                <c:pt idx="13">
                  <c:v>2.3841900000000001E-6</c:v>
                </c:pt>
                <c:pt idx="14">
                  <c:v>2.6226000000000001E-6</c:v>
                </c:pt>
                <c:pt idx="15">
                  <c:v>2.8610199999999999E-6</c:v>
                </c:pt>
                <c:pt idx="16">
                  <c:v>2.8610199999999999E-6</c:v>
                </c:pt>
                <c:pt idx="17">
                  <c:v>2.8610199999999999E-6</c:v>
                </c:pt>
                <c:pt idx="18">
                  <c:v>3.33786E-6</c:v>
                </c:pt>
                <c:pt idx="19">
                  <c:v>3.5762799999999998E-6</c:v>
                </c:pt>
                <c:pt idx="20">
                  <c:v>3.5762799999999998E-6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C6C-4B9C-88A6-76436A3587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4261647"/>
        <c:axId val="1914270287"/>
      </c:scatterChart>
      <c:valAx>
        <c:axId val="1914261647"/>
        <c:scaling>
          <c:orientation val="minMax"/>
          <c:max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4270287"/>
        <c:crosses val="autoZero"/>
        <c:crossBetween val="midCat"/>
      </c:valAx>
      <c:valAx>
        <c:axId val="1914270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42616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定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变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  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小规模对比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朴素dp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Sheet1!$AB$2:$AB$22</c:f>
              <c:numCache>
                <c:formatCode>General</c:formatCode>
                <c:ptCount val="21"/>
                <c:pt idx="0">
                  <c:v>1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  <c:pt idx="9">
                  <c:v>450</c:v>
                </c:pt>
                <c:pt idx="10">
                  <c:v>500</c:v>
                </c:pt>
                <c:pt idx="11">
                  <c:v>550</c:v>
                </c:pt>
                <c:pt idx="12">
                  <c:v>600</c:v>
                </c:pt>
                <c:pt idx="13">
                  <c:v>650</c:v>
                </c:pt>
                <c:pt idx="14">
                  <c:v>700</c:v>
                </c:pt>
                <c:pt idx="15">
                  <c:v>750</c:v>
                </c:pt>
                <c:pt idx="16">
                  <c:v>800</c:v>
                </c:pt>
                <c:pt idx="17">
                  <c:v>850</c:v>
                </c:pt>
                <c:pt idx="18">
                  <c:v>900</c:v>
                </c:pt>
                <c:pt idx="19">
                  <c:v>950</c:v>
                </c:pt>
                <c:pt idx="20">
                  <c:v>1000</c:v>
                </c:pt>
              </c:numCache>
            </c:numRef>
          </c:xVal>
          <c:yVal>
            <c:numRef>
              <c:f>Sheet1!$AD$2:$AD$22</c:f>
              <c:numCache>
                <c:formatCode>General</c:formatCode>
                <c:ptCount val="21"/>
                <c:pt idx="0">
                  <c:v>0</c:v>
                </c:pt>
                <c:pt idx="1">
                  <c:v>1.5783299999999999E-4</c:v>
                </c:pt>
                <c:pt idx="2">
                  <c:v>5.1665299999999995E-4</c:v>
                </c:pt>
                <c:pt idx="3">
                  <c:v>1.0127999999999999E-3</c:v>
                </c:pt>
                <c:pt idx="4">
                  <c:v>1.6770400000000001E-3</c:v>
                </c:pt>
                <c:pt idx="5">
                  <c:v>2.9881E-3</c:v>
                </c:pt>
                <c:pt idx="6">
                  <c:v>4.8508600000000002E-3</c:v>
                </c:pt>
                <c:pt idx="7">
                  <c:v>7.1327700000000001E-3</c:v>
                </c:pt>
                <c:pt idx="8">
                  <c:v>7.9574599999999995E-3</c:v>
                </c:pt>
                <c:pt idx="9">
                  <c:v>9.4432800000000001E-3</c:v>
                </c:pt>
                <c:pt idx="10">
                  <c:v>1.0278199999999999E-2</c:v>
                </c:pt>
                <c:pt idx="11">
                  <c:v>1.2711500000000001E-2</c:v>
                </c:pt>
                <c:pt idx="12">
                  <c:v>1.7914099999999999E-2</c:v>
                </c:pt>
                <c:pt idx="13">
                  <c:v>2.1499899999999999E-2</c:v>
                </c:pt>
                <c:pt idx="14">
                  <c:v>2.03331E-2</c:v>
                </c:pt>
                <c:pt idx="15">
                  <c:v>2.43669E-2</c:v>
                </c:pt>
                <c:pt idx="16">
                  <c:v>2.6060799999999999E-2</c:v>
                </c:pt>
                <c:pt idx="17">
                  <c:v>2.92251E-2</c:v>
                </c:pt>
                <c:pt idx="18">
                  <c:v>3.4120999999999999E-2</c:v>
                </c:pt>
                <c:pt idx="19">
                  <c:v>3.7115099999999998E-2</c:v>
                </c:pt>
                <c:pt idx="20">
                  <c:v>4.0551900000000002E-2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84F-484D-98E3-245CDF6693FE}"/>
            </c:ext>
          </c:extLst>
        </c:ser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Sheet1!$AB$2:$AB$22</c:f>
              <c:numCache>
                <c:formatCode>General</c:formatCode>
                <c:ptCount val="21"/>
                <c:pt idx="0">
                  <c:v>1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  <c:pt idx="9">
                  <c:v>450</c:v>
                </c:pt>
                <c:pt idx="10">
                  <c:v>500</c:v>
                </c:pt>
                <c:pt idx="11">
                  <c:v>550</c:v>
                </c:pt>
                <c:pt idx="12">
                  <c:v>600</c:v>
                </c:pt>
                <c:pt idx="13">
                  <c:v>650</c:v>
                </c:pt>
                <c:pt idx="14">
                  <c:v>700</c:v>
                </c:pt>
                <c:pt idx="15">
                  <c:v>750</c:v>
                </c:pt>
                <c:pt idx="16">
                  <c:v>800</c:v>
                </c:pt>
                <c:pt idx="17">
                  <c:v>850</c:v>
                </c:pt>
                <c:pt idx="18">
                  <c:v>900</c:v>
                </c:pt>
                <c:pt idx="19">
                  <c:v>950</c:v>
                </c:pt>
                <c:pt idx="20">
                  <c:v>1000</c:v>
                </c:pt>
              </c:numCache>
            </c:numRef>
          </c:xVal>
          <c:yVal>
            <c:numRef>
              <c:f>Sheet1!$AF$2:$AF$22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2.8610199999999999E-5</c:v>
                </c:pt>
                <c:pt idx="2">
                  <c:v>5.0306300000000003E-5</c:v>
                </c:pt>
                <c:pt idx="3">
                  <c:v>6.2227199999999999E-5</c:v>
                </c:pt>
                <c:pt idx="4">
                  <c:v>9.1314299999999994E-5</c:v>
                </c:pt>
                <c:pt idx="5">
                  <c:v>1.2898400000000001E-4</c:v>
                </c:pt>
                <c:pt idx="6">
                  <c:v>1.78099E-4</c:v>
                </c:pt>
                <c:pt idx="7">
                  <c:v>2.3007400000000001E-4</c:v>
                </c:pt>
                <c:pt idx="8">
                  <c:v>1.95503E-4</c:v>
                </c:pt>
                <c:pt idx="9" formatCode="General">
                  <c:v>1.89304E-4</c:v>
                </c:pt>
                <c:pt idx="10" formatCode="General">
                  <c:v>2.1004699999999999E-4</c:v>
                </c:pt>
                <c:pt idx="11" formatCode="General">
                  <c:v>3.3664699999999998E-4</c:v>
                </c:pt>
                <c:pt idx="12" formatCode="General">
                  <c:v>3.6764099999999999E-4</c:v>
                </c:pt>
                <c:pt idx="13" formatCode="General">
                  <c:v>2.7585000000000001E-4</c:v>
                </c:pt>
                <c:pt idx="14" formatCode="General">
                  <c:v>3.9529799999999998E-4</c:v>
                </c:pt>
                <c:pt idx="15" formatCode="General">
                  <c:v>3.2568000000000001E-4</c:v>
                </c:pt>
                <c:pt idx="16" formatCode="General">
                  <c:v>3.4427600000000002E-4</c:v>
                </c:pt>
                <c:pt idx="17" formatCode="General">
                  <c:v>3.6644899999999997E-4</c:v>
                </c:pt>
                <c:pt idx="18" formatCode="General">
                  <c:v>3.8981399999999999E-4</c:v>
                </c:pt>
                <c:pt idx="19" formatCode="General">
                  <c:v>4.1604000000000001E-4</c:v>
                </c:pt>
                <c:pt idx="20" formatCode="General">
                  <c:v>4.2676900000000002E-4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84F-484D-98E3-245CDF6693FE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Sheet1!$AB$2:$AB$22</c:f>
              <c:numCache>
                <c:formatCode>General</c:formatCode>
                <c:ptCount val="21"/>
                <c:pt idx="0">
                  <c:v>1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  <c:pt idx="9">
                  <c:v>450</c:v>
                </c:pt>
                <c:pt idx="10">
                  <c:v>500</c:v>
                </c:pt>
                <c:pt idx="11">
                  <c:v>550</c:v>
                </c:pt>
                <c:pt idx="12">
                  <c:v>600</c:v>
                </c:pt>
                <c:pt idx="13">
                  <c:v>650</c:v>
                </c:pt>
                <c:pt idx="14">
                  <c:v>700</c:v>
                </c:pt>
                <c:pt idx="15">
                  <c:v>750</c:v>
                </c:pt>
                <c:pt idx="16">
                  <c:v>800</c:v>
                </c:pt>
                <c:pt idx="17">
                  <c:v>850</c:v>
                </c:pt>
                <c:pt idx="18">
                  <c:v>900</c:v>
                </c:pt>
                <c:pt idx="19">
                  <c:v>950</c:v>
                </c:pt>
                <c:pt idx="20">
                  <c:v>1000</c:v>
                </c:pt>
              </c:numCache>
            </c:numRef>
          </c:xVal>
          <c:yVal>
            <c:numRef>
              <c:f>Sheet1!$AH$2:$AH$22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3.0040699999999999E-5</c:v>
                </c:pt>
                <c:pt idx="2">
                  <c:v>6.7949300000000003E-5</c:v>
                </c:pt>
                <c:pt idx="3">
                  <c:v>6.1512000000000003E-5</c:v>
                </c:pt>
                <c:pt idx="4">
                  <c:v>7.9870200000000007E-5</c:v>
                </c:pt>
                <c:pt idx="5">
                  <c:v>1.25408E-4</c:v>
                </c:pt>
                <c:pt idx="6">
                  <c:v>1.7452200000000001E-4</c:v>
                </c:pt>
                <c:pt idx="7">
                  <c:v>2.10285E-4</c:v>
                </c:pt>
                <c:pt idx="8" formatCode="General">
                  <c:v>1.6546200000000001E-4</c:v>
                </c:pt>
                <c:pt idx="9" formatCode="General">
                  <c:v>1.8501300000000001E-4</c:v>
                </c:pt>
                <c:pt idx="10" formatCode="General">
                  <c:v>2.0623199999999999E-4</c:v>
                </c:pt>
                <c:pt idx="11" formatCode="General">
                  <c:v>3.6859499999999999E-4</c:v>
                </c:pt>
                <c:pt idx="12" formatCode="General">
                  <c:v>3.6931000000000003E-4</c:v>
                </c:pt>
                <c:pt idx="13" formatCode="General">
                  <c:v>2.8753300000000003E-4</c:v>
                </c:pt>
                <c:pt idx="14" formatCode="General">
                  <c:v>3.8528400000000001E-4</c:v>
                </c:pt>
                <c:pt idx="15" formatCode="General">
                  <c:v>3.1566599999999998E-4</c:v>
                </c:pt>
                <c:pt idx="16" formatCode="General">
                  <c:v>3.4427600000000002E-4</c:v>
                </c:pt>
                <c:pt idx="17" formatCode="General">
                  <c:v>3.5667400000000002E-4</c:v>
                </c:pt>
                <c:pt idx="18" formatCode="General">
                  <c:v>3.7598599999999997E-4</c:v>
                </c:pt>
                <c:pt idx="19" formatCode="General">
                  <c:v>4.0149700000000001E-4</c:v>
                </c:pt>
                <c:pt idx="20" formatCode="General">
                  <c:v>4.3296799999999999E-4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84F-484D-98E3-245CDF6693FE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Sheet1!$AB$2:$AB$22</c:f>
              <c:numCache>
                <c:formatCode>General</c:formatCode>
                <c:ptCount val="21"/>
                <c:pt idx="0">
                  <c:v>1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  <c:pt idx="9">
                  <c:v>450</c:v>
                </c:pt>
                <c:pt idx="10">
                  <c:v>500</c:v>
                </c:pt>
                <c:pt idx="11">
                  <c:v>550</c:v>
                </c:pt>
                <c:pt idx="12">
                  <c:v>600</c:v>
                </c:pt>
                <c:pt idx="13">
                  <c:v>650</c:v>
                </c:pt>
                <c:pt idx="14">
                  <c:v>700</c:v>
                </c:pt>
                <c:pt idx="15">
                  <c:v>750</c:v>
                </c:pt>
                <c:pt idx="16">
                  <c:v>800</c:v>
                </c:pt>
                <c:pt idx="17">
                  <c:v>850</c:v>
                </c:pt>
                <c:pt idx="18">
                  <c:v>900</c:v>
                </c:pt>
                <c:pt idx="19">
                  <c:v>950</c:v>
                </c:pt>
                <c:pt idx="20">
                  <c:v>1000</c:v>
                </c:pt>
              </c:numCache>
            </c:numRef>
          </c:xVal>
          <c:yVal>
            <c:numRef>
              <c:f>Sheet1!$AJ$2:$AJ$22</c:f>
              <c:numCache>
                <c:formatCode>0.00E+00</c:formatCode>
                <c:ptCount val="21"/>
                <c:pt idx="0">
                  <c:v>0</c:v>
                </c:pt>
                <c:pt idx="1">
                  <c:v>7.1525600000000001E-7</c:v>
                </c:pt>
                <c:pt idx="2">
                  <c:v>7.1525600000000001E-7</c:v>
                </c:pt>
                <c:pt idx="3">
                  <c:v>7.1525600000000001E-7</c:v>
                </c:pt>
                <c:pt idx="4">
                  <c:v>4.76837E-7</c:v>
                </c:pt>
                <c:pt idx="5">
                  <c:v>7.1525600000000001E-7</c:v>
                </c:pt>
                <c:pt idx="6">
                  <c:v>1.1920899999999999E-6</c:v>
                </c:pt>
                <c:pt idx="7">
                  <c:v>1.43051E-6</c:v>
                </c:pt>
                <c:pt idx="8">
                  <c:v>9.5367399999999999E-7</c:v>
                </c:pt>
                <c:pt idx="9">
                  <c:v>7.1525600000000001E-7</c:v>
                </c:pt>
                <c:pt idx="10">
                  <c:v>7.1525600000000001E-7</c:v>
                </c:pt>
                <c:pt idx="11">
                  <c:v>1.1920899999999999E-6</c:v>
                </c:pt>
                <c:pt idx="12">
                  <c:v>1.90735E-6</c:v>
                </c:pt>
                <c:pt idx="13">
                  <c:v>9.5367399999999999E-7</c:v>
                </c:pt>
                <c:pt idx="14">
                  <c:v>9.5367399999999999E-7</c:v>
                </c:pt>
                <c:pt idx="15">
                  <c:v>9.5367399999999999E-7</c:v>
                </c:pt>
                <c:pt idx="16">
                  <c:v>9.5367399999999999E-7</c:v>
                </c:pt>
                <c:pt idx="17">
                  <c:v>9.5367399999999999E-7</c:v>
                </c:pt>
                <c:pt idx="18">
                  <c:v>9.5367399999999999E-7</c:v>
                </c:pt>
                <c:pt idx="19">
                  <c:v>7.1525600000000001E-7</c:v>
                </c:pt>
                <c:pt idx="20">
                  <c:v>9.5367399999999999E-7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84F-484D-98E3-245CDF6693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4256847"/>
        <c:axId val="1914264527"/>
      </c:scatterChart>
      <c:valAx>
        <c:axId val="1914256847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4264527"/>
        <c:crosses val="autoZero"/>
        <c:crossBetween val="midCat"/>
      </c:valAx>
      <c:valAx>
        <c:axId val="1914264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42568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定</a:t>
            </a:r>
            <a:r>
              <a:rPr lang="en-US" altLang="zh-CN"/>
              <a:t>f</a:t>
            </a:r>
            <a:r>
              <a:rPr lang="zh-CN" altLang="en-US"/>
              <a:t>变</a:t>
            </a:r>
            <a:r>
              <a:rPr lang="en-US" altLang="zh-CN"/>
              <a:t>e  f=10000</a:t>
            </a:r>
            <a:r>
              <a:rPr lang="zh-CN" altLang="en-US"/>
              <a:t>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朴素dp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Sheet1!$CE$2:$CE$22</c:f>
              <c:numCache>
                <c:formatCode>General</c:formatCode>
                <c:ptCount val="21"/>
                <c:pt idx="0" formatCode="0.00E+00">
                  <c:v>2.3841900000000001E-7</c:v>
                </c:pt>
                <c:pt idx="1">
                  <c:v>0.86990599999999996</c:v>
                </c:pt>
                <c:pt idx="2">
                  <c:v>1.9602900000000001</c:v>
                </c:pt>
                <c:pt idx="3">
                  <c:v>3.0309599999999999</c:v>
                </c:pt>
                <c:pt idx="4">
                  <c:v>4.1985799999999998</c:v>
                </c:pt>
                <c:pt idx="5">
                  <c:v>5.2858799999999997</c:v>
                </c:pt>
                <c:pt idx="6">
                  <c:v>6.3430299999999997</c:v>
                </c:pt>
                <c:pt idx="7">
                  <c:v>7.5034599999999996</c:v>
                </c:pt>
                <c:pt idx="8">
                  <c:v>8.6380400000000002</c:v>
                </c:pt>
                <c:pt idx="9">
                  <c:v>9.7784300000000002</c:v>
                </c:pt>
                <c:pt idx="10">
                  <c:v>10.690799999999999</c:v>
                </c:pt>
                <c:pt idx="11">
                  <c:v>12.0723</c:v>
                </c:pt>
                <c:pt idx="12">
                  <c:v>13.026400000000001</c:v>
                </c:pt>
                <c:pt idx="13">
                  <c:v>14.1075</c:v>
                </c:pt>
                <c:pt idx="14">
                  <c:v>14.959</c:v>
                </c:pt>
                <c:pt idx="15">
                  <c:v>16.347999999999999</c:v>
                </c:pt>
                <c:pt idx="16">
                  <c:v>17.359300000000001</c:v>
                </c:pt>
                <c:pt idx="17">
                  <c:v>18.614100000000001</c:v>
                </c:pt>
                <c:pt idx="18">
                  <c:v>19.661300000000001</c:v>
                </c:pt>
                <c:pt idx="19">
                  <c:v>20.843299999999999</c:v>
                </c:pt>
                <c:pt idx="20">
                  <c:v>22.077100000000002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660-4737-A519-991A1463FF81}"/>
            </c:ext>
          </c:extLst>
        </c:ser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Sheet1!$CG$2:$CG$22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1.9779200000000002E-3</c:v>
                </c:pt>
                <c:pt idx="2">
                  <c:v>3.11875E-3</c:v>
                </c:pt>
                <c:pt idx="3">
                  <c:v>3.9377199999999996E-3</c:v>
                </c:pt>
                <c:pt idx="4">
                  <c:v>4.8522900000000004E-3</c:v>
                </c:pt>
                <c:pt idx="5">
                  <c:v>5.76138E-3</c:v>
                </c:pt>
                <c:pt idx="6">
                  <c:v>6.6842999999999998E-3</c:v>
                </c:pt>
                <c:pt idx="7">
                  <c:v>7.54523E-3</c:v>
                </c:pt>
                <c:pt idx="8">
                  <c:v>8.4707700000000007E-3</c:v>
                </c:pt>
                <c:pt idx="9" formatCode="General">
                  <c:v>9.4711799999999992E-3</c:v>
                </c:pt>
                <c:pt idx="10" formatCode="General">
                  <c:v>1.0489E-2</c:v>
                </c:pt>
                <c:pt idx="11" formatCode="General">
                  <c:v>1.58739E-2</c:v>
                </c:pt>
                <c:pt idx="12" formatCode="General">
                  <c:v>1.2085E-2</c:v>
                </c:pt>
                <c:pt idx="13" formatCode="General">
                  <c:v>1.38917E-2</c:v>
                </c:pt>
                <c:pt idx="14" formatCode="General">
                  <c:v>1.39968E-2</c:v>
                </c:pt>
                <c:pt idx="15" formatCode="General">
                  <c:v>1.48191E-2</c:v>
                </c:pt>
                <c:pt idx="16" formatCode="General">
                  <c:v>1.5646199999999999E-2</c:v>
                </c:pt>
                <c:pt idx="17" formatCode="General">
                  <c:v>1.76346E-2</c:v>
                </c:pt>
                <c:pt idx="18" formatCode="General">
                  <c:v>1.76668E-2</c:v>
                </c:pt>
                <c:pt idx="19" formatCode="General">
                  <c:v>1.92318E-2</c:v>
                </c:pt>
                <c:pt idx="20" formatCode="General">
                  <c:v>1.9226099999999999E-2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660-4737-A519-991A1463FF81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Sheet1!$CI$2:$CI$22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2.0158300000000001E-3</c:v>
                </c:pt>
                <c:pt idx="2">
                  <c:v>2.97737E-3</c:v>
                </c:pt>
                <c:pt idx="3">
                  <c:v>3.8857499999999999E-3</c:v>
                </c:pt>
                <c:pt idx="4">
                  <c:v>4.8618300000000001E-3</c:v>
                </c:pt>
                <c:pt idx="5">
                  <c:v>5.5818600000000001E-3</c:v>
                </c:pt>
                <c:pt idx="6">
                  <c:v>6.5202699999999999E-3</c:v>
                </c:pt>
                <c:pt idx="7">
                  <c:v>7.4441400000000001E-3</c:v>
                </c:pt>
                <c:pt idx="8" formatCode="General">
                  <c:v>8.5294199999999994E-3</c:v>
                </c:pt>
                <c:pt idx="9" formatCode="General">
                  <c:v>9.2263199999999997E-3</c:v>
                </c:pt>
                <c:pt idx="10" formatCode="General">
                  <c:v>1.02804E-2</c:v>
                </c:pt>
                <c:pt idx="11" formatCode="General">
                  <c:v>1.5152499999999999E-2</c:v>
                </c:pt>
                <c:pt idx="12" formatCode="General">
                  <c:v>1.17903E-2</c:v>
                </c:pt>
                <c:pt idx="13" formatCode="General">
                  <c:v>1.29757E-2</c:v>
                </c:pt>
                <c:pt idx="14" formatCode="General">
                  <c:v>1.3676600000000001E-2</c:v>
                </c:pt>
                <c:pt idx="15" formatCode="General">
                  <c:v>1.46818E-2</c:v>
                </c:pt>
                <c:pt idx="16" formatCode="General">
                  <c:v>1.5358200000000001E-2</c:v>
                </c:pt>
                <c:pt idx="17" formatCode="General">
                  <c:v>1.6184799999999999E-2</c:v>
                </c:pt>
                <c:pt idx="18" formatCode="General">
                  <c:v>1.7223800000000001E-2</c:v>
                </c:pt>
                <c:pt idx="19" formatCode="General">
                  <c:v>1.7951499999999999E-2</c:v>
                </c:pt>
                <c:pt idx="20" formatCode="General">
                  <c:v>1.91033E-2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F660-4737-A519-991A1463FF81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Sheet1!$CK$2:$CK$22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7.1525600000000001E-7</c:v>
                </c:pt>
                <c:pt idx="2">
                  <c:v>1.1920899999999999E-6</c:v>
                </c:pt>
                <c:pt idx="3">
                  <c:v>1.43051E-6</c:v>
                </c:pt>
                <c:pt idx="4">
                  <c:v>1.1920899999999999E-6</c:v>
                </c:pt>
                <c:pt idx="5">
                  <c:v>1.66893E-6</c:v>
                </c:pt>
                <c:pt idx="6">
                  <c:v>1.66893E-6</c:v>
                </c:pt>
                <c:pt idx="7">
                  <c:v>1.90735E-6</c:v>
                </c:pt>
                <c:pt idx="8">
                  <c:v>2.3841900000000001E-6</c:v>
                </c:pt>
                <c:pt idx="9">
                  <c:v>2.8610199999999999E-6</c:v>
                </c:pt>
                <c:pt idx="10">
                  <c:v>3.0994400000000002E-6</c:v>
                </c:pt>
                <c:pt idx="11">
                  <c:v>4.5299499999999997E-6</c:v>
                </c:pt>
                <c:pt idx="12">
                  <c:v>3.33786E-6</c:v>
                </c:pt>
                <c:pt idx="13">
                  <c:v>4.0531199999999999E-6</c:v>
                </c:pt>
                <c:pt idx="14">
                  <c:v>4.2915299999999999E-6</c:v>
                </c:pt>
                <c:pt idx="15">
                  <c:v>4.2915299999999999E-6</c:v>
                </c:pt>
                <c:pt idx="16">
                  <c:v>4.5299499999999997E-6</c:v>
                </c:pt>
                <c:pt idx="17">
                  <c:v>5.0067900000000002E-6</c:v>
                </c:pt>
                <c:pt idx="18">
                  <c:v>5.24521E-6</c:v>
                </c:pt>
                <c:pt idx="19">
                  <c:v>7.3909800000000003E-6</c:v>
                </c:pt>
                <c:pt idx="20">
                  <c:v>5.7220499999999997E-6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F660-4737-A519-991A1463F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31487"/>
        <c:axId val="171055967"/>
      </c:scatterChart>
      <c:valAx>
        <c:axId val="171031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55967"/>
        <c:crosses val="autoZero"/>
        <c:crossBetween val="midCat"/>
      </c:valAx>
      <c:valAx>
        <c:axId val="171055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314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定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变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  f=10000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Sheet1!$CG$2:$CG$22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1.9779200000000002E-3</c:v>
                </c:pt>
                <c:pt idx="2">
                  <c:v>3.11875E-3</c:v>
                </c:pt>
                <c:pt idx="3">
                  <c:v>3.9377199999999996E-3</c:v>
                </c:pt>
                <c:pt idx="4">
                  <c:v>4.8522900000000004E-3</c:v>
                </c:pt>
                <c:pt idx="5">
                  <c:v>5.76138E-3</c:v>
                </c:pt>
                <c:pt idx="6">
                  <c:v>6.6842999999999998E-3</c:v>
                </c:pt>
                <c:pt idx="7">
                  <c:v>7.54523E-3</c:v>
                </c:pt>
                <c:pt idx="8">
                  <c:v>8.4707700000000007E-3</c:v>
                </c:pt>
                <c:pt idx="9" formatCode="General">
                  <c:v>9.4711799999999992E-3</c:v>
                </c:pt>
                <c:pt idx="10" formatCode="General">
                  <c:v>1.0489E-2</c:v>
                </c:pt>
                <c:pt idx="11" formatCode="General">
                  <c:v>1.58739E-2</c:v>
                </c:pt>
                <c:pt idx="12" formatCode="General">
                  <c:v>1.2085E-2</c:v>
                </c:pt>
                <c:pt idx="13" formatCode="General">
                  <c:v>1.38917E-2</c:v>
                </c:pt>
                <c:pt idx="14" formatCode="General">
                  <c:v>1.39968E-2</c:v>
                </c:pt>
                <c:pt idx="15" formatCode="General">
                  <c:v>1.48191E-2</c:v>
                </c:pt>
                <c:pt idx="16" formatCode="General">
                  <c:v>1.5646199999999999E-2</c:v>
                </c:pt>
                <c:pt idx="17" formatCode="General">
                  <c:v>1.76346E-2</c:v>
                </c:pt>
                <c:pt idx="18" formatCode="General">
                  <c:v>1.76668E-2</c:v>
                </c:pt>
                <c:pt idx="19" formatCode="General">
                  <c:v>1.92318E-2</c:v>
                </c:pt>
                <c:pt idx="20" formatCode="General">
                  <c:v>1.9226099999999999E-2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F4B-4DC4-AAF3-0BDDA3F4ED89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Sheet1!$CI$2:$CI$22</c:f>
              <c:numCache>
                <c:formatCode>0.00E+00</c:formatCode>
                <c:ptCount val="21"/>
                <c:pt idx="0" formatCode="General">
                  <c:v>0</c:v>
                </c:pt>
                <c:pt idx="1">
                  <c:v>2.0158300000000001E-3</c:v>
                </c:pt>
                <c:pt idx="2">
                  <c:v>2.97737E-3</c:v>
                </c:pt>
                <c:pt idx="3">
                  <c:v>3.8857499999999999E-3</c:v>
                </c:pt>
                <c:pt idx="4">
                  <c:v>4.8618300000000001E-3</c:v>
                </c:pt>
                <c:pt idx="5">
                  <c:v>5.5818600000000001E-3</c:v>
                </c:pt>
                <c:pt idx="6">
                  <c:v>6.5202699999999999E-3</c:v>
                </c:pt>
                <c:pt idx="7">
                  <c:v>7.4441400000000001E-3</c:v>
                </c:pt>
                <c:pt idx="8" formatCode="General">
                  <c:v>8.5294199999999994E-3</c:v>
                </c:pt>
                <c:pt idx="9" formatCode="General">
                  <c:v>9.2263199999999997E-3</c:v>
                </c:pt>
                <c:pt idx="10" formatCode="General">
                  <c:v>1.02804E-2</c:v>
                </c:pt>
                <c:pt idx="11" formatCode="General">
                  <c:v>1.5152499999999999E-2</c:v>
                </c:pt>
                <c:pt idx="12" formatCode="General">
                  <c:v>1.17903E-2</c:v>
                </c:pt>
                <c:pt idx="13" formatCode="General">
                  <c:v>1.29757E-2</c:v>
                </c:pt>
                <c:pt idx="14" formatCode="General">
                  <c:v>1.3676600000000001E-2</c:v>
                </c:pt>
                <c:pt idx="15" formatCode="General">
                  <c:v>1.46818E-2</c:v>
                </c:pt>
                <c:pt idx="16" formatCode="General">
                  <c:v>1.5358200000000001E-2</c:v>
                </c:pt>
                <c:pt idx="17" formatCode="General">
                  <c:v>1.6184799999999999E-2</c:v>
                </c:pt>
                <c:pt idx="18" formatCode="General">
                  <c:v>1.7223800000000001E-2</c:v>
                </c:pt>
                <c:pt idx="19" formatCode="General">
                  <c:v>1.7951499999999999E-2</c:v>
                </c:pt>
                <c:pt idx="20" formatCode="General">
                  <c:v>1.91033E-2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F4B-4DC4-AAF3-0BDDA3F4ED89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Sheet1!$CB$2:$CB$22</c:f>
              <c:numCache>
                <c:formatCode>General</c:formatCode>
                <c:ptCount val="21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  <c:pt idx="20">
                  <c:v>100</c:v>
                </c:pt>
              </c:numCache>
            </c:numRef>
          </c:xVal>
          <c:yVal>
            <c:numRef>
              <c:f>Sheet1!$CK$2:$CK$22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7.1525600000000001E-7</c:v>
                </c:pt>
                <c:pt idx="2">
                  <c:v>1.1920899999999999E-6</c:v>
                </c:pt>
                <c:pt idx="3">
                  <c:v>1.43051E-6</c:v>
                </c:pt>
                <c:pt idx="4">
                  <c:v>1.1920899999999999E-6</c:v>
                </c:pt>
                <c:pt idx="5">
                  <c:v>1.66893E-6</c:v>
                </c:pt>
                <c:pt idx="6">
                  <c:v>1.66893E-6</c:v>
                </c:pt>
                <c:pt idx="7">
                  <c:v>1.90735E-6</c:v>
                </c:pt>
                <c:pt idx="8">
                  <c:v>2.3841900000000001E-6</c:v>
                </c:pt>
                <c:pt idx="9">
                  <c:v>2.8610199999999999E-6</c:v>
                </c:pt>
                <c:pt idx="10">
                  <c:v>3.0994400000000002E-6</c:v>
                </c:pt>
                <c:pt idx="11">
                  <c:v>4.5299499999999997E-6</c:v>
                </c:pt>
                <c:pt idx="12">
                  <c:v>3.33786E-6</c:v>
                </c:pt>
                <c:pt idx="13">
                  <c:v>4.0531199999999999E-6</c:v>
                </c:pt>
                <c:pt idx="14">
                  <c:v>4.2915299999999999E-6</c:v>
                </c:pt>
                <c:pt idx="15">
                  <c:v>4.2915299999999999E-6</c:v>
                </c:pt>
                <c:pt idx="16">
                  <c:v>4.5299499999999997E-6</c:v>
                </c:pt>
                <c:pt idx="17">
                  <c:v>5.0067900000000002E-6</c:v>
                </c:pt>
                <c:pt idx="18">
                  <c:v>5.24521E-6</c:v>
                </c:pt>
                <c:pt idx="19">
                  <c:v>7.3909800000000003E-6</c:v>
                </c:pt>
                <c:pt idx="20">
                  <c:v>5.7220499999999997E-6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F4B-4DC4-AAF3-0BDDA3F4E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31487"/>
        <c:axId val="171055967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>朴素dp</c:v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Sheet1!$CB$2:$CB$22</c15:sqref>
                        </c15:formulaRef>
                      </c:ext>
                    </c:extLst>
                    <c:numCache>
                      <c:formatCode>General</c:formatCode>
                      <c:ptCount val="21"/>
                      <c:pt idx="0">
                        <c:v>1</c:v>
                      </c:pt>
                      <c:pt idx="1">
                        <c:v>5</c:v>
                      </c:pt>
                      <c:pt idx="2">
                        <c:v>10</c:v>
                      </c:pt>
                      <c:pt idx="3">
                        <c:v>15</c:v>
                      </c:pt>
                      <c:pt idx="4">
                        <c:v>20</c:v>
                      </c:pt>
                      <c:pt idx="5">
                        <c:v>25</c:v>
                      </c:pt>
                      <c:pt idx="6">
                        <c:v>30</c:v>
                      </c:pt>
                      <c:pt idx="7">
                        <c:v>35</c:v>
                      </c:pt>
                      <c:pt idx="8">
                        <c:v>40</c:v>
                      </c:pt>
                      <c:pt idx="9">
                        <c:v>45</c:v>
                      </c:pt>
                      <c:pt idx="10">
                        <c:v>50</c:v>
                      </c:pt>
                      <c:pt idx="11">
                        <c:v>55</c:v>
                      </c:pt>
                      <c:pt idx="12">
                        <c:v>60</c:v>
                      </c:pt>
                      <c:pt idx="13">
                        <c:v>65</c:v>
                      </c:pt>
                      <c:pt idx="14">
                        <c:v>70</c:v>
                      </c:pt>
                      <c:pt idx="15">
                        <c:v>75</c:v>
                      </c:pt>
                      <c:pt idx="16">
                        <c:v>80</c:v>
                      </c:pt>
                      <c:pt idx="17">
                        <c:v>85</c:v>
                      </c:pt>
                      <c:pt idx="18">
                        <c:v>90</c:v>
                      </c:pt>
                      <c:pt idx="19">
                        <c:v>95</c:v>
                      </c:pt>
                      <c:pt idx="20">
                        <c:v>100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Sheet1!$CE$2:$CE$22</c15:sqref>
                        </c15:formulaRef>
                      </c:ext>
                    </c:extLst>
                    <c:numCache>
                      <c:formatCode>General</c:formatCode>
                      <c:ptCount val="21"/>
                      <c:pt idx="0" formatCode="0.00E+00">
                        <c:v>2.3841900000000001E-7</c:v>
                      </c:pt>
                      <c:pt idx="1">
                        <c:v>0.86990599999999996</c:v>
                      </c:pt>
                      <c:pt idx="2">
                        <c:v>1.9602900000000001</c:v>
                      </c:pt>
                      <c:pt idx="3">
                        <c:v>3.0309599999999999</c:v>
                      </c:pt>
                      <c:pt idx="4">
                        <c:v>4.1985799999999998</c:v>
                      </c:pt>
                      <c:pt idx="5">
                        <c:v>5.2858799999999997</c:v>
                      </c:pt>
                      <c:pt idx="6">
                        <c:v>6.3430299999999997</c:v>
                      </c:pt>
                      <c:pt idx="7">
                        <c:v>7.5034599999999996</c:v>
                      </c:pt>
                      <c:pt idx="8">
                        <c:v>8.6380400000000002</c:v>
                      </c:pt>
                      <c:pt idx="9">
                        <c:v>9.7784300000000002</c:v>
                      </c:pt>
                      <c:pt idx="10">
                        <c:v>10.690799999999999</c:v>
                      </c:pt>
                      <c:pt idx="11">
                        <c:v>12.0723</c:v>
                      </c:pt>
                      <c:pt idx="12">
                        <c:v>13.026400000000001</c:v>
                      </c:pt>
                      <c:pt idx="13">
                        <c:v>14.1075</c:v>
                      </c:pt>
                      <c:pt idx="14">
                        <c:v>14.959</c:v>
                      </c:pt>
                      <c:pt idx="15">
                        <c:v>16.347999999999999</c:v>
                      </c:pt>
                      <c:pt idx="16">
                        <c:v>17.359300000000001</c:v>
                      </c:pt>
                      <c:pt idx="17">
                        <c:v>18.614100000000001</c:v>
                      </c:pt>
                      <c:pt idx="18">
                        <c:v>19.661300000000001</c:v>
                      </c:pt>
                      <c:pt idx="19">
                        <c:v>20.843299999999999</c:v>
                      </c:pt>
                      <c:pt idx="20">
                        <c:v>22.077100000000002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3-2F4B-4DC4-AAF3-0BDDA3F4ED89}"/>
                  </c:ext>
                </c:extLst>
              </c15:ser>
            </c15:filteredScatterSeries>
          </c:ext>
        </c:extLst>
      </c:scatterChart>
      <c:valAx>
        <c:axId val="171031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55967"/>
        <c:crosses val="autoZero"/>
        <c:crossBetween val="midCat"/>
      </c:valAx>
      <c:valAx>
        <c:axId val="171055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314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定</a:t>
            </a:r>
            <a:r>
              <a:rPr lang="en-US" altLang="zh-CN"/>
              <a:t>e</a:t>
            </a:r>
            <a:r>
              <a:rPr lang="zh-CN" altLang="en-US"/>
              <a:t>变</a:t>
            </a:r>
            <a:r>
              <a:rPr lang="en-US" altLang="zh-CN"/>
              <a:t>f  1-10w</a:t>
            </a:r>
            <a:r>
              <a:rPr lang="zh-CN" altLang="en-US"/>
              <a:t>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朴素dp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Sheet1!$BE$2:$BE$12</c:f>
              <c:numCache>
                <c:formatCode>General</c:formatCode>
                <c:ptCount val="11"/>
                <c:pt idx="0">
                  <c:v>0</c:v>
                </c:pt>
                <c:pt idx="1">
                  <c:v>1.11432</c:v>
                </c:pt>
                <c:pt idx="2">
                  <c:v>4.0424100000000003</c:v>
                </c:pt>
                <c:pt idx="3">
                  <c:v>9.4241100000000007</c:v>
                </c:pt>
                <c:pt idx="4">
                  <c:v>16.5732</c:v>
                </c:pt>
                <c:pt idx="5">
                  <c:v>26.227900000000002</c:v>
                </c:pt>
                <c:pt idx="6">
                  <c:v>37.5062</c:v>
                </c:pt>
                <c:pt idx="7">
                  <c:v>52.121699999999997</c:v>
                </c:pt>
                <c:pt idx="8">
                  <c:v>67.437799999999996</c:v>
                </c:pt>
                <c:pt idx="9">
                  <c:v>83.939099999999996</c:v>
                </c:pt>
                <c:pt idx="10">
                  <c:v>104.44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F07-4D9C-8B43-945F321C3D2C}"/>
            </c:ext>
          </c:extLst>
        </c:ser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Sheet1!$BG$2:$BG$22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2.3286299999999999E-3</c:v>
                </c:pt>
                <c:pt idx="2">
                  <c:v>4.8120000000000003E-3</c:v>
                </c:pt>
                <c:pt idx="3">
                  <c:v>7.9450600000000003E-3</c:v>
                </c:pt>
                <c:pt idx="4">
                  <c:v>1.0137800000000001E-2</c:v>
                </c:pt>
                <c:pt idx="5">
                  <c:v>1.26178E-2</c:v>
                </c:pt>
                <c:pt idx="6">
                  <c:v>1.5121900000000001E-2</c:v>
                </c:pt>
                <c:pt idx="7">
                  <c:v>1.7940299999999999E-2</c:v>
                </c:pt>
                <c:pt idx="8">
                  <c:v>2.0535500000000002E-2</c:v>
                </c:pt>
                <c:pt idx="9" formatCode="General">
                  <c:v>2.3330699999999999E-2</c:v>
                </c:pt>
                <c:pt idx="10" formatCode="General">
                  <c:v>2.59595E-2</c:v>
                </c:pt>
                <c:pt idx="11" formatCode="General">
                  <c:v>2.8844600000000001E-2</c:v>
                </c:pt>
                <c:pt idx="12" formatCode="General">
                  <c:v>3.1135099999999999E-2</c:v>
                </c:pt>
                <c:pt idx="13" formatCode="General">
                  <c:v>3.4427600000000003E-2</c:v>
                </c:pt>
                <c:pt idx="14" formatCode="General">
                  <c:v>3.67725E-2</c:v>
                </c:pt>
                <c:pt idx="15" formatCode="General">
                  <c:v>4.3618900000000002E-2</c:v>
                </c:pt>
                <c:pt idx="16" formatCode="General">
                  <c:v>4.1679099999999997E-2</c:v>
                </c:pt>
                <c:pt idx="17" formatCode="General">
                  <c:v>4.4817900000000001E-2</c:v>
                </c:pt>
                <c:pt idx="18" formatCode="General">
                  <c:v>5.1695100000000001E-2</c:v>
                </c:pt>
                <c:pt idx="19" formatCode="General">
                  <c:v>5.1664599999999998E-2</c:v>
                </c:pt>
                <c:pt idx="20" formatCode="General">
                  <c:v>6.3922199999999998E-2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F07-4D9C-8B43-945F321C3D2C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Sheet1!$BI$2:$BI$22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2.4416400000000001E-3</c:v>
                </c:pt>
                <c:pt idx="2">
                  <c:v>4.7941199999999998E-3</c:v>
                </c:pt>
                <c:pt idx="3">
                  <c:v>8.0063300000000007E-3</c:v>
                </c:pt>
                <c:pt idx="4">
                  <c:v>1.0071800000000001E-2</c:v>
                </c:pt>
                <c:pt idx="5">
                  <c:v>1.23906E-2</c:v>
                </c:pt>
                <c:pt idx="6">
                  <c:v>1.4984600000000001E-2</c:v>
                </c:pt>
                <c:pt idx="7">
                  <c:v>1.79267E-2</c:v>
                </c:pt>
                <c:pt idx="8" formatCode="General">
                  <c:v>2.0270300000000002E-2</c:v>
                </c:pt>
                <c:pt idx="9" formatCode="General">
                  <c:v>2.3162800000000001E-2</c:v>
                </c:pt>
                <c:pt idx="10" formatCode="General">
                  <c:v>2.5702200000000001E-2</c:v>
                </c:pt>
                <c:pt idx="11" formatCode="General">
                  <c:v>2.8552299999999999E-2</c:v>
                </c:pt>
                <c:pt idx="12" formatCode="General">
                  <c:v>3.2229899999999999E-2</c:v>
                </c:pt>
                <c:pt idx="13" formatCode="General">
                  <c:v>3.47219E-2</c:v>
                </c:pt>
                <c:pt idx="14" formatCode="General">
                  <c:v>4.0165199999999998E-2</c:v>
                </c:pt>
                <c:pt idx="15" formatCode="General">
                  <c:v>3.9528099999999997E-2</c:v>
                </c:pt>
                <c:pt idx="16" formatCode="General">
                  <c:v>4.40042E-2</c:v>
                </c:pt>
                <c:pt idx="17" formatCode="General">
                  <c:v>4.6422499999999998E-2</c:v>
                </c:pt>
                <c:pt idx="18" formatCode="General">
                  <c:v>5.0841299999999999E-2</c:v>
                </c:pt>
                <c:pt idx="19" formatCode="General">
                  <c:v>5.0821999999999999E-2</c:v>
                </c:pt>
                <c:pt idx="20" formatCode="General">
                  <c:v>5.3855399999999998E-2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F07-4D9C-8B43-945F321C3D2C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Sheet1!$BK$2:$BK$22</c:f>
              <c:numCache>
                <c:formatCode>0.00E+00</c:formatCode>
                <c:ptCount val="21"/>
                <c:pt idx="0">
                  <c:v>0</c:v>
                </c:pt>
                <c:pt idx="1">
                  <c:v>1.43051E-6</c:v>
                </c:pt>
                <c:pt idx="2">
                  <c:v>1.66893E-6</c:v>
                </c:pt>
                <c:pt idx="3">
                  <c:v>1.43051E-6</c:v>
                </c:pt>
                <c:pt idx="4">
                  <c:v>1.43051E-6</c:v>
                </c:pt>
                <c:pt idx="5">
                  <c:v>1.1920899999999999E-6</c:v>
                </c:pt>
                <c:pt idx="6">
                  <c:v>1.66893E-6</c:v>
                </c:pt>
                <c:pt idx="7">
                  <c:v>1.90735E-6</c:v>
                </c:pt>
                <c:pt idx="8">
                  <c:v>1.66893E-6</c:v>
                </c:pt>
                <c:pt idx="9">
                  <c:v>1.43051E-6</c:v>
                </c:pt>
                <c:pt idx="10">
                  <c:v>1.43051E-6</c:v>
                </c:pt>
                <c:pt idx="11">
                  <c:v>1.66893E-6</c:v>
                </c:pt>
                <c:pt idx="12">
                  <c:v>1.66893E-6</c:v>
                </c:pt>
                <c:pt idx="13">
                  <c:v>1.66893E-6</c:v>
                </c:pt>
                <c:pt idx="14">
                  <c:v>2.3841900000000001E-6</c:v>
                </c:pt>
                <c:pt idx="15">
                  <c:v>2.1457699999999999E-6</c:v>
                </c:pt>
                <c:pt idx="16">
                  <c:v>1.90735E-6</c:v>
                </c:pt>
                <c:pt idx="17">
                  <c:v>1.66893E-6</c:v>
                </c:pt>
                <c:pt idx="18">
                  <c:v>1.90735E-6</c:v>
                </c:pt>
                <c:pt idx="19">
                  <c:v>1.66893E-6</c:v>
                </c:pt>
                <c:pt idx="20">
                  <c:v>1.90735E-6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F07-4D9C-8B43-945F321C3D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46367"/>
        <c:axId val="171044447"/>
      </c:scatterChart>
      <c:valAx>
        <c:axId val="171046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44447"/>
        <c:crosses val="autoZero"/>
        <c:crossBetween val="midCat"/>
      </c:valAx>
      <c:valAx>
        <c:axId val="171044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46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定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变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  1-10w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v>dp二分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Sheet1!$BG$2:$BG$22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2.3286299999999999E-3</c:v>
                </c:pt>
                <c:pt idx="2">
                  <c:v>4.8120000000000003E-3</c:v>
                </c:pt>
                <c:pt idx="3">
                  <c:v>7.9450600000000003E-3</c:v>
                </c:pt>
                <c:pt idx="4">
                  <c:v>1.0137800000000001E-2</c:v>
                </c:pt>
                <c:pt idx="5">
                  <c:v>1.26178E-2</c:v>
                </c:pt>
                <c:pt idx="6">
                  <c:v>1.5121900000000001E-2</c:v>
                </c:pt>
                <c:pt idx="7">
                  <c:v>1.7940299999999999E-2</c:v>
                </c:pt>
                <c:pt idx="8">
                  <c:v>2.0535500000000002E-2</c:v>
                </c:pt>
                <c:pt idx="9" formatCode="General">
                  <c:v>2.3330699999999999E-2</c:v>
                </c:pt>
                <c:pt idx="10" formatCode="General">
                  <c:v>2.59595E-2</c:v>
                </c:pt>
                <c:pt idx="11" formatCode="General">
                  <c:v>2.8844600000000001E-2</c:v>
                </c:pt>
                <c:pt idx="12" formatCode="General">
                  <c:v>3.1135099999999999E-2</c:v>
                </c:pt>
                <c:pt idx="13" formatCode="General">
                  <c:v>3.4427600000000003E-2</c:v>
                </c:pt>
                <c:pt idx="14" formatCode="General">
                  <c:v>3.67725E-2</c:v>
                </c:pt>
                <c:pt idx="15" formatCode="General">
                  <c:v>4.3618900000000002E-2</c:v>
                </c:pt>
                <c:pt idx="16" formatCode="General">
                  <c:v>4.1679099999999997E-2</c:v>
                </c:pt>
                <c:pt idx="17" formatCode="General">
                  <c:v>4.4817900000000001E-2</c:v>
                </c:pt>
                <c:pt idx="18" formatCode="General">
                  <c:v>5.1695100000000001E-2</c:v>
                </c:pt>
                <c:pt idx="19" formatCode="General">
                  <c:v>5.1664599999999998E-2</c:v>
                </c:pt>
                <c:pt idx="20" formatCode="General">
                  <c:v>6.3922199999999998E-2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303-4972-A165-F18292AF8DDE}"/>
            </c:ext>
          </c:extLst>
        </c:ser>
        <c:ser>
          <c:idx val="2"/>
          <c:order val="2"/>
          <c:tx>
            <c:v>空间优化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Sheet1!$BI$2:$BI$22</c:f>
              <c:numCache>
                <c:formatCode>0.00E+00</c:formatCode>
                <c:ptCount val="21"/>
                <c:pt idx="0">
                  <c:v>2.3841900000000001E-7</c:v>
                </c:pt>
                <c:pt idx="1">
                  <c:v>2.4416400000000001E-3</c:v>
                </c:pt>
                <c:pt idx="2">
                  <c:v>4.7941199999999998E-3</c:v>
                </c:pt>
                <c:pt idx="3">
                  <c:v>8.0063300000000007E-3</c:v>
                </c:pt>
                <c:pt idx="4">
                  <c:v>1.0071800000000001E-2</c:v>
                </c:pt>
                <c:pt idx="5">
                  <c:v>1.23906E-2</c:v>
                </c:pt>
                <c:pt idx="6">
                  <c:v>1.4984600000000001E-2</c:v>
                </c:pt>
                <c:pt idx="7">
                  <c:v>1.79267E-2</c:v>
                </c:pt>
                <c:pt idx="8" formatCode="General">
                  <c:v>2.0270300000000002E-2</c:v>
                </c:pt>
                <c:pt idx="9" formatCode="General">
                  <c:v>2.3162800000000001E-2</c:v>
                </c:pt>
                <c:pt idx="10" formatCode="General">
                  <c:v>2.5702200000000001E-2</c:v>
                </c:pt>
                <c:pt idx="11" formatCode="General">
                  <c:v>2.8552299999999999E-2</c:v>
                </c:pt>
                <c:pt idx="12" formatCode="General">
                  <c:v>3.2229899999999999E-2</c:v>
                </c:pt>
                <c:pt idx="13" formatCode="General">
                  <c:v>3.47219E-2</c:v>
                </c:pt>
                <c:pt idx="14" formatCode="General">
                  <c:v>4.0165199999999998E-2</c:v>
                </c:pt>
                <c:pt idx="15" formatCode="General">
                  <c:v>3.9528099999999997E-2</c:v>
                </c:pt>
                <c:pt idx="16" formatCode="General">
                  <c:v>4.40042E-2</c:v>
                </c:pt>
                <c:pt idx="17" formatCode="General">
                  <c:v>4.6422499999999998E-2</c:v>
                </c:pt>
                <c:pt idx="18" formatCode="General">
                  <c:v>5.0841299999999999E-2</c:v>
                </c:pt>
                <c:pt idx="19" formatCode="General">
                  <c:v>5.0821999999999999E-2</c:v>
                </c:pt>
                <c:pt idx="20" formatCode="General">
                  <c:v>5.3855399999999998E-2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303-4972-A165-F18292AF8DDE}"/>
            </c:ext>
          </c:extLst>
        </c:ser>
        <c:ser>
          <c:idx val="3"/>
          <c:order val="3"/>
          <c:tx>
            <c:v>逆向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Sheet1!$BC$2:$BC$22</c:f>
              <c:numCache>
                <c:formatCode>General</c:formatCode>
                <c:ptCount val="21"/>
                <c:pt idx="0">
                  <c:v>1</c:v>
                </c:pt>
                <c:pt idx="1">
                  <c:v>5000</c:v>
                </c:pt>
                <c:pt idx="2">
                  <c:v>10000</c:v>
                </c:pt>
                <c:pt idx="3">
                  <c:v>15000</c:v>
                </c:pt>
                <c:pt idx="4">
                  <c:v>20000</c:v>
                </c:pt>
                <c:pt idx="5">
                  <c:v>25000</c:v>
                </c:pt>
                <c:pt idx="6">
                  <c:v>30000</c:v>
                </c:pt>
                <c:pt idx="7">
                  <c:v>35000</c:v>
                </c:pt>
                <c:pt idx="8">
                  <c:v>40000</c:v>
                </c:pt>
                <c:pt idx="9">
                  <c:v>45000</c:v>
                </c:pt>
                <c:pt idx="10">
                  <c:v>50000</c:v>
                </c:pt>
                <c:pt idx="11">
                  <c:v>55000</c:v>
                </c:pt>
                <c:pt idx="12">
                  <c:v>60000</c:v>
                </c:pt>
                <c:pt idx="13">
                  <c:v>65000</c:v>
                </c:pt>
                <c:pt idx="14">
                  <c:v>70000</c:v>
                </c:pt>
                <c:pt idx="15">
                  <c:v>75000</c:v>
                </c:pt>
                <c:pt idx="16">
                  <c:v>80000</c:v>
                </c:pt>
                <c:pt idx="17">
                  <c:v>85000</c:v>
                </c:pt>
                <c:pt idx="18">
                  <c:v>90000</c:v>
                </c:pt>
                <c:pt idx="19">
                  <c:v>95000</c:v>
                </c:pt>
                <c:pt idx="20">
                  <c:v>100000</c:v>
                </c:pt>
              </c:numCache>
            </c:numRef>
          </c:xVal>
          <c:yVal>
            <c:numRef>
              <c:f>Sheet1!$BK$2:$BK$22</c:f>
              <c:numCache>
                <c:formatCode>0.00E+00</c:formatCode>
                <c:ptCount val="21"/>
                <c:pt idx="0">
                  <c:v>0</c:v>
                </c:pt>
                <c:pt idx="1">
                  <c:v>1.43051E-6</c:v>
                </c:pt>
                <c:pt idx="2">
                  <c:v>1.66893E-6</c:v>
                </c:pt>
                <c:pt idx="3">
                  <c:v>1.43051E-6</c:v>
                </c:pt>
                <c:pt idx="4">
                  <c:v>1.43051E-6</c:v>
                </c:pt>
                <c:pt idx="5">
                  <c:v>1.1920899999999999E-6</c:v>
                </c:pt>
                <c:pt idx="6">
                  <c:v>1.66893E-6</c:v>
                </c:pt>
                <c:pt idx="7">
                  <c:v>1.90735E-6</c:v>
                </c:pt>
                <c:pt idx="8">
                  <c:v>1.66893E-6</c:v>
                </c:pt>
                <c:pt idx="9">
                  <c:v>1.43051E-6</c:v>
                </c:pt>
                <c:pt idx="10">
                  <c:v>1.43051E-6</c:v>
                </c:pt>
                <c:pt idx="11">
                  <c:v>1.66893E-6</c:v>
                </c:pt>
                <c:pt idx="12">
                  <c:v>1.66893E-6</c:v>
                </c:pt>
                <c:pt idx="13">
                  <c:v>1.66893E-6</c:v>
                </c:pt>
                <c:pt idx="14">
                  <c:v>2.3841900000000001E-6</c:v>
                </c:pt>
                <c:pt idx="15">
                  <c:v>2.1457699999999999E-6</c:v>
                </c:pt>
                <c:pt idx="16">
                  <c:v>1.90735E-6</c:v>
                </c:pt>
                <c:pt idx="17">
                  <c:v>1.66893E-6</c:v>
                </c:pt>
                <c:pt idx="18">
                  <c:v>1.90735E-6</c:v>
                </c:pt>
                <c:pt idx="19">
                  <c:v>1.66893E-6</c:v>
                </c:pt>
                <c:pt idx="20">
                  <c:v>1.90735E-6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303-4972-A165-F18292AF8D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46367"/>
        <c:axId val="171044447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>朴素dp</c:v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Sheet1!$BC$2:$BC$22</c15:sqref>
                        </c15:formulaRef>
                      </c:ext>
                    </c:extLst>
                    <c:numCache>
                      <c:formatCode>General</c:formatCode>
                      <c:ptCount val="21"/>
                      <c:pt idx="0">
                        <c:v>1</c:v>
                      </c:pt>
                      <c:pt idx="1">
                        <c:v>5000</c:v>
                      </c:pt>
                      <c:pt idx="2">
                        <c:v>10000</c:v>
                      </c:pt>
                      <c:pt idx="3">
                        <c:v>15000</c:v>
                      </c:pt>
                      <c:pt idx="4">
                        <c:v>20000</c:v>
                      </c:pt>
                      <c:pt idx="5">
                        <c:v>25000</c:v>
                      </c:pt>
                      <c:pt idx="6">
                        <c:v>30000</c:v>
                      </c:pt>
                      <c:pt idx="7">
                        <c:v>35000</c:v>
                      </c:pt>
                      <c:pt idx="8">
                        <c:v>40000</c:v>
                      </c:pt>
                      <c:pt idx="9">
                        <c:v>45000</c:v>
                      </c:pt>
                      <c:pt idx="10">
                        <c:v>50000</c:v>
                      </c:pt>
                      <c:pt idx="11">
                        <c:v>55000</c:v>
                      </c:pt>
                      <c:pt idx="12">
                        <c:v>60000</c:v>
                      </c:pt>
                      <c:pt idx="13">
                        <c:v>65000</c:v>
                      </c:pt>
                      <c:pt idx="14">
                        <c:v>70000</c:v>
                      </c:pt>
                      <c:pt idx="15">
                        <c:v>75000</c:v>
                      </c:pt>
                      <c:pt idx="16">
                        <c:v>80000</c:v>
                      </c:pt>
                      <c:pt idx="17">
                        <c:v>85000</c:v>
                      </c:pt>
                      <c:pt idx="18">
                        <c:v>90000</c:v>
                      </c:pt>
                      <c:pt idx="19">
                        <c:v>95000</c:v>
                      </c:pt>
                      <c:pt idx="20">
                        <c:v>100000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Sheet1!$BE$2:$BE$12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0</c:v>
                      </c:pt>
                      <c:pt idx="1">
                        <c:v>1.11432</c:v>
                      </c:pt>
                      <c:pt idx="2">
                        <c:v>4.0424100000000003</c:v>
                      </c:pt>
                      <c:pt idx="3">
                        <c:v>9.4241100000000007</c:v>
                      </c:pt>
                      <c:pt idx="4">
                        <c:v>16.5732</c:v>
                      </c:pt>
                      <c:pt idx="5">
                        <c:v>26.227900000000002</c:v>
                      </c:pt>
                      <c:pt idx="6">
                        <c:v>37.5062</c:v>
                      </c:pt>
                      <c:pt idx="7">
                        <c:v>52.121699999999997</c:v>
                      </c:pt>
                      <c:pt idx="8">
                        <c:v>67.437799999999996</c:v>
                      </c:pt>
                      <c:pt idx="9">
                        <c:v>83.939099999999996</c:v>
                      </c:pt>
                      <c:pt idx="10">
                        <c:v>104.44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3-2303-4972-A165-F18292AF8DDE}"/>
                  </c:ext>
                </c:extLst>
              </c15:ser>
            </c15:filteredScatterSeries>
          </c:ext>
        </c:extLst>
      </c:scatterChart>
      <c:valAx>
        <c:axId val="171046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44447"/>
        <c:crosses val="autoZero"/>
        <c:crossBetween val="midCat"/>
      </c:valAx>
      <c:valAx>
        <c:axId val="171044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046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空间优化影响  </a:t>
            </a:r>
            <a:r>
              <a:rPr lang="en-US" altLang="zh-CN"/>
              <a:t>50w-1000w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dp二分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Sheet1!$BC$24:$BC$43</c:f>
              <c:numCache>
                <c:formatCode>General</c:formatCode>
                <c:ptCount val="20"/>
                <c:pt idx="0">
                  <c:v>500000</c:v>
                </c:pt>
                <c:pt idx="1">
                  <c:v>1000000</c:v>
                </c:pt>
                <c:pt idx="2">
                  <c:v>1500000</c:v>
                </c:pt>
                <c:pt idx="3">
                  <c:v>2000000</c:v>
                </c:pt>
                <c:pt idx="4">
                  <c:v>2500000</c:v>
                </c:pt>
                <c:pt idx="5">
                  <c:v>3000000</c:v>
                </c:pt>
                <c:pt idx="6">
                  <c:v>3500000</c:v>
                </c:pt>
                <c:pt idx="7">
                  <c:v>4000000</c:v>
                </c:pt>
                <c:pt idx="8">
                  <c:v>4500000</c:v>
                </c:pt>
                <c:pt idx="9">
                  <c:v>5000000</c:v>
                </c:pt>
                <c:pt idx="10">
                  <c:v>5500000</c:v>
                </c:pt>
                <c:pt idx="11">
                  <c:v>6000000</c:v>
                </c:pt>
                <c:pt idx="12">
                  <c:v>6500000</c:v>
                </c:pt>
                <c:pt idx="13">
                  <c:v>7000000</c:v>
                </c:pt>
                <c:pt idx="14">
                  <c:v>7500000</c:v>
                </c:pt>
                <c:pt idx="15">
                  <c:v>8000000</c:v>
                </c:pt>
                <c:pt idx="16">
                  <c:v>8500000</c:v>
                </c:pt>
                <c:pt idx="17">
                  <c:v>9000000</c:v>
                </c:pt>
                <c:pt idx="18">
                  <c:v>9500000</c:v>
                </c:pt>
                <c:pt idx="19">
                  <c:v>10000000</c:v>
                </c:pt>
              </c:numCache>
            </c:numRef>
          </c:xVal>
          <c:yVal>
            <c:numRef>
              <c:f>Sheet1!$BG$24:$BG$33</c:f>
              <c:numCache>
                <c:formatCode>General</c:formatCode>
                <c:ptCount val="10"/>
                <c:pt idx="0">
                  <c:v>0.57952199999999998</c:v>
                </c:pt>
                <c:pt idx="1">
                  <c:v>1.18</c:v>
                </c:pt>
                <c:pt idx="2">
                  <c:v>1.7570699999999999</c:v>
                </c:pt>
                <c:pt idx="3">
                  <c:v>2.4328099999999999</c:v>
                </c:pt>
                <c:pt idx="4">
                  <c:v>3</c:v>
                </c:pt>
                <c:pt idx="5">
                  <c:v>3.63503</c:v>
                </c:pt>
                <c:pt idx="6">
                  <c:v>4.1864100000000004</c:v>
                </c:pt>
                <c:pt idx="7">
                  <c:v>4.8672000000000004</c:v>
                </c:pt>
                <c:pt idx="8">
                  <c:v>5.4898800000000003</c:v>
                </c:pt>
                <c:pt idx="9">
                  <c:v>6.0472599999999996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07-4917-957B-9C65D4F0F209}"/>
            </c:ext>
          </c:extLst>
        </c:ser>
        <c:ser>
          <c:idx val="1"/>
          <c:order val="1"/>
          <c:tx>
            <c:v>空间优化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Sheet1!$BC$24:$BC$43</c:f>
              <c:numCache>
                <c:formatCode>General</c:formatCode>
                <c:ptCount val="20"/>
                <c:pt idx="0">
                  <c:v>500000</c:v>
                </c:pt>
                <c:pt idx="1">
                  <c:v>1000000</c:v>
                </c:pt>
                <c:pt idx="2">
                  <c:v>1500000</c:v>
                </c:pt>
                <c:pt idx="3">
                  <c:v>2000000</c:v>
                </c:pt>
                <c:pt idx="4">
                  <c:v>2500000</c:v>
                </c:pt>
                <c:pt idx="5">
                  <c:v>3000000</c:v>
                </c:pt>
                <c:pt idx="6">
                  <c:v>3500000</c:v>
                </c:pt>
                <c:pt idx="7">
                  <c:v>4000000</c:v>
                </c:pt>
                <c:pt idx="8">
                  <c:v>4500000</c:v>
                </c:pt>
                <c:pt idx="9">
                  <c:v>5000000</c:v>
                </c:pt>
                <c:pt idx="10">
                  <c:v>5500000</c:v>
                </c:pt>
                <c:pt idx="11">
                  <c:v>6000000</c:v>
                </c:pt>
                <c:pt idx="12">
                  <c:v>6500000</c:v>
                </c:pt>
                <c:pt idx="13">
                  <c:v>7000000</c:v>
                </c:pt>
                <c:pt idx="14">
                  <c:v>7500000</c:v>
                </c:pt>
                <c:pt idx="15">
                  <c:v>8000000</c:v>
                </c:pt>
                <c:pt idx="16">
                  <c:v>8500000</c:v>
                </c:pt>
                <c:pt idx="17">
                  <c:v>9000000</c:v>
                </c:pt>
                <c:pt idx="18">
                  <c:v>9500000</c:v>
                </c:pt>
                <c:pt idx="19">
                  <c:v>10000000</c:v>
                </c:pt>
              </c:numCache>
            </c:numRef>
          </c:xVal>
          <c:yVal>
            <c:numRef>
              <c:f>Sheet1!$BI$24:$BI$43</c:f>
              <c:numCache>
                <c:formatCode>General</c:formatCode>
                <c:ptCount val="20"/>
                <c:pt idx="0">
                  <c:v>0.57620499999999997</c:v>
                </c:pt>
                <c:pt idx="1">
                  <c:v>1.1687000000000001</c:v>
                </c:pt>
                <c:pt idx="2">
                  <c:v>1.76007</c:v>
                </c:pt>
                <c:pt idx="3">
                  <c:v>2.39812</c:v>
                </c:pt>
                <c:pt idx="4">
                  <c:v>2.9800200000000001</c:v>
                </c:pt>
                <c:pt idx="5">
                  <c:v>3.5238299999999998</c:v>
                </c:pt>
                <c:pt idx="6">
                  <c:v>4.1599000000000004</c:v>
                </c:pt>
                <c:pt idx="7">
                  <c:v>4.7582500000000003</c:v>
                </c:pt>
                <c:pt idx="8">
                  <c:v>5.4082299999999996</c:v>
                </c:pt>
                <c:pt idx="9">
                  <c:v>6.0092299999999996</c:v>
                </c:pt>
                <c:pt idx="10">
                  <c:v>6.63063</c:v>
                </c:pt>
                <c:pt idx="11">
                  <c:v>7.2288899999999998</c:v>
                </c:pt>
                <c:pt idx="12">
                  <c:v>7.9097600000000003</c:v>
                </c:pt>
                <c:pt idx="13">
                  <c:v>8.4548500000000004</c:v>
                </c:pt>
                <c:pt idx="14">
                  <c:v>9.1029599999999995</c:v>
                </c:pt>
                <c:pt idx="15">
                  <c:v>9.6710999999999991</c:v>
                </c:pt>
                <c:pt idx="16">
                  <c:v>10.2706</c:v>
                </c:pt>
                <c:pt idx="17">
                  <c:v>10.857100000000001</c:v>
                </c:pt>
                <c:pt idx="18">
                  <c:v>11.5023</c:v>
                </c:pt>
                <c:pt idx="19">
                  <c:v>12.188700000000001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907-4917-957B-9C65D4F0F2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9993439"/>
        <c:axId val="1839996799"/>
      </c:scatterChart>
      <c:valAx>
        <c:axId val="183999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39996799"/>
        <c:crosses val="autoZero"/>
        <c:crossBetween val="midCat"/>
      </c:valAx>
      <c:valAx>
        <c:axId val="1839996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399934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10^15</a:t>
            </a:r>
            <a:r>
              <a:rPr lang="zh-CN" altLang="en-US"/>
              <a:t>规模下的逆向  </a:t>
            </a:r>
            <a:r>
              <a:rPr lang="en-US" altLang="zh-CN"/>
              <a:t>e=3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实际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Sheet1!$DW$2:$DW$21</c:f>
              <c:numCache>
                <c:formatCode>General</c:formatCode>
                <c:ptCount val="20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</c:numCache>
            </c:numRef>
          </c:xVal>
          <c:yVal>
            <c:numRef>
              <c:f>Sheet1!$DY$2:$DY$21</c:f>
              <c:numCache>
                <c:formatCode>General</c:formatCode>
                <c:ptCount val="20"/>
                <c:pt idx="0" formatCode="0.00E+00">
                  <c:v>2.3841900000000001E-7</c:v>
                </c:pt>
                <c:pt idx="1">
                  <c:v>9.1304799999999998E-3</c:v>
                </c:pt>
                <c:pt idx="2">
                  <c:v>1.03879E-2</c:v>
                </c:pt>
                <c:pt idx="3">
                  <c:v>1.25349E-2</c:v>
                </c:pt>
                <c:pt idx="4">
                  <c:v>1.33977E-2</c:v>
                </c:pt>
                <c:pt idx="5">
                  <c:v>1.4873300000000001E-2</c:v>
                </c:pt>
                <c:pt idx="6">
                  <c:v>1.47645E-2</c:v>
                </c:pt>
                <c:pt idx="7">
                  <c:v>1.67992E-2</c:v>
                </c:pt>
                <c:pt idx="8">
                  <c:v>1.8876299999999999E-2</c:v>
                </c:pt>
                <c:pt idx="9">
                  <c:v>2.09827E-2</c:v>
                </c:pt>
                <c:pt idx="10">
                  <c:v>1.99177E-2</c:v>
                </c:pt>
                <c:pt idx="11">
                  <c:v>2.13163E-2</c:v>
                </c:pt>
                <c:pt idx="12">
                  <c:v>2.1231699999999999E-2</c:v>
                </c:pt>
                <c:pt idx="13">
                  <c:v>2.0315400000000001E-2</c:v>
                </c:pt>
                <c:pt idx="14">
                  <c:v>2.1981500000000001E-2</c:v>
                </c:pt>
                <c:pt idx="15">
                  <c:v>2.3875500000000001E-2</c:v>
                </c:pt>
                <c:pt idx="16">
                  <c:v>2.21703E-2</c:v>
                </c:pt>
                <c:pt idx="17">
                  <c:v>2.45662E-2</c:v>
                </c:pt>
                <c:pt idx="18">
                  <c:v>2.20022E-2</c:v>
                </c:pt>
                <c:pt idx="19">
                  <c:v>2.4695600000000002E-2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774-42EA-A73B-34A5AA971A72}"/>
            </c:ext>
          </c:extLst>
        </c:ser>
        <c:ser>
          <c:idx val="1"/>
          <c:order val="1"/>
          <c:tx>
            <c:v>理论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Sheet1!$DW$2:$DW$21</c:f>
              <c:numCache>
                <c:formatCode>General</c:formatCode>
                <c:ptCount val="20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</c:numCache>
            </c:numRef>
          </c:xVal>
          <c:yVal>
            <c:numRef>
              <c:f>Sheet1!$DX$2:$DX$21</c:f>
              <c:numCache>
                <c:formatCode>General</c:formatCode>
                <c:ptCount val="20"/>
                <c:pt idx="0">
                  <c:v>5.5194636031827525E-3</c:v>
                </c:pt>
                <c:pt idx="1">
                  <c:v>9.4381499999999993E-3</c:v>
                </c:pt>
                <c:pt idx="2">
                  <c:v>1.1891323857065298E-2</c:v>
                </c:pt>
                <c:pt idx="3">
                  <c:v>1.3612167781996868E-2</c:v>
                </c:pt>
                <c:pt idx="4">
                  <c:v>1.4982129238633662E-2</c:v>
                </c:pt>
                <c:pt idx="5">
                  <c:v>1.6139009481126666E-2</c:v>
                </c:pt>
                <c:pt idx="6">
                  <c:v>1.7150256723238659E-2</c:v>
                </c:pt>
                <c:pt idx="7">
                  <c:v>1.8054531442683219E-2</c:v>
                </c:pt>
                <c:pt idx="8">
                  <c:v>1.8876299999999999E-2</c:v>
                </c:pt>
                <c:pt idx="9">
                  <c:v>1.9632143134537323E-2</c:v>
                </c:pt>
                <c:pt idx="10">
                  <c:v>2.033387776972442E-2</c:v>
                </c:pt>
                <c:pt idx="11">
                  <c:v>2.0990257691806784E-2</c:v>
                </c:pt>
                <c:pt idx="12">
                  <c:v>2.1607969456709456E-2</c:v>
                </c:pt>
                <c:pt idx="13">
                  <c:v>2.2192249482911659E-2</c:v>
                </c:pt>
                <c:pt idx="14">
                  <c:v>2.2747284210625444E-2</c:v>
                </c:pt>
                <c:pt idx="15">
                  <c:v>2.3276479489342118E-2</c:v>
                </c:pt>
                <c:pt idx="16">
                  <c:v>2.3782647714130582E-2</c:v>
                </c:pt>
                <c:pt idx="17">
                  <c:v>2.4268141344871021E-2</c:v>
                </c:pt>
                <c:pt idx="18">
                  <c:v>2.4734950389752691E-2</c:v>
                </c:pt>
                <c:pt idx="19">
                  <c:v>2.5184775020885019E-2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774-42EA-A73B-34A5AA971A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5425744"/>
        <c:axId val="1785426704"/>
      </c:scatterChart>
      <c:valAx>
        <c:axId val="1785425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85426704"/>
        <c:crosses val="autoZero"/>
        <c:crossBetween val="midCat"/>
      </c:valAx>
      <c:valAx>
        <c:axId val="178542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854257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10^13</a:t>
            </a:r>
            <a:r>
              <a:rPr lang="zh-CN" altLang="en-US"/>
              <a:t>规模下的逆向  </a:t>
            </a:r>
            <a:r>
              <a:rPr lang="en-US" altLang="zh-CN"/>
              <a:t>e=2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实际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Sheet1!$EJ$2:$EJ$21</c:f>
              <c:numCache>
                <c:formatCode>General</c:formatCode>
                <c:ptCount val="20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</c:numCache>
            </c:numRef>
          </c:xVal>
          <c:yVal>
            <c:numRef>
              <c:f>Sheet1!$EL$2:$EL$21</c:f>
              <c:numCache>
                <c:formatCode>General</c:formatCode>
                <c:ptCount val="20"/>
                <c:pt idx="0" formatCode="0.00E+00">
                  <c:v>2.3841900000000001E-7</c:v>
                </c:pt>
                <c:pt idx="1">
                  <c:v>0.16370399999999999</c:v>
                </c:pt>
                <c:pt idx="2">
                  <c:v>0.228715</c:v>
                </c:pt>
                <c:pt idx="3">
                  <c:v>0.28959499999999999</c:v>
                </c:pt>
                <c:pt idx="4">
                  <c:v>0.34073300000000001</c:v>
                </c:pt>
                <c:pt idx="5">
                  <c:v>0.35346300000000003</c:v>
                </c:pt>
                <c:pt idx="6">
                  <c:v>0.421593</c:v>
                </c:pt>
                <c:pt idx="7">
                  <c:v>0.43076100000000001</c:v>
                </c:pt>
                <c:pt idx="8">
                  <c:v>0.457735</c:v>
                </c:pt>
                <c:pt idx="9">
                  <c:v>0.51289899999999999</c:v>
                </c:pt>
                <c:pt idx="10">
                  <c:v>0.50794600000000001</c:v>
                </c:pt>
                <c:pt idx="11">
                  <c:v>0.57227799999999995</c:v>
                </c:pt>
                <c:pt idx="12">
                  <c:v>0.63371900000000003</c:v>
                </c:pt>
                <c:pt idx="13">
                  <c:v>0.62618499999999999</c:v>
                </c:pt>
                <c:pt idx="14">
                  <c:v>0.64797199999999999</c:v>
                </c:pt>
                <c:pt idx="15">
                  <c:v>0.63751899999999995</c:v>
                </c:pt>
                <c:pt idx="16">
                  <c:v>0.67746600000000001</c:v>
                </c:pt>
                <c:pt idx="17">
                  <c:v>0.70789000000000002</c:v>
                </c:pt>
                <c:pt idx="18">
                  <c:v>0.76893299999999998</c:v>
                </c:pt>
                <c:pt idx="19">
                  <c:v>0.83837099999999998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124-4A63-9FC0-4EB10B9A0732}"/>
            </c:ext>
          </c:extLst>
        </c:ser>
        <c:ser>
          <c:idx val="1"/>
          <c:order val="1"/>
          <c:tx>
            <c:v>理论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Sheet1!$EJ$2:$EJ$21</c:f>
              <c:numCache>
                <c:formatCode>General</c:formatCode>
                <c:ptCount val="20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  <c:pt idx="14">
                  <c:v>70</c:v>
                </c:pt>
                <c:pt idx="15">
                  <c:v>75</c:v>
                </c:pt>
                <c:pt idx="16">
                  <c:v>80</c:v>
                </c:pt>
                <c:pt idx="17">
                  <c:v>85</c:v>
                </c:pt>
                <c:pt idx="18">
                  <c:v>90</c:v>
                </c:pt>
                <c:pt idx="19">
                  <c:v>95</c:v>
                </c:pt>
              </c:numCache>
            </c:numRef>
          </c:xVal>
          <c:yVal>
            <c:numRef>
              <c:f>Sheet1!$EK$2:$EK$21</c:f>
              <c:numCache>
                <c:formatCode>General</c:formatCode>
                <c:ptCount val="20"/>
                <c:pt idx="0">
                  <c:v>7.2374258238858652E-2</c:v>
                </c:pt>
                <c:pt idx="1">
                  <c:v>0.16183376124321217</c:v>
                </c:pt>
                <c:pt idx="2">
                  <c:v>0.2288675</c:v>
                </c:pt>
                <c:pt idx="3">
                  <c:v>0.28030429685321451</c:v>
                </c:pt>
                <c:pt idx="4">
                  <c:v>0.32366752248642433</c:v>
                </c:pt>
                <c:pt idx="5">
                  <c:v>0.36187129119429329</c:v>
                </c:pt>
                <c:pt idx="6">
                  <c:v>0.39641013820127002</c:v>
                </c:pt>
                <c:pt idx="7">
                  <c:v>0.42817188598374251</c:v>
                </c:pt>
                <c:pt idx="8">
                  <c:v>0.457735</c:v>
                </c:pt>
                <c:pt idx="9">
                  <c:v>0.48550128372963647</c:v>
                </c:pt>
                <c:pt idx="10">
                  <c:v>0.51176328784043312</c:v>
                </c:pt>
                <c:pt idx="11">
                  <c:v>0.53674186445569438</c:v>
                </c:pt>
                <c:pt idx="12">
                  <c:v>0.56060859370642901</c:v>
                </c:pt>
                <c:pt idx="13">
                  <c:v>0.58349992426359831</c:v>
                </c:pt>
                <c:pt idx="14">
                  <c:v>0.60552648818507515</c:v>
                </c:pt>
                <c:pt idx="15">
                  <c:v>0.6267794621490681</c:v>
                </c:pt>
                <c:pt idx="16">
                  <c:v>0.64733504497284866</c:v>
                </c:pt>
                <c:pt idx="17">
                  <c:v>0.66725769139675339</c:v>
                </c:pt>
                <c:pt idx="18">
                  <c:v>0.6866025</c:v>
                </c:pt>
                <c:pt idx="19">
                  <c:v>0.70541701091225106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124-4A63-9FC0-4EB10B9A07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32087296"/>
        <c:axId val="1532084896"/>
      </c:scatterChart>
      <c:valAx>
        <c:axId val="15320872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32084896"/>
        <c:crosses val="autoZero"/>
        <c:crossBetween val="midCat"/>
      </c:valAx>
      <c:valAx>
        <c:axId val="1532084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320872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18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43</cp:revision>
  <cp:lastPrinted>2006-03-31T03:13:00Z</cp:lastPrinted>
  <dcterms:created xsi:type="dcterms:W3CDTF">2019-09-26T09:47:00Z</dcterms:created>
  <dcterms:modified xsi:type="dcterms:W3CDTF">2025-05-19T15:54:00Z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