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3B94" w14:textId="3DBCFDAB" w:rsidR="002F3974" w:rsidRDefault="00BF1F88">
      <w:r>
        <w:t>QUESTION 1</w:t>
      </w:r>
    </w:p>
    <w:p w14:paraId="713EE9AF" w14:textId="469E8D99" w:rsidR="00BF1F88" w:rsidRDefault="002E4107">
      <w:r w:rsidRPr="002E4107">
        <w:drawing>
          <wp:inline distT="0" distB="0" distL="0" distR="0" wp14:anchorId="4BAB066A" wp14:editId="429DFB65">
            <wp:extent cx="5943600" cy="3679190"/>
            <wp:effectExtent l="0" t="0" r="0" b="0"/>
            <wp:docPr id="90041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11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FC82" w14:textId="61E7C38A" w:rsidR="00E10ADA" w:rsidRDefault="00E10ADA">
      <w:r>
        <w:t>QUESTION 2</w:t>
      </w:r>
    </w:p>
    <w:p w14:paraId="6B195CEF" w14:textId="1E31A6C9" w:rsidR="00E10ADA" w:rsidRDefault="00E25562">
      <w:r w:rsidRPr="00E25562">
        <w:drawing>
          <wp:inline distT="0" distB="0" distL="0" distR="0" wp14:anchorId="71D83B8B" wp14:editId="6B21F801">
            <wp:extent cx="5943600" cy="3519805"/>
            <wp:effectExtent l="0" t="0" r="0" b="4445"/>
            <wp:docPr id="175569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97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250C" w14:textId="2C613418" w:rsidR="00E25562" w:rsidRDefault="00BF7F29">
      <w:r>
        <w:lastRenderedPageBreak/>
        <w:t xml:space="preserve">QUESTION 3 </w:t>
      </w:r>
    </w:p>
    <w:p w14:paraId="47700C9F" w14:textId="7031D95A" w:rsidR="00BF7F29" w:rsidRDefault="00BF7F29">
      <w:r w:rsidRPr="00BF7F29">
        <w:drawing>
          <wp:inline distT="0" distB="0" distL="0" distR="0" wp14:anchorId="436C33C7" wp14:editId="3B2875EA">
            <wp:extent cx="5943600" cy="3131185"/>
            <wp:effectExtent l="0" t="0" r="0" b="0"/>
            <wp:docPr id="28501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11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88"/>
    <w:rsid w:val="002E4107"/>
    <w:rsid w:val="002F3974"/>
    <w:rsid w:val="008B35E2"/>
    <w:rsid w:val="00BF1F88"/>
    <w:rsid w:val="00BF7F29"/>
    <w:rsid w:val="00C63235"/>
    <w:rsid w:val="00E10ADA"/>
    <w:rsid w:val="00E2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20920"/>
  <w15:chartTrackingRefBased/>
  <w15:docId w15:val="{0DCC49B7-306E-4302-AE98-91B18E420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Tay</dc:creator>
  <cp:keywords/>
  <dc:description/>
  <cp:lastModifiedBy>Tracey Tay</cp:lastModifiedBy>
  <cp:revision>4</cp:revision>
  <dcterms:created xsi:type="dcterms:W3CDTF">2026-05-28T03:52:00Z</dcterms:created>
  <dcterms:modified xsi:type="dcterms:W3CDTF">2026-05-28T08:09:00Z</dcterms:modified>
</cp:coreProperties>
</file>