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ДНЕВНИК СТУДЕНТА</w:t>
      </w:r>
    </w:p>
    <w:p>
      <w:pPr>
        <w:pStyle w:val="Normal"/>
        <w:spacing w:lineRule="auto" w:line="480" w:before="0" w:after="0"/>
        <w:jc w:val="center"/>
        <w:rPr>
          <w:rFonts w:ascii="Times New Roman" w:hAnsi="Times New Roman" w:eastAsia="Times New Roman" w:cs="Times New Roman"/>
          <w:smallCaps/>
          <w:sz w:val="24"/>
          <w:szCs w:val="24"/>
        </w:rPr>
      </w:pPr>
      <w:r>
        <w:rPr>
          <w:rFonts w:eastAsia="Times New Roman" w:cs="Times New Roman" w:ascii="Times New Roman" w:hAnsi="Times New Roman"/>
          <w:smallCaps/>
          <w:sz w:val="24"/>
          <w:szCs w:val="24"/>
        </w:rPr>
        <w:t>(ЗАПОЛНЯЕТСЯ ЕЖЕДНЕВНО)</w:t>
      </w:r>
    </w:p>
    <w:tbl>
      <w:tblPr>
        <w:tblStyle w:val="Table1"/>
        <w:tblW w:w="9923" w:type="dxa"/>
        <w:jc w:val="left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45"/>
        <w:gridCol w:w="1639"/>
        <w:gridCol w:w="4913"/>
        <w:gridCol w:w="2125"/>
      </w:tblGrid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Дата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Рабочее место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Краткое содержание выполняемых работ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Отметки руководителя</w:t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22.07.24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ДВФУ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Составление плана работы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23.07.24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ДВФУ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Ознакомление с темой, поиск материалов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24.07.24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ДВФУ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Изучение методов машинного обучения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25.07.24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ДВФУ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Изучение методов машинного обучения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26.07.24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ДВФУ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Изучение методов машинного обучения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27.07.24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ДВФУ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Изучение необходимых технологий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28.07.24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ДВФУ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Изучение необходимых технологий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29.07.24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ДВФУ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Реализация проекта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30.07.24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ДВФУ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Реализация проекта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31.07.24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ДВФУ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Реализация проекта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01.08.24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ДВФУ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Реализация проекта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02.08.24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ДВФУ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Тестирование, проверка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03.08.24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ДВФУ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Тестирование, проверка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Студент Титов А. А. __________________________________________________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подпись Ф.И.О.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практики от ДВФУ Скурский С. А.__________________________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подпись Ф.И.О.</w:t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560" w:right="709" w:gutter="0" w:header="0" w:top="709" w:footer="0" w:bottom="851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1d5aa1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114cd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z0wWudn69JQD79JaCx/J1tqyjmA==">CgMxLjAyCGguZ2pkZ3hzOAByITEzRUx2Q3Nib2dEcGUwTTktalVoUGljU08yb0puOWY0dA==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LibreOffice/7.6.6.3$Linux_X86_64 LibreOffice_project/60$Build-3</Application>
  <AppVersion>15.0000</AppVersion>
  <Pages>1</Pages>
  <Words>93</Words>
  <Characters>737</Characters>
  <CharactersWithSpaces>781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2019-06-07T01:19:00Z</dcterms:created>
  <dc:creator>Филина Наталья Евгеньевна</dc:creator>
  <dc:description/>
  <dc:language>ru-RU</dc:language>
  <cp:lastModifiedBy/>
  <dcterms:modified xsi:type="dcterms:W3CDTF">2024-06-08T20:33:31Z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