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1F19" w:rsidRDefault="00DC1F1F">
      <w:pPr>
        <w:spacing w:after="400"/>
      </w:pPr>
      <w:bookmarkStart w:id="0" w:name="_GoBack"/>
      <w:bookmarkEnd w:id="0"/>
      <w:r>
        <w:rPr>
          <w:rFonts w:ascii="Arial" w:hAnsi="Arial"/>
          <w:color w:val="646464"/>
          <w:sz w:val="24"/>
        </w:rPr>
        <w:t xml:space="preserve">Made with </w:t>
      </w:r>
      <w:hyperlink r:id="rId6">
        <w:r>
          <w:rPr>
            <w:color w:val="0000FF"/>
            <w:u w:val="single"/>
          </w:rPr>
          <w:t>Whisper AI</w:t>
        </w:r>
      </w:hyperlink>
    </w:p>
    <w:p w:rsidR="00A41F19" w:rsidRDefault="00DC1F1F">
      <w:pPr>
        <w:pStyle w:val="CustomTitle"/>
        <w:spacing w:after="300"/>
      </w:pPr>
      <w:r>
        <w:t>Это лучший пассивный доход! ДЛЯ ВСЕХ И БЕЗ РИСКОВ! Показываю как работает МОЙ ТОРГОВЫЙ БОТ!</w:t>
      </w:r>
    </w:p>
    <w:p w:rsidR="00A41F19" w:rsidRDefault="00DC1F1F">
      <w:pPr>
        <w:spacing w:after="600"/>
      </w:pPr>
      <w:r>
        <w:rPr>
          <w:rFonts w:ascii="Arial" w:hAnsi="Arial"/>
          <w:sz w:val="24"/>
        </w:rPr>
        <w:t>Full Version. Created: ⁨04.03.2026⁩</w:t>
      </w:r>
    </w:p>
    <w:p w:rsidR="00A41F19" w:rsidRDefault="00DC1F1F">
      <w:pPr>
        <w:pStyle w:val="Content"/>
      </w:pPr>
      <w:r>
        <w:t>[0.08 - 26.88] SPEAKER: 0</w:t>
      </w:r>
      <w:r>
        <w:br/>
        <w:t xml:space="preserve">Ну что, ребята, </w:t>
      </w:r>
      <w:r>
        <w:t>наконец-то я нашел самый лучший и самый простой источник пассивного дохода, не побоюсь этого слова, в мире. Недвижимость, акции, там какие-то дефай инструменты это все отдыхает. Это сложно. Вы только представьте, мне сейчас капает по 206 долларов в день на</w:t>
      </w:r>
      <w:r>
        <w:t xml:space="preserve"> абсолютном пассиве и с нулевыми рисками. Установил я это все за полчаса и больше ничего не делаю.</w:t>
      </w:r>
      <w:r>
        <w:br/>
      </w:r>
      <w:r>
        <w:br/>
        <w:t>[28.06 - 48.10] SPEAKER: 0</w:t>
      </w:r>
      <w:r>
        <w:br/>
        <w:t>Только захожу и вывожу прибыль. В общем, речь пойдет о нашем торговом боте. Да, я знаю, звучит это все как сказка, поэтому я и сн</w:t>
      </w:r>
      <w:r>
        <w:t>имаю это видео, потому что вижу у вас очень много вопросов, многие к этому скептически относятся, говорят, да как это так, какой-то развод. Не может быть такого, чтобы все сделки были плюсовые. Ребята, может!</w:t>
      </w:r>
      <w:r>
        <w:br/>
      </w:r>
      <w:r>
        <w:br/>
        <w:t>[48.56 - 01:08.58] SPEAKER: 0</w:t>
      </w:r>
      <w:r>
        <w:br/>
        <w:t>Я настоятельно р</w:t>
      </w:r>
      <w:r>
        <w:t>екомендую досмотреть это видео до конца, потому что я здесь разобрал все просто в мельчайших подробностях. И после этого видео у вас не возникнет никаких вопросов. У вас вообще не будет вопросов к этому инструменту. Вы всё поймёте, потому что вы увидите, ч</w:t>
      </w:r>
      <w:r>
        <w:t>то здесь нет никакой магии. Всё чётко работает по алгоритму.</w:t>
      </w:r>
      <w:r>
        <w:br/>
      </w:r>
      <w:r>
        <w:lastRenderedPageBreak/>
        <w:br/>
        <w:t>[01:09.48 - 01:29.46] SPEAKER: 0</w:t>
      </w:r>
      <w:r>
        <w:br/>
        <w:t>И вообще вот это видео, оно заменит вам все видео на ютубе по ботам. Потому что в нем я раскрою всю суть автоматического трейдинга. Так что устраивайтесь поудобн</w:t>
      </w:r>
      <w:r>
        <w:t>ее, начинаем. Итак, начнем со статистики и доходности. Вот вы видите все сделки на моем личном аккаунте на бирже Bybit всего 40 штук.</w:t>
      </w:r>
      <w:r>
        <w:br/>
      </w:r>
      <w:r>
        <w:br/>
        <w:t>[01:29.46 - 01:44.64] SPEAKER: 0</w:t>
      </w:r>
      <w:r>
        <w:br/>
        <w:t>Процент успешных сделок 100%. Вот, вы все видите сами. Вот чистая доходность без комисси</w:t>
      </w:r>
      <w:r>
        <w:t>й. Средний мой рабочий депозит $35 тыс. То есть по сути я уже сделал 40% к депозиту за 68 дней, когда был запущен бот.</w:t>
      </w:r>
      <w:r>
        <w:br/>
      </w:r>
      <w:r>
        <w:br/>
        <w:t>[01:44.86 - 02:05.06] SPEAKER: 0</w:t>
      </w:r>
      <w:r>
        <w:br/>
        <w:t xml:space="preserve">А это 214% годовых. И я посчитал по деньгам, что это в среднем 206 долларов в день. Друзья, я нигде не </w:t>
      </w:r>
      <w:r>
        <w:t>получал такую крутую доходность ни на одном инструменте, на такие вложенные деньги. Понятное дело, что эта доходность основана на ближайших месяцах. И она считается от рабочего депозита.</w:t>
      </w:r>
      <w:r>
        <w:br/>
      </w:r>
      <w:r>
        <w:br/>
        <w:t>[02:05.09 - 02:17.38] SPEAKER: 0</w:t>
      </w:r>
      <w:r>
        <w:br/>
        <w:t>Потому что рабочий депозит фиксиров</w:t>
      </w:r>
      <w:r>
        <w:t>анный. То есть это те деньги, которые обязательно должны лежать на аккаунте. А есть еще обеспечение. Вот обеспечение у меня постоянно меняется. Оно не фиксированное.</w:t>
      </w:r>
      <w:r>
        <w:br/>
      </w:r>
      <w:r>
        <w:br/>
        <w:t>[02:17.38 - 02:32.24] SPEAKER: 0</w:t>
      </w:r>
      <w:r>
        <w:br/>
        <w:t>Я могу эти деньги выводить, заводить. Поэтому и считаетс</w:t>
      </w:r>
      <w:r>
        <w:t>я доходность от фиксированной суммы. Потому что от обеспечения тяжело ее посчитать. Вот почему такая высокая доходность. В общем, все эти моменты мы подробно объясняем в инструкции по установке бота.</w:t>
      </w:r>
      <w:r>
        <w:br/>
      </w:r>
      <w:r>
        <w:lastRenderedPageBreak/>
        <w:br/>
        <w:t>[02:32.31 - 02:48.74] SPEAKER: 0</w:t>
      </w:r>
      <w:r>
        <w:br/>
        <w:t>А сейчас давайте покаж</w:t>
      </w:r>
      <w:r>
        <w:t>у вам все свои сделки. Здесь по 10 штук на странице. Вот первая страница, вторая, третья и четвертая. Теперь как работает бот. Объясняю простым языком.</w:t>
      </w:r>
      <w:r>
        <w:br/>
      </w:r>
      <w:r>
        <w:br/>
        <w:t>[02:48.74 - 03:05.88] SPEAKER: 0</w:t>
      </w:r>
      <w:r>
        <w:br/>
        <w:t>Бот находится на отдельном сайте, и вам нужно предоставить ему разреше</w:t>
      </w:r>
      <w:r>
        <w:t>ние, чтобы торговать на вашем аккаунте на бирже. Здесь вот на сайте бота все тоже самое. Видите 40 сделок, только доходность немного отличается. Почему? Потому что здесь не отнимаются комиссии за финансирование.</w:t>
      </w:r>
      <w:r>
        <w:br/>
      </w:r>
      <w:r>
        <w:br/>
        <w:t>[03:06.59 - 03:23.38] SPEAKER: 0</w:t>
      </w:r>
      <w:r>
        <w:br/>
        <w:t>Поэтому на</w:t>
      </w:r>
      <w:r>
        <w:t xml:space="preserve"> бирже доход чистый, а на сайте бота грязный. Теперь по поводу разрешений. Многие переживают, говорят сейчас я дам этой программе доступ, она там у меня наделает делов. Нет, друзья, так это не работает. Бот работает строго по заданному алгоритму.</w:t>
      </w:r>
      <w:r>
        <w:br/>
      </w:r>
      <w:r>
        <w:br/>
        <w:t>[03:23.6</w:t>
      </w:r>
      <w:r>
        <w:t>0 - 03:51.91] SPEAKER: 0</w:t>
      </w:r>
      <w:r>
        <w:br/>
        <w:t xml:space="preserve">Понимаете, он не может вывести ваши деньги, у него нет такой команды, он не может зайти на всю котлету, зайти с сотым плечом, у него таких команд нет. Он работает строго по заданным параметрам. Плюс этот бот одобрен биржей Байбит, </w:t>
      </w:r>
      <w:r>
        <w:t>они не могут какую-то фигню себе пропустить, поэтому у него нету сбоев, он не будет вам делать какую-то фигню. В общем, на счет этого вообще не переживайте. У меня вот видите бот стоит на бирже Bybit, сейчас это моя основная биржа.</w:t>
      </w:r>
      <w:r>
        <w:br/>
      </w:r>
      <w:r>
        <w:br/>
        <w:t>[03:52.29 - 04:08.75] S</w:t>
      </w:r>
      <w:r>
        <w:t>PEAKER: 0</w:t>
      </w:r>
      <w:r>
        <w:br/>
        <w:t xml:space="preserve">Кого еще нет на этой бирже, ребята, обязательно советую там зарегаться. Ссылка будет в описании. По ней вы получите бонус </w:t>
      </w:r>
      <w:r>
        <w:lastRenderedPageBreak/>
        <w:t>за регистрацию 50$. И также у вас будет возможность вступить в наш бесплатный крипто чат. Там и окружение, и сигналы от друг</w:t>
      </w:r>
      <w:r>
        <w:t>их участников.</w:t>
      </w:r>
      <w:r>
        <w:br/>
      </w:r>
      <w:r>
        <w:br/>
        <w:t>[04:10.23 - 04:25.05] SPEAKER: 0</w:t>
      </w:r>
      <w:r>
        <w:br/>
        <w:t xml:space="preserve">И помимо чата вы получаете доступ к академии и к торговым идеям. Это все абсолютно бесплатно, но только для моих рефералов. Ссылка на чат будет в описании. А теперь давайте покажу вам, как торгует этот бот. </w:t>
      </w:r>
      <w:r>
        <w:t>Вот вы видите его торговля.</w:t>
      </w:r>
      <w:r>
        <w:br/>
      </w:r>
      <w:r>
        <w:br/>
        <w:t>[04:25.54 - 04:50.65] SPEAKER: 0</w:t>
      </w:r>
      <w:r>
        <w:br/>
        <w:t>Если цена идет вниз, и если падение отвечает заданным условиям, которые прописаны в боте, он заходит в сделку. Есть у него свой индикатор, на основе которого он работает, но суть не в этом. Суть</w:t>
      </w:r>
      <w:r>
        <w:t xml:space="preserve"> в том, что следующее условие у него забрать 1% прибыли. Где-то чуть больше, где-то чуть меньше, но в среднем это 1%. Не 5, не 10, не 20, а строго 1%, поэтому так много сделок.</w:t>
      </w:r>
      <w:r>
        <w:br/>
      </w:r>
      <w:r>
        <w:br/>
        <w:t>[04:50.74 - 05:25.40] SPEAKER: 0</w:t>
      </w:r>
      <w:r>
        <w:br/>
        <w:t xml:space="preserve">А вот в статистике в нашем открытом телеграм </w:t>
      </w:r>
      <w:r>
        <w:t>канале Instarding Bot вы видите доходность 4%, почему потому что бот торгует с четвертым плечом. Напомню, этот канал открытый, ссылка будет в описании, то есть всю статистику мы выкладываем в публичный доступ. Здесь вы можете видеть общее количество сделок</w:t>
      </w:r>
      <w:r>
        <w:t xml:space="preserve"> с момента запуска бота нашей командой, и в них я вшиваю статистику со своего личного аккаунта. Просто я запустил бот намного позже, соответственно у меня меньше сделок. Также я начал выводить прибыль с бота на отдельный кошелек, чтобы посмотреть, сколько </w:t>
      </w:r>
      <w:r>
        <w:t>в итоге получится вытащить с этого бота за год.</w:t>
      </w:r>
      <w:r>
        <w:br/>
      </w:r>
      <w:r>
        <w:br/>
        <w:t>[05:25.40 - 05:57.69] SPEAKER: 0</w:t>
      </w:r>
      <w:r>
        <w:br/>
      </w:r>
      <w:r>
        <w:lastRenderedPageBreak/>
        <w:t>Вот здесь можете посмотреть все выводы с моего личного аккаунта и вот здесь выводы с аккаунта команды по 500$. Вы также можете следить за моим кошельком, адрес я оставлю в оп</w:t>
      </w:r>
      <w:r>
        <w:t>исании, сеть BSK, копируете номер кошелька, заходите на BSK scan, вот сюда вставляете кошелек, и вот здесь видите баланс кошелька. А вот здесь будут видны все транзакции. Каждый день я не вывожу, жду когда накопится какое-то количество и тогда уже одним ма</w:t>
      </w:r>
      <w:r>
        <w:t>хом вывожу. Теперь давайте покажу вам как торгует бот при негативном исходе.</w:t>
      </w:r>
      <w:r>
        <w:br/>
      </w:r>
      <w:r>
        <w:br/>
        <w:t>[05:57.96 - 06:13.94] SPEAKER: 0</w:t>
      </w:r>
      <w:r>
        <w:br/>
        <w:t>Давайте возьмем вот эту сделку на 773 доллара. Итак, смотрите, цена падала. Сработали условия, бот зашел в сделку, вот линия входа. Цена пошла ни</w:t>
      </w:r>
      <w:r>
        <w:t>же. И сработали условия на вход во вторую сделку.</w:t>
      </w:r>
      <w:r>
        <w:br/>
      </w:r>
      <w:r>
        <w:br/>
        <w:t>[06:14.40 - 06:29.84] SPEAKER: 0</w:t>
      </w:r>
      <w:r>
        <w:br/>
        <w:t>Линия входа понятное дело сместилась вот сюда. Цена пошла еще ниже. И сработали условия на вход в третью сделку. Теперь линия входа сместилась вот сюда. Цена пошла уже выше</w:t>
      </w:r>
      <w:r>
        <w:t xml:space="preserve"> в нашу сторону и бот забрал свой 1% прибыли.</w:t>
      </w:r>
      <w:r>
        <w:br/>
      </w:r>
      <w:r>
        <w:br/>
        <w:t>[06:29.84 - 06:57.63] SPEAKER: 0</w:t>
      </w:r>
      <w:r>
        <w:br/>
        <w:t xml:space="preserve">Вот и все. И всего бот может заключить только 5 сделок. Теперь мы подобрались к самому популярному вашему вопросу: почему у бота нету убыточных сделок? Здесь все очень просто, </w:t>
      </w:r>
      <w:r>
        <w:t>еще проще. У бота просто нету такой задачи закрыть убыточную сделку, Поэтому он ждет пока не выйдет в плюс.</w:t>
      </w:r>
      <w:r>
        <w:br/>
      </w:r>
      <w:r>
        <w:br/>
        <w:t>[06:57.63 - 07:11.31] SPEAKER: 0</w:t>
      </w:r>
      <w:r>
        <w:br/>
        <w:t>И где здесь какая-то магия? Здесь нету никакой магии, никакой сказки. Я же в закрытом клубе торгую так же, вот поч</w:t>
      </w:r>
      <w:r>
        <w:t xml:space="preserve">ему у меня нету убыточных сделок. Я так же как и бот жду пока сделка не </w:t>
      </w:r>
      <w:r>
        <w:lastRenderedPageBreak/>
        <w:t>выйдет в плюс. Все очень просто.</w:t>
      </w:r>
      <w:r>
        <w:br/>
      </w:r>
      <w:r>
        <w:br/>
        <w:t>[07:11.31 - 07:35.31] SPEAKER: 0</w:t>
      </w:r>
      <w:r>
        <w:br/>
        <w:t xml:space="preserve">И сидеть в позиции я могу сколько угодно так же как и бот, потому что мы торгуем на маленький процент от депозита, и </w:t>
      </w:r>
      <w:r>
        <w:t>риск слить его просто нулевой. Вы можете торговать так же как и я. Без убыточных сделок. По риск менеджменту, на маленькие проценты депозита, ребята в клубе тоже торгуют без убыточных сделок, вот так же, как и бот. Но это все ручная торговля.</w:t>
      </w:r>
      <w:r>
        <w:br/>
      </w:r>
      <w:r>
        <w:br/>
        <w:t xml:space="preserve">[07:35.31 - </w:t>
      </w:r>
      <w:r>
        <w:t>07:57.84] SPEAKER: 0</w:t>
      </w:r>
      <w:r>
        <w:br/>
        <w:t>А зачем нам торговать вручную, если это может делать теперь бот? И он в рынке 247. Он не устает, не отдыхает, у него нет эмоций, у него нет выгораний, он не жадничает, он не рискует, он строго работает по заданным правилам. Кайфово? Ка</w:t>
      </w:r>
      <w:r>
        <w:t>йфово!</w:t>
      </w:r>
      <w:r>
        <w:br/>
      </w:r>
      <w:r>
        <w:br/>
        <w:t>[07:58.78 - 08:18.46] SPEAKER: 0</w:t>
      </w:r>
      <w:r>
        <w:br/>
        <w:t>Это вот лучший трейдер, даже не так, не правильно сказал. Не лучший трейдер, а идеальный трейдер. Потому что на нас, на людей постоянно что-то влияет. Постоянно какие-то там проблемы, в семье проблемы, погода, блин,</w:t>
      </w:r>
      <w:r>
        <w:t xml:space="preserve"> на нас влияет, на нас все влияет. И это сказывается на торговле, а на бота ничего не влияет.</w:t>
      </w:r>
      <w:r>
        <w:br/>
      </w:r>
      <w:r>
        <w:br/>
        <w:t>[08:18.93 - 08:38.13] SPEAKER: 0</w:t>
      </w:r>
      <w:r>
        <w:br/>
        <w:t>Поэтому он идеальный трейдер. И вот почему я доверяю этому боту. Плюс я же все протестил, я же долгое время наблюдал как работае</w:t>
      </w:r>
      <w:r>
        <w:t>т этот бот у других ребят. Я интересовался, есть ли сбои, есть ли подводные камни и все было четко. И вы знаете мой подход.</w:t>
      </w:r>
      <w:r>
        <w:br/>
      </w:r>
      <w:r>
        <w:br/>
        <w:t>[08:38.13 - 08:57.55] SPEAKER: 0</w:t>
      </w:r>
      <w:r>
        <w:br/>
        <w:t xml:space="preserve">Я ничего не буду советовать, если это не проверю и если не буду </w:t>
      </w:r>
      <w:r>
        <w:lastRenderedPageBreak/>
        <w:t>сам этим пользоваться. Вот смотрит</w:t>
      </w:r>
      <w:r>
        <w:t>е какая статистика у человека за 2 года и 4 месяца. Ни одного убыточного месяца. Всего 2841 сделка и все они плюсовые. Поэтому я вообще не парюсь, вообще не переживаю.</w:t>
      </w:r>
      <w:r>
        <w:br/>
      </w:r>
      <w:r>
        <w:br/>
        <w:t>[08:57.55 - 09:13.24] SPEAKER: 0</w:t>
      </w:r>
      <w:r>
        <w:br/>
        <w:t>И друзья, я это все видел вживую. При мне человек захо</w:t>
      </w:r>
      <w:r>
        <w:t>дил на сайт бота, на биржу и показывал все сделки. И все реально были плюсовые, я сам офигел. Вот почему я установил себе этот инструмент и вам советую. Теперь, почему у человека так много сделок?</w:t>
      </w:r>
      <w:r>
        <w:br/>
      </w:r>
      <w:r>
        <w:br/>
        <w:t>[09:13.29 - 09:31.99] SPEAKER: 0</w:t>
      </w:r>
      <w:r>
        <w:br/>
        <w:t>Потому что здесь бот рабо</w:t>
      </w:r>
      <w:r>
        <w:t>тал на трех монетах. Это видите общая статистика. Но самое интересное здесь то, что общие вложения были около $5000. Это рабочие депозиты вместе с обеспечением. И вот за все время получилось заработать $18000.</w:t>
      </w:r>
      <w:r>
        <w:br/>
      </w:r>
      <w:r>
        <w:br/>
        <w:t>[09:32.05 - 10:06.32] SPEAKER: 0</w:t>
      </w:r>
      <w:r>
        <w:br/>
        <w:t>Это же прост</w:t>
      </w:r>
      <w:r>
        <w:t>о крутейшая доходность, где вы такое видели? Поэтому, что я сделал, я взял этот бот за основу, так как он уже хорошо работает, зачем придумывать велосипед, немного его улучшил, нашел для него идеальную монету это эфир, протестил все, прогнал все и запустил</w:t>
      </w:r>
      <w:r>
        <w:t xml:space="preserve"> этот продукт в закрытом клубе. Этот бот запустила вся моя команда, да кто-то раньше, кто-то позже, но вот смотрите какие результаты. 100% успешных сделок у всех. И теперь в моей команде все крутые трейдеры, монтажеры, менеджеры, все торгуют у всех 100% ус</w:t>
      </w:r>
      <w:r>
        <w:t>пешных сделок.</w:t>
      </w:r>
      <w:r>
        <w:br/>
      </w:r>
      <w:r>
        <w:br/>
        <w:t>[10:07.15 - 10:24.54] SPEAKER: 0</w:t>
      </w:r>
      <w:r>
        <w:br/>
        <w:t xml:space="preserve">Круто? Круто. Зачем париться там, торговать вручную? Запустили себе бота на пассиве, занимаются своими делами </w:t>
      </w:r>
      <w:r>
        <w:lastRenderedPageBreak/>
        <w:t>ребята, бот приносит прибыль гарантированно, блин, ну это же кайфово. Плюс, я вам больше скажу, е</w:t>
      </w:r>
      <w:r>
        <w:t>сли рассматривать чисто трейдинг, в долгосроке бот намного эффективнее ручной торговли.</w:t>
      </w:r>
      <w:r>
        <w:br/>
      </w:r>
      <w:r>
        <w:br/>
        <w:t>[10:24.54 - 10:48.01] SPEAKER: 0</w:t>
      </w:r>
      <w:r>
        <w:br/>
        <w:t>Если рассматривать трейдинг, потому что самым эффективным и высокодоходным источником являются инвестиции. Ну и напоследок, давайте по</w:t>
      </w:r>
      <w:r>
        <w:t>кажу вам, почему наш бот безрисковый, почему риск слива у нашего бота нулевой. Здесь тоже все очень просто. Наш бот лонговый. А если лонговый бот торгует в пределах своего депозита, он не может его слить.</w:t>
      </w:r>
      <w:r>
        <w:br/>
      </w:r>
      <w:r>
        <w:br/>
        <w:t>[10:48.48 - 10:58.06] SPEAKER: 0</w:t>
      </w:r>
      <w:r>
        <w:br/>
        <w:t>Риск слива нулево</w:t>
      </w:r>
      <w:r>
        <w:t>й. Может слить депозит только шортовый бот. Ланговый не сливает. Лонговый бот антихрупкий. Давайте я вам все это продемонстрирую.</w:t>
      </w:r>
      <w:r>
        <w:br/>
      </w:r>
      <w:r>
        <w:br/>
        <w:t>[10:58.28 - 11:15.13] SPEAKER: 0</w:t>
      </w:r>
      <w:r>
        <w:br/>
        <w:t>Заходим на биржу Bybit, во вкладку торговать, вот наш эфир, депозит 14000 долларов. Что знач</w:t>
      </w:r>
      <w:r>
        <w:t>ит в пределах депозита, это до 14 тысяч. Например, заходим на 13500. Теперь смотрим, нажимаем купить. Нету цены ликвидации.</w:t>
      </w:r>
      <w:r>
        <w:br/>
      </w:r>
      <w:r>
        <w:br/>
        <w:t>[11:15.75 - 11:36.33] SPEAKER: 0</w:t>
      </w:r>
      <w:r>
        <w:br/>
        <w:t>Отсутствует. А если мы нажмем продать, она будет 5600. И не важно на сколько вы заходите, у шортов</w:t>
      </w:r>
      <w:r>
        <w:t>ого бота всегда есть цена ликвидации. Хоть на 12 тысяч. Продать 5900 на 10, продать 6600.</w:t>
      </w:r>
      <w:r>
        <w:br/>
      </w:r>
      <w:r>
        <w:br/>
        <w:t>[11:38.07 - 12:05.63] SPEAKER: 0</w:t>
      </w:r>
      <w:r>
        <w:br/>
        <w:t xml:space="preserve">Даже если вы зайдете на 5000$, все равно будет цена ликвидации. Продать 10600 высоко, но она все равно есть. </w:t>
      </w:r>
      <w:r>
        <w:lastRenderedPageBreak/>
        <w:t>Поэтому шортовый бот не</w:t>
      </w:r>
      <w:r>
        <w:t xml:space="preserve"> антихрупкий, антихрупкий только лонговый бот, который торгует в пределах своего депозита. И не важно, как низко будет падать цена. Если цена на эфир упадет до $10, до $1, у вас все равно не будет цены ликвидации.</w:t>
      </w:r>
      <w:r>
        <w:br/>
      </w:r>
      <w:r>
        <w:br/>
        <w:t>[12:05.93 - 13:00.28] SPEAKER: 0</w:t>
      </w:r>
      <w:r>
        <w:br/>
        <w:t>А с шорт</w:t>
      </w:r>
      <w:r>
        <w:t>овым ботом так не получится, если цена на эфир будет расти бесконечно вверх до 5000, до 6000, до 6000, у вас всегда будет цена ликвидации, хоть вы зайдете на 1000$, на какой-то маленький процент от своего депозита, нажимаем продать 42000$ по эфиру цена лик</w:t>
      </w:r>
      <w:r>
        <w:t>видации, все равно она есть, она всегда будет на шортовом боте. Итак, это был только первый момент, теперь второй, мы выбрали эфир, у нас бот работает на эфире, а эфир это топовая монета, и он не укатается вам, так как мем какой-то или альткоин на 99%. Поэ</w:t>
      </w:r>
      <w:r>
        <w:t>тому бот на эфире это вторая дополнительная защита. И третий очень важный момент. Мы на своем опыте прошли просадку по эфиру, когда у нас уже был запущен бот.</w:t>
      </w:r>
      <w:r>
        <w:br/>
      </w:r>
      <w:r>
        <w:br/>
        <w:t>[13:01.78 - 13:22.98] SPEAKER: 0</w:t>
      </w:r>
      <w:r>
        <w:br/>
        <w:t>Вот здесь мы запустили бот и все время пока эфир падал мы зараб</w:t>
      </w:r>
      <w:r>
        <w:t>атывали, то есть мы протестировали бота в самых суровых условиях. Поэтому если завтра эфир упадет на 30%, на 50% я вообще не буду парится, потому что мы уже это проходили. Теперь где взять наш бот? Друзья, бот доступен только в закрытом клубе. Вторая ссылк</w:t>
      </w:r>
      <w:r>
        <w:t>а в описании.</w:t>
      </w:r>
      <w:r>
        <w:br/>
      </w:r>
      <w:r>
        <w:br/>
        <w:t>[13:23.51 - 13:42.04] SPEAKER: 0</w:t>
      </w:r>
      <w:r>
        <w:br/>
        <w:t>Напомню, что в этом году последняя возможность вступить в клуб на пожизненной основе, потому что потом будут подписки. Так что кто хотел залететь к нам на самых выгодных условиях, потому что пожизненный досту</w:t>
      </w:r>
      <w:r>
        <w:t xml:space="preserve">п это самые выгодные условия. Мне говорят: У тебя дорогой клуб. Как это дорогой? У меня </w:t>
      </w:r>
      <w:r>
        <w:lastRenderedPageBreak/>
        <w:t>пожизненный доступ это дорого?</w:t>
      </w:r>
      <w:r>
        <w:br/>
      </w:r>
      <w:r>
        <w:br/>
        <w:t>[13:42.04 - 14:11.70] SPEAKER: 0</w:t>
      </w:r>
      <w:r>
        <w:br/>
        <w:t>У кого-то $300 за 3 месяца, у кого-то $1000 за полгода. У меня на всю жизнь 1400$ на всю жизнь, если ра</w:t>
      </w:r>
      <w:r>
        <w:t>зделить на 10 лет, на 5 лет, на 20 лет это вообще копейки. На всю жизнь вы получаете доступ и ко всем продуктам клуба тоже, которые будут добавляться в будущем. Короче, в закрытом клубе есть подробнейшая инструкция, с помощью которой вы буквально за полчас</w:t>
      </w:r>
      <w:r>
        <w:t>а установите себе этот бот. Теперь, остальные важные моменты по боту.</w:t>
      </w:r>
      <w:r>
        <w:br/>
      </w:r>
      <w:r>
        <w:br/>
        <w:t>[14:11.70 - 14:28.71] SPEAKER: 0</w:t>
      </w:r>
      <w:r>
        <w:br/>
        <w:t>Вот в нашем открытом телеграм канале со статистикой Instarting Bot в закрепленном сообщении все прописано. Бот вы получаете навсегда. Установка занимает</w:t>
      </w:r>
      <w:r>
        <w:t xml:space="preserve"> 30 минут. Минимальный депозит для работы с ботом составляет 200$. Риск слить депозит по нашим настройкам нулевой.</w:t>
      </w:r>
      <w:r>
        <w:br/>
      </w:r>
      <w:r>
        <w:br/>
        <w:t>[14:29.09 - 14:55.95] SPEAKER: 0</w:t>
      </w:r>
      <w:r>
        <w:br/>
        <w:t xml:space="preserve">Если вы захотите установить бот и зарабатывать на полном пассиве, то затраченное время на управление ботом </w:t>
      </w:r>
      <w:r>
        <w:t>сводится к нулю. То есть поставили и забыли, только заходите, проверяете и выводите прибыль. Комиссия за обслуживание бота до 50 долларов. То есть, если вы в месяц заработали с помощью бота $500 или $1000, вы платите $50. Если вы заработали $5000, вы все р</w:t>
      </w:r>
      <w:r>
        <w:t>авно платите $50.</w:t>
      </w:r>
      <w:r>
        <w:br/>
      </w:r>
      <w:r>
        <w:br/>
        <w:t>[14:56.41 - 15:23.45] SPEAKER: 0</w:t>
      </w:r>
      <w:r>
        <w:br/>
        <w:t>В общем, больше $50 вы не заплатите. Все друзья, на этом буду заканчивать, разжевал все ну просто по максимуму, думаю по боту у вас вопросов не осталось. Но если все таки остались или может быть у вас ест</w:t>
      </w:r>
      <w:r>
        <w:t xml:space="preserve">ь другие вопросы, вы можете их задать в </w:t>
      </w:r>
      <w:r>
        <w:lastRenderedPageBreak/>
        <w:t>нашу официальную поддержку в телеграме InstardingSupport. Ответим абсолютно всем, но так как вас много, дождитесь своей очереди в течение суток мы вам ответим. Ссылка на поддержку будет в описании.</w:t>
      </w:r>
      <w:r>
        <w:br/>
      </w:r>
      <w:r>
        <w:br/>
        <w:t>[15:23.45 - 15:44</w:t>
      </w:r>
      <w:r>
        <w:t>.55] SPEAKER: 0</w:t>
      </w:r>
      <w:r>
        <w:br/>
        <w:t>В общем, ребята, вот вам показал Грааль, вот вам кнопка бабло, искали её, вот она, да, но она не в такой красивой обёртке. Да, нельзя вложить 1000$ и вытащить с этого бота через месяц-две. Да, доходность тут маленькая. Люди жалуются: Ну дох</w:t>
      </w:r>
      <w:r>
        <w:t>одность там маленькая. Ребята, но зато это на полном пассиве.</w:t>
      </w:r>
      <w:r>
        <w:br/>
      </w:r>
      <w:r>
        <w:br/>
        <w:t>[15:44.55 - 15:52.79] SPEAKER: 0</w:t>
      </w:r>
      <w:r>
        <w:br/>
        <w:t>Вы в своём уме? Это же на полном пассиве. Вы вообще нихрена не делаете! От слова совсем! Вообще вы ничего не делаете!</w:t>
      </w:r>
      <w:r>
        <w:br/>
      </w:r>
      <w:r>
        <w:br/>
        <w:t>[15:53.17 - 16:04.81] SPEAKER: 0</w:t>
      </w:r>
      <w:r>
        <w:br/>
        <w:t>Это крут</w:t>
      </w:r>
      <w:r>
        <w:t>о для такой доходности! Плюс это гарантированно и с нулевыми рисками! Что вы ещё хотели? Это просто идеальный инструмент. Идеальный.</w:t>
      </w:r>
      <w:r>
        <w:br/>
      </w:r>
      <w:r>
        <w:br/>
        <w:t>[16:04.81 - 16:20.67] SPEAKER: 0</w:t>
      </w:r>
      <w:r>
        <w:br/>
        <w:t>И доходность нифига себе какая высокая для такого инструмента, когда не нужно ничего дела</w:t>
      </w:r>
      <w:r>
        <w:t>ть. Когда это всё на полном пассиве. Вдумайтесь только в это. Ну или сравните с другими пассивными инструментами. Вот сравните, где вы достанете такую доходность?</w:t>
      </w:r>
      <w:r>
        <w:br/>
      </w:r>
      <w:r>
        <w:br/>
        <w:t>[16:21.05 - 16:31.86] SPEAKER: 0</w:t>
      </w:r>
      <w:r>
        <w:br/>
        <w:t>Недвижимость. Там сложно, не у всех есть деньги на недвижим</w:t>
      </w:r>
      <w:r>
        <w:t>ость, там копейки с той недвижимости. Дальше. Дивидендные акции. Там тоже сложно, там тоже копейки.</w:t>
      </w:r>
      <w:r>
        <w:br/>
      </w:r>
      <w:r>
        <w:br/>
      </w:r>
      <w:r>
        <w:lastRenderedPageBreak/>
        <w:t>[16:31.88 - 16:40.18] SPEAKER: 0</w:t>
      </w:r>
      <w:r>
        <w:br/>
        <w:t>Там доходность какая? 3% годовых? 5% годовых? Это в лучшем случае. Я же вам показывал какая у меня дивидендная доходность.</w:t>
      </w:r>
      <w:r>
        <w:br/>
      </w:r>
      <w:r>
        <w:br/>
        <w:t>[16:40.24 - 16:51.71] SPEAKER: 0</w:t>
      </w:r>
      <w:r>
        <w:br/>
        <w:t>Это просто пыль. Потом, что ещё у нас есть? Defi инструменты. Там большие риски и тоже невысокая доходность. И там сложно, там в этом всём нужно разбираться, сидеть, это всё заходить, контролировать.</w:t>
      </w:r>
      <w:r>
        <w:br/>
      </w:r>
      <w:r>
        <w:br/>
        <w:t>[16:52.25 - 17:11.64</w:t>
      </w:r>
      <w:r>
        <w:t>] SPEAKER: 0</w:t>
      </w:r>
      <w:r>
        <w:br/>
        <w:t>Здесь ничего не нужно делать. Что еще у нас есть? Ну депозит в банке мы вообще не берем, да? А здесь я себе сижу вытаскиваю по 200 долларов в сутки, просто вот получаю, ничего не делаю, вообще ничего не делаю. Потратил полчаса времени на устан</w:t>
      </w:r>
      <w:r>
        <w:t>овку и всё.</w:t>
      </w:r>
      <w:r>
        <w:br/>
      </w:r>
      <w:r>
        <w:br/>
        <w:t>[17:11.64 - 17:28.02] SPEAKER: 0</w:t>
      </w:r>
      <w:r>
        <w:br/>
        <w:t>Ну где вы видели круче инструмент? Напишите в комментариях. Если вы знаете круче инструмент и безопаснее, проще инструмент, просто напишите в комментариях, кто скептически к этому относится. В общем, друзья, вы</w:t>
      </w:r>
      <w:r>
        <w:t>бор за вами, решать только вам. Огромное спасибо всем за просмотр.</w:t>
      </w:r>
      <w:r>
        <w:br/>
      </w:r>
      <w:r>
        <w:br/>
        <w:t>[17:28.88 - 17:30.58] SPEAKER: 0</w:t>
      </w:r>
      <w:r>
        <w:br/>
        <w:t>До новых встреч. Всем пока.</w:t>
      </w:r>
      <w:r>
        <w:br/>
      </w:r>
      <w:r>
        <w:br/>
      </w:r>
    </w:p>
    <w:sectPr w:rsidR="00A41F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41F19"/>
    <w:rsid w:val="00AA1D8D"/>
    <w:rsid w:val="00B47730"/>
    <w:rsid w:val="00CB0664"/>
    <w:rsid w:val="00DC1F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71F37E0-C047-49BB-947E-8F716EBD1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pPr>
    <w:rPr>
      <w:rFonts w:ascii="Arial" w:hAnsi="Arial"/>
      <w:b/>
      <w:color w:val="000000"/>
      <w:sz w:val="44"/>
    </w:rPr>
  </w:style>
  <w:style w:type="paragraph" w:customStyle="1" w:styleId="SectionHeader">
    <w:name w:val="SectionHeader"/>
    <w:pPr>
      <w:spacing w:before="600" w:after="300"/>
    </w:pPr>
    <w:rPr>
      <w:rFonts w:ascii="Arial" w:hAnsi="Arial"/>
      <w:b/>
      <w:color w:val="000000"/>
      <w:sz w:val="36"/>
    </w:rPr>
  </w:style>
  <w:style w:type="paragraph" w:customStyle="1" w:styleId="Description">
    <w:name w:val="Description"/>
    <w:pPr>
      <w:spacing w:after="160"/>
    </w:pPr>
    <w:rPr>
      <w:rFonts w:ascii="Arial" w:hAnsi="Arial"/>
      <w:color w:val="505050"/>
    </w:rPr>
  </w:style>
  <w:style w:type="paragraph" w:customStyle="1" w:styleId="Content">
    <w:name w:val="Content"/>
    <w:pPr>
      <w:spacing w:line="288" w:lineRule="auto"/>
    </w:pPr>
    <w:rPr>
      <w:rFonts w:ascii="Arial" w:hAnsi="Arial"/>
      <w:color w:val="000000"/>
      <w:sz w:val="28"/>
    </w:rPr>
  </w:style>
  <w:style w:type="paragraph" w:customStyle="1" w:styleId="TOCEntry">
    <w:name w:val="TOCEntry"/>
    <w:pPr>
      <w:spacing w:after="120"/>
    </w:pPr>
    <w:rPr>
      <w:rFonts w:ascii="Arial" w:hAnsi="Arial"/>
      <w:color w:val="0000F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me/WhisperSummaryAI_bo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ED52B0-DFDA-4270-8AF5-85E2CFB7A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2540</Words>
  <Characters>14478</Characters>
  <Application>Microsoft Office Word</Application>
  <DocSecurity>0</DocSecurity>
  <Lines>120</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16985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2026-03-04T09:32:00Z</dcterms:created>
  <dcterms:modified xsi:type="dcterms:W3CDTF">2026-03-04T09:32:00Z</dcterms:modified>
  <cp:category/>
</cp:coreProperties>
</file>