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6E2D5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512D1E88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AF91A2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516C2BD8" w14:textId="77777777" w:rsidR="00895C86" w:rsidRPr="00895C86" w:rsidRDefault="00895C86" w:rsidP="0005783A">
      <w:pPr>
        <w:suppressAutoHyphens/>
        <w:spacing w:after="0"/>
      </w:pPr>
    </w:p>
    <w:p w14:paraId="3DDADEBA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798EB031" w14:textId="77777777" w:rsidR="00A5640C" w:rsidRPr="00A5640C" w:rsidRDefault="00A5640C" w:rsidP="00A5640C"/>
    <w:p w14:paraId="49167D5E" w14:textId="3C223D25" w:rsidR="00E65CA8" w:rsidRDefault="00E65CA8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04ED5AD5" wp14:editId="42EDE976">
            <wp:extent cx="5829300" cy="5934075"/>
            <wp:effectExtent l="0" t="0" r="0" b="9525"/>
            <wp:docPr id="136072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DC251" w14:textId="77777777" w:rsidR="002A0C6D" w:rsidRDefault="002A0C6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74ECC7D" w14:textId="77777777" w:rsidR="002A0C6D" w:rsidRDefault="002A0C6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55B1C94" w14:textId="77777777" w:rsidR="002A0C6D" w:rsidRDefault="002A0C6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FFB1998" w14:textId="77777777" w:rsidR="002A0C6D" w:rsidRDefault="002A0C6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37146EB" w14:textId="77777777" w:rsidR="002A0C6D" w:rsidRDefault="002A0C6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B44DC95" w14:textId="77777777" w:rsidR="002A0C6D" w:rsidRPr="00895C86" w:rsidRDefault="002A0C6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BC8E014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4492C37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091A57DC" w14:textId="0509FAFF" w:rsidR="002A0C6D" w:rsidRDefault="002A0C6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666489E" w14:textId="12E429F8" w:rsidR="002A0C6D" w:rsidRPr="00895C86" w:rsidRDefault="002A0C6D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Scheduling Driving Lessons:</w:t>
      </w:r>
      <w:r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ab/>
        <w:t>Resetting a Password:</w:t>
      </w:r>
    </w:p>
    <w:p w14:paraId="3D512D08" w14:textId="562ACD0F" w:rsidR="007E12E6" w:rsidRDefault="00810D4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98ACE0A" wp14:editId="3B571470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2640374" cy="4533900"/>
            <wp:effectExtent l="0" t="0" r="7620" b="0"/>
            <wp:wrapSquare wrapText="bothSides"/>
            <wp:docPr id="19271942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74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1D5813" w14:textId="260E415B" w:rsidR="001C534B" w:rsidRDefault="002A0C6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C9654F8" wp14:editId="59E1F1B2">
            <wp:simplePos x="0" y="0"/>
            <wp:positionH relativeFrom="column">
              <wp:posOffset>3190875</wp:posOffset>
            </wp:positionH>
            <wp:positionV relativeFrom="paragraph">
              <wp:posOffset>6985</wp:posOffset>
            </wp:positionV>
            <wp:extent cx="2028825" cy="3941445"/>
            <wp:effectExtent l="0" t="0" r="9525" b="1905"/>
            <wp:wrapTopAndBottom/>
            <wp:docPr id="1333373983" name="Picture 4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73983" name="Picture 4" descr="A picture containing text, screenshot, diagram, fon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1" t="1857" r="2011" b="3405"/>
                    <a:stretch/>
                  </pic:blipFill>
                  <pic:spPr bwMode="auto">
                    <a:xfrm>
                      <a:off x="0" y="0"/>
                      <a:ext cx="2028825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9620BA9" w14:textId="3BA412B0" w:rsidR="001C534B" w:rsidRDefault="001C534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AB4B6BC" w14:textId="77777777" w:rsidR="00A5640C" w:rsidRDefault="00A5640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CF89A8E" w14:textId="13D00D66" w:rsidR="00A5640C" w:rsidRDefault="00A5640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B0917C6" w14:textId="77777777" w:rsidR="00A5640C" w:rsidRDefault="00A5640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BCA6430" w14:textId="37FA34BA" w:rsidR="00A5640C" w:rsidRDefault="00A5640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4311ECE" w14:textId="77777777" w:rsidR="00A5640C" w:rsidRDefault="00A5640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2C515EC" w14:textId="519212EB" w:rsidR="00A5640C" w:rsidRDefault="00A5640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C31CF85" w14:textId="75381B34" w:rsidR="00A5640C" w:rsidRDefault="00A5640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19F10E7" w14:textId="1EC6C373" w:rsidR="00A5640C" w:rsidRDefault="00A5640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ED38C0D" w14:textId="5634E105" w:rsidR="00A5640C" w:rsidRDefault="00A5640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23AB34D" w14:textId="052621E5" w:rsidR="00A5640C" w:rsidRDefault="00A5640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83919CE" w14:textId="77777777" w:rsidR="00A5640C" w:rsidRDefault="00A5640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ABC165B" w14:textId="73899782" w:rsidR="00A5640C" w:rsidRDefault="00A5640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64139CD" w14:textId="01B53B80" w:rsidR="00A5640C" w:rsidRDefault="00A5640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D89A431" w14:textId="6B1A2CE2" w:rsidR="00A5640C" w:rsidRDefault="00A5640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EDDD42E" w14:textId="257A0F67" w:rsidR="00A5640C" w:rsidRDefault="00A5640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1DA575F" w14:textId="67CDAB6A" w:rsidR="00A5640C" w:rsidRDefault="00A5640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7982EE" w14:textId="7134AF37" w:rsidR="001C534B" w:rsidRPr="00895C86" w:rsidRDefault="001C534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E394DFE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28AB0056" w14:textId="77777777" w:rsidR="00261FE1" w:rsidRPr="00261FE1" w:rsidRDefault="00261FE1" w:rsidP="00261FE1"/>
    <w:p w14:paraId="10A6F276" w14:textId="43389D16" w:rsidR="00A5640C" w:rsidRPr="00A5640C" w:rsidRDefault="00261FE1" w:rsidP="00A5640C">
      <w:r>
        <w:t>Scheduling Lessons:</w:t>
      </w:r>
    </w:p>
    <w:p w14:paraId="58535392" w14:textId="512DA2D7" w:rsidR="007E12E6" w:rsidRDefault="004C2104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7B1BBC8" wp14:editId="7EEC7ABD">
            <wp:extent cx="5838825" cy="4524375"/>
            <wp:effectExtent l="0" t="0" r="9525" b="9525"/>
            <wp:docPr id="177450932" name="Picture 7" descr="A picture containing text, diagram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50932" name="Picture 7" descr="A picture containing text, diagram, screensho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00B2C" w14:textId="77777777" w:rsidR="00616756" w:rsidRDefault="0061675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30081E1" w14:textId="77777777" w:rsidR="00616756" w:rsidRDefault="0061675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628F991" w14:textId="77777777" w:rsidR="00616756" w:rsidRDefault="0061675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C23B01" w14:textId="77777777" w:rsidR="00616756" w:rsidRDefault="0061675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ADC6D09" w14:textId="77777777" w:rsidR="00616756" w:rsidRDefault="0061675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8728C2C" w14:textId="77777777" w:rsidR="00616756" w:rsidRDefault="0061675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85D4B36" w14:textId="77777777" w:rsidR="00616756" w:rsidRDefault="0061675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F228398" w14:textId="77777777" w:rsidR="00616756" w:rsidRDefault="0061675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EAA3BAC" w14:textId="77777777" w:rsidR="00616756" w:rsidRDefault="0061675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6BD29" w14:textId="77777777" w:rsidR="00616756" w:rsidRDefault="0061675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5DCB553" w14:textId="77777777" w:rsidR="00616756" w:rsidRDefault="0061675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FEEECE0" w14:textId="77777777" w:rsidR="00616756" w:rsidRDefault="0061675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6AD7CED" w14:textId="77777777" w:rsidR="00616756" w:rsidRDefault="0061675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40A313A" w14:textId="77777777" w:rsidR="00616756" w:rsidRDefault="0061675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7C430C8" w14:textId="77777777" w:rsidR="00A5640C" w:rsidRDefault="00A5640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4B2DB0D" w14:textId="77777777" w:rsidR="00A5640C" w:rsidRPr="00895C86" w:rsidRDefault="00A5640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FB9FFED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3558FB11" w14:textId="77777777" w:rsidR="00616756" w:rsidRPr="00616756" w:rsidRDefault="00616756" w:rsidP="00616756"/>
    <w:p w14:paraId="12B4E1B1" w14:textId="7CDDEF12" w:rsidR="007E12E6" w:rsidRDefault="00616756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2EBE3B8" wp14:editId="162AB696">
            <wp:extent cx="5943600" cy="4108450"/>
            <wp:effectExtent l="0" t="0" r="0" b="6350"/>
            <wp:docPr id="1325078030" name="Picture 6" descr="A picture containing text, diagram, parallel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78030" name="Picture 6" descr="A picture containing text, diagram, parallel, pla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7FC58" w14:textId="77777777" w:rsidR="004C2104" w:rsidRDefault="004C210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28DE546" w14:textId="77777777" w:rsidR="00616756" w:rsidRDefault="0061675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3E7DF6E" w14:textId="77777777" w:rsidR="00616756" w:rsidRPr="00895C86" w:rsidRDefault="0061675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A0CB3BF" w14:textId="0E0AB98F" w:rsidR="00616756" w:rsidRDefault="00895C86" w:rsidP="006E2EDD">
      <w:pPr>
        <w:pStyle w:val="Heading2"/>
      </w:pPr>
      <w:r w:rsidRPr="00895C86">
        <w:t>Technical Requirements</w:t>
      </w:r>
    </w:p>
    <w:p w14:paraId="005DBA48" w14:textId="77777777" w:rsidR="006E2EDD" w:rsidRPr="006E2EDD" w:rsidRDefault="006E2EDD" w:rsidP="006E2EDD"/>
    <w:p w14:paraId="27CB3360" w14:textId="48237124" w:rsidR="00616756" w:rsidRDefault="00616756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Hardware:</w:t>
      </w:r>
    </w:p>
    <w:p w14:paraId="1C0AF2FE" w14:textId="59D18DA3" w:rsidR="00132F49" w:rsidRDefault="00132F49" w:rsidP="00132F4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Server</w:t>
      </w:r>
    </w:p>
    <w:p w14:paraId="6E8DA1B4" w14:textId="622535FB" w:rsidR="00132F49" w:rsidRDefault="00132F49" w:rsidP="00132F4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Monitor</w:t>
      </w:r>
    </w:p>
    <w:p w14:paraId="10BA1DEF" w14:textId="09ED7B6C" w:rsidR="00132F49" w:rsidRDefault="00132F49" w:rsidP="00132F4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Computer/mobile device</w:t>
      </w:r>
    </w:p>
    <w:p w14:paraId="19629AB0" w14:textId="1E2ABE1E" w:rsidR="00132F49" w:rsidRDefault="00132F49" w:rsidP="00132F4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Mouse</w:t>
      </w:r>
    </w:p>
    <w:p w14:paraId="7F0E5BDC" w14:textId="3AA6B564" w:rsidR="00132F49" w:rsidRDefault="00132F49" w:rsidP="00132F4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Keyboard</w:t>
      </w:r>
    </w:p>
    <w:p w14:paraId="412E61A8" w14:textId="65A8836A" w:rsidR="00132F49" w:rsidRDefault="00132F49" w:rsidP="00132F4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Power source</w:t>
      </w:r>
    </w:p>
    <w:p w14:paraId="32720CBC" w14:textId="5E2C1DAA" w:rsidR="00132F49" w:rsidRPr="00132F49" w:rsidRDefault="00132F49" w:rsidP="00132F4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Internet </w:t>
      </w:r>
    </w:p>
    <w:p w14:paraId="419BDB2F" w14:textId="77777777" w:rsidR="00616756" w:rsidRDefault="0061675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DA8F12E" w14:textId="752B561F" w:rsidR="00616756" w:rsidRDefault="00616756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Software:</w:t>
      </w:r>
    </w:p>
    <w:p w14:paraId="3605E3ED" w14:textId="1245DDE8" w:rsidR="00616756" w:rsidRPr="00132F49" w:rsidRDefault="00132F49" w:rsidP="00132F4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DriverPass Application</w:t>
      </w:r>
    </w:p>
    <w:p w14:paraId="58A8120B" w14:textId="577B0FC8" w:rsidR="00132F49" w:rsidRPr="00132F49" w:rsidRDefault="00132F49" w:rsidP="00132F4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Security software</w:t>
      </w:r>
    </w:p>
    <w:p w14:paraId="0F63AC9F" w14:textId="4B065615" w:rsidR="00132F49" w:rsidRPr="00132F49" w:rsidRDefault="00132F49" w:rsidP="00132F4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Chosen Operating System</w:t>
      </w:r>
    </w:p>
    <w:p w14:paraId="101D4C50" w14:textId="7F08DC9D" w:rsidR="00132F49" w:rsidRPr="00132F49" w:rsidRDefault="00132F49" w:rsidP="00132F4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Internet Browser</w:t>
      </w:r>
    </w:p>
    <w:p w14:paraId="4A6AA57D" w14:textId="7FEA85FC" w:rsidR="00616756" w:rsidRDefault="00616756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Tools:</w:t>
      </w:r>
    </w:p>
    <w:p w14:paraId="535301E8" w14:textId="3B7F6133" w:rsidR="00616756" w:rsidRPr="00132F49" w:rsidRDefault="00132F49" w:rsidP="00132F4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lastRenderedPageBreak/>
        <w:t>Programming software</w:t>
      </w:r>
    </w:p>
    <w:p w14:paraId="0EBC58E9" w14:textId="6532CD48" w:rsidR="006E2EDD" w:rsidRPr="006E2EDD" w:rsidRDefault="006E2EDD" w:rsidP="006E2ED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Internet connection</w:t>
      </w:r>
    </w:p>
    <w:p w14:paraId="03441D33" w14:textId="1996671C" w:rsidR="00616756" w:rsidRDefault="00616756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Infrastructure:</w:t>
      </w:r>
    </w:p>
    <w:p w14:paraId="5792F243" w14:textId="2F625347" w:rsidR="006B10E5" w:rsidRPr="006B10E5" w:rsidRDefault="006B10E5" w:rsidP="006E2ED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DriverPass location of operation</w:t>
      </w:r>
    </w:p>
    <w:p w14:paraId="6FB8BBD3" w14:textId="4BB0C56E" w:rsidR="00616756" w:rsidRPr="006E2EDD" w:rsidRDefault="006E2EDD" w:rsidP="006E2ED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Cloud provider</w:t>
      </w:r>
    </w:p>
    <w:p w14:paraId="01B91802" w14:textId="4A77F2CA" w:rsidR="006E2EDD" w:rsidRPr="006E2EDD" w:rsidRDefault="006E2EDD" w:rsidP="006E2ED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Connection to DMV</w:t>
      </w:r>
    </w:p>
    <w:p w14:paraId="74953CD9" w14:textId="5057098A" w:rsidR="006E2EDD" w:rsidRPr="006E2EDD" w:rsidRDefault="006B10E5" w:rsidP="006E2ED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Insured vehicles</w:t>
      </w:r>
    </w:p>
    <w:p w14:paraId="3FE02531" w14:textId="51B7AA3D" w:rsidR="006E2EDD" w:rsidRPr="006E2EDD" w:rsidRDefault="006E2EDD" w:rsidP="006E2ED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Third party payment processing</w:t>
      </w:r>
    </w:p>
    <w:sectPr w:rsidR="006E2EDD" w:rsidRPr="006E2ED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874E8" w14:textId="77777777" w:rsidR="000E7611" w:rsidRDefault="000E7611">
      <w:pPr>
        <w:spacing w:after="0" w:line="240" w:lineRule="auto"/>
      </w:pPr>
      <w:r>
        <w:separator/>
      </w:r>
    </w:p>
  </w:endnote>
  <w:endnote w:type="continuationSeparator" w:id="0">
    <w:p w14:paraId="3D73D2EE" w14:textId="77777777" w:rsidR="000E7611" w:rsidRDefault="000E7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18AC5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448C5" w14:textId="77777777" w:rsidR="000E7611" w:rsidRDefault="000E7611">
      <w:pPr>
        <w:spacing w:after="0" w:line="240" w:lineRule="auto"/>
      </w:pPr>
      <w:r>
        <w:separator/>
      </w:r>
    </w:p>
  </w:footnote>
  <w:footnote w:type="continuationSeparator" w:id="0">
    <w:p w14:paraId="257EE586" w14:textId="77777777" w:rsidR="000E7611" w:rsidRDefault="000E76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34565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5623EC12" wp14:editId="3B2457AA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C4743"/>
    <w:multiLevelType w:val="hybridMultilevel"/>
    <w:tmpl w:val="4376556C"/>
    <w:lvl w:ilvl="0" w:tplc="B172F0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7212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E7611"/>
    <w:rsid w:val="00132F49"/>
    <w:rsid w:val="001C534B"/>
    <w:rsid w:val="00261FE1"/>
    <w:rsid w:val="00274D86"/>
    <w:rsid w:val="002A0C6D"/>
    <w:rsid w:val="004C2104"/>
    <w:rsid w:val="00616756"/>
    <w:rsid w:val="006B10E5"/>
    <w:rsid w:val="006E2EDD"/>
    <w:rsid w:val="00754D65"/>
    <w:rsid w:val="00767664"/>
    <w:rsid w:val="007C2BAF"/>
    <w:rsid w:val="007E12E6"/>
    <w:rsid w:val="00810D40"/>
    <w:rsid w:val="00827CFF"/>
    <w:rsid w:val="00860723"/>
    <w:rsid w:val="00895C86"/>
    <w:rsid w:val="009C0C32"/>
    <w:rsid w:val="00A5640C"/>
    <w:rsid w:val="00AE52D4"/>
    <w:rsid w:val="00E0362B"/>
    <w:rsid w:val="00E6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C5FBA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Kylee Carr</cp:lastModifiedBy>
  <cp:revision>4</cp:revision>
  <dcterms:created xsi:type="dcterms:W3CDTF">2023-06-16T19:35:00Z</dcterms:created>
  <dcterms:modified xsi:type="dcterms:W3CDTF">2023-06-16T20:30:00Z</dcterms:modified>
</cp:coreProperties>
</file>