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F42A9" w14:textId="31D420F7" w:rsidR="008B1C3A" w:rsidRPr="00175ABF" w:rsidRDefault="008B1C3A" w:rsidP="00175ABF">
      <w:pPr>
        <w:pBdr>
          <w:bottom w:val="single" w:sz="4" w:space="1" w:color="auto"/>
        </w:pBdr>
        <w:rPr>
          <w:b/>
          <w:bCs/>
        </w:rPr>
      </w:pPr>
      <w:r w:rsidRPr="00175ABF">
        <w:rPr>
          <w:b/>
          <w:bCs/>
        </w:rPr>
        <w:t>On list loan/ view loans</w:t>
      </w:r>
    </w:p>
    <w:p w14:paraId="0B6D35A0" w14:textId="6723DFE2" w:rsidR="008B1C3A" w:rsidRDefault="008B1C3A" w:rsidP="00175ABF">
      <w:pPr>
        <w:pStyle w:val="ListParagraph"/>
        <w:numPr>
          <w:ilvl w:val="0"/>
          <w:numId w:val="2"/>
        </w:numPr>
      </w:pPr>
      <w:r>
        <w:t>Remove credit score on view client loan</w:t>
      </w:r>
      <w:r w:rsidR="00175ABF">
        <w:t>s</w:t>
      </w:r>
    </w:p>
    <w:p w14:paraId="77AEE1B6" w14:textId="24650272" w:rsidR="008B1C3A" w:rsidRDefault="008B1C3A" w:rsidP="00175ABF">
      <w:pPr>
        <w:pStyle w:val="ListParagraph"/>
        <w:numPr>
          <w:ilvl w:val="0"/>
          <w:numId w:val="2"/>
        </w:numPr>
      </w:pPr>
      <w:r>
        <w:t>Remove time seconds on view loans</w:t>
      </w:r>
    </w:p>
    <w:p w14:paraId="0B15F1DD" w14:textId="62F6D723" w:rsidR="008B1C3A" w:rsidRDefault="008B1C3A" w:rsidP="00175ABF">
      <w:pPr>
        <w:pStyle w:val="ListParagraph"/>
        <w:numPr>
          <w:ilvl w:val="0"/>
          <w:numId w:val="2"/>
        </w:numPr>
      </w:pPr>
      <w:r>
        <w:t>keep standard of fonts like address and a/c number</w:t>
      </w:r>
    </w:p>
    <w:p w14:paraId="63EC70BE" w14:textId="043D6AB4" w:rsidR="008B1C3A" w:rsidRDefault="008B1C3A" w:rsidP="00175ABF">
      <w:pPr>
        <w:pStyle w:val="ListParagraph"/>
        <w:numPr>
          <w:ilvl w:val="0"/>
          <w:numId w:val="2"/>
        </w:numPr>
      </w:pPr>
      <w:r>
        <w:t xml:space="preserve">send email should send to customer and </w:t>
      </w:r>
      <w:r w:rsidR="00175ABF">
        <w:t>SMS</w:t>
      </w:r>
      <w:r>
        <w:t xml:space="preserve"> </w:t>
      </w:r>
    </w:p>
    <w:p w14:paraId="00AE117A" w14:textId="6116B683" w:rsidR="008B1C3A" w:rsidRDefault="008B1C3A" w:rsidP="00175ABF">
      <w:pPr>
        <w:pStyle w:val="ListParagraph"/>
        <w:numPr>
          <w:ilvl w:val="0"/>
          <w:numId w:val="2"/>
        </w:numPr>
      </w:pPr>
      <w:r>
        <w:t xml:space="preserve">From customer view or profile, on add loan button </w:t>
      </w:r>
    </w:p>
    <w:p w14:paraId="34EDCDA8" w14:textId="323934FF" w:rsidR="00175ABF" w:rsidRDefault="00175ABF" w:rsidP="00175ABF">
      <w:pPr>
        <w:pStyle w:val="ListParagraph"/>
        <w:numPr>
          <w:ilvl w:val="0"/>
          <w:numId w:val="1"/>
        </w:numPr>
      </w:pPr>
      <w:r>
        <w:t>Remove the 2</w:t>
      </w:r>
      <w:r w:rsidRPr="00175ABF">
        <w:rPr>
          <w:vertAlign w:val="superscript"/>
        </w:rPr>
        <w:t>nd</w:t>
      </w:r>
      <w:r>
        <w:t xml:space="preserve"> Name on the name</w:t>
      </w:r>
    </w:p>
    <w:p w14:paraId="42264E07" w14:textId="56874C42" w:rsidR="00C17066" w:rsidRDefault="00C17066" w:rsidP="00C17066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Borrowers</w:t>
      </w:r>
    </w:p>
    <w:p w14:paraId="57B2E929" w14:textId="694573AF" w:rsidR="00C17066" w:rsidRPr="00C17066" w:rsidRDefault="00C17066" w:rsidP="00C17066">
      <w:pPr>
        <w:pStyle w:val="ListParagraph"/>
        <w:numPr>
          <w:ilvl w:val="0"/>
          <w:numId w:val="4"/>
        </w:numPr>
        <w:rPr>
          <w:b/>
          <w:bCs/>
        </w:rPr>
      </w:pPr>
      <w:r w:rsidRPr="00C17066">
        <w:rPr>
          <w:b/>
          <w:bCs/>
        </w:rPr>
        <w:t>Adding a New Borrower</w:t>
      </w:r>
    </w:p>
    <w:p w14:paraId="4C42F2BF" w14:textId="1FA3352F" w:rsidR="00C17066" w:rsidRDefault="00C17066" w:rsidP="00C17066">
      <w:pPr>
        <w:pStyle w:val="ListParagraph"/>
        <w:numPr>
          <w:ilvl w:val="0"/>
          <w:numId w:val="5"/>
        </w:numPr>
      </w:pPr>
      <w:r>
        <w:t>Crop Photo</w:t>
      </w:r>
      <w:r w:rsidR="00232B4F">
        <w:t>.</w:t>
      </w:r>
    </w:p>
    <w:p w14:paraId="4CEF56B6" w14:textId="533C1C79" w:rsidR="00C17066" w:rsidRDefault="00C17066" w:rsidP="00C17066">
      <w:pPr>
        <w:pStyle w:val="ListParagraph"/>
        <w:numPr>
          <w:ilvl w:val="0"/>
          <w:numId w:val="5"/>
        </w:numPr>
      </w:pPr>
      <w:r>
        <w:t>Make sure either passport or ID is captured</w:t>
      </w:r>
      <w:r w:rsidR="00ED20FE">
        <w:t>.</w:t>
      </w:r>
    </w:p>
    <w:p w14:paraId="441D23FA" w14:textId="274AB87D" w:rsidR="00232B4F" w:rsidRDefault="00232B4F" w:rsidP="00C17066">
      <w:pPr>
        <w:pStyle w:val="ListParagraph"/>
        <w:numPr>
          <w:ilvl w:val="0"/>
          <w:numId w:val="5"/>
        </w:numPr>
      </w:pPr>
      <w:r>
        <w:t>There should be a unique Borrower/Customer number</w:t>
      </w:r>
    </w:p>
    <w:p w14:paraId="3D457D3A" w14:textId="77777777" w:rsidR="00C17066" w:rsidRDefault="00C17066" w:rsidP="00C17066">
      <w:pPr>
        <w:pStyle w:val="ListParagraph"/>
        <w:ind w:left="1440"/>
      </w:pPr>
    </w:p>
    <w:p w14:paraId="217D28F2" w14:textId="7C3DA287" w:rsidR="00C17066" w:rsidRDefault="00C17066" w:rsidP="00C17066">
      <w:pPr>
        <w:pStyle w:val="ListParagraph"/>
        <w:numPr>
          <w:ilvl w:val="0"/>
          <w:numId w:val="4"/>
        </w:numPr>
      </w:pPr>
      <w:r>
        <w:t>List of Borrowers</w:t>
      </w:r>
    </w:p>
    <w:p w14:paraId="63911A57" w14:textId="733B0D14" w:rsidR="00C17066" w:rsidRDefault="00C17066" w:rsidP="00C17066">
      <w:pPr>
        <w:pStyle w:val="ListParagraph"/>
        <w:numPr>
          <w:ilvl w:val="1"/>
          <w:numId w:val="4"/>
        </w:numPr>
      </w:pPr>
      <w:r>
        <w:t>Only Activate Send SMS when the gateway is set</w:t>
      </w:r>
    </w:p>
    <w:p w14:paraId="3B71B911" w14:textId="78945BB6" w:rsidR="00C17066" w:rsidRDefault="00C17066" w:rsidP="00C17066">
      <w:pPr>
        <w:pStyle w:val="ListParagraph"/>
        <w:numPr>
          <w:ilvl w:val="1"/>
          <w:numId w:val="4"/>
        </w:numPr>
      </w:pPr>
      <w:r>
        <w:t>Print should filter some of the fiel</w:t>
      </w:r>
      <w:r w:rsidR="00232B4F">
        <w:t>d</w:t>
      </w:r>
      <w:r>
        <w:t>s.</w:t>
      </w:r>
    </w:p>
    <w:p w14:paraId="167E34F3" w14:textId="1D281ED8" w:rsidR="00C17066" w:rsidRDefault="00AA1F08" w:rsidP="00C17066">
      <w:pPr>
        <w:pStyle w:val="ListParagraph"/>
        <w:numPr>
          <w:ilvl w:val="1"/>
          <w:numId w:val="4"/>
        </w:numPr>
      </w:pPr>
      <w:r>
        <w:t>Deactivate</w:t>
      </w:r>
      <w:r w:rsidR="00C17066">
        <w:t xml:space="preserve"> the borrower when delete</w:t>
      </w:r>
    </w:p>
    <w:p w14:paraId="03A4E864" w14:textId="25579F4E" w:rsidR="00C17066" w:rsidRDefault="00AA1F08" w:rsidP="00C17066">
      <w:pPr>
        <w:pStyle w:val="ListParagraph"/>
        <w:numPr>
          <w:ilvl w:val="1"/>
          <w:numId w:val="4"/>
        </w:numPr>
      </w:pPr>
      <w:r>
        <w:t>Export PDF Not Functional on List Borrowers – Critical</w:t>
      </w:r>
    </w:p>
    <w:p w14:paraId="1FE46FAA" w14:textId="2733FFD0" w:rsidR="00AA1F08" w:rsidRDefault="00AA1F08" w:rsidP="00C17066">
      <w:pPr>
        <w:pStyle w:val="ListParagraph"/>
        <w:numPr>
          <w:ilvl w:val="1"/>
          <w:numId w:val="4"/>
        </w:numPr>
      </w:pPr>
      <w:r>
        <w:t>Change status to Reg. Status</w:t>
      </w:r>
    </w:p>
    <w:p w14:paraId="10E9A303" w14:textId="63BE60F7" w:rsidR="00AA1F08" w:rsidRPr="00AA1F08" w:rsidRDefault="00AA1F08" w:rsidP="00AA1F08">
      <w:pPr>
        <w:ind w:left="360" w:firstLine="720"/>
        <w:rPr>
          <w:b/>
          <w:bCs/>
        </w:rPr>
      </w:pPr>
      <w:r w:rsidRPr="00AA1F08">
        <w:rPr>
          <w:b/>
          <w:bCs/>
        </w:rPr>
        <w:t>Actions</w:t>
      </w:r>
      <w:r w:rsidRPr="00AA1F08">
        <w:rPr>
          <w:b/>
          <w:bCs/>
        </w:rPr>
        <w:tab/>
      </w:r>
      <w:r w:rsidRPr="00AA1F08">
        <w:rPr>
          <w:b/>
          <w:bCs/>
        </w:rPr>
        <w:tab/>
      </w:r>
    </w:p>
    <w:p w14:paraId="199AD2B4" w14:textId="19C288CA" w:rsidR="00AA1F08" w:rsidRPr="00AA1F08" w:rsidRDefault="00AA1F08" w:rsidP="00AA1F08">
      <w:pPr>
        <w:pStyle w:val="ListParagraph"/>
        <w:numPr>
          <w:ilvl w:val="0"/>
          <w:numId w:val="6"/>
        </w:numPr>
        <w:rPr>
          <w:b/>
          <w:bCs/>
        </w:rPr>
      </w:pPr>
      <w:r w:rsidRPr="00AA1F08">
        <w:rPr>
          <w:b/>
          <w:bCs/>
        </w:rPr>
        <w:t>View</w:t>
      </w:r>
    </w:p>
    <w:p w14:paraId="2E8A3DE2" w14:textId="421ED578" w:rsidR="00AA1F08" w:rsidRDefault="00AA1F08" w:rsidP="00AA1F08">
      <w:pPr>
        <w:pStyle w:val="ListParagraph"/>
        <w:numPr>
          <w:ilvl w:val="2"/>
          <w:numId w:val="4"/>
        </w:numPr>
      </w:pPr>
      <w:r>
        <w:t>When clicking add loan from view borrowers, use that customer a/c and name and auto fill the form..</w:t>
      </w:r>
    </w:p>
    <w:p w14:paraId="205B3C2D" w14:textId="14625054" w:rsidR="00AA1F08" w:rsidRDefault="00AA1F08" w:rsidP="00AA1F08">
      <w:pPr>
        <w:pStyle w:val="ListParagraph"/>
        <w:numPr>
          <w:ilvl w:val="2"/>
          <w:numId w:val="4"/>
        </w:numPr>
      </w:pPr>
      <w:r>
        <w:t>View Borrower Files … Show Document Category then on click, open the files.</w:t>
      </w:r>
    </w:p>
    <w:p w14:paraId="67204756" w14:textId="3AF51469" w:rsidR="00AA1F08" w:rsidRDefault="00AA1F08" w:rsidP="00AA1F08">
      <w:pPr>
        <w:pStyle w:val="ListParagraph"/>
        <w:numPr>
          <w:ilvl w:val="2"/>
          <w:numId w:val="4"/>
        </w:numPr>
      </w:pPr>
      <w:r>
        <w:t>On loan table Account, Created On, Created By, when last updated, Loan Status, Amount, move actions to the, account type, balance, balance type, account status</w:t>
      </w:r>
      <w:r w:rsidR="009336C6">
        <w:t xml:space="preserve"> – List of all Accounts</w:t>
      </w:r>
    </w:p>
    <w:p w14:paraId="057CCE92" w14:textId="419929FB" w:rsidR="00511856" w:rsidRDefault="00511856" w:rsidP="00AA1F08">
      <w:pPr>
        <w:pStyle w:val="ListParagraph"/>
        <w:numPr>
          <w:ilvl w:val="2"/>
          <w:numId w:val="4"/>
        </w:numPr>
      </w:pPr>
      <w:r>
        <w:t>Remove Export data and Show/Hide Columns</w:t>
      </w:r>
    </w:p>
    <w:p w14:paraId="2BEC482B" w14:textId="65B87E0B" w:rsidR="00511856" w:rsidRDefault="00511856" w:rsidP="00AA1F08">
      <w:pPr>
        <w:pStyle w:val="ListParagraph"/>
        <w:numPr>
          <w:ilvl w:val="2"/>
          <w:numId w:val="4"/>
        </w:numPr>
      </w:pPr>
      <w:r>
        <w:t>Change Borrowers Loan Statement to Borrower Statements</w:t>
      </w:r>
    </w:p>
    <w:p w14:paraId="254698A8" w14:textId="77777777" w:rsidR="00AA1F08" w:rsidRDefault="00AA1F08" w:rsidP="00AA1F08">
      <w:pPr>
        <w:ind w:left="1086" w:firstLine="354"/>
      </w:pPr>
    </w:p>
    <w:p w14:paraId="57067A2F" w14:textId="77777777" w:rsidR="00AA1F08" w:rsidRDefault="00AA1F08" w:rsidP="00511856">
      <w:pPr>
        <w:pStyle w:val="ListParagraph"/>
        <w:ind w:left="2166"/>
      </w:pPr>
    </w:p>
    <w:p w14:paraId="61E685F0" w14:textId="68553A1F" w:rsidR="00AA1F08" w:rsidRDefault="00AA1F08" w:rsidP="00AA1F08">
      <w:pPr>
        <w:pStyle w:val="ListParagraph"/>
        <w:numPr>
          <w:ilvl w:val="0"/>
          <w:numId w:val="6"/>
        </w:numPr>
      </w:pPr>
      <w:r>
        <w:t>Edit</w:t>
      </w:r>
    </w:p>
    <w:p w14:paraId="6BCF0FE5" w14:textId="3DBF4594" w:rsidR="00511856" w:rsidRDefault="00511856" w:rsidP="00511856">
      <w:pPr>
        <w:pStyle w:val="ListParagraph"/>
        <w:numPr>
          <w:ilvl w:val="3"/>
          <w:numId w:val="4"/>
        </w:numPr>
      </w:pPr>
      <w:r>
        <w:t>Add Multiple rows table on Financial information</w:t>
      </w:r>
    </w:p>
    <w:p w14:paraId="6D056CAD" w14:textId="69170210" w:rsidR="00511856" w:rsidRDefault="00AA1F08" w:rsidP="00511856">
      <w:pPr>
        <w:pStyle w:val="ListParagraph"/>
        <w:numPr>
          <w:ilvl w:val="3"/>
          <w:numId w:val="4"/>
        </w:numPr>
      </w:pPr>
      <w:r>
        <w:t>Add Category/Type of Files while Upload documents</w:t>
      </w:r>
      <w:r w:rsidR="00511856">
        <w:t>. The Upload files per category.</w:t>
      </w:r>
    </w:p>
    <w:p w14:paraId="28A3A4A9" w14:textId="77777777" w:rsidR="00AA1F08" w:rsidRDefault="00AA1F08" w:rsidP="00511856">
      <w:pPr>
        <w:pStyle w:val="ListParagraph"/>
        <w:ind w:left="1446"/>
      </w:pPr>
    </w:p>
    <w:p w14:paraId="60790A21" w14:textId="32B71839" w:rsidR="00AA1F08" w:rsidRDefault="00AA1F08" w:rsidP="00AA1F08">
      <w:pPr>
        <w:pStyle w:val="ListParagraph"/>
        <w:numPr>
          <w:ilvl w:val="0"/>
          <w:numId w:val="6"/>
        </w:numPr>
      </w:pPr>
      <w:r>
        <w:t>Download</w:t>
      </w:r>
    </w:p>
    <w:p w14:paraId="35291893" w14:textId="5F0DEACB" w:rsidR="00511856" w:rsidRDefault="00511856" w:rsidP="00511856">
      <w:pPr>
        <w:pStyle w:val="ListParagraph"/>
        <w:numPr>
          <w:ilvl w:val="0"/>
          <w:numId w:val="11"/>
        </w:numPr>
      </w:pPr>
      <w:r>
        <w:t>Make sure the download downloads all files uploaded</w:t>
      </w:r>
    </w:p>
    <w:p w14:paraId="5EC489F8" w14:textId="014A90BD" w:rsidR="00175ABF" w:rsidRDefault="00175ABF" w:rsidP="008B1C3A"/>
    <w:p w14:paraId="249F5E9B" w14:textId="77777777" w:rsidR="00C17066" w:rsidRDefault="00C17066" w:rsidP="008B1C3A"/>
    <w:p w14:paraId="2636361A" w14:textId="77777777" w:rsidR="00511856" w:rsidRDefault="00511856" w:rsidP="00175ABF">
      <w:pPr>
        <w:pBdr>
          <w:bottom w:val="single" w:sz="4" w:space="1" w:color="auto"/>
        </w:pBdr>
        <w:rPr>
          <w:b/>
          <w:bCs/>
        </w:rPr>
      </w:pPr>
    </w:p>
    <w:p w14:paraId="5908D06D" w14:textId="5AE5352F" w:rsidR="00175ABF" w:rsidRPr="00175ABF" w:rsidRDefault="00511856" w:rsidP="00175AB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Loans</w:t>
      </w:r>
    </w:p>
    <w:p w14:paraId="6BDA73F6" w14:textId="5B3407F9" w:rsidR="00175ABF" w:rsidRDefault="00511856" w:rsidP="00511856">
      <w:pPr>
        <w:pStyle w:val="ListParagraph"/>
        <w:numPr>
          <w:ilvl w:val="0"/>
          <w:numId w:val="4"/>
        </w:numPr>
      </w:pPr>
      <w:r>
        <w:t>New Loan</w:t>
      </w:r>
    </w:p>
    <w:p w14:paraId="7622CC72" w14:textId="18E84B4C" w:rsidR="00511856" w:rsidRDefault="00416785" w:rsidP="00511856">
      <w:pPr>
        <w:pStyle w:val="ListParagraph"/>
        <w:numPr>
          <w:ilvl w:val="1"/>
          <w:numId w:val="4"/>
        </w:numPr>
      </w:pPr>
      <w:r>
        <w:t>New Specification for New Loan Page</w:t>
      </w:r>
    </w:p>
    <w:p w14:paraId="229D5736" w14:textId="6506311A" w:rsidR="00D93F38" w:rsidRDefault="00D93F38" w:rsidP="00511856">
      <w:pPr>
        <w:pStyle w:val="ListParagraph"/>
        <w:numPr>
          <w:ilvl w:val="1"/>
          <w:numId w:val="4"/>
        </w:numPr>
      </w:pPr>
      <w:r>
        <w:t>All A loan Slider for the Principal Amount based on the spec</w:t>
      </w:r>
    </w:p>
    <w:p w14:paraId="39969FD7" w14:textId="1F8CFF8F" w:rsidR="00E21A60" w:rsidRDefault="00E81D00" w:rsidP="00511856">
      <w:pPr>
        <w:pStyle w:val="ListParagraph"/>
        <w:numPr>
          <w:ilvl w:val="1"/>
          <w:numId w:val="4"/>
        </w:numPr>
      </w:pPr>
      <w:r>
        <w:t>On a New Loan, date field should be standard.</w:t>
      </w:r>
    </w:p>
    <w:p w14:paraId="7F34CAB7" w14:textId="408416F0" w:rsidR="00836CA7" w:rsidRDefault="00836CA7" w:rsidP="00511856">
      <w:pPr>
        <w:pStyle w:val="ListParagraph"/>
        <w:numPr>
          <w:ilvl w:val="1"/>
          <w:numId w:val="4"/>
        </w:numPr>
      </w:pPr>
      <w:r>
        <w:t>Remove the Fixed amount cycle</w:t>
      </w:r>
      <w:r w:rsidR="002A3EEB">
        <w:t xml:space="preserve"> and amount</w:t>
      </w:r>
    </w:p>
    <w:p w14:paraId="2670DC71" w14:textId="18A59C0A" w:rsidR="002A3EEB" w:rsidRDefault="00CB4CE1" w:rsidP="00511856">
      <w:pPr>
        <w:pStyle w:val="ListParagraph"/>
        <w:numPr>
          <w:ilvl w:val="1"/>
          <w:numId w:val="4"/>
        </w:numPr>
      </w:pPr>
      <w:r>
        <w:t>Remove Guarantors</w:t>
      </w:r>
      <w:r w:rsidR="00753E11">
        <w:t xml:space="preserve"> Passport/Preview</w:t>
      </w:r>
    </w:p>
    <w:p w14:paraId="245FF750" w14:textId="3B26AE4E" w:rsidR="00D54D8E" w:rsidRDefault="00D54D8E" w:rsidP="00D54D8E">
      <w:pPr>
        <w:pStyle w:val="ListParagraph"/>
        <w:numPr>
          <w:ilvl w:val="0"/>
          <w:numId w:val="4"/>
        </w:numPr>
      </w:pPr>
      <w:r>
        <w:t>View Loan</w:t>
      </w:r>
    </w:p>
    <w:p w14:paraId="55F9BFE0" w14:textId="02CE1E35" w:rsidR="00D54D8E" w:rsidRDefault="00D54D8E" w:rsidP="00D54D8E">
      <w:pPr>
        <w:pStyle w:val="ListParagraph"/>
        <w:numPr>
          <w:ilvl w:val="1"/>
          <w:numId w:val="4"/>
        </w:numPr>
      </w:pPr>
      <w:r>
        <w:t xml:space="preserve">Remove The </w:t>
      </w:r>
      <w:r w:rsidR="00265E75">
        <w:t xml:space="preserve">second </w:t>
      </w:r>
      <w:r>
        <w:t>names</w:t>
      </w:r>
    </w:p>
    <w:p w14:paraId="7257DA0C" w14:textId="2DC63F69" w:rsidR="00D54D8E" w:rsidRDefault="00D54D8E" w:rsidP="00D54D8E">
      <w:pPr>
        <w:pStyle w:val="ListParagraph"/>
        <w:numPr>
          <w:ilvl w:val="1"/>
          <w:numId w:val="4"/>
        </w:numPr>
      </w:pPr>
      <w:r>
        <w:t>Format Time to remove seconds</w:t>
      </w:r>
    </w:p>
    <w:p w14:paraId="297B6EA5" w14:textId="3F946D41" w:rsidR="00D54D8E" w:rsidRDefault="00D54D8E" w:rsidP="00D54D8E">
      <w:pPr>
        <w:pStyle w:val="ListParagraph"/>
        <w:numPr>
          <w:ilvl w:val="1"/>
          <w:numId w:val="4"/>
        </w:numPr>
      </w:pPr>
      <w:r>
        <w:t>Remove Credit Score</w:t>
      </w:r>
    </w:p>
    <w:p w14:paraId="3891F935" w14:textId="72B7DCD7" w:rsidR="00FE546A" w:rsidRDefault="00C723CC" w:rsidP="00D54D8E">
      <w:pPr>
        <w:pStyle w:val="ListParagraph"/>
        <w:numPr>
          <w:ilvl w:val="1"/>
          <w:numId w:val="4"/>
        </w:numPr>
      </w:pPr>
      <w:r>
        <w:t>Remove</w:t>
      </w:r>
      <w:r w:rsidR="00FE546A">
        <w:t xml:space="preserve"> Current Loan Documents</w:t>
      </w:r>
      <w:r>
        <w:t xml:space="preserve"> from the top section, remove Add Loan, View All Loans</w:t>
      </w:r>
      <w:r w:rsidR="0098770F">
        <w:t>.</w:t>
      </w:r>
    </w:p>
    <w:p w14:paraId="6BE1BF60" w14:textId="3E4B768A" w:rsidR="00CD0175" w:rsidRDefault="00FE546A" w:rsidP="0098770F">
      <w:pPr>
        <w:pStyle w:val="ListParagraph"/>
        <w:numPr>
          <w:ilvl w:val="1"/>
          <w:numId w:val="4"/>
        </w:numPr>
      </w:pPr>
      <w:r>
        <w:t>Loan Agent</w:t>
      </w:r>
    </w:p>
    <w:p w14:paraId="341247B6" w14:textId="0EEDE3CD" w:rsidR="000A1789" w:rsidRDefault="000A1789" w:rsidP="00D54D8E">
      <w:pPr>
        <w:pStyle w:val="ListParagraph"/>
        <w:numPr>
          <w:ilvl w:val="1"/>
          <w:numId w:val="4"/>
        </w:numPr>
      </w:pPr>
      <w:r>
        <w:t>Remove the table on the view all Loans</w:t>
      </w:r>
    </w:p>
    <w:p w14:paraId="5748D6E2" w14:textId="38AEE127" w:rsidR="009336C6" w:rsidRDefault="009336C6" w:rsidP="00D54D8E">
      <w:pPr>
        <w:pStyle w:val="ListParagraph"/>
        <w:numPr>
          <w:ilvl w:val="1"/>
          <w:numId w:val="4"/>
        </w:numPr>
      </w:pPr>
      <w:r>
        <w:t>Remove the view all loans button</w:t>
      </w:r>
    </w:p>
    <w:p w14:paraId="28006678" w14:textId="22E6B34A" w:rsidR="000A69DE" w:rsidRDefault="000A69DE" w:rsidP="00D54D8E">
      <w:pPr>
        <w:pStyle w:val="ListParagraph"/>
        <w:numPr>
          <w:ilvl w:val="1"/>
          <w:numId w:val="4"/>
        </w:numPr>
      </w:pPr>
      <w:r>
        <w:t>Remove Additional Fees</w:t>
      </w:r>
      <w:r w:rsidR="00007A35">
        <w:t xml:space="preserve"> when completing loan</w:t>
      </w:r>
    </w:p>
    <w:p w14:paraId="58CE66C4" w14:textId="57FC6E0E" w:rsidR="00D36DD5" w:rsidRDefault="002F6634" w:rsidP="00D54D8E">
      <w:pPr>
        <w:pStyle w:val="ListParagraph"/>
        <w:numPr>
          <w:ilvl w:val="1"/>
          <w:numId w:val="4"/>
        </w:numPr>
      </w:pPr>
      <w:r>
        <w:t xml:space="preserve">Order Should </w:t>
      </w:r>
      <w:r w:rsidR="009A4F2C">
        <w:t>be Terms, Schedule …, Repayments</w:t>
      </w:r>
    </w:p>
    <w:p w14:paraId="0A16EEEC" w14:textId="774A66C5" w:rsidR="007E3389" w:rsidRDefault="007E3389" w:rsidP="00D54D8E">
      <w:pPr>
        <w:pStyle w:val="ListParagraph"/>
        <w:numPr>
          <w:ilvl w:val="1"/>
          <w:numId w:val="4"/>
        </w:numPr>
      </w:pPr>
      <w:r>
        <w:t>Remove all buttons under loan te</w:t>
      </w:r>
      <w:r w:rsidR="00A82FBF">
        <w:t>r</w:t>
      </w:r>
      <w:r>
        <w:t>ms</w:t>
      </w:r>
    </w:p>
    <w:p w14:paraId="77283AF2" w14:textId="0072AA42" w:rsidR="00302603" w:rsidRDefault="00302603" w:rsidP="00D54D8E">
      <w:pPr>
        <w:pStyle w:val="ListParagraph"/>
        <w:numPr>
          <w:ilvl w:val="1"/>
          <w:numId w:val="4"/>
        </w:numPr>
      </w:pPr>
      <w:r>
        <w:t>Review the Penalty Settings</w:t>
      </w:r>
    </w:p>
    <w:p w14:paraId="49FA44E7" w14:textId="68F5E255" w:rsidR="004B07B3" w:rsidRDefault="004B07B3" w:rsidP="00D54D8E">
      <w:pPr>
        <w:pStyle w:val="ListParagraph"/>
        <w:numPr>
          <w:ilvl w:val="1"/>
          <w:numId w:val="4"/>
        </w:numPr>
      </w:pPr>
      <w:r>
        <w:t>Be able to Pay While on View Loan</w:t>
      </w:r>
      <w:r w:rsidR="001B4CB9">
        <w:t xml:space="preserve"> without having to fill the details of the customer</w:t>
      </w:r>
      <w:r w:rsidR="00A13A8A">
        <w:t>.</w:t>
      </w:r>
    </w:p>
    <w:p w14:paraId="5FA15EF2" w14:textId="11A0C8CC" w:rsidR="00206966" w:rsidRDefault="00206966" w:rsidP="00D54D8E">
      <w:pPr>
        <w:pStyle w:val="ListParagraph"/>
        <w:numPr>
          <w:ilvl w:val="1"/>
          <w:numId w:val="4"/>
        </w:numPr>
      </w:pPr>
      <w:r>
        <w:t xml:space="preserve">Before </w:t>
      </w:r>
      <w:r w:rsidR="00D53AB5">
        <w:t>Disbursement</w:t>
      </w:r>
      <w:r>
        <w:t xml:space="preserve">, complete </w:t>
      </w:r>
      <w:r w:rsidR="00047980">
        <w:t>registration</w:t>
      </w:r>
      <w:r w:rsidR="001D46AB">
        <w:t xml:space="preserve"> and Collateral</w:t>
      </w:r>
      <w:r w:rsidR="00047980">
        <w:t>.</w:t>
      </w:r>
    </w:p>
    <w:p w14:paraId="6043FA9F" w14:textId="4306B26E" w:rsidR="009330AD" w:rsidRDefault="009330AD" w:rsidP="00D54D8E">
      <w:pPr>
        <w:pStyle w:val="ListParagraph"/>
        <w:numPr>
          <w:ilvl w:val="1"/>
          <w:numId w:val="4"/>
        </w:numPr>
      </w:pPr>
      <w:r>
        <w:t>You can only approve the loan when all requirements are done.</w:t>
      </w:r>
    </w:p>
    <w:p w14:paraId="05FF3428" w14:textId="68E5E5BA" w:rsidR="00490A85" w:rsidRDefault="00490A85" w:rsidP="00D54D8E">
      <w:pPr>
        <w:pStyle w:val="ListParagraph"/>
        <w:numPr>
          <w:ilvl w:val="1"/>
          <w:numId w:val="4"/>
        </w:numPr>
      </w:pPr>
      <w:r>
        <w:t>Remove Expenses and add collecti</w:t>
      </w:r>
      <w:r w:rsidR="00C07D21">
        <w:t>on fees</w:t>
      </w:r>
    </w:p>
    <w:p w14:paraId="56AB0EE6" w14:textId="5B73BD7E" w:rsidR="00E84922" w:rsidRDefault="00E84922" w:rsidP="00D54D8E">
      <w:pPr>
        <w:pStyle w:val="ListParagraph"/>
        <w:numPr>
          <w:ilvl w:val="1"/>
          <w:numId w:val="4"/>
        </w:numPr>
      </w:pPr>
      <w:r>
        <w:t xml:space="preserve">In the Loans View, </w:t>
      </w:r>
      <w:r w:rsidR="00B03A21">
        <w:t>Only Leave Download Statement, Email Stat</w:t>
      </w:r>
      <w:r w:rsidR="007C5759">
        <w:t>ement</w:t>
      </w:r>
    </w:p>
    <w:p w14:paraId="02397780" w14:textId="7DFF611C" w:rsidR="00997F95" w:rsidRDefault="00997F95" w:rsidP="00D54D8E">
      <w:pPr>
        <w:pStyle w:val="ListParagraph"/>
        <w:numPr>
          <w:ilvl w:val="1"/>
          <w:numId w:val="4"/>
        </w:numPr>
      </w:pPr>
      <w:r>
        <w:t>Remove Restructure Loan On</w:t>
      </w:r>
    </w:p>
    <w:p w14:paraId="493D5899" w14:textId="370EC87D" w:rsidR="00265E75" w:rsidRDefault="000C5C0D" w:rsidP="00D54D8E">
      <w:pPr>
        <w:pStyle w:val="ListParagraph"/>
        <w:numPr>
          <w:ilvl w:val="1"/>
          <w:numId w:val="4"/>
        </w:numPr>
      </w:pPr>
      <w:r>
        <w:t xml:space="preserve">Leave Edit Button and </w:t>
      </w:r>
      <w:r w:rsidR="00D260E0">
        <w:t>Only sure statuses on edit</w:t>
      </w:r>
    </w:p>
    <w:p w14:paraId="745530CC" w14:textId="677D3EB5" w:rsidR="00416785" w:rsidRDefault="00416785" w:rsidP="00416785">
      <w:r>
        <w:t>New Employee</w:t>
      </w:r>
    </w:p>
    <w:p w14:paraId="4ADBA475" w14:textId="3633AB7D" w:rsidR="00416785" w:rsidRDefault="00416785" w:rsidP="00416785">
      <w:pPr>
        <w:pStyle w:val="ListParagraph"/>
        <w:numPr>
          <w:ilvl w:val="0"/>
          <w:numId w:val="12"/>
        </w:numPr>
      </w:pPr>
      <w:r>
        <w:t>Select the branch from all branches</w:t>
      </w:r>
    </w:p>
    <w:p w14:paraId="7746BDFD" w14:textId="0E8A9EFD" w:rsidR="00F46830" w:rsidRDefault="00F46830" w:rsidP="00F46830">
      <w:r>
        <w:t>Company Settings</w:t>
      </w:r>
    </w:p>
    <w:p w14:paraId="7701FC1D" w14:textId="4D2E21FA" w:rsidR="00F46830" w:rsidRDefault="00F46830" w:rsidP="00F46830">
      <w:pPr>
        <w:pStyle w:val="ListParagraph"/>
        <w:numPr>
          <w:ilvl w:val="0"/>
          <w:numId w:val="4"/>
        </w:numPr>
      </w:pPr>
      <w:r>
        <w:t xml:space="preserve">Add a new tab, company Scoring to add the scoring </w:t>
      </w:r>
      <w:r w:rsidR="00CF203A">
        <w:t>company details</w:t>
      </w:r>
    </w:p>
    <w:p w14:paraId="7DDA40FE" w14:textId="4E96F208" w:rsidR="00D260E0" w:rsidRDefault="00D260E0" w:rsidP="00D260E0">
      <w:r>
        <w:t xml:space="preserve">Credit Bureau </w:t>
      </w:r>
      <w:r w:rsidR="00211CA0">
        <w:t>Submissions – Due by Saturday 12pm</w:t>
      </w:r>
    </w:p>
    <w:p w14:paraId="46DD8901" w14:textId="0EF6545F" w:rsidR="00D260E0" w:rsidRDefault="00832A9D" w:rsidP="00D260E0">
      <w:pPr>
        <w:pStyle w:val="ListParagraph"/>
        <w:numPr>
          <w:ilvl w:val="0"/>
          <w:numId w:val="13"/>
        </w:numPr>
      </w:pPr>
      <w:r>
        <w:t>Table structure: Batch number, count, status (Submit</w:t>
      </w:r>
      <w:r w:rsidR="00371D56">
        <w:t>ted, Scheduled, Failed</w:t>
      </w:r>
      <w:r>
        <w:t>), date</w:t>
      </w:r>
      <w:r w:rsidR="00371D56">
        <w:t xml:space="preserve"> </w:t>
      </w:r>
      <w:r w:rsidR="007C7C1D">
        <w:t>must</w:t>
      </w:r>
      <w:bookmarkStart w:id="0" w:name="_GoBack"/>
      <w:bookmarkEnd w:id="0"/>
      <w:r w:rsidR="00371D56">
        <w:t xml:space="preserve"> be action date, </w:t>
      </w:r>
      <w:r w:rsidR="00F711C4">
        <w:t xml:space="preserve">actioned by(Manually and system) </w:t>
      </w:r>
      <w:r w:rsidR="00371D56">
        <w:t>then Action</w:t>
      </w:r>
      <w:r w:rsidR="00160258">
        <w:t xml:space="preserve"> (download, view)</w:t>
      </w:r>
      <w:r w:rsidR="00F711C4">
        <w:t>.</w:t>
      </w:r>
    </w:p>
    <w:p w14:paraId="7038FE57" w14:textId="3A2AE129" w:rsidR="00160258" w:rsidRDefault="00160258" w:rsidP="00D260E0">
      <w:pPr>
        <w:pStyle w:val="ListParagraph"/>
        <w:numPr>
          <w:ilvl w:val="0"/>
          <w:numId w:val="13"/>
        </w:numPr>
      </w:pPr>
      <w:r>
        <w:t>-Download: Call the service and get back the file then write contents to a .txt file</w:t>
      </w:r>
    </w:p>
    <w:p w14:paraId="1A0CC541" w14:textId="57D482AD" w:rsidR="009423CA" w:rsidRDefault="009423CA" w:rsidP="00D260E0">
      <w:pPr>
        <w:pStyle w:val="ListParagraph"/>
        <w:numPr>
          <w:ilvl w:val="0"/>
          <w:numId w:val="13"/>
        </w:numPr>
      </w:pPr>
      <w:r>
        <w:t xml:space="preserve">-View, the table showing all loans to be submitted on that specific </w:t>
      </w:r>
      <w:r w:rsidR="00F711C4">
        <w:t>day.</w:t>
      </w:r>
    </w:p>
    <w:p w14:paraId="0EA6154C" w14:textId="24B064AD" w:rsidR="00490CD4" w:rsidRDefault="00490CD4" w:rsidP="00D260E0">
      <w:pPr>
        <w:pStyle w:val="ListParagraph"/>
        <w:numPr>
          <w:ilvl w:val="0"/>
          <w:numId w:val="13"/>
        </w:numPr>
      </w:pPr>
      <w:r>
        <w:t xml:space="preserve">Show a manual submit if the file failed to submit. When </w:t>
      </w:r>
      <w:r w:rsidR="00D847CE">
        <w:t>clicking the manual submit, call backend to send the file with SFTP/Email details for back end to submit.</w:t>
      </w:r>
    </w:p>
    <w:p w14:paraId="1E12F7A0" w14:textId="4FC53BD5" w:rsidR="00F300A3" w:rsidRDefault="00F300A3" w:rsidP="00F300A3">
      <w:pPr>
        <w:ind w:left="360"/>
      </w:pPr>
      <w:r>
        <w:t xml:space="preserve">Integration be done by Saturday 12pm, testing should be done by COB Friday </w:t>
      </w:r>
      <w:r w:rsidR="00B65C9A">
        <w:t>3</w:t>
      </w:r>
      <w:r w:rsidR="00B65C9A" w:rsidRPr="00B65C9A">
        <w:rPr>
          <w:vertAlign w:val="superscript"/>
        </w:rPr>
        <w:t>rd</w:t>
      </w:r>
      <w:r w:rsidR="00B65C9A">
        <w:t>.</w:t>
      </w:r>
    </w:p>
    <w:sectPr w:rsidR="00F30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CE38C" w14:textId="77777777" w:rsidR="00144B35" w:rsidRDefault="00144B35" w:rsidP="00416785">
      <w:pPr>
        <w:spacing w:after="0" w:line="240" w:lineRule="auto"/>
      </w:pPr>
      <w:r>
        <w:separator/>
      </w:r>
    </w:p>
  </w:endnote>
  <w:endnote w:type="continuationSeparator" w:id="0">
    <w:p w14:paraId="754EA18E" w14:textId="77777777" w:rsidR="00144B35" w:rsidRDefault="00144B35" w:rsidP="004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92A8F" w14:textId="77777777" w:rsidR="00144B35" w:rsidRDefault="00144B35" w:rsidP="00416785">
      <w:pPr>
        <w:spacing w:after="0" w:line="240" w:lineRule="auto"/>
      </w:pPr>
      <w:r>
        <w:separator/>
      </w:r>
    </w:p>
  </w:footnote>
  <w:footnote w:type="continuationSeparator" w:id="0">
    <w:p w14:paraId="17511A5C" w14:textId="77777777" w:rsidR="00144B35" w:rsidRDefault="00144B35" w:rsidP="00416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5C6"/>
    <w:multiLevelType w:val="hybridMultilevel"/>
    <w:tmpl w:val="051AFE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0247"/>
    <w:multiLevelType w:val="hybridMultilevel"/>
    <w:tmpl w:val="FD322650"/>
    <w:lvl w:ilvl="0" w:tplc="3886EF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3A0C91"/>
    <w:multiLevelType w:val="hybridMultilevel"/>
    <w:tmpl w:val="4CE2D28C"/>
    <w:lvl w:ilvl="0" w:tplc="6D18AB68">
      <w:start w:val="1"/>
      <w:numFmt w:val="lowerRoman"/>
      <w:lvlText w:val="%1."/>
      <w:lvlJc w:val="left"/>
      <w:pPr>
        <w:ind w:left="2166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6" w:hanging="360"/>
      </w:pPr>
    </w:lvl>
    <w:lvl w:ilvl="2" w:tplc="1C09001B" w:tentative="1">
      <w:start w:val="1"/>
      <w:numFmt w:val="lowerRoman"/>
      <w:lvlText w:val="%3."/>
      <w:lvlJc w:val="right"/>
      <w:pPr>
        <w:ind w:left="3246" w:hanging="180"/>
      </w:pPr>
    </w:lvl>
    <w:lvl w:ilvl="3" w:tplc="1C09000F" w:tentative="1">
      <w:start w:val="1"/>
      <w:numFmt w:val="decimal"/>
      <w:lvlText w:val="%4."/>
      <w:lvlJc w:val="left"/>
      <w:pPr>
        <w:ind w:left="3966" w:hanging="360"/>
      </w:pPr>
    </w:lvl>
    <w:lvl w:ilvl="4" w:tplc="1C090019" w:tentative="1">
      <w:start w:val="1"/>
      <w:numFmt w:val="lowerLetter"/>
      <w:lvlText w:val="%5."/>
      <w:lvlJc w:val="left"/>
      <w:pPr>
        <w:ind w:left="4686" w:hanging="360"/>
      </w:pPr>
    </w:lvl>
    <w:lvl w:ilvl="5" w:tplc="1C09001B" w:tentative="1">
      <w:start w:val="1"/>
      <w:numFmt w:val="lowerRoman"/>
      <w:lvlText w:val="%6."/>
      <w:lvlJc w:val="right"/>
      <w:pPr>
        <w:ind w:left="5406" w:hanging="180"/>
      </w:pPr>
    </w:lvl>
    <w:lvl w:ilvl="6" w:tplc="1C09000F" w:tentative="1">
      <w:start w:val="1"/>
      <w:numFmt w:val="decimal"/>
      <w:lvlText w:val="%7."/>
      <w:lvlJc w:val="left"/>
      <w:pPr>
        <w:ind w:left="6126" w:hanging="360"/>
      </w:pPr>
    </w:lvl>
    <w:lvl w:ilvl="7" w:tplc="1C090019" w:tentative="1">
      <w:start w:val="1"/>
      <w:numFmt w:val="lowerLetter"/>
      <w:lvlText w:val="%8."/>
      <w:lvlJc w:val="left"/>
      <w:pPr>
        <w:ind w:left="6846" w:hanging="360"/>
      </w:pPr>
    </w:lvl>
    <w:lvl w:ilvl="8" w:tplc="1C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3" w15:restartNumberingAfterBreak="0">
    <w:nsid w:val="287553AF"/>
    <w:multiLevelType w:val="hybridMultilevel"/>
    <w:tmpl w:val="3ED275D2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4A608C"/>
    <w:multiLevelType w:val="hybridMultilevel"/>
    <w:tmpl w:val="03A65836"/>
    <w:lvl w:ilvl="0" w:tplc="86B2C06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3240" w:hanging="360"/>
      </w:pPr>
    </w:lvl>
    <w:lvl w:ilvl="2" w:tplc="1C09001B" w:tentative="1">
      <w:start w:val="1"/>
      <w:numFmt w:val="lowerRoman"/>
      <w:lvlText w:val="%3."/>
      <w:lvlJc w:val="right"/>
      <w:pPr>
        <w:ind w:left="3960" w:hanging="180"/>
      </w:pPr>
    </w:lvl>
    <w:lvl w:ilvl="3" w:tplc="1C09000F" w:tentative="1">
      <w:start w:val="1"/>
      <w:numFmt w:val="decimal"/>
      <w:lvlText w:val="%4."/>
      <w:lvlJc w:val="left"/>
      <w:pPr>
        <w:ind w:left="4680" w:hanging="360"/>
      </w:pPr>
    </w:lvl>
    <w:lvl w:ilvl="4" w:tplc="1C090019" w:tentative="1">
      <w:start w:val="1"/>
      <w:numFmt w:val="lowerLetter"/>
      <w:lvlText w:val="%5."/>
      <w:lvlJc w:val="left"/>
      <w:pPr>
        <w:ind w:left="5400" w:hanging="360"/>
      </w:pPr>
    </w:lvl>
    <w:lvl w:ilvl="5" w:tplc="1C09001B" w:tentative="1">
      <w:start w:val="1"/>
      <w:numFmt w:val="lowerRoman"/>
      <w:lvlText w:val="%6."/>
      <w:lvlJc w:val="right"/>
      <w:pPr>
        <w:ind w:left="6120" w:hanging="180"/>
      </w:pPr>
    </w:lvl>
    <w:lvl w:ilvl="6" w:tplc="1C09000F" w:tentative="1">
      <w:start w:val="1"/>
      <w:numFmt w:val="decimal"/>
      <w:lvlText w:val="%7."/>
      <w:lvlJc w:val="left"/>
      <w:pPr>
        <w:ind w:left="6840" w:hanging="360"/>
      </w:pPr>
    </w:lvl>
    <w:lvl w:ilvl="7" w:tplc="1C090019" w:tentative="1">
      <w:start w:val="1"/>
      <w:numFmt w:val="lowerLetter"/>
      <w:lvlText w:val="%8."/>
      <w:lvlJc w:val="left"/>
      <w:pPr>
        <w:ind w:left="7560" w:hanging="360"/>
      </w:pPr>
    </w:lvl>
    <w:lvl w:ilvl="8" w:tplc="1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DAB079A"/>
    <w:multiLevelType w:val="hybridMultilevel"/>
    <w:tmpl w:val="4DB0DF7E"/>
    <w:lvl w:ilvl="0" w:tplc="289C7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8450E"/>
    <w:multiLevelType w:val="hybridMultilevel"/>
    <w:tmpl w:val="362C9D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E47F88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plc="1D767B44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D39A48FE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21EB6"/>
    <w:multiLevelType w:val="hybridMultilevel"/>
    <w:tmpl w:val="AAF4E4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02BA8"/>
    <w:multiLevelType w:val="hybridMultilevel"/>
    <w:tmpl w:val="62D895B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B381B"/>
    <w:multiLevelType w:val="hybridMultilevel"/>
    <w:tmpl w:val="139CCC1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F4481"/>
    <w:multiLevelType w:val="hybridMultilevel"/>
    <w:tmpl w:val="1E8C29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573B2"/>
    <w:multiLevelType w:val="hybridMultilevel"/>
    <w:tmpl w:val="84B6C176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77204D96"/>
    <w:multiLevelType w:val="hybridMultilevel"/>
    <w:tmpl w:val="69F43722"/>
    <w:lvl w:ilvl="0" w:tplc="3092A5BA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6" w:hanging="360"/>
      </w:pPr>
    </w:lvl>
    <w:lvl w:ilvl="2" w:tplc="1C09001B" w:tentative="1">
      <w:start w:val="1"/>
      <w:numFmt w:val="lowerRoman"/>
      <w:lvlText w:val="%3."/>
      <w:lvlJc w:val="right"/>
      <w:pPr>
        <w:ind w:left="3246" w:hanging="180"/>
      </w:pPr>
    </w:lvl>
    <w:lvl w:ilvl="3" w:tplc="1C09000F" w:tentative="1">
      <w:start w:val="1"/>
      <w:numFmt w:val="decimal"/>
      <w:lvlText w:val="%4."/>
      <w:lvlJc w:val="left"/>
      <w:pPr>
        <w:ind w:left="3966" w:hanging="360"/>
      </w:pPr>
    </w:lvl>
    <w:lvl w:ilvl="4" w:tplc="1C090019" w:tentative="1">
      <w:start w:val="1"/>
      <w:numFmt w:val="lowerLetter"/>
      <w:lvlText w:val="%5."/>
      <w:lvlJc w:val="left"/>
      <w:pPr>
        <w:ind w:left="4686" w:hanging="360"/>
      </w:pPr>
    </w:lvl>
    <w:lvl w:ilvl="5" w:tplc="1C09001B" w:tentative="1">
      <w:start w:val="1"/>
      <w:numFmt w:val="lowerRoman"/>
      <w:lvlText w:val="%6."/>
      <w:lvlJc w:val="right"/>
      <w:pPr>
        <w:ind w:left="5406" w:hanging="180"/>
      </w:pPr>
    </w:lvl>
    <w:lvl w:ilvl="6" w:tplc="1C09000F" w:tentative="1">
      <w:start w:val="1"/>
      <w:numFmt w:val="decimal"/>
      <w:lvlText w:val="%7."/>
      <w:lvlJc w:val="left"/>
      <w:pPr>
        <w:ind w:left="6126" w:hanging="360"/>
      </w:pPr>
    </w:lvl>
    <w:lvl w:ilvl="7" w:tplc="1C090019" w:tentative="1">
      <w:start w:val="1"/>
      <w:numFmt w:val="lowerLetter"/>
      <w:lvlText w:val="%8."/>
      <w:lvlJc w:val="left"/>
      <w:pPr>
        <w:ind w:left="6846" w:hanging="360"/>
      </w:pPr>
    </w:lvl>
    <w:lvl w:ilvl="8" w:tplc="1C09001B" w:tentative="1">
      <w:start w:val="1"/>
      <w:numFmt w:val="lowerRoman"/>
      <w:lvlText w:val="%9."/>
      <w:lvlJc w:val="right"/>
      <w:pPr>
        <w:ind w:left="7566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1"/>
  </w:num>
  <w:num w:numId="7">
    <w:abstractNumId w:val="12"/>
  </w:num>
  <w:num w:numId="8">
    <w:abstractNumId w:val="1"/>
  </w:num>
  <w:num w:numId="9">
    <w:abstractNumId w:val="5"/>
  </w:num>
  <w:num w:numId="10">
    <w:abstractNumId w:val="2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3A"/>
    <w:rsid w:val="00007A35"/>
    <w:rsid w:val="00047980"/>
    <w:rsid w:val="000A1789"/>
    <w:rsid w:val="000A69DE"/>
    <w:rsid w:val="000C5C0D"/>
    <w:rsid w:val="00144B35"/>
    <w:rsid w:val="00160258"/>
    <w:rsid w:val="00175ABF"/>
    <w:rsid w:val="001B4CB9"/>
    <w:rsid w:val="001D46AB"/>
    <w:rsid w:val="00206966"/>
    <w:rsid w:val="00211CA0"/>
    <w:rsid w:val="00232B4F"/>
    <w:rsid w:val="00265E75"/>
    <w:rsid w:val="002A3EEB"/>
    <w:rsid w:val="002F6634"/>
    <w:rsid w:val="00302603"/>
    <w:rsid w:val="00371D56"/>
    <w:rsid w:val="00416785"/>
    <w:rsid w:val="00490A85"/>
    <w:rsid w:val="00490CD4"/>
    <w:rsid w:val="004B07B3"/>
    <w:rsid w:val="00511856"/>
    <w:rsid w:val="00753E11"/>
    <w:rsid w:val="007C5759"/>
    <w:rsid w:val="007C7C1D"/>
    <w:rsid w:val="007E3389"/>
    <w:rsid w:val="00813BF6"/>
    <w:rsid w:val="00832A9D"/>
    <w:rsid w:val="00836CA7"/>
    <w:rsid w:val="008B1C3A"/>
    <w:rsid w:val="009330AD"/>
    <w:rsid w:val="009336C6"/>
    <w:rsid w:val="009423CA"/>
    <w:rsid w:val="00966F32"/>
    <w:rsid w:val="0098770F"/>
    <w:rsid w:val="00997F95"/>
    <w:rsid w:val="009A4F2C"/>
    <w:rsid w:val="00A13A8A"/>
    <w:rsid w:val="00A82FBF"/>
    <w:rsid w:val="00AA1F08"/>
    <w:rsid w:val="00B03A21"/>
    <w:rsid w:val="00B44315"/>
    <w:rsid w:val="00B65C9A"/>
    <w:rsid w:val="00C07D21"/>
    <w:rsid w:val="00C17066"/>
    <w:rsid w:val="00C723CC"/>
    <w:rsid w:val="00CB4CE1"/>
    <w:rsid w:val="00CD0175"/>
    <w:rsid w:val="00CF203A"/>
    <w:rsid w:val="00D260E0"/>
    <w:rsid w:val="00D36DD5"/>
    <w:rsid w:val="00D53AB5"/>
    <w:rsid w:val="00D54D8E"/>
    <w:rsid w:val="00D847CE"/>
    <w:rsid w:val="00D93F38"/>
    <w:rsid w:val="00E21A60"/>
    <w:rsid w:val="00E81D00"/>
    <w:rsid w:val="00E84922"/>
    <w:rsid w:val="00ED20FE"/>
    <w:rsid w:val="00F300A3"/>
    <w:rsid w:val="00F46830"/>
    <w:rsid w:val="00F711C4"/>
    <w:rsid w:val="00F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33C51"/>
  <w15:chartTrackingRefBased/>
  <w15:docId w15:val="{AA019ACC-A9CE-41EC-B3BD-D1D5473D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CE7CEEEA90649B36BFF21EB45C194" ma:contentTypeVersion="12" ma:contentTypeDescription="Create a new document." ma:contentTypeScope="" ma:versionID="dc59be9a04f97f5cfe63aa65bab3c65e">
  <xsd:schema xmlns:xsd="http://www.w3.org/2001/XMLSchema" xmlns:xs="http://www.w3.org/2001/XMLSchema" xmlns:p="http://schemas.microsoft.com/office/2006/metadata/properties" xmlns:ns3="07fd83e0-2508-46e0-820f-db1246bcdb16" xmlns:ns4="3e7597a2-c9d5-4f4a-94c1-5a01f37e6e41" targetNamespace="http://schemas.microsoft.com/office/2006/metadata/properties" ma:root="true" ma:fieldsID="3aae97ffde07bab526acf47fb629ca2a" ns3:_="" ns4:_="">
    <xsd:import namespace="07fd83e0-2508-46e0-820f-db1246bcdb16"/>
    <xsd:import namespace="3e7597a2-c9d5-4f4a-94c1-5a01f37e6e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d83e0-2508-46e0-820f-db1246bcdb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597a2-c9d5-4f4a-94c1-5a01f37e6e4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812BF0-1A53-43E0-BF15-97A6582898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2B603-1876-48C7-8E8D-ADB1BD3303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E9F23-1717-456A-AF6A-B8E08E1D2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d83e0-2508-46e0-820f-db1246bcdb16"/>
    <ds:schemaRef ds:uri="3e7597a2-c9d5-4f4a-94c1-5a01f37e6e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Ntsekhe, Maraisane</dc:creator>
  <cp:keywords/>
  <dc:description/>
  <cp:lastModifiedBy>Ntsekhe, Maraisane</cp:lastModifiedBy>
  <cp:revision>3</cp:revision>
  <dcterms:created xsi:type="dcterms:W3CDTF">2020-07-02T19:48:00Z</dcterms:created>
  <dcterms:modified xsi:type="dcterms:W3CDTF">2020-07-02T19:49:00Z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iteId">
    <vt:lpwstr>4032514a-830a-4f20-9539-81bbc35b3cd9</vt:lpwstr>
  </property>
  <property fmtid="{D5CDD505-2E9C-101B-9397-08002B2CF9AE}" pid="4" name="MSIP_Label_216eec4e-c7b8-491d-b7d8-90a69632743d_Owner">
    <vt:lpwstr>F5117917@FNB.CO.ZA</vt:lpwstr>
  </property>
  <property fmtid="{D5CDD505-2E9C-101B-9397-08002B2CF9AE}" pid="5" name="MSIP_Label_216eec4e-c7b8-491d-b7d8-90a69632743d_SetDate">
    <vt:lpwstr>2020-07-02T18:32:50.0635536Z</vt:lpwstr>
  </property>
  <property fmtid="{D5CDD505-2E9C-101B-9397-08002B2CF9AE}" pid="6" name="MSIP_Label_216eec4e-c7b8-491d-b7d8-90a69632743d_Name">
    <vt:lpwstr>Confidential</vt:lpwstr>
  </property>
  <property fmtid="{D5CDD505-2E9C-101B-9397-08002B2CF9AE}" pid="7" name="MSIP_Label_216eec4e-c7b8-491d-b7d8-90a69632743d_Application">
    <vt:lpwstr>Microsoft Azure Information Protection</vt:lpwstr>
  </property>
  <property fmtid="{D5CDD505-2E9C-101B-9397-08002B2CF9AE}" pid="8" name="MSIP_Label_216eec4e-c7b8-491d-b7d8-90a69632743d_ActionId">
    <vt:lpwstr>9fb247f1-0b22-4ed4-b4f4-3a327393b50f</vt:lpwstr>
  </property>
  <property fmtid="{D5CDD505-2E9C-101B-9397-08002B2CF9AE}" pid="9" name="MSIP_Label_216eec4e-c7b8-491d-b7d8-90a69632743d_Extended_MSFT_Method">
    <vt:lpwstr>Automatic</vt:lpwstr>
  </property>
  <property fmtid="{D5CDD505-2E9C-101B-9397-08002B2CF9AE}" pid="10" name="Sensitivity">
    <vt:lpwstr>Confidential</vt:lpwstr>
  </property>
  <property fmtid="{D5CDD505-2E9C-101B-9397-08002B2CF9AE}" pid="11" name="ContentTypeId">
    <vt:lpwstr>0x010100F65CE7CEEEA90649B36BFF21EB45C194</vt:lpwstr>
  </property>
</Properties>
</file>