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AF7" w:rsidRDefault="006F74CB" w:rsidP="00427870">
      <w:pPr>
        <w:jc w:val="center"/>
        <w:rPr>
          <w:rFonts w:ascii="Century" w:hAnsi="Century"/>
          <w:noProof/>
          <w:lang w:eastAsia="de-DE"/>
        </w:rPr>
      </w:pPr>
      <w:r>
        <w:rPr>
          <w:rFonts w:ascii="Century" w:hAnsi="Century"/>
          <w:noProof/>
          <w:lang w:eastAsia="de-DE"/>
        </w:rPr>
        <w:pict>
          <v:roundrect id="_x0000_s1026" style="position:absolute;left:0;text-align:left;margin-left:-6.55pt;margin-top:-8.95pt;width:474.75pt;height:79.2pt;z-index:251658240" arcsize="10923f" filled="f" fillcolor="white [3201]" strokecolor="#bfbfbf [2412]" strokeweight="1pt">
            <v:shadow color="#868686"/>
          </v:roundrect>
        </w:pict>
      </w:r>
      <w:r w:rsidR="00E16288">
        <w:rPr>
          <w:rFonts w:ascii="Century" w:hAnsi="Century"/>
          <w:noProof/>
          <w:lang w:eastAsia="de-DE"/>
        </w:rPr>
        <w:t>Struktur der Datei</w:t>
      </w:r>
    </w:p>
    <w:p w:rsidR="00243BC2" w:rsidRPr="008A5104" w:rsidRDefault="00243BC2" w:rsidP="008A5104">
      <w:pPr>
        <w:jc w:val="center"/>
        <w:rPr>
          <w:rFonts w:ascii="Century" w:hAnsi="Century"/>
          <w:sz w:val="18"/>
          <w:szCs w:val="18"/>
          <w:lang w:val="en-US"/>
        </w:rPr>
      </w:pPr>
      <w:r w:rsidRPr="008A5104">
        <w:rPr>
          <w:rFonts w:ascii="Century" w:eastAsia="Times New Roman" w:hAnsi="Century" w:cs="Times New Roman"/>
          <w:color w:val="000000"/>
          <w:sz w:val="18"/>
          <w:szCs w:val="18"/>
          <w:lang w:val="en-US" w:eastAsia="de-DE"/>
        </w:rPr>
        <w:t>"startID" , "Date" , "Typ" , "EndID" , "isEmployee" , "isContact" , "isFirm" , " Town" , "Country" , "Dauer"</w:t>
      </w:r>
    </w:p>
    <w:p w:rsidR="008A5104" w:rsidRPr="004818C1" w:rsidRDefault="008A5104" w:rsidP="008A5104">
      <w:pPr>
        <w:rPr>
          <w:rFonts w:ascii="Century" w:hAnsi="Century"/>
          <w:lang w:val="en-US"/>
        </w:rPr>
      </w:pPr>
    </w:p>
    <w:p w:rsidR="008A5104" w:rsidRPr="004818C1" w:rsidRDefault="006F74CB" w:rsidP="008A5104">
      <w:pPr>
        <w:rPr>
          <w:rFonts w:ascii="Century" w:hAnsi="Century"/>
          <w:lang w:val="en-US"/>
        </w:rPr>
      </w:pPr>
      <w:r w:rsidRPr="006F74CB">
        <w:rPr>
          <w:noProof/>
          <w:lang w:eastAsia="de-DE"/>
        </w:rPr>
        <w:pict>
          <v:roundrect id="_x0000_s1029" style="position:absolute;margin-left:-6.55pt;margin-top:8.45pt;width:474.75pt;height:152.15pt;z-index:251659264" arcsize="10923f" filled="f" fillcolor="white [3201]" strokecolor="#bfbfbf [2412]" strokeweight="1pt">
            <v:shadow color="#868686"/>
          </v:roundrect>
        </w:pict>
      </w:r>
    </w:p>
    <w:p w:rsidR="008A5104" w:rsidRDefault="00427870" w:rsidP="008A5104">
      <w:pPr>
        <w:jc w:val="center"/>
        <w:rPr>
          <w:rFonts w:ascii="Century" w:hAnsi="Century"/>
        </w:rPr>
      </w:pPr>
      <w:r>
        <w:rPr>
          <w:rFonts w:ascii="Century" w:hAnsi="Century"/>
        </w:rPr>
        <w:t>Inhalt</w:t>
      </w:r>
      <w:r w:rsidR="008A5104">
        <w:rPr>
          <w:rFonts w:ascii="Century" w:hAnsi="Century"/>
        </w:rPr>
        <w:t xml:space="preserve"> der Datei</w:t>
      </w:r>
    </w:p>
    <w:p w:rsidR="0060445B" w:rsidRPr="008A5104" w:rsidRDefault="00315AF7" w:rsidP="008A5104">
      <w:pPr>
        <w:jc w:val="center"/>
        <w:rPr>
          <w:rFonts w:ascii="Century" w:hAnsi="Century"/>
        </w:rPr>
      </w:pPr>
      <w:r>
        <w:rPr>
          <w:noProof/>
          <w:lang w:eastAsia="de-DE"/>
        </w:rPr>
        <w:drawing>
          <wp:inline distT="0" distB="0" distL="0" distR="0">
            <wp:extent cx="5889231" cy="1274064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52" cy="127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55" w:rsidRDefault="00E66055"/>
    <w:p w:rsidR="00E66055" w:rsidRDefault="00E66055"/>
    <w:p w:rsidR="00E66055" w:rsidRDefault="00E66055"/>
    <w:p w:rsidR="00E66055" w:rsidRDefault="00E66055"/>
    <w:p w:rsidR="00E66055" w:rsidRDefault="00E66055"/>
    <w:sectPr w:rsidR="00E66055" w:rsidSect="006044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315AF7"/>
    <w:rsid w:val="00127D2A"/>
    <w:rsid w:val="00153446"/>
    <w:rsid w:val="001B0566"/>
    <w:rsid w:val="00243BC2"/>
    <w:rsid w:val="002F7A1D"/>
    <w:rsid w:val="00315AF7"/>
    <w:rsid w:val="003F257E"/>
    <w:rsid w:val="00427870"/>
    <w:rsid w:val="004818C1"/>
    <w:rsid w:val="00504021"/>
    <w:rsid w:val="0060445B"/>
    <w:rsid w:val="00695C51"/>
    <w:rsid w:val="006F74CB"/>
    <w:rsid w:val="007E6B59"/>
    <w:rsid w:val="008A5104"/>
    <w:rsid w:val="008D2CAB"/>
    <w:rsid w:val="00B323E3"/>
    <w:rsid w:val="00B45110"/>
    <w:rsid w:val="00CB2E04"/>
    <w:rsid w:val="00D05CE4"/>
    <w:rsid w:val="00D3381D"/>
    <w:rsid w:val="00E16288"/>
    <w:rsid w:val="00E66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44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5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CAS Software AG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benjamin.tenke</dc:creator>
  <cp:lastModifiedBy>benjamin.tenke</cp:lastModifiedBy>
  <cp:revision>6</cp:revision>
  <dcterms:created xsi:type="dcterms:W3CDTF">2014-01-14T12:40:00Z</dcterms:created>
  <dcterms:modified xsi:type="dcterms:W3CDTF">2014-01-14T13:00:00Z</dcterms:modified>
</cp:coreProperties>
</file>