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A99EA" w14:textId="77777777" w:rsidR="00A45204" w:rsidRDefault="00C476F7">
      <w:pPr>
        <w:pStyle w:val="Title"/>
      </w:pPr>
      <w:r>
        <w:t>Troubleshoot SLA timer issue in Customer Service Hub app | Microsoft Docs</w:t>
      </w:r>
    </w:p>
    <w:p w14:paraId="5A5C0BAA" w14:textId="77777777" w:rsidR="00A45204" w:rsidRDefault="00C476F7">
      <w:pPr>
        <w:pStyle w:val="Heading1"/>
      </w:pPr>
      <w:bookmarkStart w:id="0" w:name="sla-timer-does-not-stop-when-its-state-i"/>
      <w:bookmarkStart w:id="1" w:name="_GoBack"/>
      <w:bookmarkEnd w:id="1"/>
      <w:r>
        <w:t>SLA timer does not stop, when it’s state is changed from OnHold to InProgress on a Holiday</w:t>
      </w:r>
      <w:bookmarkEnd w:id="0"/>
    </w:p>
    <w:p w14:paraId="1838658E" w14:textId="77777777" w:rsidR="00A45204" w:rsidRDefault="00C476F7">
      <w:pPr>
        <w:pStyle w:val="Heading2"/>
      </w:pPr>
      <w:bookmarkStart w:id="2" w:name="issue"/>
      <w:r>
        <w:t>Issue</w:t>
      </w:r>
      <w:bookmarkEnd w:id="2"/>
    </w:p>
    <w:p w14:paraId="469CC889" w14:textId="77777777" w:rsidR="00A45204" w:rsidRDefault="00C476F7">
      <w:pPr>
        <w:pStyle w:val="Heading2"/>
      </w:pPr>
      <w:bookmarkStart w:id="3" w:name="resolution"/>
      <w:r>
        <w:t>Resolution</w:t>
      </w:r>
      <w:bookmarkEnd w:id="3"/>
    </w:p>
    <w:p w14:paraId="07C60258" w14:textId="77777777" w:rsidR="00A45204" w:rsidRDefault="00C476F7">
      <w:pPr>
        <w:pStyle w:val="Heading2"/>
      </w:pPr>
      <w:bookmarkStart w:id="4" w:name="more-help"/>
      <w:r>
        <w:t>More help</w:t>
      </w:r>
      <w:bookmarkEnd w:id="4"/>
    </w:p>
    <w:sectPr w:rsidR="00A4520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C7026" w14:textId="77777777" w:rsidR="00C476F7" w:rsidRDefault="00C476F7">
      <w:pPr>
        <w:spacing w:after="0"/>
      </w:pPr>
      <w:r>
        <w:separator/>
      </w:r>
    </w:p>
  </w:endnote>
  <w:endnote w:type="continuationSeparator" w:id="0">
    <w:p w14:paraId="13030E46" w14:textId="77777777" w:rsidR="00C476F7" w:rsidRDefault="00C476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D80BF" w14:textId="77777777" w:rsidR="00C476F7" w:rsidRDefault="00C476F7">
      <w:r>
        <w:separator/>
      </w:r>
    </w:p>
  </w:footnote>
  <w:footnote w:type="continuationSeparator" w:id="0">
    <w:p w14:paraId="20F59C79" w14:textId="77777777" w:rsidR="00C476F7" w:rsidRDefault="00C47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0574B4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7FF70E51"/>
    <w:multiLevelType w:val="multilevel"/>
    <w:tmpl w:val="6CFC81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45204"/>
    <w:rsid w:val="00B86B75"/>
    <w:rsid w:val="00BC48D5"/>
    <w:rsid w:val="00C36279"/>
    <w:rsid w:val="00C476F7"/>
    <w:rsid w:val="00CE490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6AE48"/>
  <w15:docId w15:val="{9B58A392-8910-44CF-A8A6-ABF23095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Troubleshoot SLA timer issue in Customer Service Hub app | Microsoft Docs</dc:title>
  <dc:creator>anjgupta</dc:creator>
  <cp:keywords/>
  <cp:lastModifiedBy>Anjali Gupta</cp:lastModifiedBy>
  <cp:revision>2</cp:revision>
  <dcterms:created xsi:type="dcterms:W3CDTF">2018-07-25T11:47:00Z</dcterms:created>
  <dcterms:modified xsi:type="dcterms:W3CDTF">2018-07-25T11:47:00Z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anjgup@microsoft.com</vt:lpwstr>
  </property>
  <property fmtid="{D5CDD505-2E9C-101B-9397-08002B2CF9AE}" pid="5" name="MSIP_Label_f42aa342-8706-4288-bd11-ebb85995028c_SetDate">
    <vt:lpwstr>2018-07-25T11:47:35.1001301Z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