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C2BC" w14:textId="77777777" w:rsidR="00424F27" w:rsidRDefault="00424F27" w:rsidP="00493F4E">
      <w:pPr>
        <w:spacing w:line="360" w:lineRule="auto"/>
        <w:ind w:left="708" w:hanging="708"/>
        <w:jc w:val="center"/>
        <w:rPr>
          <w:b/>
          <w:sz w:val="18"/>
          <w:szCs w:val="20"/>
        </w:rPr>
      </w:pPr>
    </w:p>
    <w:p w14:paraId="6DF0C017" w14:textId="77777777" w:rsidR="00424F27" w:rsidRDefault="00424F27" w:rsidP="00493F4E">
      <w:pPr>
        <w:spacing w:line="360" w:lineRule="auto"/>
        <w:ind w:left="708" w:hanging="708"/>
        <w:jc w:val="center"/>
        <w:rPr>
          <w:b/>
          <w:sz w:val="18"/>
          <w:szCs w:val="20"/>
        </w:rPr>
      </w:pPr>
    </w:p>
    <w:p w14:paraId="2DA98DE9" w14:textId="77777777" w:rsidR="00424F27" w:rsidRDefault="00424F27" w:rsidP="00493F4E">
      <w:pPr>
        <w:spacing w:line="360" w:lineRule="auto"/>
        <w:ind w:left="708" w:hanging="708"/>
        <w:jc w:val="center"/>
        <w:rPr>
          <w:b/>
          <w:sz w:val="18"/>
          <w:szCs w:val="20"/>
        </w:rPr>
      </w:pPr>
    </w:p>
    <w:p w14:paraId="4EEA8012" w14:textId="48061D94" w:rsidR="00493F4E" w:rsidRPr="008F1B94" w:rsidRDefault="00493F4E" w:rsidP="00493F4E">
      <w:pPr>
        <w:spacing w:line="360" w:lineRule="auto"/>
        <w:ind w:left="708" w:hanging="708"/>
        <w:jc w:val="center"/>
        <w:rPr>
          <w:b/>
          <w:sz w:val="18"/>
          <w:szCs w:val="20"/>
        </w:rPr>
      </w:pPr>
      <w:r w:rsidRPr="008F1B94">
        <w:rPr>
          <w:b/>
          <w:sz w:val="18"/>
          <w:szCs w:val="20"/>
        </w:rPr>
        <w:t>Anexo 9.1 Formato de Solicitud del Acto de Recepción Profesional</w:t>
      </w:r>
    </w:p>
    <w:p w14:paraId="15401D8A" w14:textId="77777777" w:rsidR="00493F4E" w:rsidRPr="008F1B94" w:rsidRDefault="00493F4E" w:rsidP="00493F4E">
      <w:pPr>
        <w:spacing w:line="360" w:lineRule="auto"/>
        <w:jc w:val="center"/>
        <w:rPr>
          <w:b/>
          <w:sz w:val="18"/>
          <w:szCs w:val="20"/>
        </w:rPr>
      </w:pPr>
    </w:p>
    <w:p w14:paraId="57B9F94B" w14:textId="77777777" w:rsidR="00493F4E" w:rsidRPr="008F1B94" w:rsidRDefault="00493F4E" w:rsidP="00493F4E">
      <w:pPr>
        <w:spacing w:line="360" w:lineRule="auto"/>
        <w:jc w:val="center"/>
        <w:rPr>
          <w:b/>
          <w:sz w:val="20"/>
          <w:szCs w:val="20"/>
        </w:rPr>
      </w:pPr>
      <w:r w:rsidRPr="008F1B94">
        <w:rPr>
          <w:b/>
          <w:sz w:val="20"/>
          <w:szCs w:val="20"/>
        </w:rPr>
        <w:t>SOLICITUD DE ACTO DE RECEPCIÓN PROFESIONAL</w:t>
      </w:r>
    </w:p>
    <w:p w14:paraId="149D9B00" w14:textId="77777777" w:rsidR="00493F4E" w:rsidRPr="008F1B94" w:rsidRDefault="00493F4E" w:rsidP="00493F4E">
      <w:pPr>
        <w:spacing w:line="360" w:lineRule="auto"/>
        <w:jc w:val="right"/>
        <w:rPr>
          <w:sz w:val="20"/>
          <w:szCs w:val="20"/>
        </w:rPr>
      </w:pPr>
    </w:p>
    <w:p w14:paraId="7D4FFFED" w14:textId="77777777" w:rsidR="00493F4E" w:rsidRPr="008F1B94" w:rsidRDefault="00493F4E" w:rsidP="00493F4E">
      <w:pPr>
        <w:spacing w:line="360" w:lineRule="auto"/>
        <w:jc w:val="right"/>
        <w:rPr>
          <w:sz w:val="20"/>
          <w:szCs w:val="20"/>
        </w:rPr>
      </w:pPr>
      <w:r w:rsidRPr="008F1B94">
        <w:rPr>
          <w:sz w:val="20"/>
          <w:szCs w:val="20"/>
        </w:rPr>
        <w:t>Fecha: 17 de MARZO de 2021.</w:t>
      </w:r>
    </w:p>
    <w:p w14:paraId="011A1865" w14:textId="77777777" w:rsidR="00493F4E" w:rsidRPr="008F1B94" w:rsidRDefault="00493F4E" w:rsidP="00493F4E">
      <w:pPr>
        <w:spacing w:line="360" w:lineRule="auto"/>
        <w:jc w:val="center"/>
        <w:rPr>
          <w:sz w:val="20"/>
          <w:szCs w:val="20"/>
        </w:rPr>
      </w:pPr>
      <w:r w:rsidRPr="008F1B94">
        <w:rPr>
          <w:sz w:val="20"/>
          <w:szCs w:val="20"/>
        </w:rPr>
        <w:t xml:space="preserve">                                                         </w:t>
      </w:r>
    </w:p>
    <w:p w14:paraId="61268061" w14:textId="77777777" w:rsidR="00493F4E" w:rsidRPr="008F1B94" w:rsidRDefault="00493F4E" w:rsidP="00493F4E">
      <w:pPr>
        <w:spacing w:line="276" w:lineRule="auto"/>
        <w:rPr>
          <w:b/>
          <w:sz w:val="20"/>
          <w:szCs w:val="20"/>
        </w:rPr>
      </w:pPr>
      <w:r w:rsidRPr="008F1B94">
        <w:rPr>
          <w:b/>
          <w:sz w:val="20"/>
          <w:szCs w:val="20"/>
        </w:rPr>
        <w:t>ROMEO ALBERTO ANGELES PEREZ</w:t>
      </w:r>
    </w:p>
    <w:p w14:paraId="1D17F118" w14:textId="77777777" w:rsidR="00493F4E" w:rsidRPr="008F1B94" w:rsidRDefault="00493F4E" w:rsidP="00493F4E">
      <w:pPr>
        <w:spacing w:line="276" w:lineRule="auto"/>
        <w:rPr>
          <w:b/>
          <w:sz w:val="20"/>
          <w:szCs w:val="20"/>
        </w:rPr>
      </w:pPr>
      <w:r w:rsidRPr="008F1B94">
        <w:rPr>
          <w:b/>
          <w:sz w:val="20"/>
          <w:szCs w:val="20"/>
        </w:rPr>
        <w:t>JEFE DEL DEPARTAMENTO DE SERVICIOS ESCOLARES</w:t>
      </w:r>
    </w:p>
    <w:p w14:paraId="3A88DB38" w14:textId="77777777" w:rsidR="00493F4E" w:rsidRPr="008F1B94" w:rsidRDefault="00493F4E" w:rsidP="00493F4E">
      <w:pPr>
        <w:spacing w:line="276" w:lineRule="auto"/>
        <w:rPr>
          <w:b/>
          <w:sz w:val="20"/>
          <w:szCs w:val="20"/>
        </w:rPr>
      </w:pPr>
      <w:r w:rsidRPr="008F1B94">
        <w:rPr>
          <w:b/>
          <w:sz w:val="20"/>
          <w:szCs w:val="20"/>
        </w:rPr>
        <w:t>PRESENTE</w:t>
      </w:r>
    </w:p>
    <w:p w14:paraId="2F4EC158" w14:textId="77777777" w:rsidR="00493F4E" w:rsidRPr="008F1B94" w:rsidRDefault="00493F4E" w:rsidP="00493F4E">
      <w:pPr>
        <w:spacing w:line="276" w:lineRule="auto"/>
        <w:rPr>
          <w:b/>
          <w:sz w:val="20"/>
          <w:szCs w:val="20"/>
        </w:rPr>
      </w:pPr>
    </w:p>
    <w:p w14:paraId="7B5C2A2D" w14:textId="77777777" w:rsidR="00493F4E" w:rsidRPr="008F1B94" w:rsidRDefault="00493F4E" w:rsidP="00493F4E">
      <w:pPr>
        <w:spacing w:line="276" w:lineRule="auto"/>
        <w:rPr>
          <w:b/>
          <w:sz w:val="20"/>
          <w:szCs w:val="20"/>
        </w:rPr>
      </w:pPr>
    </w:p>
    <w:p w14:paraId="19CAFF0E" w14:textId="77777777" w:rsidR="00493F4E" w:rsidRPr="008F1B94" w:rsidRDefault="00493F4E" w:rsidP="00493F4E">
      <w:pPr>
        <w:spacing w:line="360" w:lineRule="auto"/>
        <w:jc w:val="both"/>
        <w:rPr>
          <w:b/>
          <w:sz w:val="20"/>
          <w:szCs w:val="20"/>
          <w:u w:val="single"/>
        </w:rPr>
      </w:pPr>
      <w:r w:rsidRPr="008F1B94">
        <w:rPr>
          <w:sz w:val="20"/>
          <w:szCs w:val="20"/>
        </w:rPr>
        <w:t xml:space="preserve">Me permito solicitar se autorice la sustentación del Acto de Recepción Profesional por la Opción </w:t>
      </w:r>
      <w:r w:rsidRPr="008F1B94">
        <w:rPr>
          <w:b/>
          <w:sz w:val="20"/>
          <w:szCs w:val="20"/>
          <w:u w:val="single"/>
        </w:rPr>
        <w:t>TITULACIÓN</w:t>
      </w:r>
      <w:r w:rsidRPr="008F1B94">
        <w:rPr>
          <w:b/>
          <w:sz w:val="22"/>
          <w:u w:val="single"/>
        </w:rPr>
        <w:t xml:space="preserve"> INTEGRAL (</w:t>
      </w:r>
      <w:r w:rsidR="00AF780C" w:rsidRPr="008F1B94">
        <w:rPr>
          <w:b/>
          <w:sz w:val="22"/>
          <w:u w:val="single"/>
        </w:rPr>
        <w:t>PROYECTO DE INVESTIGACIÓN</w:t>
      </w:r>
      <w:r w:rsidRPr="008F1B94">
        <w:rPr>
          <w:b/>
          <w:sz w:val="22"/>
          <w:u w:val="single"/>
        </w:rPr>
        <w:t>)</w:t>
      </w:r>
      <w:r w:rsidRPr="008F1B94">
        <w:rPr>
          <w:rFonts w:eastAsia="Arial Unicode MS"/>
          <w:b/>
          <w:sz w:val="22"/>
          <w:u w:val="single"/>
        </w:rPr>
        <w:t>,</w:t>
      </w:r>
      <w:r w:rsidRPr="008F1B94">
        <w:rPr>
          <w:sz w:val="20"/>
          <w:szCs w:val="20"/>
        </w:rPr>
        <w:t xml:space="preserve"> para obtener mi Título Profesional de </w:t>
      </w:r>
      <w:r w:rsidRPr="008F1B94">
        <w:rPr>
          <w:b/>
          <w:sz w:val="20"/>
          <w:szCs w:val="20"/>
          <w:u w:val="single"/>
        </w:rPr>
        <w:t>INGENIER</w:t>
      </w:r>
      <w:r w:rsidR="00AF780C" w:rsidRPr="008F1B94">
        <w:rPr>
          <w:b/>
          <w:sz w:val="20"/>
          <w:szCs w:val="20"/>
          <w:u w:val="single"/>
        </w:rPr>
        <w:t>A</w:t>
      </w:r>
      <w:r w:rsidRPr="008F1B94">
        <w:rPr>
          <w:b/>
          <w:sz w:val="20"/>
          <w:szCs w:val="20"/>
          <w:u w:val="single"/>
        </w:rPr>
        <w:t xml:space="preserve"> EN </w:t>
      </w:r>
      <w:r w:rsidR="00AF780C" w:rsidRPr="008F1B94">
        <w:rPr>
          <w:b/>
          <w:sz w:val="20"/>
          <w:szCs w:val="20"/>
          <w:u w:val="single"/>
        </w:rPr>
        <w:t>AGRONOMÍA</w:t>
      </w:r>
      <w:r w:rsidRPr="008F1B94">
        <w:rPr>
          <w:b/>
          <w:sz w:val="20"/>
          <w:szCs w:val="20"/>
        </w:rPr>
        <w:t xml:space="preserve"> </w:t>
      </w:r>
      <w:r w:rsidRPr="008F1B94">
        <w:rPr>
          <w:sz w:val="20"/>
          <w:szCs w:val="20"/>
        </w:rPr>
        <w:t>en virtud de haber cubierto los requisitos indispensables para tal efecto.</w:t>
      </w:r>
    </w:p>
    <w:p w14:paraId="1BA7758F" w14:textId="77777777" w:rsidR="00493F4E" w:rsidRPr="008F1B94" w:rsidRDefault="00493F4E" w:rsidP="00493F4E">
      <w:pPr>
        <w:spacing w:line="360" w:lineRule="auto"/>
        <w:rPr>
          <w:sz w:val="20"/>
          <w:szCs w:val="20"/>
        </w:rPr>
      </w:pPr>
      <w:r w:rsidRPr="008F1B94">
        <w:rPr>
          <w:sz w:val="20"/>
          <w:szCs w:val="20"/>
        </w:rPr>
        <w:t xml:space="preserve">                                                                                                 </w:t>
      </w:r>
    </w:p>
    <w:p w14:paraId="0255AEA4" w14:textId="77777777" w:rsidR="00493F4E" w:rsidRPr="008F1B94" w:rsidRDefault="00493F4E" w:rsidP="00493F4E">
      <w:pPr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8F1B94">
        <w:rPr>
          <w:sz w:val="20"/>
          <w:szCs w:val="20"/>
        </w:rPr>
        <w:t>Nombre:</w:t>
      </w:r>
      <w:r w:rsidRPr="008F1B94">
        <w:rPr>
          <w:b/>
          <w:sz w:val="20"/>
          <w:szCs w:val="20"/>
        </w:rPr>
        <w:t xml:space="preserve"> </w:t>
      </w:r>
      <w:r w:rsidR="00AF780C" w:rsidRPr="008F1B94">
        <w:rPr>
          <w:b/>
          <w:bCs/>
          <w:sz w:val="20"/>
          <w:szCs w:val="20"/>
          <w:u w:val="single"/>
        </w:rPr>
        <w:t xml:space="preserve">CARMELA PÉREZ SOTO               </w:t>
      </w:r>
    </w:p>
    <w:p w14:paraId="2C198C31" w14:textId="77777777" w:rsidR="00493F4E" w:rsidRPr="008F1B94" w:rsidRDefault="00493F4E" w:rsidP="00493F4E">
      <w:pPr>
        <w:spacing w:line="360" w:lineRule="auto"/>
        <w:jc w:val="both"/>
        <w:rPr>
          <w:sz w:val="20"/>
          <w:szCs w:val="20"/>
        </w:rPr>
      </w:pPr>
    </w:p>
    <w:p w14:paraId="6B23F9A2" w14:textId="77777777" w:rsidR="00493F4E" w:rsidRPr="008F1B94" w:rsidRDefault="00493F4E" w:rsidP="00493F4E">
      <w:pPr>
        <w:spacing w:line="360" w:lineRule="auto"/>
        <w:jc w:val="both"/>
        <w:rPr>
          <w:sz w:val="20"/>
          <w:szCs w:val="20"/>
        </w:rPr>
      </w:pPr>
      <w:r w:rsidRPr="008F1B94">
        <w:rPr>
          <w:sz w:val="20"/>
          <w:szCs w:val="20"/>
        </w:rPr>
        <w:t>Firma       ____________________</w:t>
      </w:r>
    </w:p>
    <w:p w14:paraId="5E2CB7C8" w14:textId="77777777" w:rsidR="00493F4E" w:rsidRPr="008F1B94" w:rsidRDefault="00493F4E" w:rsidP="00493F4E">
      <w:pPr>
        <w:spacing w:line="360" w:lineRule="auto"/>
        <w:jc w:val="both"/>
        <w:rPr>
          <w:sz w:val="20"/>
          <w:szCs w:val="20"/>
        </w:rPr>
      </w:pPr>
    </w:p>
    <w:p w14:paraId="74935E47" w14:textId="77777777" w:rsidR="00493F4E" w:rsidRPr="008F1B94" w:rsidRDefault="00493F4E" w:rsidP="00493F4E">
      <w:pPr>
        <w:spacing w:line="360" w:lineRule="auto"/>
        <w:jc w:val="both"/>
        <w:rPr>
          <w:b/>
          <w:bCs/>
          <w:sz w:val="20"/>
          <w:szCs w:val="20"/>
          <w:u w:val="single"/>
        </w:rPr>
      </w:pPr>
      <w:r w:rsidRPr="008F1B94">
        <w:rPr>
          <w:sz w:val="20"/>
          <w:szCs w:val="20"/>
        </w:rPr>
        <w:t xml:space="preserve">No. de control: </w:t>
      </w:r>
      <w:r w:rsidRPr="008F1B94">
        <w:rPr>
          <w:b/>
          <w:bCs/>
          <w:sz w:val="20"/>
          <w:szCs w:val="20"/>
          <w:u w:val="single"/>
        </w:rPr>
        <w:t>1</w:t>
      </w:r>
      <w:r w:rsidR="00AF780C" w:rsidRPr="008F1B94">
        <w:rPr>
          <w:b/>
          <w:bCs/>
          <w:sz w:val="20"/>
          <w:szCs w:val="20"/>
          <w:u w:val="single"/>
        </w:rPr>
        <w:t>1920217</w:t>
      </w:r>
    </w:p>
    <w:p w14:paraId="5494B5D7" w14:textId="77777777" w:rsidR="00493F4E" w:rsidRPr="008F1B94" w:rsidRDefault="00493F4E" w:rsidP="00493F4E">
      <w:pPr>
        <w:spacing w:line="360" w:lineRule="auto"/>
        <w:jc w:val="both"/>
        <w:rPr>
          <w:b/>
          <w:bCs/>
          <w:sz w:val="20"/>
          <w:szCs w:val="20"/>
          <w:u w:val="single"/>
        </w:rPr>
      </w:pPr>
    </w:p>
    <w:p w14:paraId="6810D03F" w14:textId="77777777" w:rsidR="00493F4E" w:rsidRPr="008F1B94" w:rsidRDefault="00493F4E" w:rsidP="00493F4E">
      <w:pPr>
        <w:spacing w:line="360" w:lineRule="auto"/>
        <w:jc w:val="both"/>
        <w:rPr>
          <w:b/>
          <w:sz w:val="20"/>
          <w:szCs w:val="20"/>
          <w:u w:val="single"/>
        </w:rPr>
      </w:pPr>
      <w:r w:rsidRPr="008F1B94">
        <w:rPr>
          <w:sz w:val="20"/>
          <w:szCs w:val="20"/>
        </w:rPr>
        <w:t xml:space="preserve">Carrera </w:t>
      </w:r>
      <w:r w:rsidRPr="008F1B94">
        <w:rPr>
          <w:b/>
          <w:sz w:val="20"/>
          <w:szCs w:val="20"/>
          <w:u w:val="single"/>
        </w:rPr>
        <w:t xml:space="preserve">INGENIERÍA EN </w:t>
      </w:r>
      <w:r w:rsidR="00AF780C" w:rsidRPr="008F1B94">
        <w:rPr>
          <w:b/>
          <w:sz w:val="20"/>
          <w:szCs w:val="20"/>
          <w:u w:val="single"/>
        </w:rPr>
        <w:t>AGRONOMÍA</w:t>
      </w:r>
    </w:p>
    <w:p w14:paraId="6811E43D" w14:textId="77777777" w:rsidR="00493F4E" w:rsidRPr="008F1B94" w:rsidRDefault="00493F4E" w:rsidP="00493F4E">
      <w:pPr>
        <w:spacing w:line="360" w:lineRule="auto"/>
        <w:jc w:val="both"/>
        <w:rPr>
          <w:b/>
          <w:sz w:val="20"/>
          <w:szCs w:val="20"/>
          <w:u w:val="single"/>
        </w:rPr>
      </w:pPr>
    </w:p>
    <w:p w14:paraId="116DF2D2" w14:textId="77777777" w:rsidR="00493F4E" w:rsidRPr="008F1B94" w:rsidRDefault="00493F4E" w:rsidP="00493F4E">
      <w:pPr>
        <w:spacing w:line="360" w:lineRule="auto"/>
        <w:rPr>
          <w:rFonts w:eastAsia="Arial Unicode MS"/>
          <w:b/>
          <w:sz w:val="20"/>
          <w:szCs w:val="20"/>
          <w:u w:val="single"/>
        </w:rPr>
      </w:pPr>
      <w:r w:rsidRPr="008F1B94">
        <w:rPr>
          <w:sz w:val="20"/>
          <w:szCs w:val="20"/>
        </w:rPr>
        <w:t xml:space="preserve">Nivel      </w:t>
      </w:r>
      <w:r w:rsidRPr="008F1B94">
        <w:rPr>
          <w:rFonts w:eastAsia="Arial Unicode MS"/>
          <w:b/>
          <w:sz w:val="20"/>
          <w:szCs w:val="20"/>
          <w:u w:val="single"/>
        </w:rPr>
        <w:t>LICENCIATURA</w:t>
      </w:r>
    </w:p>
    <w:p w14:paraId="42092307" w14:textId="77777777" w:rsidR="00493F4E" w:rsidRPr="008F1B94" w:rsidRDefault="00493F4E" w:rsidP="00493F4E">
      <w:pPr>
        <w:sectPr w:rsidR="00493F4E" w:rsidRPr="008F1B94" w:rsidSect="00493F4E">
          <w:headerReference w:type="default" r:id="rId6"/>
          <w:footerReference w:type="default" r:id="rId7"/>
          <w:type w:val="continuous"/>
          <w:pgSz w:w="12240" w:h="15840" w:code="1"/>
          <w:pgMar w:top="1417" w:right="1701" w:bottom="1417" w:left="1701" w:header="708" w:footer="1191" w:gutter="0"/>
          <w:pgNumType w:start="1"/>
          <w:cols w:space="708"/>
          <w:docGrid w:linePitch="360"/>
        </w:sectPr>
      </w:pPr>
    </w:p>
    <w:p w14:paraId="73919AFB" w14:textId="77777777" w:rsidR="00D172EB" w:rsidRPr="00493F4E" w:rsidRDefault="00D172EB" w:rsidP="00493F4E"/>
    <w:sectPr w:rsidR="00D172EB" w:rsidRPr="00493F4E" w:rsidSect="00D172EB">
      <w:headerReference w:type="default" r:id="rId8"/>
      <w:footerReference w:type="default" r:id="rId9"/>
      <w:type w:val="continuous"/>
      <w:pgSz w:w="12240" w:h="15840" w:code="1"/>
      <w:pgMar w:top="1417" w:right="1701" w:bottom="1417" w:left="1701" w:header="708" w:footer="11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F844" w14:textId="77777777" w:rsidR="00C35583" w:rsidRDefault="00C35583" w:rsidP="006625C3">
      <w:r>
        <w:separator/>
      </w:r>
    </w:p>
  </w:endnote>
  <w:endnote w:type="continuationSeparator" w:id="0">
    <w:p w14:paraId="5EED2681" w14:textId="77777777" w:rsidR="00C35583" w:rsidRDefault="00C35583" w:rsidP="0066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D15A" w14:textId="77777777" w:rsidR="00493F4E" w:rsidRDefault="001D21AB">
    <w:pPr>
      <w:pStyle w:val="Piedepgina"/>
    </w:pPr>
    <w:r>
      <w:rPr>
        <w:b/>
        <w:noProof/>
        <w:sz w:val="16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61A8C61" wp14:editId="23885495">
              <wp:simplePos x="0" y="0"/>
              <wp:positionH relativeFrom="page">
                <wp:posOffset>2023745</wp:posOffset>
              </wp:positionH>
              <wp:positionV relativeFrom="page">
                <wp:posOffset>9177655</wp:posOffset>
              </wp:positionV>
              <wp:extent cx="3998595" cy="127635"/>
              <wp:effectExtent l="0" t="0" r="1905" b="5715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859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21AED2" w14:textId="77777777" w:rsidR="001D21AB" w:rsidRPr="005760A4" w:rsidRDefault="001D21AB" w:rsidP="001D21AB">
                          <w:pPr>
                            <w:ind w:left="20" w:right="-24"/>
                            <w:rPr>
                              <w:rFonts w:eastAsia="Arial"/>
                              <w:sz w:val="16"/>
                              <w:szCs w:val="16"/>
                            </w:rPr>
                          </w:pPr>
                          <w:r w:rsidRPr="005760A4">
                            <w:rPr>
                              <w:rFonts w:eastAsia="Arial"/>
                              <w:b/>
                              <w:spacing w:val="-2"/>
                              <w:sz w:val="16"/>
                              <w:szCs w:val="16"/>
                            </w:rPr>
                            <w:t>T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oda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c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o</w:t>
                          </w:r>
                          <w:r w:rsidRPr="005760A4">
                            <w:rPr>
                              <w:rFonts w:eastAsia="Arial"/>
                              <w:b/>
                              <w:spacing w:val="-2"/>
                              <w:sz w:val="16"/>
                              <w:szCs w:val="16"/>
                            </w:rPr>
                            <w:t>p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>i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a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e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n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pacing w:val="3"/>
                              <w:sz w:val="16"/>
                              <w:szCs w:val="16"/>
                            </w:rPr>
                            <w:t>P</w:t>
                          </w:r>
                          <w:r w:rsidRPr="005760A4">
                            <w:rPr>
                              <w:rFonts w:eastAsia="Arial"/>
                              <w:b/>
                              <w:spacing w:val="-8"/>
                              <w:sz w:val="16"/>
                              <w:szCs w:val="16"/>
                            </w:rPr>
                            <w:t>A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>PE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L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e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s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pacing w:val="-2"/>
                              <w:sz w:val="16"/>
                              <w:szCs w:val="16"/>
                            </w:rPr>
                            <w:t>u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n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>“</w:t>
                          </w:r>
                          <w:r w:rsidRPr="005760A4">
                            <w:rPr>
                              <w:rFonts w:eastAsia="Arial"/>
                              <w:b/>
                              <w:spacing w:val="-3"/>
                              <w:sz w:val="16"/>
                              <w:szCs w:val="16"/>
                            </w:rPr>
                            <w:t>D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ocu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>m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e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n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t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o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 xml:space="preserve"> N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o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 xml:space="preserve"> C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ont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 w:rsidRPr="005760A4">
                            <w:rPr>
                              <w:rFonts w:eastAsia="Arial"/>
                              <w:b/>
                              <w:spacing w:val="-2"/>
                              <w:sz w:val="16"/>
                              <w:szCs w:val="16"/>
                            </w:rPr>
                            <w:t>o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>l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a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d</w:t>
                          </w:r>
                          <w:r w:rsidRPr="005760A4">
                            <w:rPr>
                              <w:rFonts w:eastAsia="Arial"/>
                              <w:b/>
                              <w:spacing w:val="-2"/>
                              <w:sz w:val="16"/>
                              <w:szCs w:val="16"/>
                            </w:rPr>
                            <w:t>o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”</w:t>
                          </w:r>
                          <w:r w:rsidRPr="005760A4">
                            <w:rPr>
                              <w:rFonts w:eastAsia="Arial"/>
                              <w:b/>
                              <w:spacing w:val="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a</w:t>
                          </w:r>
                          <w:r w:rsidRPr="005760A4">
                            <w:rPr>
                              <w:rFonts w:eastAsia="Arial"/>
                              <w:b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exce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pción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del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o</w:t>
                          </w:r>
                          <w:r w:rsidRPr="005760A4">
                            <w:rPr>
                              <w:rFonts w:eastAsia="Arial"/>
                              <w:b/>
                              <w:spacing w:val="-2"/>
                              <w:sz w:val="16"/>
                              <w:szCs w:val="16"/>
                            </w:rPr>
                            <w:t>r</w:t>
                          </w:r>
                          <w:r w:rsidRPr="005760A4">
                            <w:rPr>
                              <w:rFonts w:eastAsia="Arial"/>
                              <w:b/>
                              <w:spacing w:val="1"/>
                              <w:sz w:val="16"/>
                              <w:szCs w:val="16"/>
                            </w:rPr>
                            <w:t>i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g</w:t>
                          </w:r>
                          <w:r w:rsidRPr="005760A4">
                            <w:rPr>
                              <w:rFonts w:eastAsia="Arial"/>
                              <w:b/>
                              <w:spacing w:val="-1"/>
                              <w:sz w:val="16"/>
                              <w:szCs w:val="16"/>
                            </w:rPr>
                            <w:t>i</w:t>
                          </w:r>
                          <w:r w:rsidRPr="005760A4">
                            <w:rPr>
                              <w:rFonts w:eastAsia="Arial"/>
                              <w:b/>
                              <w:sz w:val="16"/>
                              <w:szCs w:val="16"/>
                            </w:rPr>
                            <w:t>nal.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59.35pt;margin-top:722.65pt;width:314.85pt;height:10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" filled="f" stroked="f">
              <v:textbox inset="0,0,0,0">
                <w:txbxContent>
                  <w:p w:rsidR="001D21AB" w:rsidRPr="005760A4" w:rsidRDefault="001D21AB" w:rsidP="001D21AB">
                    <w:pPr>
                      <w:ind w:left="20" w:right="-24"/>
                      <w:rPr>
                        <w:rFonts w:eastAsia="Arial"/>
                        <w:sz w:val="16"/>
                        <w:szCs w:val="16"/>
                      </w:rPr>
                    </w:pPr>
                    <w:r w:rsidRPr="005760A4">
                      <w:rPr>
                        <w:rFonts w:eastAsia="Arial"/>
                        <w:b/>
                        <w:spacing w:val="-2"/>
                        <w:sz w:val="16"/>
                        <w:szCs w:val="16"/>
                      </w:rPr>
                      <w:t>T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oda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c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o</w:t>
                    </w:r>
                    <w:r w:rsidRPr="005760A4">
                      <w:rPr>
                        <w:rFonts w:eastAsia="Arial"/>
                        <w:b/>
                        <w:spacing w:val="-2"/>
                        <w:sz w:val="16"/>
                        <w:szCs w:val="16"/>
                      </w:rPr>
                      <w:t>p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>i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a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e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n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pacing w:val="3"/>
                        <w:sz w:val="16"/>
                        <w:szCs w:val="16"/>
                      </w:rPr>
                      <w:t>P</w:t>
                    </w:r>
                    <w:r w:rsidRPr="005760A4">
                      <w:rPr>
                        <w:rFonts w:eastAsia="Arial"/>
                        <w:b/>
                        <w:spacing w:val="-8"/>
                        <w:sz w:val="16"/>
                        <w:szCs w:val="16"/>
                      </w:rPr>
                      <w:t>A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>PE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L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e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s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pacing w:val="-2"/>
                        <w:sz w:val="16"/>
                        <w:szCs w:val="16"/>
                      </w:rPr>
                      <w:t>u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n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>“</w:t>
                    </w:r>
                    <w:r w:rsidRPr="005760A4">
                      <w:rPr>
                        <w:rFonts w:eastAsia="Arial"/>
                        <w:b/>
                        <w:spacing w:val="-3"/>
                        <w:sz w:val="16"/>
                        <w:szCs w:val="16"/>
                      </w:rPr>
                      <w:t>D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ocu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>m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e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n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t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o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 xml:space="preserve"> N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o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 xml:space="preserve"> C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ont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r</w:t>
                    </w:r>
                    <w:r w:rsidRPr="005760A4">
                      <w:rPr>
                        <w:rFonts w:eastAsia="Arial"/>
                        <w:b/>
                        <w:spacing w:val="-2"/>
                        <w:sz w:val="16"/>
                        <w:szCs w:val="16"/>
                      </w:rPr>
                      <w:t>o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>l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a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d</w:t>
                    </w:r>
                    <w:r w:rsidRPr="005760A4">
                      <w:rPr>
                        <w:rFonts w:eastAsia="Arial"/>
                        <w:b/>
                        <w:spacing w:val="-2"/>
                        <w:sz w:val="16"/>
                        <w:szCs w:val="16"/>
                      </w:rPr>
                      <w:t>o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”</w:t>
                    </w:r>
                    <w:r w:rsidRPr="005760A4">
                      <w:rPr>
                        <w:rFonts w:eastAsia="Arial"/>
                        <w:b/>
                        <w:spacing w:val="2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a</w:t>
                    </w:r>
                    <w:r w:rsidRPr="005760A4">
                      <w:rPr>
                        <w:rFonts w:eastAsia="Arial"/>
                        <w:b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exce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pción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del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 xml:space="preserve"> 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o</w:t>
                    </w:r>
                    <w:r w:rsidRPr="005760A4">
                      <w:rPr>
                        <w:rFonts w:eastAsia="Arial"/>
                        <w:b/>
                        <w:spacing w:val="-2"/>
                        <w:sz w:val="16"/>
                        <w:szCs w:val="16"/>
                      </w:rPr>
                      <w:t>r</w:t>
                    </w:r>
                    <w:r w:rsidRPr="005760A4">
                      <w:rPr>
                        <w:rFonts w:eastAsia="Arial"/>
                        <w:b/>
                        <w:spacing w:val="1"/>
                        <w:sz w:val="16"/>
                        <w:szCs w:val="16"/>
                      </w:rPr>
                      <w:t>i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g</w:t>
                    </w:r>
                    <w:r w:rsidRPr="005760A4">
                      <w:rPr>
                        <w:rFonts w:eastAsia="Arial"/>
                        <w:b/>
                        <w:spacing w:val="-1"/>
                        <w:sz w:val="16"/>
                        <w:szCs w:val="16"/>
                      </w:rPr>
                      <w:t>i</w:t>
                    </w:r>
                    <w:r w:rsidRPr="005760A4">
                      <w:rPr>
                        <w:rFonts w:eastAsia="Arial"/>
                        <w:b/>
                        <w:sz w:val="16"/>
                        <w:szCs w:val="16"/>
                      </w:rPr>
                      <w:t>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D21AB">
      <w:rPr>
        <w:b/>
        <w:sz w:val="16"/>
        <w:szCs w:val="20"/>
        <w:lang w:val="en-US"/>
      </w:rPr>
      <w:t>ITVO-AC-PR-05-02</w:t>
    </w:r>
    <w:r w:rsidR="00493F4E">
      <w:rPr>
        <w:b/>
        <w:sz w:val="16"/>
        <w:szCs w:val="20"/>
      </w:rPr>
      <w:tab/>
    </w:r>
    <w:r w:rsidR="00493F4E">
      <w:rPr>
        <w:b/>
        <w:sz w:val="16"/>
        <w:szCs w:val="20"/>
      </w:rPr>
      <w:tab/>
    </w:r>
    <w:r w:rsidR="00493F4E" w:rsidRPr="00047258">
      <w:rPr>
        <w:b/>
        <w:sz w:val="16"/>
        <w:szCs w:val="20"/>
      </w:rPr>
      <w:t>Rev.</w:t>
    </w:r>
    <w:r w:rsidR="00EE77E4">
      <w:rPr>
        <w:b/>
        <w:sz w:val="16"/>
        <w:szCs w:val="20"/>
      </w:rPr>
      <w:t xml:space="preserve">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81FA" w14:textId="77777777" w:rsidR="001B45E5" w:rsidRDefault="001B45E5">
    <w:pPr>
      <w:pStyle w:val="Piedepgina"/>
    </w:pPr>
    <w:r>
      <w:rPr>
        <w:b/>
        <w:sz w:val="16"/>
        <w:szCs w:val="20"/>
        <w:lang w:val="en-US"/>
      </w:rPr>
      <w:t>I</w:t>
    </w:r>
    <w:r w:rsidRPr="00047258">
      <w:rPr>
        <w:b/>
        <w:sz w:val="16"/>
        <w:szCs w:val="20"/>
        <w:lang w:val="en-US"/>
      </w:rPr>
      <w:t>T</w:t>
    </w:r>
    <w:r>
      <w:rPr>
        <w:b/>
        <w:sz w:val="16"/>
        <w:szCs w:val="20"/>
        <w:lang w:val="en-US"/>
      </w:rPr>
      <w:t>VO</w:t>
    </w:r>
    <w:r w:rsidRPr="00047258">
      <w:rPr>
        <w:b/>
        <w:sz w:val="16"/>
        <w:szCs w:val="20"/>
        <w:lang w:val="en-US"/>
      </w:rPr>
      <w:t>-AC--PO-008-01</w:t>
    </w:r>
    <w:r>
      <w:rPr>
        <w:b/>
        <w:sz w:val="16"/>
        <w:szCs w:val="20"/>
      </w:rPr>
      <w:tab/>
    </w:r>
    <w:r>
      <w:rPr>
        <w:b/>
        <w:sz w:val="16"/>
        <w:szCs w:val="20"/>
      </w:rPr>
      <w:tab/>
    </w:r>
    <w:r w:rsidRPr="00047258">
      <w:rPr>
        <w:b/>
        <w:sz w:val="16"/>
        <w:szCs w:val="20"/>
      </w:rPr>
      <w:t>Rev.</w:t>
    </w:r>
    <w:r>
      <w:rPr>
        <w:b/>
        <w:sz w:val="16"/>
        <w:szCs w:val="20"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3752" w14:textId="77777777" w:rsidR="00C35583" w:rsidRDefault="00C35583" w:rsidP="006625C3">
      <w:r>
        <w:separator/>
      </w:r>
    </w:p>
  </w:footnote>
  <w:footnote w:type="continuationSeparator" w:id="0">
    <w:p w14:paraId="42928539" w14:textId="77777777" w:rsidR="00C35583" w:rsidRDefault="00C35583" w:rsidP="00662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2" w:type="dxa"/>
      <w:tblInd w:w="-82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4838"/>
      <w:gridCol w:w="3404"/>
    </w:tblGrid>
    <w:tr w:rsidR="00493F4E" w:rsidRPr="001E7D58" w14:paraId="2A5D0493" w14:textId="77777777" w:rsidTr="00C9686A">
      <w:trPr>
        <w:cantSplit/>
        <w:trHeight w:val="423"/>
      </w:trPr>
      <w:tc>
        <w:tcPr>
          <w:tcW w:w="1870" w:type="dxa"/>
          <w:vMerge w:val="restart"/>
          <w:vAlign w:val="center"/>
        </w:tcPr>
        <w:p w14:paraId="463F896E" w14:textId="77777777" w:rsidR="00493F4E" w:rsidRPr="006C31A2" w:rsidRDefault="00493F4E" w:rsidP="006D2548">
          <w:pPr>
            <w:pStyle w:val="Encabezado"/>
            <w:jc w:val="center"/>
            <w:rPr>
              <w:b/>
              <w:sz w:val="20"/>
              <w:szCs w:val="20"/>
            </w:rPr>
          </w:pPr>
          <w:r>
            <w:rPr>
              <w:noProof/>
              <w:sz w:val="20"/>
              <w:szCs w:val="20"/>
              <w:lang w:val="es-MX" w:eastAsia="es-MX"/>
            </w:rPr>
            <w:drawing>
              <wp:inline distT="0" distB="0" distL="0" distR="0" wp14:anchorId="571C34C4" wp14:editId="7021285B">
                <wp:extent cx="930275" cy="962660"/>
                <wp:effectExtent l="19050" t="0" r="3175" b="0"/>
                <wp:docPr id="2" name="Imagen 2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0275" cy="962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8" w:type="dxa"/>
          <w:vMerge w:val="restart"/>
        </w:tcPr>
        <w:p w14:paraId="0E882751" w14:textId="77777777" w:rsidR="00493F4E" w:rsidRPr="001D21AB" w:rsidRDefault="00493F4E" w:rsidP="00287E0D">
          <w:pPr>
            <w:pStyle w:val="Piedepgina"/>
            <w:jc w:val="both"/>
            <w:rPr>
              <w:rFonts w:ascii="Arial" w:eastAsia="Times New Roman" w:hAnsi="Arial" w:cs="Arial"/>
              <w:b/>
              <w:szCs w:val="20"/>
              <w:lang w:val="es-MX" w:eastAsia="es-MX"/>
            </w:rPr>
          </w:pPr>
          <w:r w:rsidRPr="001D21AB">
            <w:rPr>
              <w:rFonts w:ascii="Arial" w:eastAsia="Times New Roman" w:hAnsi="Arial" w:cs="Arial"/>
              <w:b/>
              <w:szCs w:val="20"/>
              <w:lang w:val="es-MX" w:eastAsia="es-MX"/>
            </w:rPr>
            <w:t xml:space="preserve">Nombre del documento: </w:t>
          </w:r>
          <w:r w:rsidR="001D21AB" w:rsidRPr="001D21AB">
            <w:rPr>
              <w:rFonts w:ascii="Arial" w:eastAsia="Times New Roman" w:hAnsi="Arial" w:cs="Arial"/>
              <w:b/>
              <w:szCs w:val="20"/>
              <w:lang w:val="es-MX" w:eastAsia="es-MX"/>
            </w:rPr>
            <w:t>Formato de Solicitud del Acto de Recepción Profesional</w:t>
          </w:r>
        </w:p>
      </w:tc>
      <w:tc>
        <w:tcPr>
          <w:tcW w:w="3404" w:type="dxa"/>
          <w:vAlign w:val="center"/>
        </w:tcPr>
        <w:p w14:paraId="1859068D" w14:textId="77777777" w:rsidR="00493F4E" w:rsidRPr="001D21AB" w:rsidRDefault="00493F4E" w:rsidP="00287E0D">
          <w:pPr>
            <w:pStyle w:val="Piedepgina"/>
            <w:jc w:val="both"/>
            <w:rPr>
              <w:rFonts w:ascii="Arial" w:eastAsia="Times New Roman" w:hAnsi="Arial" w:cs="Arial"/>
              <w:b/>
              <w:szCs w:val="20"/>
              <w:lang w:val="es-MX" w:eastAsia="es-MX"/>
            </w:rPr>
          </w:pPr>
          <w:r w:rsidRPr="001D21AB">
            <w:rPr>
              <w:rFonts w:ascii="Arial" w:eastAsia="Times New Roman" w:hAnsi="Arial" w:cs="Arial"/>
              <w:b/>
              <w:szCs w:val="20"/>
              <w:lang w:val="es-MX" w:eastAsia="es-MX"/>
            </w:rPr>
            <w:t>Código: ITVO-AC-</w:t>
          </w:r>
          <w:r w:rsidR="00287E0D" w:rsidRPr="001D21AB">
            <w:rPr>
              <w:rFonts w:ascii="Arial" w:eastAsia="Times New Roman" w:hAnsi="Arial" w:cs="Arial"/>
              <w:b/>
              <w:szCs w:val="20"/>
              <w:lang w:val="es-MX" w:eastAsia="es-MX"/>
            </w:rPr>
            <w:t>PR-05-02</w:t>
          </w:r>
        </w:p>
      </w:tc>
    </w:tr>
    <w:tr w:rsidR="00493F4E" w:rsidRPr="006C31A2" w14:paraId="3FEE900F" w14:textId="77777777" w:rsidTr="00C9686A">
      <w:trPr>
        <w:cantSplit/>
        <w:trHeight w:val="279"/>
      </w:trPr>
      <w:tc>
        <w:tcPr>
          <w:tcW w:w="1870" w:type="dxa"/>
          <w:vMerge/>
        </w:tcPr>
        <w:p w14:paraId="4D853B77" w14:textId="77777777" w:rsidR="00493F4E" w:rsidRPr="006C31A2" w:rsidRDefault="00493F4E" w:rsidP="006D2548">
          <w:pPr>
            <w:pStyle w:val="Encabezado"/>
            <w:rPr>
              <w:b/>
              <w:sz w:val="20"/>
              <w:szCs w:val="20"/>
            </w:rPr>
          </w:pPr>
        </w:p>
      </w:tc>
      <w:tc>
        <w:tcPr>
          <w:tcW w:w="4838" w:type="dxa"/>
          <w:vMerge/>
        </w:tcPr>
        <w:p w14:paraId="0B4729B0" w14:textId="77777777" w:rsidR="00493F4E" w:rsidRPr="001D21AB" w:rsidRDefault="00493F4E" w:rsidP="006D2548">
          <w:pPr>
            <w:jc w:val="both"/>
            <w:rPr>
              <w:b/>
              <w:color w:val="auto"/>
              <w:sz w:val="22"/>
              <w:szCs w:val="20"/>
            </w:rPr>
          </w:pPr>
        </w:p>
      </w:tc>
      <w:tc>
        <w:tcPr>
          <w:tcW w:w="3404" w:type="dxa"/>
          <w:vAlign w:val="center"/>
        </w:tcPr>
        <w:p w14:paraId="4416F62A" w14:textId="77777777" w:rsidR="00493F4E" w:rsidRPr="001D21AB" w:rsidRDefault="00493F4E" w:rsidP="006D2548">
          <w:pPr>
            <w:jc w:val="both"/>
            <w:rPr>
              <w:b/>
              <w:color w:val="auto"/>
              <w:sz w:val="22"/>
              <w:szCs w:val="20"/>
            </w:rPr>
          </w:pPr>
          <w:r w:rsidRPr="00047258">
            <w:rPr>
              <w:b/>
              <w:color w:val="auto"/>
              <w:sz w:val="22"/>
              <w:szCs w:val="20"/>
            </w:rPr>
            <w:t xml:space="preserve">Revisión: </w:t>
          </w:r>
          <w:r w:rsidR="00287E0D">
            <w:rPr>
              <w:b/>
              <w:color w:val="auto"/>
              <w:sz w:val="22"/>
              <w:szCs w:val="20"/>
            </w:rPr>
            <w:t>2</w:t>
          </w:r>
        </w:p>
      </w:tc>
    </w:tr>
    <w:tr w:rsidR="00493F4E" w:rsidRPr="006C31A2" w14:paraId="0B1DF006" w14:textId="77777777" w:rsidTr="001D21AB">
      <w:trPr>
        <w:cantSplit/>
        <w:trHeight w:val="496"/>
      </w:trPr>
      <w:tc>
        <w:tcPr>
          <w:tcW w:w="1870" w:type="dxa"/>
          <w:vMerge/>
        </w:tcPr>
        <w:p w14:paraId="3E197162" w14:textId="77777777" w:rsidR="00493F4E" w:rsidRPr="006C31A2" w:rsidRDefault="00493F4E" w:rsidP="006D2548">
          <w:pPr>
            <w:pStyle w:val="Encabezado"/>
            <w:rPr>
              <w:b/>
              <w:sz w:val="20"/>
              <w:szCs w:val="20"/>
            </w:rPr>
          </w:pPr>
        </w:p>
      </w:tc>
      <w:tc>
        <w:tcPr>
          <w:tcW w:w="4838" w:type="dxa"/>
        </w:tcPr>
        <w:p w14:paraId="711F7F96" w14:textId="77777777" w:rsidR="00493F4E" w:rsidRPr="001D21AB" w:rsidRDefault="00493F4E" w:rsidP="00287E0D">
          <w:pPr>
            <w:pStyle w:val="Encabezado"/>
            <w:jc w:val="both"/>
            <w:rPr>
              <w:rFonts w:ascii="Arial" w:eastAsia="Times New Roman" w:hAnsi="Arial" w:cs="Arial"/>
              <w:b/>
              <w:szCs w:val="20"/>
              <w:lang w:val="es-MX" w:eastAsia="es-MX"/>
            </w:rPr>
          </w:pPr>
          <w:r w:rsidRPr="001D21AB">
            <w:rPr>
              <w:rFonts w:ascii="Arial" w:eastAsia="Times New Roman" w:hAnsi="Arial" w:cs="Arial"/>
              <w:b/>
              <w:szCs w:val="20"/>
              <w:lang w:val="es-MX" w:eastAsia="es-MX"/>
            </w:rPr>
            <w:t xml:space="preserve">Referencia a la Norma ISO 9001-2015:  </w:t>
          </w:r>
          <w:r w:rsidR="00287E0D" w:rsidRPr="001D21AB">
            <w:rPr>
              <w:rFonts w:ascii="Arial" w:eastAsia="Times New Roman" w:hAnsi="Arial" w:cs="Arial"/>
              <w:b/>
              <w:szCs w:val="20"/>
              <w:lang w:val="es-MX" w:eastAsia="es-MX"/>
            </w:rPr>
            <w:t>8.1, 8.5</w:t>
          </w:r>
        </w:p>
      </w:tc>
      <w:tc>
        <w:tcPr>
          <w:tcW w:w="3404" w:type="dxa"/>
          <w:vAlign w:val="center"/>
        </w:tcPr>
        <w:p w14:paraId="606E862A" w14:textId="77777777" w:rsidR="00493F4E" w:rsidRPr="001D21AB" w:rsidRDefault="00493F4E" w:rsidP="006D2548">
          <w:pPr>
            <w:jc w:val="both"/>
            <w:rPr>
              <w:b/>
              <w:color w:val="auto"/>
              <w:sz w:val="22"/>
              <w:szCs w:val="20"/>
            </w:rPr>
          </w:pPr>
          <w:r w:rsidRPr="00047258">
            <w:rPr>
              <w:b/>
              <w:color w:val="auto"/>
              <w:sz w:val="22"/>
              <w:szCs w:val="20"/>
            </w:rPr>
            <w:t xml:space="preserve">Página </w:t>
          </w:r>
          <w:r>
            <w:rPr>
              <w:b/>
              <w:color w:val="auto"/>
              <w:sz w:val="22"/>
              <w:szCs w:val="20"/>
            </w:rPr>
            <w:t>1</w:t>
          </w:r>
          <w:r w:rsidRPr="00047258">
            <w:rPr>
              <w:b/>
              <w:color w:val="auto"/>
              <w:sz w:val="22"/>
              <w:szCs w:val="20"/>
            </w:rPr>
            <w:t xml:space="preserve"> de </w:t>
          </w:r>
          <w:r>
            <w:rPr>
              <w:b/>
              <w:color w:val="auto"/>
              <w:sz w:val="22"/>
              <w:szCs w:val="20"/>
            </w:rPr>
            <w:t>1</w:t>
          </w:r>
        </w:p>
      </w:tc>
    </w:tr>
  </w:tbl>
  <w:p w14:paraId="168DC5D6" w14:textId="77777777" w:rsidR="00493F4E" w:rsidRDefault="00493F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2" w:type="dxa"/>
      <w:tblInd w:w="-82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4838"/>
      <w:gridCol w:w="3404"/>
    </w:tblGrid>
    <w:tr w:rsidR="001B45E5" w:rsidRPr="001E7D58" w14:paraId="2E3FD734" w14:textId="77777777" w:rsidTr="00C9686A">
      <w:trPr>
        <w:cantSplit/>
        <w:trHeight w:val="423"/>
      </w:trPr>
      <w:tc>
        <w:tcPr>
          <w:tcW w:w="1870" w:type="dxa"/>
          <w:vMerge w:val="restart"/>
          <w:vAlign w:val="center"/>
        </w:tcPr>
        <w:p w14:paraId="0D2DA11D" w14:textId="77777777" w:rsidR="001B45E5" w:rsidRPr="006C31A2" w:rsidRDefault="001B45E5" w:rsidP="006D2548">
          <w:pPr>
            <w:pStyle w:val="Encabezado"/>
            <w:jc w:val="center"/>
            <w:rPr>
              <w:b/>
              <w:sz w:val="20"/>
              <w:szCs w:val="20"/>
            </w:rPr>
          </w:pPr>
          <w:r>
            <w:rPr>
              <w:noProof/>
              <w:sz w:val="20"/>
              <w:szCs w:val="20"/>
              <w:lang w:val="es-MX" w:eastAsia="es-MX"/>
            </w:rPr>
            <w:drawing>
              <wp:inline distT="0" distB="0" distL="0" distR="0" wp14:anchorId="6CA2D12E" wp14:editId="3D3FB9A3">
                <wp:extent cx="930275" cy="962660"/>
                <wp:effectExtent l="19050" t="0" r="3175" b="0"/>
                <wp:docPr id="1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0275" cy="962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8" w:type="dxa"/>
          <w:vMerge w:val="restart"/>
        </w:tcPr>
        <w:p w14:paraId="2A8A9141" w14:textId="77777777" w:rsidR="001B45E5" w:rsidRPr="00047258" w:rsidRDefault="001B45E5" w:rsidP="00C9686A">
          <w:pPr>
            <w:pStyle w:val="Piedepgina"/>
            <w:jc w:val="both"/>
            <w:rPr>
              <w:b/>
              <w:szCs w:val="20"/>
            </w:rPr>
          </w:pPr>
          <w:r w:rsidRPr="00047258">
            <w:rPr>
              <w:b/>
              <w:szCs w:val="20"/>
            </w:rPr>
            <w:t xml:space="preserve">Nombre del documento: Formato </w:t>
          </w:r>
          <w:r>
            <w:rPr>
              <w:b/>
              <w:szCs w:val="20"/>
            </w:rPr>
            <w:t>de</w:t>
          </w:r>
          <w:r w:rsidRPr="00047258">
            <w:rPr>
              <w:b/>
              <w:szCs w:val="20"/>
            </w:rPr>
            <w:t xml:space="preserve"> Solicitud </w:t>
          </w:r>
          <w:r>
            <w:rPr>
              <w:b/>
              <w:szCs w:val="20"/>
            </w:rPr>
            <w:t>para</w:t>
          </w:r>
          <w:r w:rsidRPr="00047258">
            <w:rPr>
              <w:b/>
              <w:szCs w:val="20"/>
            </w:rPr>
            <w:t xml:space="preserve"> Acto de  Recepción Profesional</w:t>
          </w:r>
        </w:p>
      </w:tc>
      <w:tc>
        <w:tcPr>
          <w:tcW w:w="3404" w:type="dxa"/>
          <w:vAlign w:val="center"/>
        </w:tcPr>
        <w:p w14:paraId="20F33B8A" w14:textId="77777777" w:rsidR="001B45E5" w:rsidRPr="00047258" w:rsidRDefault="001B45E5" w:rsidP="006D2548">
          <w:pPr>
            <w:pStyle w:val="Piedepgina"/>
            <w:jc w:val="both"/>
            <w:rPr>
              <w:b/>
              <w:szCs w:val="20"/>
            </w:rPr>
          </w:pPr>
          <w:r w:rsidRPr="00047258">
            <w:rPr>
              <w:b/>
              <w:szCs w:val="20"/>
            </w:rPr>
            <w:t xml:space="preserve">Código: </w:t>
          </w:r>
          <w:r>
            <w:rPr>
              <w:b/>
              <w:szCs w:val="20"/>
            </w:rPr>
            <w:t>ITVO-AC-PO-008-01</w:t>
          </w:r>
        </w:p>
      </w:tc>
    </w:tr>
    <w:tr w:rsidR="001B45E5" w:rsidRPr="006C31A2" w14:paraId="58266A87" w14:textId="77777777" w:rsidTr="00C9686A">
      <w:trPr>
        <w:cantSplit/>
        <w:trHeight w:val="279"/>
      </w:trPr>
      <w:tc>
        <w:tcPr>
          <w:tcW w:w="1870" w:type="dxa"/>
          <w:vMerge/>
        </w:tcPr>
        <w:p w14:paraId="622FB6F6" w14:textId="77777777" w:rsidR="001B45E5" w:rsidRPr="006C31A2" w:rsidRDefault="001B45E5" w:rsidP="006D2548">
          <w:pPr>
            <w:pStyle w:val="Encabezado"/>
            <w:rPr>
              <w:b/>
              <w:sz w:val="20"/>
              <w:szCs w:val="20"/>
            </w:rPr>
          </w:pPr>
        </w:p>
      </w:tc>
      <w:tc>
        <w:tcPr>
          <w:tcW w:w="4838" w:type="dxa"/>
          <w:vMerge/>
        </w:tcPr>
        <w:p w14:paraId="5B8AE9BC" w14:textId="77777777" w:rsidR="001B45E5" w:rsidRPr="00047258" w:rsidRDefault="001B45E5" w:rsidP="006D2548">
          <w:pPr>
            <w:jc w:val="both"/>
            <w:rPr>
              <w:b/>
              <w:color w:val="auto"/>
              <w:szCs w:val="20"/>
            </w:rPr>
          </w:pPr>
        </w:p>
      </w:tc>
      <w:tc>
        <w:tcPr>
          <w:tcW w:w="3404" w:type="dxa"/>
          <w:vAlign w:val="center"/>
        </w:tcPr>
        <w:p w14:paraId="7B35C07D" w14:textId="77777777" w:rsidR="001B45E5" w:rsidRPr="004013B2" w:rsidRDefault="001B45E5" w:rsidP="006D2548">
          <w:pPr>
            <w:jc w:val="both"/>
            <w:rPr>
              <w:b/>
              <w:color w:val="FF0000"/>
              <w:szCs w:val="20"/>
            </w:rPr>
          </w:pPr>
          <w:r w:rsidRPr="00047258">
            <w:rPr>
              <w:b/>
              <w:color w:val="auto"/>
              <w:sz w:val="22"/>
              <w:szCs w:val="20"/>
            </w:rPr>
            <w:t xml:space="preserve">Revisión: </w:t>
          </w:r>
          <w:r w:rsidRPr="0068028E">
            <w:rPr>
              <w:b/>
              <w:color w:val="auto"/>
              <w:sz w:val="22"/>
              <w:szCs w:val="20"/>
            </w:rPr>
            <w:t>1</w:t>
          </w:r>
        </w:p>
      </w:tc>
    </w:tr>
    <w:tr w:rsidR="001B45E5" w:rsidRPr="006C31A2" w14:paraId="29A7E4F2" w14:textId="77777777" w:rsidTr="00C9686A">
      <w:trPr>
        <w:cantSplit/>
        <w:trHeight w:val="367"/>
      </w:trPr>
      <w:tc>
        <w:tcPr>
          <w:tcW w:w="1870" w:type="dxa"/>
          <w:vMerge/>
        </w:tcPr>
        <w:p w14:paraId="54D1A544" w14:textId="77777777" w:rsidR="001B45E5" w:rsidRPr="006C31A2" w:rsidRDefault="001B45E5" w:rsidP="006D2548">
          <w:pPr>
            <w:pStyle w:val="Encabezado"/>
            <w:rPr>
              <w:b/>
              <w:sz w:val="20"/>
              <w:szCs w:val="20"/>
            </w:rPr>
          </w:pPr>
        </w:p>
      </w:tc>
      <w:tc>
        <w:tcPr>
          <w:tcW w:w="4838" w:type="dxa"/>
        </w:tcPr>
        <w:p w14:paraId="09BE14F2" w14:textId="77777777" w:rsidR="001B45E5" w:rsidRPr="00047258" w:rsidRDefault="001B45E5" w:rsidP="006D2548">
          <w:pPr>
            <w:pStyle w:val="Encabezado"/>
            <w:jc w:val="both"/>
            <w:rPr>
              <w:b/>
              <w:szCs w:val="20"/>
            </w:rPr>
          </w:pPr>
          <w:r w:rsidRPr="00047258">
            <w:rPr>
              <w:b/>
              <w:szCs w:val="20"/>
            </w:rPr>
            <w:t>Referencia a la Norma ISO</w:t>
          </w:r>
          <w:r>
            <w:rPr>
              <w:b/>
              <w:szCs w:val="20"/>
            </w:rPr>
            <w:t xml:space="preserve"> 9001-2015</w:t>
          </w:r>
          <w:r w:rsidRPr="00047258">
            <w:rPr>
              <w:b/>
              <w:szCs w:val="20"/>
            </w:rPr>
            <w:t>:  7.5.1</w:t>
          </w:r>
        </w:p>
      </w:tc>
      <w:tc>
        <w:tcPr>
          <w:tcW w:w="3404" w:type="dxa"/>
          <w:vAlign w:val="center"/>
        </w:tcPr>
        <w:p w14:paraId="5C364953" w14:textId="77777777" w:rsidR="001B45E5" w:rsidRPr="00047258" w:rsidRDefault="001B45E5" w:rsidP="006D2548">
          <w:pPr>
            <w:jc w:val="both"/>
            <w:rPr>
              <w:b/>
              <w:color w:val="auto"/>
              <w:szCs w:val="20"/>
            </w:rPr>
          </w:pPr>
          <w:r w:rsidRPr="00047258">
            <w:rPr>
              <w:b/>
              <w:color w:val="auto"/>
              <w:sz w:val="22"/>
              <w:szCs w:val="20"/>
            </w:rPr>
            <w:t xml:space="preserve">Página </w:t>
          </w:r>
          <w:r>
            <w:rPr>
              <w:b/>
              <w:color w:val="auto"/>
              <w:sz w:val="22"/>
              <w:szCs w:val="20"/>
            </w:rPr>
            <w:t>1</w:t>
          </w:r>
          <w:r w:rsidRPr="00047258">
            <w:rPr>
              <w:b/>
              <w:color w:val="auto"/>
              <w:sz w:val="22"/>
              <w:szCs w:val="20"/>
            </w:rPr>
            <w:t xml:space="preserve"> de </w:t>
          </w:r>
          <w:r>
            <w:rPr>
              <w:b/>
              <w:color w:val="auto"/>
              <w:sz w:val="22"/>
              <w:szCs w:val="20"/>
            </w:rPr>
            <w:t>1</w:t>
          </w:r>
        </w:p>
      </w:tc>
    </w:tr>
  </w:tbl>
  <w:p w14:paraId="2906F20E" w14:textId="77777777" w:rsidR="001B45E5" w:rsidRDefault="001B45E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5C3"/>
    <w:rsid w:val="0000000A"/>
    <w:rsid w:val="00005DE4"/>
    <w:rsid w:val="00010431"/>
    <w:rsid w:val="00010D0B"/>
    <w:rsid w:val="000206FD"/>
    <w:rsid w:val="00022F47"/>
    <w:rsid w:val="00027725"/>
    <w:rsid w:val="00031442"/>
    <w:rsid w:val="000324AF"/>
    <w:rsid w:val="000437AB"/>
    <w:rsid w:val="000438E9"/>
    <w:rsid w:val="000469EF"/>
    <w:rsid w:val="00056658"/>
    <w:rsid w:val="00070479"/>
    <w:rsid w:val="000720B3"/>
    <w:rsid w:val="00073138"/>
    <w:rsid w:val="00073D47"/>
    <w:rsid w:val="00077590"/>
    <w:rsid w:val="0007798A"/>
    <w:rsid w:val="00082167"/>
    <w:rsid w:val="00086F58"/>
    <w:rsid w:val="00097521"/>
    <w:rsid w:val="00097741"/>
    <w:rsid w:val="00097C56"/>
    <w:rsid w:val="000A0739"/>
    <w:rsid w:val="000A472D"/>
    <w:rsid w:val="000B2180"/>
    <w:rsid w:val="000C1713"/>
    <w:rsid w:val="000C3D36"/>
    <w:rsid w:val="000D058E"/>
    <w:rsid w:val="000E07B6"/>
    <w:rsid w:val="000E2728"/>
    <w:rsid w:val="000E4583"/>
    <w:rsid w:val="000F2786"/>
    <w:rsid w:val="00101372"/>
    <w:rsid w:val="00105747"/>
    <w:rsid w:val="00117C5D"/>
    <w:rsid w:val="00134357"/>
    <w:rsid w:val="00151233"/>
    <w:rsid w:val="001570CC"/>
    <w:rsid w:val="001601E5"/>
    <w:rsid w:val="00173AA7"/>
    <w:rsid w:val="001753E4"/>
    <w:rsid w:val="00175A3A"/>
    <w:rsid w:val="00177556"/>
    <w:rsid w:val="00183BDA"/>
    <w:rsid w:val="001864EF"/>
    <w:rsid w:val="001939F5"/>
    <w:rsid w:val="00196D22"/>
    <w:rsid w:val="001A1E98"/>
    <w:rsid w:val="001A1EB8"/>
    <w:rsid w:val="001B45E5"/>
    <w:rsid w:val="001D21AB"/>
    <w:rsid w:val="001D334F"/>
    <w:rsid w:val="001F3045"/>
    <w:rsid w:val="001F6968"/>
    <w:rsid w:val="0021183F"/>
    <w:rsid w:val="002144D5"/>
    <w:rsid w:val="0021537E"/>
    <w:rsid w:val="00215673"/>
    <w:rsid w:val="0022163A"/>
    <w:rsid w:val="00223F29"/>
    <w:rsid w:val="0022406C"/>
    <w:rsid w:val="00227590"/>
    <w:rsid w:val="002334A7"/>
    <w:rsid w:val="00240EF8"/>
    <w:rsid w:val="002419DE"/>
    <w:rsid w:val="00243A1D"/>
    <w:rsid w:val="002744EA"/>
    <w:rsid w:val="00276A2F"/>
    <w:rsid w:val="00287E0D"/>
    <w:rsid w:val="00292066"/>
    <w:rsid w:val="0029540C"/>
    <w:rsid w:val="00296644"/>
    <w:rsid w:val="002A0602"/>
    <w:rsid w:val="002A1E9D"/>
    <w:rsid w:val="002B25B2"/>
    <w:rsid w:val="002B3431"/>
    <w:rsid w:val="002B41C8"/>
    <w:rsid w:val="002B4318"/>
    <w:rsid w:val="002C1FC8"/>
    <w:rsid w:val="002C3A2C"/>
    <w:rsid w:val="002C61F4"/>
    <w:rsid w:val="002D0E83"/>
    <w:rsid w:val="002D5824"/>
    <w:rsid w:val="002E0C80"/>
    <w:rsid w:val="002E2D42"/>
    <w:rsid w:val="002E4B8F"/>
    <w:rsid w:val="002E713F"/>
    <w:rsid w:val="002F0DA0"/>
    <w:rsid w:val="002F498E"/>
    <w:rsid w:val="003029F9"/>
    <w:rsid w:val="00303041"/>
    <w:rsid w:val="003071A7"/>
    <w:rsid w:val="0030770D"/>
    <w:rsid w:val="003162FB"/>
    <w:rsid w:val="00330236"/>
    <w:rsid w:val="0033067E"/>
    <w:rsid w:val="00344933"/>
    <w:rsid w:val="003539B6"/>
    <w:rsid w:val="0035525C"/>
    <w:rsid w:val="00355DF7"/>
    <w:rsid w:val="00356575"/>
    <w:rsid w:val="003568A0"/>
    <w:rsid w:val="00365ABF"/>
    <w:rsid w:val="00372887"/>
    <w:rsid w:val="00374D64"/>
    <w:rsid w:val="003767B4"/>
    <w:rsid w:val="003769A4"/>
    <w:rsid w:val="003A22A7"/>
    <w:rsid w:val="003A33BA"/>
    <w:rsid w:val="003B19B0"/>
    <w:rsid w:val="003D0339"/>
    <w:rsid w:val="003D22D3"/>
    <w:rsid w:val="003D639C"/>
    <w:rsid w:val="003F4DDC"/>
    <w:rsid w:val="00400074"/>
    <w:rsid w:val="004048F2"/>
    <w:rsid w:val="004054CA"/>
    <w:rsid w:val="00406B67"/>
    <w:rsid w:val="004133AB"/>
    <w:rsid w:val="00414BED"/>
    <w:rsid w:val="00417167"/>
    <w:rsid w:val="00417D89"/>
    <w:rsid w:val="0042017C"/>
    <w:rsid w:val="004224F7"/>
    <w:rsid w:val="00424F27"/>
    <w:rsid w:val="004254BF"/>
    <w:rsid w:val="004268B8"/>
    <w:rsid w:val="00427D3F"/>
    <w:rsid w:val="00427F09"/>
    <w:rsid w:val="00431990"/>
    <w:rsid w:val="00432ED3"/>
    <w:rsid w:val="004473BE"/>
    <w:rsid w:val="004521D0"/>
    <w:rsid w:val="00455D80"/>
    <w:rsid w:val="00464A0B"/>
    <w:rsid w:val="004651B9"/>
    <w:rsid w:val="00467660"/>
    <w:rsid w:val="00471C1B"/>
    <w:rsid w:val="004769DA"/>
    <w:rsid w:val="00481CCB"/>
    <w:rsid w:val="00486ED3"/>
    <w:rsid w:val="00493F4E"/>
    <w:rsid w:val="004A5DFD"/>
    <w:rsid w:val="004F2A72"/>
    <w:rsid w:val="00503034"/>
    <w:rsid w:val="00504F53"/>
    <w:rsid w:val="00511E10"/>
    <w:rsid w:val="00512E7D"/>
    <w:rsid w:val="00513920"/>
    <w:rsid w:val="0051439C"/>
    <w:rsid w:val="00521C3F"/>
    <w:rsid w:val="005359FD"/>
    <w:rsid w:val="00537FB2"/>
    <w:rsid w:val="005406E6"/>
    <w:rsid w:val="00552A3F"/>
    <w:rsid w:val="0056129F"/>
    <w:rsid w:val="005658C0"/>
    <w:rsid w:val="00566246"/>
    <w:rsid w:val="0057699F"/>
    <w:rsid w:val="00586953"/>
    <w:rsid w:val="00586C77"/>
    <w:rsid w:val="00590B8C"/>
    <w:rsid w:val="005927A4"/>
    <w:rsid w:val="00594F10"/>
    <w:rsid w:val="005A775E"/>
    <w:rsid w:val="005B2E0C"/>
    <w:rsid w:val="005B5AD0"/>
    <w:rsid w:val="005B62FB"/>
    <w:rsid w:val="005B73CE"/>
    <w:rsid w:val="005C27ED"/>
    <w:rsid w:val="005D10D2"/>
    <w:rsid w:val="005D647C"/>
    <w:rsid w:val="005D669D"/>
    <w:rsid w:val="005D6CC8"/>
    <w:rsid w:val="005D7747"/>
    <w:rsid w:val="005E15C5"/>
    <w:rsid w:val="005E6D5E"/>
    <w:rsid w:val="005E74CD"/>
    <w:rsid w:val="00600829"/>
    <w:rsid w:val="0060115A"/>
    <w:rsid w:val="00601761"/>
    <w:rsid w:val="006069D2"/>
    <w:rsid w:val="00611796"/>
    <w:rsid w:val="0062434C"/>
    <w:rsid w:val="00626653"/>
    <w:rsid w:val="0062795C"/>
    <w:rsid w:val="006462AF"/>
    <w:rsid w:val="00652295"/>
    <w:rsid w:val="00653CF0"/>
    <w:rsid w:val="006540AD"/>
    <w:rsid w:val="00656FD0"/>
    <w:rsid w:val="00662015"/>
    <w:rsid w:val="006625C3"/>
    <w:rsid w:val="00671448"/>
    <w:rsid w:val="00686C69"/>
    <w:rsid w:val="00687C16"/>
    <w:rsid w:val="00692181"/>
    <w:rsid w:val="006B1DD8"/>
    <w:rsid w:val="006B2947"/>
    <w:rsid w:val="006B6A21"/>
    <w:rsid w:val="006C6424"/>
    <w:rsid w:val="006D2548"/>
    <w:rsid w:val="006D3DE9"/>
    <w:rsid w:val="0070105C"/>
    <w:rsid w:val="00707A2D"/>
    <w:rsid w:val="00714401"/>
    <w:rsid w:val="007262A4"/>
    <w:rsid w:val="00732216"/>
    <w:rsid w:val="0073417F"/>
    <w:rsid w:val="007472E9"/>
    <w:rsid w:val="0075024B"/>
    <w:rsid w:val="00750F07"/>
    <w:rsid w:val="00755AA6"/>
    <w:rsid w:val="00767A7E"/>
    <w:rsid w:val="007814D1"/>
    <w:rsid w:val="007820A9"/>
    <w:rsid w:val="007826BC"/>
    <w:rsid w:val="00783B15"/>
    <w:rsid w:val="00785368"/>
    <w:rsid w:val="00787005"/>
    <w:rsid w:val="007873FB"/>
    <w:rsid w:val="007952CA"/>
    <w:rsid w:val="00795802"/>
    <w:rsid w:val="00795D84"/>
    <w:rsid w:val="007976DD"/>
    <w:rsid w:val="007A7664"/>
    <w:rsid w:val="007B0A41"/>
    <w:rsid w:val="007B45D3"/>
    <w:rsid w:val="007B5A6C"/>
    <w:rsid w:val="007B6D55"/>
    <w:rsid w:val="007C3280"/>
    <w:rsid w:val="007C66CF"/>
    <w:rsid w:val="007E164A"/>
    <w:rsid w:val="007E4D32"/>
    <w:rsid w:val="007E520F"/>
    <w:rsid w:val="00804321"/>
    <w:rsid w:val="00814E5A"/>
    <w:rsid w:val="0082256E"/>
    <w:rsid w:val="00823CA4"/>
    <w:rsid w:val="00823E12"/>
    <w:rsid w:val="00840A7B"/>
    <w:rsid w:val="00840D17"/>
    <w:rsid w:val="00853A8F"/>
    <w:rsid w:val="0086266A"/>
    <w:rsid w:val="00863BCD"/>
    <w:rsid w:val="00886B78"/>
    <w:rsid w:val="008A4B64"/>
    <w:rsid w:val="008B0218"/>
    <w:rsid w:val="008B6203"/>
    <w:rsid w:val="008C299E"/>
    <w:rsid w:val="008C4645"/>
    <w:rsid w:val="008E3B7A"/>
    <w:rsid w:val="008E6C0B"/>
    <w:rsid w:val="008E6C1A"/>
    <w:rsid w:val="008F08EF"/>
    <w:rsid w:val="008F174D"/>
    <w:rsid w:val="008F1B94"/>
    <w:rsid w:val="008F778A"/>
    <w:rsid w:val="00903162"/>
    <w:rsid w:val="00904B44"/>
    <w:rsid w:val="00914376"/>
    <w:rsid w:val="009227AE"/>
    <w:rsid w:val="0095522C"/>
    <w:rsid w:val="00963656"/>
    <w:rsid w:val="009652B0"/>
    <w:rsid w:val="00966F49"/>
    <w:rsid w:val="0097612F"/>
    <w:rsid w:val="009772B7"/>
    <w:rsid w:val="00983D05"/>
    <w:rsid w:val="009973F2"/>
    <w:rsid w:val="00997FC6"/>
    <w:rsid w:val="009A2A15"/>
    <w:rsid w:val="009A36D4"/>
    <w:rsid w:val="009A59B2"/>
    <w:rsid w:val="009B1846"/>
    <w:rsid w:val="009D1884"/>
    <w:rsid w:val="009F4FC9"/>
    <w:rsid w:val="00A00637"/>
    <w:rsid w:val="00A0317F"/>
    <w:rsid w:val="00A055E1"/>
    <w:rsid w:val="00A07C49"/>
    <w:rsid w:val="00A07E47"/>
    <w:rsid w:val="00A10853"/>
    <w:rsid w:val="00A1628C"/>
    <w:rsid w:val="00A17AE8"/>
    <w:rsid w:val="00A316F0"/>
    <w:rsid w:val="00A325CB"/>
    <w:rsid w:val="00A32D19"/>
    <w:rsid w:val="00A37BC0"/>
    <w:rsid w:val="00A41844"/>
    <w:rsid w:val="00A44F0C"/>
    <w:rsid w:val="00A52367"/>
    <w:rsid w:val="00A56867"/>
    <w:rsid w:val="00A720F3"/>
    <w:rsid w:val="00A7402D"/>
    <w:rsid w:val="00A760B9"/>
    <w:rsid w:val="00A76D3A"/>
    <w:rsid w:val="00A838D9"/>
    <w:rsid w:val="00A85588"/>
    <w:rsid w:val="00A90164"/>
    <w:rsid w:val="00A931F0"/>
    <w:rsid w:val="00A9595D"/>
    <w:rsid w:val="00AA0B9D"/>
    <w:rsid w:val="00AA536D"/>
    <w:rsid w:val="00AB66CF"/>
    <w:rsid w:val="00AC3DDF"/>
    <w:rsid w:val="00AC7216"/>
    <w:rsid w:val="00AD4567"/>
    <w:rsid w:val="00AE14CD"/>
    <w:rsid w:val="00AE5C33"/>
    <w:rsid w:val="00AF3717"/>
    <w:rsid w:val="00AF460A"/>
    <w:rsid w:val="00AF780C"/>
    <w:rsid w:val="00B11E73"/>
    <w:rsid w:val="00B203AA"/>
    <w:rsid w:val="00B2241F"/>
    <w:rsid w:val="00B3302A"/>
    <w:rsid w:val="00B33704"/>
    <w:rsid w:val="00B419AA"/>
    <w:rsid w:val="00B45230"/>
    <w:rsid w:val="00B475CB"/>
    <w:rsid w:val="00B57401"/>
    <w:rsid w:val="00B64DC4"/>
    <w:rsid w:val="00B66031"/>
    <w:rsid w:val="00B7157D"/>
    <w:rsid w:val="00B8112A"/>
    <w:rsid w:val="00B82D27"/>
    <w:rsid w:val="00B84ECB"/>
    <w:rsid w:val="00B94460"/>
    <w:rsid w:val="00BA0BA3"/>
    <w:rsid w:val="00BB19E8"/>
    <w:rsid w:val="00BB1A53"/>
    <w:rsid w:val="00BB6398"/>
    <w:rsid w:val="00BC30F5"/>
    <w:rsid w:val="00BC4923"/>
    <w:rsid w:val="00BE00BC"/>
    <w:rsid w:val="00BE1CA1"/>
    <w:rsid w:val="00BE20BC"/>
    <w:rsid w:val="00BE3371"/>
    <w:rsid w:val="00C078D7"/>
    <w:rsid w:val="00C07F21"/>
    <w:rsid w:val="00C16419"/>
    <w:rsid w:val="00C169AD"/>
    <w:rsid w:val="00C20E2C"/>
    <w:rsid w:val="00C24B6F"/>
    <w:rsid w:val="00C26F26"/>
    <w:rsid w:val="00C304AB"/>
    <w:rsid w:val="00C35583"/>
    <w:rsid w:val="00C40533"/>
    <w:rsid w:val="00C444EB"/>
    <w:rsid w:val="00C445A9"/>
    <w:rsid w:val="00C46828"/>
    <w:rsid w:val="00C57262"/>
    <w:rsid w:val="00C620FC"/>
    <w:rsid w:val="00C6481C"/>
    <w:rsid w:val="00C719D6"/>
    <w:rsid w:val="00C87515"/>
    <w:rsid w:val="00C95A8C"/>
    <w:rsid w:val="00C95AC9"/>
    <w:rsid w:val="00C9686A"/>
    <w:rsid w:val="00CB15CF"/>
    <w:rsid w:val="00CD306C"/>
    <w:rsid w:val="00CD51F6"/>
    <w:rsid w:val="00CD6E7D"/>
    <w:rsid w:val="00CE0A35"/>
    <w:rsid w:val="00CE383F"/>
    <w:rsid w:val="00CF5550"/>
    <w:rsid w:val="00CF727C"/>
    <w:rsid w:val="00D05A31"/>
    <w:rsid w:val="00D12C12"/>
    <w:rsid w:val="00D172EB"/>
    <w:rsid w:val="00D2015F"/>
    <w:rsid w:val="00D25CA7"/>
    <w:rsid w:val="00D2735B"/>
    <w:rsid w:val="00D27828"/>
    <w:rsid w:val="00D313CC"/>
    <w:rsid w:val="00D31670"/>
    <w:rsid w:val="00D40E2D"/>
    <w:rsid w:val="00D4718F"/>
    <w:rsid w:val="00D52F23"/>
    <w:rsid w:val="00D540F6"/>
    <w:rsid w:val="00D64618"/>
    <w:rsid w:val="00D73261"/>
    <w:rsid w:val="00D7457C"/>
    <w:rsid w:val="00D80AB9"/>
    <w:rsid w:val="00D8153A"/>
    <w:rsid w:val="00D82504"/>
    <w:rsid w:val="00D83B8C"/>
    <w:rsid w:val="00D90D5E"/>
    <w:rsid w:val="00DA40E7"/>
    <w:rsid w:val="00DA4672"/>
    <w:rsid w:val="00DA5A01"/>
    <w:rsid w:val="00DA75F5"/>
    <w:rsid w:val="00DC137F"/>
    <w:rsid w:val="00DC1C5B"/>
    <w:rsid w:val="00DC232B"/>
    <w:rsid w:val="00DC65FB"/>
    <w:rsid w:val="00DC6E63"/>
    <w:rsid w:val="00DD7547"/>
    <w:rsid w:val="00DE6C88"/>
    <w:rsid w:val="00DF58F8"/>
    <w:rsid w:val="00DF600B"/>
    <w:rsid w:val="00DF6199"/>
    <w:rsid w:val="00E0266A"/>
    <w:rsid w:val="00E0375D"/>
    <w:rsid w:val="00E06E6D"/>
    <w:rsid w:val="00E1014E"/>
    <w:rsid w:val="00E12FD2"/>
    <w:rsid w:val="00E1526A"/>
    <w:rsid w:val="00E1706A"/>
    <w:rsid w:val="00E17A2E"/>
    <w:rsid w:val="00E3351F"/>
    <w:rsid w:val="00E45CB0"/>
    <w:rsid w:val="00E5031D"/>
    <w:rsid w:val="00E65CBD"/>
    <w:rsid w:val="00E67A57"/>
    <w:rsid w:val="00E67C09"/>
    <w:rsid w:val="00E67CD0"/>
    <w:rsid w:val="00E7555F"/>
    <w:rsid w:val="00E76B63"/>
    <w:rsid w:val="00E8510F"/>
    <w:rsid w:val="00E96EEC"/>
    <w:rsid w:val="00EA4687"/>
    <w:rsid w:val="00EB583D"/>
    <w:rsid w:val="00EC0305"/>
    <w:rsid w:val="00EE10DB"/>
    <w:rsid w:val="00EE1D7E"/>
    <w:rsid w:val="00EE77E4"/>
    <w:rsid w:val="00EF04CC"/>
    <w:rsid w:val="00F03950"/>
    <w:rsid w:val="00F12C2D"/>
    <w:rsid w:val="00F20C75"/>
    <w:rsid w:val="00F21E28"/>
    <w:rsid w:val="00F24506"/>
    <w:rsid w:val="00F253D9"/>
    <w:rsid w:val="00F27812"/>
    <w:rsid w:val="00F501A5"/>
    <w:rsid w:val="00F67ABE"/>
    <w:rsid w:val="00F71A95"/>
    <w:rsid w:val="00F71AD5"/>
    <w:rsid w:val="00F910DF"/>
    <w:rsid w:val="00F96472"/>
    <w:rsid w:val="00F978E2"/>
    <w:rsid w:val="00FA2C10"/>
    <w:rsid w:val="00FA2D1F"/>
    <w:rsid w:val="00FA4BC8"/>
    <w:rsid w:val="00FB1E3C"/>
    <w:rsid w:val="00FC02A2"/>
    <w:rsid w:val="00FC1D03"/>
    <w:rsid w:val="00FC42A7"/>
    <w:rsid w:val="00FC4AC2"/>
    <w:rsid w:val="00FD4575"/>
    <w:rsid w:val="00FD6B5C"/>
    <w:rsid w:val="00FD7AF5"/>
    <w:rsid w:val="00FE35B1"/>
    <w:rsid w:val="00FF0271"/>
    <w:rsid w:val="00FF2D5B"/>
    <w:rsid w:val="00FF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0E0CAB"/>
  <w15:docId w15:val="{EDDF8E28-8B94-46BD-BA5E-6365069C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C3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2759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75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2759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75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2759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625C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color w:val="auto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625C3"/>
  </w:style>
  <w:style w:type="paragraph" w:styleId="Piedepgina">
    <w:name w:val="footer"/>
    <w:basedOn w:val="Normal"/>
    <w:link w:val="PiedepginaCar"/>
    <w:unhideWhenUsed/>
    <w:rsid w:val="006625C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color w:val="auto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625C3"/>
  </w:style>
  <w:style w:type="paragraph" w:styleId="Textodeglobo">
    <w:name w:val="Balloon Text"/>
    <w:basedOn w:val="Normal"/>
    <w:link w:val="TextodegloboCar"/>
    <w:uiPriority w:val="99"/>
    <w:semiHidden/>
    <w:unhideWhenUsed/>
    <w:rsid w:val="006625C3"/>
    <w:rPr>
      <w:rFonts w:ascii="Tahoma" w:eastAsiaTheme="minorHAnsi" w:hAnsi="Tahoma" w:cs="Tahoma"/>
      <w:color w:val="auto"/>
      <w:sz w:val="16"/>
      <w:szCs w:val="16"/>
      <w:lang w:val="es-ES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25C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2275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2275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MX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2759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MX"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2275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MX"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22759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MX" w:eastAsia="es-MX"/>
    </w:rPr>
  </w:style>
  <w:style w:type="paragraph" w:styleId="Lista">
    <w:name w:val="List"/>
    <w:basedOn w:val="Normal"/>
    <w:uiPriority w:val="99"/>
    <w:unhideWhenUsed/>
    <w:rsid w:val="00227590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2759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27590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s-MX"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22759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27590"/>
    <w:rPr>
      <w:rFonts w:ascii="Arial" w:eastAsia="Times New Roman" w:hAnsi="Arial" w:cs="Arial"/>
      <w:color w:val="000000"/>
      <w:sz w:val="24"/>
      <w:szCs w:val="24"/>
      <w:lang w:val="es-MX"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DC6E63"/>
    <w:pPr>
      <w:spacing w:line="360" w:lineRule="auto"/>
      <w:jc w:val="center"/>
    </w:pPr>
    <w:rPr>
      <w:b/>
    </w:rPr>
  </w:style>
  <w:style w:type="character" w:customStyle="1" w:styleId="TtuloCar">
    <w:name w:val="Título Car"/>
    <w:basedOn w:val="Fuentedeprrafopredeter"/>
    <w:link w:val="Ttulo"/>
    <w:uiPriority w:val="10"/>
    <w:rsid w:val="00DC6E63"/>
    <w:rPr>
      <w:rFonts w:ascii="Arial" w:eastAsia="Times New Roman" w:hAnsi="Arial" w:cs="Arial"/>
      <w:b/>
      <w:color w:val="000000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COMPAQ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l21920103@voaxaca.tecnm.mx</cp:lastModifiedBy>
  <cp:revision>3</cp:revision>
  <cp:lastPrinted>2021-12-01T20:10:00Z</cp:lastPrinted>
  <dcterms:created xsi:type="dcterms:W3CDTF">2026-03-18T19:57:00Z</dcterms:created>
  <dcterms:modified xsi:type="dcterms:W3CDTF">2026-03-18T19:57:00Z</dcterms:modified>
</cp:coreProperties>
</file>