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419"/>
        <w:gridCol w:w="3969"/>
        <w:gridCol w:w="1559"/>
        <w:gridCol w:w="1134"/>
        <w:gridCol w:w="2977"/>
      </w:tblGrid>
      <w:tr w:rsidR="00DC5F82" w:rsidTr="006E4F1E">
        <w:tc>
          <w:tcPr>
            <w:tcW w:w="1419" w:type="dxa"/>
          </w:tcPr>
          <w:p w:rsidR="00DC5F82" w:rsidRPr="00B81A7C" w:rsidRDefault="00DC5F82" w:rsidP="00B81A7C">
            <w:pPr>
              <w:rPr>
                <w:b/>
                <w:lang w:val="en-US"/>
              </w:rPr>
            </w:pPr>
            <w:r w:rsidRPr="00B81A7C">
              <w:rPr>
                <w:b/>
                <w:lang w:val="en-US"/>
              </w:rPr>
              <w:t>Period</w:t>
            </w:r>
          </w:p>
        </w:tc>
        <w:tc>
          <w:tcPr>
            <w:tcW w:w="3969" w:type="dxa"/>
          </w:tcPr>
          <w:p w:rsidR="00DC5F82" w:rsidRPr="00B81A7C" w:rsidRDefault="00DC5F82" w:rsidP="00B81A7C">
            <w:pPr>
              <w:rPr>
                <w:b/>
                <w:lang w:val="en-US"/>
              </w:rPr>
            </w:pPr>
            <w:r w:rsidRPr="00B81A7C">
              <w:rPr>
                <w:b/>
                <w:lang w:val="en-US"/>
              </w:rPr>
              <w:t>Work Completed</w:t>
            </w:r>
          </w:p>
        </w:tc>
        <w:tc>
          <w:tcPr>
            <w:tcW w:w="1559" w:type="dxa"/>
          </w:tcPr>
          <w:p w:rsidR="00DC5F82" w:rsidRPr="00B81A7C" w:rsidRDefault="00DC5F82" w:rsidP="00B81A7C">
            <w:pPr>
              <w:rPr>
                <w:b/>
                <w:lang w:val="en-US"/>
              </w:rPr>
            </w:pPr>
            <w:r w:rsidRPr="00B81A7C">
              <w:rPr>
                <w:b/>
                <w:lang w:val="en-US"/>
              </w:rPr>
              <w:t>Level of Responsibility</w:t>
            </w:r>
          </w:p>
        </w:tc>
        <w:tc>
          <w:tcPr>
            <w:tcW w:w="1134" w:type="dxa"/>
          </w:tcPr>
          <w:p w:rsidR="00DC5F82" w:rsidRPr="00B81A7C" w:rsidRDefault="00DC5F82" w:rsidP="00B81A7C">
            <w:pPr>
              <w:rPr>
                <w:b/>
                <w:lang w:val="en-US"/>
              </w:rPr>
            </w:pPr>
            <w:r w:rsidRPr="00B81A7C">
              <w:rPr>
                <w:b/>
                <w:lang w:val="en-US"/>
              </w:rPr>
              <w:t>ECSA outcome</w:t>
            </w:r>
          </w:p>
        </w:tc>
        <w:tc>
          <w:tcPr>
            <w:tcW w:w="2977" w:type="dxa"/>
          </w:tcPr>
          <w:p w:rsidR="00DC5F82" w:rsidRPr="00B81A7C" w:rsidRDefault="00DC5F82" w:rsidP="00B81A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Organogram</w:t>
            </w:r>
          </w:p>
        </w:tc>
      </w:tr>
      <w:tr w:rsidR="00BF246D" w:rsidTr="006E4F1E">
        <w:tc>
          <w:tcPr>
            <w:tcW w:w="1419" w:type="dxa"/>
          </w:tcPr>
          <w:p w:rsidR="00BF246D" w:rsidRPr="00B81A7C" w:rsidRDefault="00CC2F51" w:rsidP="00B81A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03/03/2020 </w:t>
            </w:r>
            <w:r w:rsidR="004537FE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24/03/2020</w:t>
            </w:r>
          </w:p>
        </w:tc>
        <w:tc>
          <w:tcPr>
            <w:tcW w:w="3969" w:type="dxa"/>
          </w:tcPr>
          <w:p w:rsidR="00BF246D" w:rsidRDefault="00BF246D" w:rsidP="00B81A7C">
            <w:pPr>
              <w:rPr>
                <w:lang w:val="en-US"/>
              </w:rPr>
            </w:pPr>
            <w:r>
              <w:rPr>
                <w:lang w:val="en-US"/>
              </w:rPr>
              <w:t>I enrolled on the classes to learn about substation high voltage equipment including their management &amp; maintenance. More attention was given to the power transformer and the following tasks we completed:</w:t>
            </w:r>
          </w:p>
          <w:p w:rsidR="00BF246D" w:rsidRDefault="00BF246D" w:rsidP="004353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Research and presentation on power transformer components including the oil. </w:t>
            </w:r>
          </w:p>
          <w:p w:rsidR="00BF246D" w:rsidRDefault="00BF246D" w:rsidP="004353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Research and presentation on DGA (Dissolve Gas Analysis) method used to monitor the health of the power transformer</w:t>
            </w:r>
          </w:p>
          <w:p w:rsidR="00BF246D" w:rsidRDefault="00BF246D" w:rsidP="004353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Eskom vendor factory visit to witness the stages involved in the construction of power transformer and the protocols followed, and the type of tests applied to the transformer before commissioning. </w:t>
            </w:r>
          </w:p>
          <w:p w:rsidR="00BF246D" w:rsidRDefault="00BF246D" w:rsidP="004353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accompanied my supervisor to site for an investigation of a failed transformer. I learnt how available evidence can be put together to obtain the root cause to failure of the transformer. I also got the chance to witness the HV equipment and how they interact. </w:t>
            </w:r>
          </w:p>
          <w:p w:rsidR="0017680C" w:rsidRPr="00435303" w:rsidRDefault="0017680C" w:rsidP="004353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 took lessons for Insulation Coordination</w:t>
            </w:r>
          </w:p>
        </w:tc>
        <w:tc>
          <w:tcPr>
            <w:tcW w:w="1559" w:type="dxa"/>
          </w:tcPr>
          <w:p w:rsidR="00BF246D" w:rsidRPr="00443895" w:rsidRDefault="00BF246D" w:rsidP="00B81A7C">
            <w:pPr>
              <w:rPr>
                <w:lang w:val="en-US"/>
              </w:rPr>
            </w:pPr>
            <w:r>
              <w:rPr>
                <w:lang w:val="en-US"/>
              </w:rPr>
              <w:t>Being exposed</w:t>
            </w:r>
          </w:p>
        </w:tc>
        <w:tc>
          <w:tcPr>
            <w:tcW w:w="1134" w:type="dxa"/>
          </w:tcPr>
          <w:p w:rsidR="00BF246D" w:rsidRPr="00B81A7C" w:rsidRDefault="00BF246D" w:rsidP="00B81A7C">
            <w:pPr>
              <w:rPr>
                <w:b/>
                <w:lang w:val="en-US"/>
              </w:rPr>
            </w:pPr>
          </w:p>
        </w:tc>
        <w:tc>
          <w:tcPr>
            <w:tcW w:w="2977" w:type="dxa"/>
            <w:vMerge w:val="restart"/>
          </w:tcPr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Pr="006E4F1E" w:rsidRDefault="00BF246D" w:rsidP="00B81A7C">
            <w:pPr>
              <w:rPr>
                <w:lang w:val="en-US"/>
              </w:r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64607C" wp14:editId="67D62F90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113030</wp:posOffset>
                      </wp:positionV>
                      <wp:extent cx="914400" cy="504825"/>
                      <wp:effectExtent l="0" t="0" r="23495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246D" w:rsidRPr="006E4F1E" w:rsidRDefault="00BF246D" w:rsidP="006E4F1E">
                                  <w:pPr>
                                    <w:spacing w:line="360" w:lineRule="auto"/>
                                    <w:contextualSpacing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6E4F1E">
                                    <w:rPr>
                                      <w:b/>
                                      <w:lang w:val="en-US"/>
                                    </w:rPr>
                                    <w:t>Lebo Maphumulo</w:t>
                                  </w:r>
                                </w:p>
                                <w:p w:rsidR="00BF246D" w:rsidRPr="006E4F1E" w:rsidRDefault="00BF246D" w:rsidP="006E4F1E">
                                  <w:pPr>
                                    <w:spacing w:line="360" w:lineRule="auto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(Chief Mentor)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.95pt;margin-top:8.9pt;width:1in;height:39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" fillcolor="white [3201]" strokeweight=".5pt">
                      <v:textbox>
                        <w:txbxContent>
                          <w:p w:rsidR="00BF246D" w:rsidRPr="006E4F1E" w:rsidRDefault="00BF246D" w:rsidP="006E4F1E">
                            <w:pPr>
                              <w:spacing w:line="360" w:lineRule="auto"/>
                              <w:contextualSpacing/>
                              <w:rPr>
                                <w:b/>
                                <w:lang w:val="en-US"/>
                              </w:rPr>
                            </w:pPr>
                            <w:r w:rsidRPr="006E4F1E">
                              <w:rPr>
                                <w:b/>
                                <w:lang w:val="en-US"/>
                              </w:rPr>
                              <w:t>Lebo Maphumulo</w:t>
                            </w:r>
                          </w:p>
                          <w:p w:rsidR="00BF246D" w:rsidRPr="006E4F1E" w:rsidRDefault="00BF246D" w:rsidP="006E4F1E">
                            <w:pPr>
                              <w:spacing w:line="360" w:lineRule="auto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(Chief Mentor)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EBA232" wp14:editId="50BA2DCE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1360805</wp:posOffset>
                      </wp:positionV>
                      <wp:extent cx="0" cy="228600"/>
                      <wp:effectExtent l="95250" t="0" r="5715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54.95pt;margin-top:107.15pt;width:0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Pr="006E4F1E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7C2948" wp14:editId="634862C8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1589405</wp:posOffset>
                      </wp:positionV>
                      <wp:extent cx="914400" cy="504825"/>
                      <wp:effectExtent l="0" t="0" r="27305" b="2857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F246D" w:rsidRPr="006E4F1E" w:rsidRDefault="00BF246D" w:rsidP="006E4F1E">
                                  <w:pPr>
                                    <w:spacing w:line="360" w:lineRule="auto"/>
                                    <w:contextualSpacing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Teboho Lekeno</w:t>
                                  </w:r>
                                </w:p>
                                <w:p w:rsidR="00BF246D" w:rsidRPr="006E4F1E" w:rsidRDefault="00BF246D" w:rsidP="006E4F1E">
                                  <w:pPr>
                                    <w:spacing w:line="360" w:lineRule="auto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(Trainee)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15.95pt;margin-top:125.15pt;width:1in;height:39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" fillcolor="window" strokeweight=".5pt">
                      <v:textbox>
                        <w:txbxContent>
                          <w:p w:rsidR="00BF246D" w:rsidRPr="006E4F1E" w:rsidRDefault="00BF246D" w:rsidP="006E4F1E">
                            <w:pPr>
                              <w:spacing w:line="360" w:lineRule="auto"/>
                              <w:contextualSpacing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Teboho Lekeno</w:t>
                            </w:r>
                          </w:p>
                          <w:p w:rsidR="00BF246D" w:rsidRPr="006E4F1E" w:rsidRDefault="00BF246D" w:rsidP="006E4F1E">
                            <w:pPr>
                              <w:spacing w:line="360" w:lineRule="auto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Trainee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E4F1E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027243" wp14:editId="57E66BD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855980</wp:posOffset>
                      </wp:positionV>
                      <wp:extent cx="914400" cy="504825"/>
                      <wp:effectExtent l="0" t="0" r="19050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F246D" w:rsidRPr="006E4F1E" w:rsidRDefault="00BF246D" w:rsidP="006E4F1E">
                                  <w:pPr>
                                    <w:spacing w:line="360" w:lineRule="auto"/>
                                    <w:contextualSpacing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Sidwell Mtetwa</w:t>
                                  </w:r>
                                </w:p>
                                <w:p w:rsidR="00BF246D" w:rsidRPr="006E4F1E" w:rsidRDefault="00BF246D" w:rsidP="006E4F1E">
                                  <w:pPr>
                                    <w:spacing w:line="360" w:lineRule="auto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(Mentor)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14.45pt;margin-top:67.4pt;width:1in;height:39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" fillcolor="window" strokeweight=".5pt">
                      <v:textbox>
                        <w:txbxContent>
                          <w:p w:rsidR="00BF246D" w:rsidRPr="006E4F1E" w:rsidRDefault="00BF246D" w:rsidP="006E4F1E">
                            <w:pPr>
                              <w:spacing w:line="360" w:lineRule="auto"/>
                              <w:contextualSpacing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Sidwell Mtetwa</w:t>
                            </w:r>
                          </w:p>
                          <w:p w:rsidR="00BF246D" w:rsidRPr="006E4F1E" w:rsidRDefault="00BF246D" w:rsidP="006E4F1E">
                            <w:pPr>
                              <w:spacing w:line="360" w:lineRule="auto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Mentor)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C4593F" wp14:editId="30A09191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617855</wp:posOffset>
                      </wp:positionV>
                      <wp:extent cx="0" cy="238125"/>
                      <wp:effectExtent l="95250" t="0" r="57150" b="666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54.95pt;margin-top:48.65pt;width:0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  <w:tr w:rsidR="00BF246D" w:rsidTr="006E4F1E">
        <w:tc>
          <w:tcPr>
            <w:tcW w:w="1419" w:type="dxa"/>
          </w:tcPr>
          <w:p w:rsidR="00BF246D" w:rsidRPr="004537FE" w:rsidRDefault="004537FE" w:rsidP="00B81A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15/05/2020 - 22/05/2020</w:t>
            </w:r>
          </w:p>
        </w:tc>
        <w:tc>
          <w:tcPr>
            <w:tcW w:w="3969" w:type="dxa"/>
          </w:tcPr>
          <w:p w:rsidR="00BF246D" w:rsidRDefault="00BF246D" w:rsidP="00B81A7C">
            <w:pPr>
              <w:rPr>
                <w:lang w:val="en-US"/>
              </w:rPr>
            </w:pPr>
            <w:r>
              <w:rPr>
                <w:lang w:val="en-US"/>
              </w:rPr>
              <w:t>I participated in the development of the tender evaluation criteria with both the desktop and physical evaluation to aid in selection of the credible vendor</w:t>
            </w:r>
          </w:p>
        </w:tc>
        <w:tc>
          <w:tcPr>
            <w:tcW w:w="1559" w:type="dxa"/>
          </w:tcPr>
          <w:p w:rsidR="00BF246D" w:rsidRDefault="00BF246D" w:rsidP="00B81A7C">
            <w:pPr>
              <w:rPr>
                <w:lang w:val="en-US"/>
              </w:rPr>
            </w:pPr>
            <w:r>
              <w:rPr>
                <w:lang w:val="en-US"/>
              </w:rPr>
              <w:t>Performing</w:t>
            </w:r>
          </w:p>
        </w:tc>
        <w:tc>
          <w:tcPr>
            <w:tcW w:w="1134" w:type="dxa"/>
          </w:tcPr>
          <w:p w:rsidR="00BF246D" w:rsidRDefault="00EB1A68" w:rsidP="00B81A7C">
            <w:pPr>
              <w:rPr>
                <w:lang w:val="en-US"/>
              </w:rPr>
            </w:pPr>
            <w:r>
              <w:rPr>
                <w:lang w:val="en-US"/>
              </w:rPr>
              <w:t>5,</w:t>
            </w:r>
            <w:r w:rsidR="00BF246D">
              <w:rPr>
                <w:lang w:val="en-US"/>
              </w:rPr>
              <w:t>11</w:t>
            </w:r>
          </w:p>
        </w:tc>
        <w:tc>
          <w:tcPr>
            <w:tcW w:w="2977" w:type="dxa"/>
            <w:vMerge/>
          </w:tcPr>
          <w:p w:rsidR="00BF246D" w:rsidRDefault="00BF246D" w:rsidP="00B81A7C">
            <w:pPr>
              <w:rPr>
                <w:lang w:val="en-US"/>
              </w:rPr>
            </w:pPr>
          </w:p>
        </w:tc>
      </w:tr>
      <w:tr w:rsidR="00BF246D" w:rsidTr="006E4F1E">
        <w:tc>
          <w:tcPr>
            <w:tcW w:w="1419" w:type="dxa"/>
          </w:tcPr>
          <w:p w:rsidR="00BF246D" w:rsidRPr="004537FE" w:rsidRDefault="004537FE" w:rsidP="00B81A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22/05/2020 - 29/05/2020</w:t>
            </w:r>
          </w:p>
        </w:tc>
        <w:tc>
          <w:tcPr>
            <w:tcW w:w="3969" w:type="dxa"/>
          </w:tcPr>
          <w:p w:rsidR="00BF246D" w:rsidRDefault="00BF246D" w:rsidP="00B81A7C">
            <w:pPr>
              <w:rPr>
                <w:lang w:val="en-US"/>
              </w:rPr>
            </w:pPr>
            <w:r>
              <w:rPr>
                <w:lang w:val="en-US"/>
              </w:rPr>
              <w:t>I performed the detection of faults and diagnosis of the power transformer health using dissolve gases analysis methods and provided comments</w:t>
            </w:r>
          </w:p>
        </w:tc>
        <w:tc>
          <w:tcPr>
            <w:tcW w:w="1559" w:type="dxa"/>
          </w:tcPr>
          <w:p w:rsidR="00BF246D" w:rsidRDefault="00BF246D" w:rsidP="00B81A7C">
            <w:pPr>
              <w:rPr>
                <w:lang w:val="en-US"/>
              </w:rPr>
            </w:pPr>
            <w:r>
              <w:rPr>
                <w:lang w:val="en-US"/>
              </w:rPr>
              <w:t>Performing</w:t>
            </w:r>
          </w:p>
        </w:tc>
        <w:tc>
          <w:tcPr>
            <w:tcW w:w="1134" w:type="dxa"/>
          </w:tcPr>
          <w:p w:rsidR="00BF246D" w:rsidRDefault="00EB1A68" w:rsidP="00B81A7C">
            <w:pPr>
              <w:rPr>
                <w:lang w:val="en-US"/>
              </w:rPr>
            </w:pPr>
            <w:r>
              <w:rPr>
                <w:lang w:val="en-US"/>
              </w:rPr>
              <w:t>5,</w:t>
            </w:r>
            <w:r w:rsidR="00BF246D">
              <w:rPr>
                <w:lang w:val="en-US"/>
              </w:rPr>
              <w:t>11</w:t>
            </w:r>
          </w:p>
        </w:tc>
        <w:tc>
          <w:tcPr>
            <w:tcW w:w="2977" w:type="dxa"/>
            <w:vMerge/>
          </w:tcPr>
          <w:p w:rsidR="00BF246D" w:rsidRDefault="00BF246D" w:rsidP="00B81A7C">
            <w:pPr>
              <w:rPr>
                <w:lang w:val="en-US"/>
              </w:rPr>
            </w:pPr>
          </w:p>
        </w:tc>
      </w:tr>
      <w:tr w:rsidR="00BF246D" w:rsidTr="006E4F1E">
        <w:tc>
          <w:tcPr>
            <w:tcW w:w="1419" w:type="dxa"/>
          </w:tcPr>
          <w:p w:rsidR="00BF246D" w:rsidRPr="00E81BB0" w:rsidRDefault="00E81BB0" w:rsidP="00B81A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16/09/2020 - 16/09/2020</w:t>
            </w:r>
          </w:p>
        </w:tc>
        <w:tc>
          <w:tcPr>
            <w:tcW w:w="3969" w:type="dxa"/>
          </w:tcPr>
          <w:p w:rsidR="00BF246D" w:rsidRDefault="002F27F9" w:rsidP="00B81A7C">
            <w:pPr>
              <w:rPr>
                <w:lang w:val="en-US"/>
              </w:rPr>
            </w:pPr>
            <w:r>
              <w:rPr>
                <w:lang w:val="en-US"/>
              </w:rPr>
              <w:t xml:space="preserve">I was introduced to Control Automation. SCADA network architectures used at Eskom and communication protocols used as well as equipment used. </w:t>
            </w:r>
          </w:p>
        </w:tc>
        <w:tc>
          <w:tcPr>
            <w:tcW w:w="1559" w:type="dxa"/>
          </w:tcPr>
          <w:p w:rsidR="00BF246D" w:rsidRDefault="00E81BB0" w:rsidP="00B81A7C">
            <w:pPr>
              <w:rPr>
                <w:lang w:val="en-US"/>
              </w:rPr>
            </w:pPr>
            <w:r>
              <w:rPr>
                <w:lang w:val="en-US"/>
              </w:rPr>
              <w:t>Being exposed</w:t>
            </w:r>
          </w:p>
        </w:tc>
        <w:tc>
          <w:tcPr>
            <w:tcW w:w="1134" w:type="dxa"/>
          </w:tcPr>
          <w:p w:rsidR="00BF246D" w:rsidRDefault="00BF246D" w:rsidP="00B81A7C">
            <w:pPr>
              <w:rPr>
                <w:lang w:val="en-US"/>
              </w:rPr>
            </w:pPr>
          </w:p>
        </w:tc>
        <w:tc>
          <w:tcPr>
            <w:tcW w:w="2977" w:type="dxa"/>
            <w:vMerge w:val="restart"/>
          </w:tcPr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BF246D" w:rsidP="00B81A7C">
            <w:pPr>
              <w:rPr>
                <w:lang w:val="en-US"/>
              </w:rPr>
            </w:pPr>
          </w:p>
          <w:p w:rsidR="00BF246D" w:rsidRDefault="00CC2F51" w:rsidP="00B81A7C">
            <w:pPr>
              <w:rPr>
                <w:lang w:val="en-US"/>
              </w:r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AFD2CB0" wp14:editId="7DA81A93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2117725</wp:posOffset>
                      </wp:positionV>
                      <wp:extent cx="0" cy="190500"/>
                      <wp:effectExtent l="95250" t="0" r="57150" b="571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62.45pt;margin-top:166.75pt;width:0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1073E9" wp14:editId="533B8AE2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1412875</wp:posOffset>
                      </wp:positionV>
                      <wp:extent cx="0" cy="200025"/>
                      <wp:effectExtent l="95250" t="0" r="57150" b="6667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62.45pt;margin-top:111.25pt;width:0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E4BE6C1" wp14:editId="30E04E1C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708025</wp:posOffset>
                      </wp:positionV>
                      <wp:extent cx="0" cy="200025"/>
                      <wp:effectExtent l="95250" t="0" r="57150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62.45pt;margin-top:55.75pt;width:0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Pr="006E4F1E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8215367" wp14:editId="218957FB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2307590</wp:posOffset>
                      </wp:positionV>
                      <wp:extent cx="914400" cy="504825"/>
                      <wp:effectExtent l="0" t="0" r="27305" b="285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CC2F51" w:rsidRPr="006E4F1E" w:rsidRDefault="00CC2F51" w:rsidP="00CC2F51">
                                  <w:pPr>
                                    <w:spacing w:line="360" w:lineRule="auto"/>
                                    <w:contextualSpacing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Teboho Lekeno</w:t>
                                  </w:r>
                                </w:p>
                                <w:p w:rsidR="00CC2F51" w:rsidRPr="006E4F1E" w:rsidRDefault="00CC2F51" w:rsidP="00CC2F51">
                                  <w:pPr>
                                    <w:spacing w:line="360" w:lineRule="auto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(Trainee)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9" type="#_x0000_t202" style="position:absolute;margin-left:23.75pt;margin-top:181.7pt;width:1in;height:39.7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" fillcolor="window" strokeweight=".5pt">
                      <v:textbox>
                        <w:txbxContent>
                          <w:p w:rsidR="00CC2F51" w:rsidRPr="006E4F1E" w:rsidRDefault="00CC2F51" w:rsidP="00CC2F51">
                            <w:pPr>
                              <w:spacing w:line="360" w:lineRule="auto"/>
                              <w:contextualSpacing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Teboho Lekeno</w:t>
                            </w:r>
                          </w:p>
                          <w:p w:rsidR="00CC2F51" w:rsidRPr="006E4F1E" w:rsidRDefault="00CC2F51" w:rsidP="00CC2F51">
                            <w:pPr>
                              <w:spacing w:line="360" w:lineRule="auto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(Trainee)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E4F1E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010F8D" wp14:editId="1CBE661F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908050</wp:posOffset>
                      </wp:positionV>
                      <wp:extent cx="914400" cy="504825"/>
                      <wp:effectExtent l="0" t="0" r="13335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F246D" w:rsidRPr="006E4F1E" w:rsidRDefault="00BF246D" w:rsidP="00BF246D">
                                  <w:pPr>
                                    <w:spacing w:line="360" w:lineRule="auto"/>
                                    <w:contextualSpacing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Rishi Hariram</w:t>
                                  </w:r>
                                </w:p>
                                <w:p w:rsidR="00BF246D" w:rsidRPr="006E4F1E" w:rsidRDefault="00BF246D" w:rsidP="00BF246D">
                                  <w:pPr>
                                    <w:spacing w:line="360" w:lineRule="auto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(Mentor)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0" type="#_x0000_t202" style="position:absolute;margin-left:26.35pt;margin-top:71.5pt;width:1in;height:39.7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" fillcolor="window" strokeweight=".5pt">
                      <v:textbox>
                        <w:txbxContent>
                          <w:p w:rsidR="00BF246D" w:rsidRPr="006E4F1E" w:rsidRDefault="00BF246D" w:rsidP="00BF246D">
                            <w:pPr>
                              <w:spacing w:line="360" w:lineRule="auto"/>
                              <w:contextualSpacing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Rishi Hariram</w:t>
                            </w:r>
                          </w:p>
                          <w:p w:rsidR="00BF246D" w:rsidRPr="006E4F1E" w:rsidRDefault="00BF246D" w:rsidP="00BF246D">
                            <w:pPr>
                              <w:spacing w:line="360" w:lineRule="auto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(Mentor)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E4F1E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F607B31" wp14:editId="4362EF07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1612900</wp:posOffset>
                      </wp:positionV>
                      <wp:extent cx="914400" cy="504825"/>
                      <wp:effectExtent l="0" t="0" r="19050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F246D" w:rsidRPr="006E4F1E" w:rsidRDefault="00BF246D" w:rsidP="00BF246D">
                                  <w:pPr>
                                    <w:spacing w:line="360" w:lineRule="auto"/>
                                    <w:contextualSpacing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Tjaart Visser</w:t>
                                  </w:r>
                                </w:p>
                                <w:p w:rsidR="00BF246D" w:rsidRPr="006E4F1E" w:rsidRDefault="00BF246D" w:rsidP="00BF246D">
                                  <w:pPr>
                                    <w:spacing w:line="360" w:lineRule="auto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(Coach)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1" type="#_x0000_t202" style="position:absolute;margin-left:29.35pt;margin-top:127pt;width:1in;height:39.7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" fillcolor="window" strokeweight=".5pt">
                      <v:textbox>
                        <w:txbxContent>
                          <w:p w:rsidR="00BF246D" w:rsidRPr="006E4F1E" w:rsidRDefault="00BF246D" w:rsidP="00BF246D">
                            <w:pPr>
                              <w:spacing w:line="360" w:lineRule="auto"/>
                              <w:contextualSpacing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Tjaart Visser</w:t>
                            </w:r>
                          </w:p>
                          <w:p w:rsidR="00BF246D" w:rsidRPr="006E4F1E" w:rsidRDefault="00BF246D" w:rsidP="00BF246D">
                            <w:pPr>
                              <w:spacing w:line="360" w:lineRule="auto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Coach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246D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578AC6B" wp14:editId="417B6CA6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203835</wp:posOffset>
                      </wp:positionV>
                      <wp:extent cx="914400" cy="504825"/>
                      <wp:effectExtent l="0" t="0" r="24765" b="2857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246D" w:rsidRPr="006E4F1E" w:rsidRDefault="00BF246D" w:rsidP="00BF246D">
                                  <w:pPr>
                                    <w:spacing w:line="360" w:lineRule="auto"/>
                                    <w:contextualSpacing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6E4F1E">
                                    <w:rPr>
                                      <w:b/>
                                      <w:lang w:val="en-US"/>
                                    </w:rPr>
                                    <w:t>Lebo Maphumulo</w:t>
                                  </w:r>
                                </w:p>
                                <w:p w:rsidR="00BF246D" w:rsidRPr="006E4F1E" w:rsidRDefault="00BF246D" w:rsidP="00BF246D">
                                  <w:pPr>
                                    <w:spacing w:line="360" w:lineRule="auto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(Chief Mentor)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2" type="#_x0000_t202" style="position:absolute;margin-left:16.7pt;margin-top:16.05pt;width:1in;height:39.7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" fillcolor="white [3201]" strokeweight=".5pt">
                      <v:textbox>
                        <w:txbxContent>
                          <w:p w:rsidR="00BF246D" w:rsidRPr="006E4F1E" w:rsidRDefault="00BF246D" w:rsidP="00BF246D">
                            <w:pPr>
                              <w:spacing w:line="360" w:lineRule="auto"/>
                              <w:contextualSpacing/>
                              <w:rPr>
                                <w:b/>
                                <w:lang w:val="en-US"/>
                              </w:rPr>
                            </w:pPr>
                            <w:r w:rsidRPr="006E4F1E">
                              <w:rPr>
                                <w:b/>
                                <w:lang w:val="en-US"/>
                              </w:rPr>
                              <w:t>Lebo Maphumulo</w:t>
                            </w:r>
                          </w:p>
                          <w:p w:rsidR="00BF246D" w:rsidRPr="006E4F1E" w:rsidRDefault="00BF246D" w:rsidP="00BF246D">
                            <w:pPr>
                              <w:spacing w:line="360" w:lineRule="auto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(Chief Mentor)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F246D" w:rsidTr="006E4F1E">
        <w:tc>
          <w:tcPr>
            <w:tcW w:w="1419" w:type="dxa"/>
          </w:tcPr>
          <w:p w:rsidR="00BF246D" w:rsidRPr="00E81BB0" w:rsidRDefault="00E81BB0" w:rsidP="00B81A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21/09/2020</w:t>
            </w:r>
            <w:r w:rsidR="001478A8">
              <w:rPr>
                <w:b/>
                <w:lang w:val="en-US"/>
              </w:rPr>
              <w:t xml:space="preserve"> -24/</w:t>
            </w:r>
            <w:r w:rsidR="002F27F9">
              <w:rPr>
                <w:b/>
                <w:lang w:val="en-US"/>
              </w:rPr>
              <w:t>11</w:t>
            </w:r>
            <w:r w:rsidR="001478A8">
              <w:rPr>
                <w:b/>
                <w:lang w:val="en-US"/>
              </w:rPr>
              <w:t>/2020</w:t>
            </w:r>
          </w:p>
        </w:tc>
        <w:tc>
          <w:tcPr>
            <w:tcW w:w="3969" w:type="dxa"/>
          </w:tcPr>
          <w:p w:rsidR="00BF246D" w:rsidRDefault="00BF246D" w:rsidP="00B81A7C">
            <w:pPr>
              <w:rPr>
                <w:lang w:val="en-US"/>
              </w:rPr>
            </w:pPr>
            <w:r>
              <w:rPr>
                <w:lang w:val="en-US"/>
              </w:rPr>
              <w:t>I participated in the development of the interlocking tool. The task that I was assigned to do include:</w:t>
            </w:r>
          </w:p>
          <w:p w:rsidR="001478A8" w:rsidRPr="001478A8" w:rsidRDefault="001478A8" w:rsidP="001478A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be part of the workshop for demonstration of existing interlocking tool  </w:t>
            </w:r>
          </w:p>
          <w:p w:rsidR="00BF246D" w:rsidRDefault="00BF246D" w:rsidP="0044389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Development of generic interlocking rules</w:t>
            </w:r>
          </w:p>
          <w:p w:rsidR="00BF246D" w:rsidRDefault="00BF246D" w:rsidP="0044389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Development of interlocking tool process flow</w:t>
            </w:r>
          </w:p>
          <w:p w:rsidR="00BD2086" w:rsidRDefault="00BD2086" w:rsidP="0044389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Provide peer review on the User Requirement Specification for Interlocking tool.</w:t>
            </w:r>
          </w:p>
          <w:p w:rsidR="0017680C" w:rsidRDefault="0017680C" w:rsidP="0017680C">
            <w:pPr>
              <w:rPr>
                <w:lang w:val="en-US"/>
              </w:rPr>
            </w:pPr>
          </w:p>
          <w:p w:rsidR="0017680C" w:rsidRDefault="0017680C" w:rsidP="0017680C">
            <w:pPr>
              <w:rPr>
                <w:lang w:val="en-US"/>
              </w:rPr>
            </w:pPr>
          </w:p>
          <w:p w:rsidR="0017680C" w:rsidRDefault="0017680C" w:rsidP="0017680C">
            <w:pPr>
              <w:rPr>
                <w:lang w:val="en-US"/>
              </w:rPr>
            </w:pPr>
          </w:p>
          <w:p w:rsidR="0017680C" w:rsidRDefault="0017680C" w:rsidP="0017680C">
            <w:pPr>
              <w:rPr>
                <w:lang w:val="en-US"/>
              </w:rPr>
            </w:pPr>
          </w:p>
          <w:p w:rsidR="0017680C" w:rsidRDefault="0017680C" w:rsidP="0017680C">
            <w:pPr>
              <w:rPr>
                <w:lang w:val="en-US"/>
              </w:rPr>
            </w:pPr>
          </w:p>
          <w:p w:rsidR="0017680C" w:rsidRDefault="0017680C" w:rsidP="0017680C">
            <w:pPr>
              <w:rPr>
                <w:lang w:val="en-US"/>
              </w:rPr>
            </w:pPr>
          </w:p>
          <w:p w:rsidR="0017680C" w:rsidRDefault="0017680C" w:rsidP="0017680C">
            <w:pPr>
              <w:rPr>
                <w:lang w:val="en-US"/>
              </w:rPr>
            </w:pPr>
          </w:p>
          <w:p w:rsidR="0017680C" w:rsidRDefault="0017680C" w:rsidP="0017680C">
            <w:pPr>
              <w:rPr>
                <w:lang w:val="en-US"/>
              </w:rPr>
            </w:pPr>
          </w:p>
          <w:p w:rsidR="0017680C" w:rsidRDefault="0017680C" w:rsidP="0017680C">
            <w:pPr>
              <w:rPr>
                <w:lang w:val="en-US"/>
              </w:rPr>
            </w:pPr>
          </w:p>
          <w:p w:rsidR="0017680C" w:rsidRDefault="0017680C" w:rsidP="0017680C">
            <w:pPr>
              <w:rPr>
                <w:lang w:val="en-US"/>
              </w:rPr>
            </w:pPr>
          </w:p>
          <w:p w:rsidR="0017680C" w:rsidRPr="0017680C" w:rsidRDefault="0017680C" w:rsidP="0017680C">
            <w:pPr>
              <w:rPr>
                <w:lang w:val="en-US"/>
              </w:rPr>
            </w:pPr>
          </w:p>
          <w:p w:rsidR="00BD2086" w:rsidRPr="00BD2086" w:rsidRDefault="00BD2086" w:rsidP="00BD2086">
            <w:pPr>
              <w:ind w:left="360"/>
              <w:rPr>
                <w:lang w:val="en-US"/>
              </w:rPr>
            </w:pPr>
          </w:p>
        </w:tc>
        <w:tc>
          <w:tcPr>
            <w:tcW w:w="1559" w:type="dxa"/>
          </w:tcPr>
          <w:p w:rsidR="00BF246D" w:rsidRDefault="001478A8" w:rsidP="00B81A7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Being exposed, </w:t>
            </w:r>
            <w:r w:rsidR="00BF246D">
              <w:rPr>
                <w:lang w:val="en-US"/>
              </w:rPr>
              <w:t>Assisting</w:t>
            </w:r>
          </w:p>
        </w:tc>
        <w:tc>
          <w:tcPr>
            <w:tcW w:w="1134" w:type="dxa"/>
          </w:tcPr>
          <w:p w:rsidR="00BF246D" w:rsidRDefault="00BF246D" w:rsidP="00B81A7C">
            <w:pPr>
              <w:rPr>
                <w:lang w:val="en-US"/>
              </w:rPr>
            </w:pPr>
            <w:r>
              <w:rPr>
                <w:lang w:val="en-US"/>
              </w:rPr>
              <w:t xml:space="preserve">2, </w:t>
            </w:r>
            <w:r w:rsidR="00325C90">
              <w:rPr>
                <w:lang w:val="en-US"/>
              </w:rPr>
              <w:t>5,</w:t>
            </w:r>
            <w:r>
              <w:rPr>
                <w:lang w:val="en-US"/>
              </w:rPr>
              <w:t>11</w:t>
            </w:r>
          </w:p>
        </w:tc>
        <w:tc>
          <w:tcPr>
            <w:tcW w:w="2977" w:type="dxa"/>
            <w:vMerge/>
          </w:tcPr>
          <w:p w:rsidR="00BF246D" w:rsidRDefault="00BF246D" w:rsidP="00B81A7C">
            <w:pPr>
              <w:rPr>
                <w:lang w:val="en-US"/>
              </w:rPr>
            </w:pPr>
          </w:p>
        </w:tc>
      </w:tr>
    </w:tbl>
    <w:p w:rsidR="00C90DB9" w:rsidRPr="00B81A7C" w:rsidRDefault="00C90DB9" w:rsidP="00B81A7C">
      <w:pPr>
        <w:rPr>
          <w:lang w:val="en-US"/>
        </w:rPr>
      </w:pPr>
      <w:bookmarkStart w:id="0" w:name="_GoBack"/>
      <w:bookmarkEnd w:id="0"/>
    </w:p>
    <w:sectPr w:rsidR="00C90DB9" w:rsidRPr="00B81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241A"/>
    <w:multiLevelType w:val="hybridMultilevel"/>
    <w:tmpl w:val="CC88334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164DF"/>
    <w:multiLevelType w:val="hybridMultilevel"/>
    <w:tmpl w:val="9B6889C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D44D3"/>
    <w:multiLevelType w:val="hybridMultilevel"/>
    <w:tmpl w:val="868E6EC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E6E0D"/>
    <w:multiLevelType w:val="hybridMultilevel"/>
    <w:tmpl w:val="2A86C8A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8C"/>
    <w:rsid w:val="001478A8"/>
    <w:rsid w:val="0017680C"/>
    <w:rsid w:val="002F27F9"/>
    <w:rsid w:val="00325C90"/>
    <w:rsid w:val="003975F1"/>
    <w:rsid w:val="00435303"/>
    <w:rsid w:val="00443895"/>
    <w:rsid w:val="004537FE"/>
    <w:rsid w:val="0054794D"/>
    <w:rsid w:val="005B319B"/>
    <w:rsid w:val="006E4F1E"/>
    <w:rsid w:val="008B488C"/>
    <w:rsid w:val="008E3359"/>
    <w:rsid w:val="008F55B1"/>
    <w:rsid w:val="00B75FEC"/>
    <w:rsid w:val="00B81A7C"/>
    <w:rsid w:val="00BD2086"/>
    <w:rsid w:val="00BF246D"/>
    <w:rsid w:val="00C3680B"/>
    <w:rsid w:val="00C90DB9"/>
    <w:rsid w:val="00CC2F51"/>
    <w:rsid w:val="00DC5F82"/>
    <w:rsid w:val="00E81BB0"/>
    <w:rsid w:val="00EB1A68"/>
    <w:rsid w:val="00EC1B1D"/>
    <w:rsid w:val="00F7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88C"/>
    <w:pPr>
      <w:ind w:left="720"/>
      <w:contextualSpacing/>
    </w:pPr>
  </w:style>
  <w:style w:type="table" w:styleId="TableGrid">
    <w:name w:val="Table Grid"/>
    <w:basedOn w:val="TableNormal"/>
    <w:uiPriority w:val="59"/>
    <w:rsid w:val="00B81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88C"/>
    <w:pPr>
      <w:ind w:left="720"/>
      <w:contextualSpacing/>
    </w:pPr>
  </w:style>
  <w:style w:type="table" w:styleId="TableGrid">
    <w:name w:val="Table Grid"/>
    <w:basedOn w:val="TableNormal"/>
    <w:uiPriority w:val="59"/>
    <w:rsid w:val="00B81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Eskom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Teboho Lekeno</dc:creator>
  <cp:lastModifiedBy>Teboho Lekeno</cp:lastModifiedBy>
  <cp:revision>4</cp:revision>
  <dcterms:created xsi:type="dcterms:W3CDTF">2021-02-22T12:10:00Z</dcterms:created>
  <dcterms:modified xsi:type="dcterms:W3CDTF">2021-03-01T10:44:00Z</dcterms:modified>
</cp:coreProperties>
</file>