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7B" w:rsidRDefault="0024347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1125220</wp:posOffset>
            </wp:positionH>
            <wp:positionV relativeFrom="paragraph">
              <wp:posOffset>-922655</wp:posOffset>
            </wp:positionV>
            <wp:extent cx="4152900" cy="6385560"/>
            <wp:effectExtent l="762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Us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29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47B" w:rsidRDefault="0024347B">
      <w:bookmarkStart w:id="0" w:name="_GoBack"/>
      <w:r>
        <w:rPr>
          <w:noProof/>
        </w:rPr>
        <w:drawing>
          <wp:inline distT="0" distB="0" distL="0" distR="0" wp14:anchorId="13DC8BDB" wp14:editId="0EEE0E27">
            <wp:extent cx="4278798" cy="6391370"/>
            <wp:effectExtent l="0" t="857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Us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10162" cy="67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347B" w:rsidRPr="0024347B" w:rsidRDefault="0024347B" w:rsidP="0024347B"/>
    <w:p w:rsidR="0024347B" w:rsidRPr="0024347B" w:rsidRDefault="0024347B" w:rsidP="0024347B"/>
    <w:p w:rsidR="00A865A0" w:rsidRDefault="00A865A0"/>
    <w:sectPr w:rsidR="00A865A0" w:rsidSect="0024347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D4" w:rsidRDefault="001779D4" w:rsidP="0024347B">
      <w:pPr>
        <w:spacing w:after="0" w:line="240" w:lineRule="auto"/>
      </w:pPr>
      <w:r>
        <w:separator/>
      </w:r>
    </w:p>
  </w:endnote>
  <w:endnote w:type="continuationSeparator" w:id="0">
    <w:p w:rsidR="001779D4" w:rsidRDefault="001779D4" w:rsidP="0024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D4" w:rsidRDefault="001779D4" w:rsidP="0024347B">
      <w:pPr>
        <w:spacing w:after="0" w:line="240" w:lineRule="auto"/>
      </w:pPr>
      <w:r>
        <w:separator/>
      </w:r>
    </w:p>
  </w:footnote>
  <w:footnote w:type="continuationSeparator" w:id="0">
    <w:p w:rsidR="001779D4" w:rsidRDefault="001779D4" w:rsidP="0024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58F" w:rsidRDefault="0024347B">
    <w:pPr>
      <w:pStyle w:val="Header"/>
    </w:pPr>
    <w:r>
      <w:t>1130992 Teboho Lekeno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B"/>
    <w:rsid w:val="001779D4"/>
    <w:rsid w:val="0024347B"/>
    <w:rsid w:val="0077458F"/>
    <w:rsid w:val="00A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92184-4B37-4ED9-90B0-215E031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7B"/>
  </w:style>
  <w:style w:type="paragraph" w:styleId="Footer">
    <w:name w:val="footer"/>
    <w:basedOn w:val="Normal"/>
    <w:link w:val="FooterChar"/>
    <w:uiPriority w:val="99"/>
    <w:unhideWhenUsed/>
    <w:rsid w:val="002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1</cp:revision>
  <cp:lastPrinted>2019-04-03T20:13:00Z</cp:lastPrinted>
  <dcterms:created xsi:type="dcterms:W3CDTF">2019-04-03T20:01:00Z</dcterms:created>
  <dcterms:modified xsi:type="dcterms:W3CDTF">2019-04-03T20:21:00Z</dcterms:modified>
</cp:coreProperties>
</file>